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8D482" w14:textId="722EA52F" w:rsidR="00CD7884" w:rsidRPr="0056349C" w:rsidRDefault="00CD7884" w:rsidP="00CD7884">
      <w:pPr>
        <w:pStyle w:val="Akapitzlist"/>
        <w:spacing w:line="360" w:lineRule="auto"/>
        <w:ind w:left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Załącznik nr </w:t>
      </w:r>
      <w:r w:rsidR="00986D82">
        <w:rPr>
          <w:b/>
          <w:sz w:val="20"/>
          <w:szCs w:val="20"/>
        </w:rPr>
        <w:t>3</w:t>
      </w:r>
    </w:p>
    <w:p w14:paraId="6E2D5DF0" w14:textId="77777777" w:rsidR="00CD7884" w:rsidRPr="0056349C" w:rsidRDefault="00CD7884" w:rsidP="00CD7884">
      <w:r w:rsidRPr="0056349C">
        <w:t>.............................................</w:t>
      </w:r>
    </w:p>
    <w:p w14:paraId="5D79A171" w14:textId="77777777" w:rsidR="00CD7884" w:rsidRPr="0056349C" w:rsidRDefault="00CD7884" w:rsidP="00CD7884">
      <w:pPr>
        <w:rPr>
          <w:i/>
        </w:rPr>
      </w:pPr>
      <w:r w:rsidRPr="0056349C">
        <w:t xml:space="preserve">   </w:t>
      </w:r>
      <w:r w:rsidRPr="0056349C">
        <w:rPr>
          <w:i/>
        </w:rPr>
        <w:t>/pieczęć adresowa firmy/</w:t>
      </w:r>
    </w:p>
    <w:p w14:paraId="1E336390" w14:textId="77777777" w:rsidR="00CD7884" w:rsidRPr="0056349C" w:rsidRDefault="00CD7884" w:rsidP="00CD7884">
      <w:pPr>
        <w:jc w:val="center"/>
        <w:rPr>
          <w:b/>
          <w:bCs/>
          <w:spacing w:val="60"/>
          <w:kern w:val="28"/>
        </w:rPr>
      </w:pPr>
      <w:r w:rsidRPr="0056349C">
        <w:rPr>
          <w:b/>
          <w:bCs/>
          <w:spacing w:val="60"/>
          <w:kern w:val="28"/>
        </w:rPr>
        <w:t>OŚWIADCZENIE</w:t>
      </w:r>
    </w:p>
    <w:p w14:paraId="347F5A4A" w14:textId="77777777" w:rsidR="00CD7884" w:rsidRDefault="00CD7884" w:rsidP="00CD7884">
      <w:pPr>
        <w:spacing w:line="360" w:lineRule="auto"/>
        <w:jc w:val="both"/>
      </w:pPr>
    </w:p>
    <w:p w14:paraId="14B78D98" w14:textId="77777777" w:rsidR="00CD7884" w:rsidRPr="009B0C5A" w:rsidRDefault="00CD7884" w:rsidP="00CD7884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W odpowiedzi na zapytanie ofertowe na</w:t>
      </w:r>
      <w:r w:rsidRPr="009B0C5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B0C5A">
        <w:rPr>
          <w:rFonts w:ascii="Times New Roman" w:hAnsi="Times New Roman"/>
          <w:b/>
          <w:i/>
          <w:iCs/>
          <w:sz w:val="24"/>
          <w:szCs w:val="24"/>
        </w:rPr>
        <w:t xml:space="preserve">………………. (wskazać przedmiot zamówienia) </w:t>
      </w:r>
      <w:r w:rsidRPr="009B0C5A">
        <w:rPr>
          <w:rFonts w:ascii="Times New Roman" w:hAnsi="Times New Roman"/>
          <w:b/>
          <w:i/>
          <w:iCs/>
          <w:sz w:val="24"/>
          <w:szCs w:val="24"/>
        </w:rPr>
        <w:br/>
        <w:t xml:space="preserve">dla </w:t>
      </w:r>
      <w:r w:rsidRPr="009B0C5A">
        <w:rPr>
          <w:rFonts w:ascii="Times New Roman" w:hAnsi="Times New Roman"/>
          <w:sz w:val="24"/>
          <w:szCs w:val="24"/>
        </w:rPr>
        <w:t xml:space="preserve"> 2. Regionalnej Bazy Logistycznej Warszawa,</w:t>
      </w:r>
    </w:p>
    <w:p w14:paraId="60BFC959" w14:textId="77777777" w:rsidR="00CD7884" w:rsidRPr="009B0C5A" w:rsidRDefault="00CD7884" w:rsidP="00CD788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Ja/My*...................................................................................................................................</w:t>
      </w:r>
    </w:p>
    <w:p w14:paraId="389C3FF6" w14:textId="77777777" w:rsidR="00CD7884" w:rsidRPr="009B0C5A" w:rsidRDefault="00CD7884" w:rsidP="00CD7884">
      <w:pPr>
        <w:jc w:val="center"/>
        <w:rPr>
          <w:rFonts w:ascii="Times New Roman" w:hAnsi="Times New Roman"/>
          <w:i/>
          <w:sz w:val="24"/>
          <w:szCs w:val="24"/>
        </w:rPr>
      </w:pPr>
      <w:r w:rsidRPr="009B0C5A">
        <w:rPr>
          <w:rFonts w:ascii="Times New Roman" w:hAnsi="Times New Roman"/>
          <w:i/>
          <w:sz w:val="24"/>
          <w:szCs w:val="24"/>
        </w:rPr>
        <w:t>/imię i nazwisko/</w:t>
      </w:r>
    </w:p>
    <w:p w14:paraId="5D4E9808" w14:textId="77777777" w:rsidR="00CD7884" w:rsidRPr="009B0C5A" w:rsidRDefault="00CD7884" w:rsidP="00CD7884">
      <w:pPr>
        <w:spacing w:line="360" w:lineRule="auto"/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reprezentując: .....................................................................................................................</w:t>
      </w:r>
    </w:p>
    <w:p w14:paraId="2B2B58AE" w14:textId="77777777" w:rsidR="00CD7884" w:rsidRPr="009B0C5A" w:rsidRDefault="00CD7884" w:rsidP="00CD7884">
      <w:pPr>
        <w:spacing w:line="360" w:lineRule="auto"/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38F5C2A9" w14:textId="77777777" w:rsidR="00CD7884" w:rsidRPr="009B0C5A" w:rsidRDefault="00CD7884" w:rsidP="00CD7884">
      <w:pPr>
        <w:jc w:val="center"/>
        <w:rPr>
          <w:rFonts w:ascii="Times New Roman" w:hAnsi="Times New Roman"/>
          <w:i/>
          <w:sz w:val="24"/>
          <w:szCs w:val="24"/>
        </w:rPr>
      </w:pPr>
      <w:r w:rsidRPr="009B0C5A">
        <w:rPr>
          <w:rFonts w:ascii="Times New Roman" w:hAnsi="Times New Roman"/>
          <w:i/>
          <w:sz w:val="24"/>
          <w:szCs w:val="24"/>
        </w:rPr>
        <w:t>/pełna nazwa i adres Wykonawcy/</w:t>
      </w:r>
    </w:p>
    <w:p w14:paraId="473990C1" w14:textId="77777777" w:rsidR="00CD7884" w:rsidRPr="009B0C5A" w:rsidRDefault="00CD7884" w:rsidP="00CD7884">
      <w:pPr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 xml:space="preserve">jako upoważniony/upoważnieni na piśmie*/wpisany/wpisani w rejestrze* </w:t>
      </w:r>
    </w:p>
    <w:p w14:paraId="06732145" w14:textId="77777777" w:rsidR="00CD7884" w:rsidRPr="009B0C5A" w:rsidRDefault="00CD7884" w:rsidP="00CD7884">
      <w:pPr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...........…................................................................................................................................</w:t>
      </w:r>
    </w:p>
    <w:p w14:paraId="09D00FCA" w14:textId="77777777" w:rsidR="00CD7884" w:rsidRPr="009B0C5A" w:rsidRDefault="00CD7884" w:rsidP="00CD7884">
      <w:pPr>
        <w:pStyle w:val="Akapitzlist"/>
        <w:spacing w:line="360" w:lineRule="auto"/>
        <w:ind w:left="0"/>
        <w:jc w:val="both"/>
      </w:pPr>
      <w:r w:rsidRPr="009B0C5A">
        <w:rPr>
          <w:rFonts w:eastAsia="Calibri"/>
        </w:rPr>
        <w:t>w imieniu reprezentowanej przeze mnie</w:t>
      </w:r>
      <w:r w:rsidRPr="009B0C5A">
        <w:t xml:space="preserve"> firmy* oświadczam/oświadczamy*</w:t>
      </w:r>
      <w:r w:rsidRPr="009B0C5A">
        <w:rPr>
          <w:rFonts w:eastAsia="Calibri"/>
        </w:rPr>
        <w:t xml:space="preserve">   że</w:t>
      </w:r>
      <w:r w:rsidRPr="009B0C5A">
        <w:rPr>
          <w:rFonts w:eastAsia="Calibri"/>
          <w:i/>
          <w:color w:val="0000FF"/>
        </w:rPr>
        <w:t xml:space="preserve"> </w:t>
      </w:r>
      <w:r w:rsidRPr="009B0C5A">
        <w:t xml:space="preserve">nie podlegamy wykluczeniu na podstawie </w:t>
      </w:r>
      <w:r w:rsidRPr="009B0C5A">
        <w:rPr>
          <w:shd w:val="clear" w:color="auto" w:fill="FFFFFF"/>
        </w:rPr>
        <w:t>art.7 ust. 1 ustawy z dnia 13 kwietnia 2022</w:t>
      </w:r>
      <w:r>
        <w:rPr>
          <w:shd w:val="clear" w:color="auto" w:fill="FFFFFF"/>
        </w:rPr>
        <w:t xml:space="preserve"> </w:t>
      </w:r>
      <w:r w:rsidRPr="009B0C5A">
        <w:rPr>
          <w:shd w:val="clear" w:color="auto" w:fill="FFFFFF"/>
        </w:rPr>
        <w:t xml:space="preserve">r o szczególnych rozwiązaniach w zakresie przeciwdziałania wspieraniu agresji na Ukrainę oraz służących ochronie bezpieczeństwa narodowego </w:t>
      </w:r>
      <w:r w:rsidRPr="009B0C5A">
        <w:t>( Dz. U. z 2024 r. poz. 507).</w:t>
      </w:r>
    </w:p>
    <w:p w14:paraId="0DFA62F2" w14:textId="77777777" w:rsidR="00CD7884" w:rsidRPr="009B0C5A" w:rsidRDefault="00CD7884" w:rsidP="00CD7884">
      <w:pPr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 xml:space="preserve">............................., dnia ..........................                                    ……....………………………… </w:t>
      </w:r>
    </w:p>
    <w:p w14:paraId="59B297FB" w14:textId="77777777" w:rsidR="00CD7884" w:rsidRPr="009B0C5A" w:rsidRDefault="00CD7884" w:rsidP="00CD7884">
      <w:pPr>
        <w:jc w:val="right"/>
        <w:rPr>
          <w:rFonts w:ascii="Times New Roman" w:hAnsi="Times New Roman"/>
          <w:i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9B0C5A">
        <w:rPr>
          <w:rFonts w:ascii="Times New Roman" w:hAnsi="Times New Roman"/>
          <w:i/>
          <w:sz w:val="24"/>
          <w:szCs w:val="24"/>
        </w:rPr>
        <w:t xml:space="preserve"> (podpis Wykonawcy / Wykonawców) </w:t>
      </w:r>
    </w:p>
    <w:p w14:paraId="337D6F9F" w14:textId="77777777" w:rsidR="00CD7884" w:rsidRPr="0056349C" w:rsidRDefault="00CD7884" w:rsidP="00CD7884">
      <w:pPr>
        <w:rPr>
          <w:b/>
          <w:i/>
        </w:rPr>
      </w:pPr>
      <w:r w:rsidRPr="0056349C">
        <w:rPr>
          <w:b/>
          <w:i/>
        </w:rPr>
        <w:t>* - niepotrzebne skreślić</w:t>
      </w:r>
    </w:p>
    <w:p w14:paraId="6E2FEEC4" w14:textId="77777777" w:rsidR="00CD7884" w:rsidRDefault="00CD7884" w:rsidP="00CD7884">
      <w:pPr>
        <w:pStyle w:val="Akapitzlist"/>
        <w:spacing w:line="360" w:lineRule="auto"/>
        <w:ind w:left="0"/>
        <w:jc w:val="both"/>
        <w:rPr>
          <w:b/>
          <w:sz w:val="28"/>
          <w:szCs w:val="28"/>
        </w:rPr>
      </w:pPr>
    </w:p>
    <w:p w14:paraId="3FE7C466" w14:textId="77777777" w:rsidR="00CD7884" w:rsidRDefault="00CD7884" w:rsidP="00CD7884">
      <w:pPr>
        <w:pStyle w:val="Akapitzlist"/>
        <w:spacing w:line="360" w:lineRule="auto"/>
        <w:ind w:left="0"/>
        <w:jc w:val="both"/>
        <w:rPr>
          <w:b/>
          <w:sz w:val="28"/>
          <w:szCs w:val="28"/>
        </w:rPr>
      </w:pPr>
    </w:p>
    <w:p w14:paraId="396645D0" w14:textId="77777777" w:rsidR="00CD7884" w:rsidRDefault="00CD7884" w:rsidP="00CD7884">
      <w:pPr>
        <w:pStyle w:val="Nagwek2"/>
        <w:spacing w:line="320" w:lineRule="exact"/>
        <w:ind w:left="4254" w:firstLine="709"/>
        <w:jc w:val="both"/>
        <w:rPr>
          <w:rFonts w:ascii="Times New Roman" w:hAnsi="Times New Roman"/>
        </w:rPr>
      </w:pPr>
    </w:p>
    <w:p w14:paraId="5FC48C47" w14:textId="77777777" w:rsidR="00E87B3D" w:rsidRDefault="00E87B3D"/>
    <w:sectPr w:rsidR="00E87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FC6"/>
    <w:rsid w:val="00462FC6"/>
    <w:rsid w:val="00986D82"/>
    <w:rsid w:val="00C37044"/>
    <w:rsid w:val="00CD7884"/>
    <w:rsid w:val="00E87B3D"/>
    <w:rsid w:val="00F5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9287"/>
  <w15:chartTrackingRefBased/>
  <w15:docId w15:val="{F210AC1A-4185-431C-8C78-F1CF7B68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88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2FC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62FC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FC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2FC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2FC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2FC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2FC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2FC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2FC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F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462F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F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2F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2F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2F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2F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2F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2F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2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2F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2FC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2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2FC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2FC6"/>
    <w:rPr>
      <w:i/>
      <w:iCs/>
      <w:color w:val="404040" w:themeColor="text1" w:themeTint="BF"/>
    </w:rPr>
  </w:style>
  <w:style w:type="paragraph" w:styleId="Akapitzlist">
    <w:name w:val="List Paragraph"/>
    <w:aliases w:val="CW_Lista,Data wydania,1_literowka Znak,Literowanie Znak,Preambuła Znak,Podsis rysunku,1_literowka,Literowanie,Preambuła,Akapit z listą;1_literowka,Numerowanie,L1,Bullet Number,Body MS Bullet,lp1,Akapit z listą5,CP-UC,CP-Punkty,Bullet List"/>
    <w:basedOn w:val="Normalny"/>
    <w:link w:val="AkapitzlistZnak"/>
    <w:uiPriority w:val="34"/>
    <w:qFormat/>
    <w:rsid w:val="00462FC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2F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2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2F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2FC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Data wydania Znak,1_literowka Znak Znak,Literowanie Znak Znak,Preambuła Znak Znak,Podsis rysunku Znak,1_literowka Znak1,Literowanie Znak1,Preambuła Znak1,Akapit z listą;1_literowka Znak,Numerowanie Znak,L1 Znak"/>
    <w:link w:val="Akapitzlist"/>
    <w:uiPriority w:val="34"/>
    <w:qFormat/>
    <w:rsid w:val="00CD7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RVZwMU5IU21HNmo1UTVrMFpDd1JrSytvaFNqNmFr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iWZp867/3Zyme82zEgtMY3PFJIvCycX8gKGcxK1D1Kg=</DigestValue>
      </Reference>
      <Reference URI="#INFO">
        <DigestMethod Algorithm="http://www.w3.org/2001/04/xmlenc#sha256"/>
        <DigestValue>gH17vFFVQNVeKaWpCu53smitAASPJPAN0O0IBmyuVjs=</DigestValue>
      </Reference>
    </SignedInfo>
    <SignatureValue>eTqNKR4/BAtT48m/eROpOxYL+O8ENOo4f12pRn7X+ytSta5pcaW4zTAqT5nBRhUU2SI/daRqrDt5zE42JUDmFA==</SignatureValue>
    <Object Id="INFO">
      <ArrayOfString xmlns:xsd="http://www.w3.org/2001/XMLSchema" xmlns:xsi="http://www.w3.org/2001/XMLSchema-instance" xmlns="">
        <string>4EVp1NHSmG6j5Q5k0ZCwRkK+ohSj6akJ</string>
      </ArrayOfString>
    </Object>
  </Signature>
</WrappedLabelInfo>
</file>

<file path=customXml/itemProps1.xml><?xml version="1.0" encoding="utf-8"?>
<ds:datastoreItem xmlns:ds="http://schemas.openxmlformats.org/officeDocument/2006/customXml" ds:itemID="{66D315E3-1DA6-40A1-87D5-E0C2307E69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C9A9218-80AD-479E-8DFF-F7D86CA5F01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1259</Characters>
  <Application>Microsoft Office Word</Application>
  <DocSecurity>0</DocSecurity>
  <Lines>26</Lines>
  <Paragraphs>16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Purwin Weronika</dc:creator>
  <cp:keywords/>
  <dc:description/>
  <cp:lastModifiedBy>Purwin Weronika</cp:lastModifiedBy>
  <cp:revision>4</cp:revision>
  <dcterms:created xsi:type="dcterms:W3CDTF">2026-01-29T08:16:00Z</dcterms:created>
  <dcterms:modified xsi:type="dcterms:W3CDTF">2026-01-29T08:18:00Z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c60281bb-8a48-4a38-a3e3-c4fafc62b612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VIVpjE0KvbwSJJ1CBkjxrnXQ4XE+mdGt</vt:lpwstr>
  </property>
</Properties>
</file>