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470F1" w14:textId="77777777" w:rsidR="00696888" w:rsidRPr="00684E0F" w:rsidRDefault="00696888" w:rsidP="00696888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4E0F">
        <w:rPr>
          <w:sz w:val="18"/>
          <w:szCs w:val="18"/>
        </w:rPr>
        <w:t>Załącznik nr. 2</w:t>
      </w:r>
    </w:p>
    <w:p w14:paraId="575DC4B0" w14:textId="77777777" w:rsidR="00696888" w:rsidRDefault="00696888" w:rsidP="00696888">
      <w:pPr>
        <w:rPr>
          <w:sz w:val="18"/>
          <w:szCs w:val="18"/>
        </w:rPr>
      </w:pPr>
      <w:r>
        <w:t>…………………………………………..</w:t>
      </w:r>
      <w:r>
        <w:br/>
        <w:t xml:space="preserve">          </w:t>
      </w:r>
      <w:r w:rsidRPr="00684E0F">
        <w:rPr>
          <w:sz w:val="18"/>
          <w:szCs w:val="18"/>
        </w:rPr>
        <w:t>/pieczęć Wykonawcy/</w:t>
      </w:r>
    </w:p>
    <w:p w14:paraId="434F7D70" w14:textId="77777777" w:rsidR="00696888" w:rsidRPr="00DB1B1E" w:rsidRDefault="00696888" w:rsidP="00696888">
      <w:pPr>
        <w:pStyle w:val="Nagwek1"/>
        <w:jc w:val="center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  <w:r w:rsidRPr="004B46B6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FORMULARZ OFERTOWY</w:t>
      </w:r>
    </w:p>
    <w:p w14:paraId="5B8C01EF" w14:textId="77777777" w:rsidR="00696888" w:rsidRDefault="00696888" w:rsidP="00696888">
      <w:pPr>
        <w:rPr>
          <w:sz w:val="18"/>
          <w:szCs w:val="18"/>
        </w:rPr>
      </w:pPr>
    </w:p>
    <w:p w14:paraId="25331C45" w14:textId="77777777" w:rsidR="00696888" w:rsidRPr="00DB1B1E" w:rsidRDefault="00696888" w:rsidP="00696888">
      <w:pPr>
        <w:autoSpaceDE w:val="0"/>
        <w:autoSpaceDN w:val="0"/>
        <w:adjustRightInd w:val="0"/>
        <w:spacing w:after="0"/>
        <w:ind w:left="708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2. REGIONALNA BAZA LOGISTYCZNA</w:t>
      </w:r>
      <w:r>
        <w:rPr>
          <w:rFonts w:ascii="Arial" w:hAnsi="Arial" w:cs="Arial"/>
          <w:b/>
          <w:bCs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ul. Marsa 110</w:t>
      </w:r>
      <w:r>
        <w:rPr>
          <w:rFonts w:ascii="Arial" w:hAnsi="Arial" w:cs="Arial"/>
          <w:b/>
          <w:bCs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  <w:t>04 – 470 Warszawa</w:t>
      </w:r>
    </w:p>
    <w:p w14:paraId="34D052DE" w14:textId="77777777" w:rsidR="00696888" w:rsidRDefault="00696888" w:rsidP="00696888">
      <w:pPr>
        <w:rPr>
          <w:sz w:val="18"/>
          <w:szCs w:val="18"/>
        </w:rPr>
      </w:pPr>
    </w:p>
    <w:p w14:paraId="3707D349" w14:textId="77777777" w:rsidR="00696888" w:rsidRDefault="00696888" w:rsidP="00696888">
      <w:pPr>
        <w:rPr>
          <w:rFonts w:ascii="Arial" w:hAnsi="Arial" w:cs="Arial"/>
          <w:b/>
          <w:color w:val="000000"/>
        </w:rPr>
      </w:pPr>
      <w:r w:rsidRPr="00044695">
        <w:rPr>
          <w:rFonts w:ascii="Arial" w:hAnsi="Arial" w:cs="Arial"/>
          <w:b/>
          <w:color w:val="000000"/>
        </w:rPr>
        <w:t xml:space="preserve">ZADANIE NR </w:t>
      </w:r>
      <w:r>
        <w:rPr>
          <w:rFonts w:ascii="Arial" w:hAnsi="Arial" w:cs="Arial"/>
          <w:b/>
          <w:color w:val="000000"/>
        </w:rPr>
        <w:t>1</w:t>
      </w:r>
    </w:p>
    <w:tbl>
      <w:tblPr>
        <w:tblW w:w="104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2869"/>
        <w:gridCol w:w="567"/>
        <w:gridCol w:w="709"/>
        <w:gridCol w:w="1134"/>
        <w:gridCol w:w="1276"/>
        <w:gridCol w:w="992"/>
        <w:gridCol w:w="1134"/>
        <w:gridCol w:w="1276"/>
      </w:tblGrid>
      <w:tr w:rsidR="00696888" w:rsidRPr="00044695" w14:paraId="4E75575F" w14:textId="77777777" w:rsidTr="00AA1D02">
        <w:trPr>
          <w:trHeight w:val="20"/>
          <w:tblHeader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24159AE" w14:textId="77777777" w:rsidR="00696888" w:rsidRPr="00044695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044695">
              <w:rPr>
                <w:rFonts w:ascii="Arial" w:hAnsi="Arial" w:cs="Arial"/>
                <w:b/>
                <w:bCs/>
                <w:iCs/>
                <w:color w:val="000000"/>
              </w:rPr>
              <w:t>Lp.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01A50F6" w14:textId="77777777" w:rsidR="00696888" w:rsidRPr="00044695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044695">
              <w:rPr>
                <w:rFonts w:ascii="Arial" w:hAnsi="Arial" w:cs="Arial"/>
                <w:b/>
                <w:bCs/>
                <w:iCs/>
                <w:color w:val="000000"/>
              </w:rPr>
              <w:t>Nazwa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CA0C4A8" w14:textId="77777777" w:rsidR="00696888" w:rsidRPr="00044695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proofErr w:type="spellStart"/>
            <w:r w:rsidRPr="00044695">
              <w:rPr>
                <w:rFonts w:ascii="Arial" w:hAnsi="Arial" w:cs="Arial"/>
                <w:b/>
                <w:bCs/>
                <w:iCs/>
                <w:color w:val="000000"/>
              </w:rPr>
              <w:t>Jm</w:t>
            </w:r>
            <w:proofErr w:type="spellEnd"/>
            <w:r w:rsidRPr="00044695">
              <w:rPr>
                <w:rFonts w:ascii="Arial" w:hAnsi="Arial" w:cs="Arial"/>
                <w:b/>
                <w:bCs/>
                <w:iCs/>
                <w:color w:val="000000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A55252" w14:textId="77777777" w:rsidR="00696888" w:rsidRPr="00044695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044695">
              <w:rPr>
                <w:rFonts w:ascii="Arial" w:hAnsi="Arial" w:cs="Arial"/>
                <w:b/>
                <w:bCs/>
                <w:iCs/>
                <w:color w:val="000000"/>
              </w:rPr>
              <w:t>Ilość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7540634" w14:textId="77777777" w:rsidR="00696888" w:rsidRPr="00044695" w:rsidRDefault="00696888" w:rsidP="00D90887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Cena jedn.</w:t>
            </w:r>
            <w:r>
              <w:rPr>
                <w:rFonts w:ascii="Arial" w:hAnsi="Arial" w:cs="Arial"/>
                <w:b/>
                <w:bCs/>
                <w:iCs/>
                <w:color w:val="000000"/>
              </w:rPr>
              <w:br/>
              <w:t>netto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D7EE0D1" w14:textId="77777777" w:rsidR="00696888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Wartość netto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783894C" w14:textId="77777777" w:rsidR="00696888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Podatek 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C36D425" w14:textId="77777777" w:rsidR="00696888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Wartość brutto</w:t>
            </w:r>
          </w:p>
        </w:tc>
      </w:tr>
      <w:tr w:rsidR="00696888" w:rsidRPr="00044695" w14:paraId="6623594E" w14:textId="77777777" w:rsidTr="00AA1D02">
        <w:trPr>
          <w:trHeight w:val="316"/>
          <w:tblHeader/>
          <w:jc w:val="center"/>
        </w:trPr>
        <w:tc>
          <w:tcPr>
            <w:tcW w:w="5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6A5BFBE" w14:textId="77777777" w:rsidR="00696888" w:rsidRPr="00044695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FB9828A" w14:textId="77777777" w:rsidR="00696888" w:rsidRPr="00044695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AD1A98C" w14:textId="77777777" w:rsidR="00696888" w:rsidRPr="00044695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4862294A" w14:textId="77777777" w:rsidR="00696888" w:rsidRPr="00044695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8D6D605" w14:textId="77777777" w:rsidR="00696888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4DD6B5C" w14:textId="77777777" w:rsidR="00696888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D6C97D8" w14:textId="77777777" w:rsidR="00696888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…%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A09F0C3" w14:textId="77777777" w:rsidR="00696888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wartość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A666AFE" w14:textId="77777777" w:rsidR="00696888" w:rsidRDefault="00696888" w:rsidP="00D9088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</w:tr>
      <w:tr w:rsidR="00696888" w:rsidRPr="00044695" w14:paraId="73C93F08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E6AA" w14:textId="7444BC26" w:rsidR="00696888" w:rsidRPr="00044695" w:rsidRDefault="00696888" w:rsidP="00D90887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D0A8" w14:textId="77777777" w:rsidR="00696888" w:rsidRPr="001F35C2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Reduktor </w:t>
            </w:r>
            <w:proofErr w:type="spellStart"/>
            <w:r>
              <w:rPr>
                <w:rFonts w:ascii="Arial" w:hAnsi="Arial" w:cs="Arial"/>
              </w:rPr>
              <w:t>Medireg</w:t>
            </w:r>
            <w:proofErr w:type="spellEnd"/>
            <w:r>
              <w:rPr>
                <w:rFonts w:ascii="Arial" w:hAnsi="Arial" w:cs="Arial"/>
              </w:rPr>
              <w:t xml:space="preserve"> II</w:t>
            </w:r>
            <w:r>
              <w:rPr>
                <w:rFonts w:ascii="Arial" w:hAnsi="Arial" w:cs="Arial"/>
              </w:rPr>
              <w:br/>
              <w:t>(250724319, 250724320, 221060942, 221060943, 250724328, 250724329)</w:t>
            </w:r>
          </w:p>
          <w:p w14:paraId="4A0F0616" w14:textId="500A49CB" w:rsidR="00696888" w:rsidRPr="008A6FF0" w:rsidRDefault="00696888" w:rsidP="00D908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95D6C" w14:textId="77777777" w:rsidR="00696888" w:rsidRPr="00044695" w:rsidRDefault="00696888" w:rsidP="00D90887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044695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1D380" w14:textId="77777777" w:rsidR="00696888" w:rsidRPr="00044695" w:rsidRDefault="00696888" w:rsidP="00D9088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777CC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21E" w14:textId="77777777" w:rsidR="00696888" w:rsidRPr="00044695" w:rsidRDefault="00696888" w:rsidP="00D9088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60B8" w14:textId="77777777" w:rsidR="00696888" w:rsidRPr="00044695" w:rsidRDefault="00696888" w:rsidP="00D9088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21D3" w14:textId="77777777" w:rsidR="00696888" w:rsidRPr="00044695" w:rsidRDefault="00696888" w:rsidP="00D9088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7138" w14:textId="77777777" w:rsidR="00696888" w:rsidRPr="00044695" w:rsidRDefault="00696888" w:rsidP="00D9088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5BD2" w14:textId="77777777" w:rsidR="00696888" w:rsidRPr="00044695" w:rsidRDefault="00696888" w:rsidP="00D9088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148F20E8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E782D" w14:textId="566A9FE9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2818" w14:textId="4D6BB493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Reduktor MEDIREG II 02  z </w:t>
            </w:r>
            <w:proofErr w:type="spellStart"/>
            <w:r>
              <w:rPr>
                <w:rFonts w:ascii="Arial" w:hAnsi="Arial" w:cs="Arial"/>
              </w:rPr>
              <w:t>szybkozłączką</w:t>
            </w:r>
            <w:proofErr w:type="spellEnd"/>
            <w:r>
              <w:rPr>
                <w:rFonts w:ascii="Arial" w:hAnsi="Arial" w:cs="Arial"/>
              </w:rPr>
              <w:t xml:space="preserve"> AGA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00114" w14:textId="7730850D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F2D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62685" w14:textId="583C7EB5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9662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EDD0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37F4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AFD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8377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3E942492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285D8" w14:textId="46046233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8808" w14:textId="7632D11E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Reduktor </w:t>
            </w:r>
            <w:proofErr w:type="spellStart"/>
            <w:r>
              <w:rPr>
                <w:rFonts w:ascii="Arial" w:hAnsi="Arial" w:cs="Arial"/>
              </w:rPr>
              <w:t>Medireg</w:t>
            </w:r>
            <w:proofErr w:type="spellEnd"/>
            <w:r>
              <w:rPr>
                <w:rFonts w:ascii="Arial" w:hAnsi="Arial" w:cs="Arial"/>
              </w:rPr>
              <w:t xml:space="preserve"> (SN220114557)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08F92" w14:textId="1B6D4786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F2D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0A6D5" w14:textId="23D5C1EB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2E92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DD0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F5EF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B5B4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92C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2F3F2916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6EDDB" w14:textId="509B595A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D7E0" w14:textId="41225D0B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Reduktor </w:t>
            </w:r>
            <w:proofErr w:type="spellStart"/>
            <w:r>
              <w:rPr>
                <w:rFonts w:ascii="Arial" w:hAnsi="Arial" w:cs="Arial"/>
              </w:rPr>
              <w:t>Mediselect</w:t>
            </w:r>
            <w:proofErr w:type="spellEnd"/>
            <w:r>
              <w:rPr>
                <w:rFonts w:ascii="Arial" w:hAnsi="Arial" w:cs="Arial"/>
              </w:rPr>
              <w:t xml:space="preserve"> (07105911)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9AD2E" w14:textId="4A5DA6A3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F2D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57A7A" w14:textId="5A7D17E1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013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602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CAAF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8A5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66D8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77256CD6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F49BD" w14:textId="41B0CF93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7E66" w14:textId="06612B35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Reduktor </w:t>
            </w:r>
            <w:proofErr w:type="spellStart"/>
            <w:r>
              <w:rPr>
                <w:rFonts w:ascii="Arial" w:hAnsi="Arial" w:cs="Arial"/>
              </w:rPr>
              <w:t>Mediselect</w:t>
            </w:r>
            <w:proofErr w:type="spellEnd"/>
            <w:r>
              <w:rPr>
                <w:rFonts w:ascii="Arial" w:hAnsi="Arial" w:cs="Arial"/>
              </w:rPr>
              <w:t xml:space="preserve"> II (171080378)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9E55F" w14:textId="05CE9595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F2D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15C72" w14:textId="0C0A05D5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500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E4B2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661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FA7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1940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51ED4723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7C993" w14:textId="32125D18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C678" w14:textId="1CD0739B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Reduktor tlenowy (zestaw tlenowy) (RT042271811)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6E108" w14:textId="614D2ADA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F2D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3B7EA" w14:textId="778E6FDA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54D7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84DC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D412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2D0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B18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598BFA18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9651" w14:textId="1FB795AE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A11B" w14:textId="3C03729F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Reduktor tlenowy (Manometr) (220325405)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A5010" w14:textId="6871D019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F2D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E6C0D" w14:textId="2E65F63B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FA53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68F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EB6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FE3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426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78D8A56B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FB06" w14:textId="573E8028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D4B8" w14:textId="6E0E46DE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Reduktor tlenowy (171080369, 071059822A)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871E1" w14:textId="6947E7C3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742DB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5B92E" w14:textId="18A40EFA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D788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2A42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2C7A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999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1BAE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4DD4F091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F5D02" w14:textId="63A12EA5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DA83" w14:textId="15A36732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Reduktor </w:t>
            </w:r>
            <w:proofErr w:type="spellStart"/>
            <w:r>
              <w:rPr>
                <w:rFonts w:ascii="Arial" w:hAnsi="Arial" w:cs="Arial"/>
              </w:rPr>
              <w:t>Meditech</w:t>
            </w:r>
            <w:proofErr w:type="spellEnd"/>
            <w:r>
              <w:rPr>
                <w:rFonts w:ascii="Arial" w:hAnsi="Arial" w:cs="Arial"/>
              </w:rPr>
              <w:t xml:space="preserve"> (RT0042271837)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EAF30" w14:textId="06931E5A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742DB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3B3A1" w14:textId="68DF429E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169C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208A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4A5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5B8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D46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64917FE0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00C6" w14:textId="545ACA6A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7BE2" w14:textId="5B727A07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Reduktor ACARE VST-420 (2200125, 20164000225, 20164000621)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C3950" w14:textId="5500157F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742DB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F6BFB" w14:textId="580B9145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65AF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BAD4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F8BB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418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7CA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77B78F5A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6702F" w14:textId="4134AE34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7BD0" w14:textId="09A371A3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Reduktor ACARE UST-420 (20164000362)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CB201" w14:textId="7F4588D1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742DB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5A93A" w14:textId="4ED0F728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003E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31F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1BFB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3F6D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13D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4DF6A1A1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C68A5" w14:textId="7231FDEB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76A64" w14:textId="0B2C60D6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Przepływomierz </w:t>
            </w:r>
            <w:proofErr w:type="spellStart"/>
            <w:r>
              <w:rPr>
                <w:rFonts w:ascii="Arial" w:hAnsi="Arial" w:cs="Arial"/>
              </w:rPr>
              <w:t>Meditech</w:t>
            </w:r>
            <w:proofErr w:type="spellEnd"/>
            <w:r>
              <w:rPr>
                <w:rFonts w:ascii="Arial" w:hAnsi="Arial" w:cs="Arial"/>
              </w:rPr>
              <w:t xml:space="preserve"> T112058253, T112058228)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96043" w14:textId="299EB868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742DB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EAD53" w14:textId="41A6935F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31D4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6257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2A8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62B5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A521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5B6D8DAC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55ED5" w14:textId="131E4618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F988" w14:textId="5238E3B6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Przepływomierz </w:t>
            </w:r>
            <w:proofErr w:type="spellStart"/>
            <w:r>
              <w:rPr>
                <w:rFonts w:ascii="Arial" w:hAnsi="Arial" w:cs="Arial"/>
              </w:rPr>
              <w:t>Medimeter</w:t>
            </w:r>
            <w:proofErr w:type="spellEnd"/>
            <w:r>
              <w:rPr>
                <w:rFonts w:ascii="Arial" w:hAnsi="Arial" w:cs="Arial"/>
              </w:rPr>
              <w:t xml:space="preserve"> (171157885)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89C50" w14:textId="491538A2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742DB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194F5" w14:textId="2E70752F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6A6B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8EF8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2EC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27F9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7F68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5948A49C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4FCF5" w14:textId="454E4418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0A30" w14:textId="0C75B549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Przepływomierz (T112058227)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89C57" w14:textId="4E2A8A4C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742DB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2ABB1" w14:textId="2B4C6577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955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829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3546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2E1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0145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7483DFBB" w14:textId="77777777" w:rsidTr="00AA1D02">
        <w:trPr>
          <w:trHeight w:val="3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F9B74" w14:textId="582C4ED8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8FED" w14:textId="022B00F9" w:rsidR="00696888" w:rsidRDefault="00696888" w:rsidP="00696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Przepływomierz ROTAMETRYCZNY (171157885)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D4851" w14:textId="51087195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742DB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C47BB" w14:textId="2CDD5475" w:rsidR="00696888" w:rsidRPr="00A777CC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B7F6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28D6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9D17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653A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5529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96888" w:rsidRPr="00044695" w14:paraId="77EC9BF5" w14:textId="77777777" w:rsidTr="00AA1D02">
        <w:trPr>
          <w:trHeight w:val="300"/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64772" w14:textId="125AD93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A38D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879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20A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96E" w14:textId="77777777" w:rsidR="00696888" w:rsidRPr="00044695" w:rsidRDefault="00696888" w:rsidP="006968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636942D" w14:textId="77777777" w:rsidR="00696888" w:rsidRPr="00610161" w:rsidRDefault="00696888" w:rsidP="00696888">
      <w:r w:rsidRPr="00610161">
        <w:t>Przedmiotowa usługa będzie realizowana w miejscu działalności branżowej Wykonawcy – wykonanie usługi – bez ograniczeń  odległości od siedziby Wykonawcy.</w:t>
      </w:r>
    </w:p>
    <w:p w14:paraId="5493C628" w14:textId="425E27F4" w:rsidR="00E87B3D" w:rsidRDefault="00E87B3D"/>
    <w:sectPr w:rsidR="00E87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81"/>
    <w:rsid w:val="00257B81"/>
    <w:rsid w:val="004C6788"/>
    <w:rsid w:val="006554F3"/>
    <w:rsid w:val="00696888"/>
    <w:rsid w:val="00AA1D02"/>
    <w:rsid w:val="00E87B3D"/>
    <w:rsid w:val="00F5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A3127"/>
  <w15:chartTrackingRefBased/>
  <w15:docId w15:val="{386CC035-8DB8-4F60-BBA7-E3F509C4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888"/>
  </w:style>
  <w:style w:type="paragraph" w:styleId="Nagwek1">
    <w:name w:val="heading 1"/>
    <w:basedOn w:val="Normalny"/>
    <w:next w:val="Normalny"/>
    <w:link w:val="Nagwek1Znak"/>
    <w:uiPriority w:val="9"/>
    <w:qFormat/>
    <w:rsid w:val="00257B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7B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7B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7B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7B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7B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7B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7B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7B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7B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7B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7B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7B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7B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7B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7B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7B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7B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7B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7B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7B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7B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7B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7B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7B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7B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7B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7B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7B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cmhVSzFDWFdzQk1PRTVRbDZydjBPeXZMME5hSkhQ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3+V+IOe87IiP+U27Wtb648v5DsxiBnVApkiYaoKoNRc=</DigestValue>
      </Reference>
      <Reference URI="#INFO">
        <DigestMethod Algorithm="http://www.w3.org/2001/04/xmlenc#sha256"/>
        <DigestValue>v2+G6cA/BhBfyCThdzpEPod3lkVXhN1nC2MI/QYPQmo=</DigestValue>
      </Reference>
    </SignedInfo>
    <SignatureValue>CxtrGdJX5CgjcZWnsYGLfGx+1j+0tHBUH7xZp7VerVtuNf+Gw4xF9ASQw3j/jmHgWzLWL5iUvSgMr2KMSH2U7Q==</SignatureValue>
    <Object Id="INFO">
      <ArrayOfString xmlns:xsd="http://www.w3.org/2001/XMLSchema" xmlns:xsi="http://www.w3.org/2001/XMLSchema-instance" xmlns="">
        <string>MrhUK1CXWsBMOE5Ql6rv0OyvL0NaJHPD</string>
      </ArrayOfString>
    </Object>
  </Signature>
</WrappedLabelInfo>
</file>

<file path=customXml/itemProps1.xml><?xml version="1.0" encoding="utf-8"?>
<ds:datastoreItem xmlns:ds="http://schemas.openxmlformats.org/officeDocument/2006/customXml" ds:itemID="{D4F84638-8DCF-4E46-8795-FC4C52B01DF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A0FC77D-300F-4279-ADC6-6B04E5C4DD4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163</Words>
  <Characters>1027</Characters>
  <Application>Microsoft Office Word</Application>
  <DocSecurity>0</DocSecurity>
  <Lines>197</Lines>
  <Paragraphs>77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Purwin Weronika</dc:creator>
  <cp:keywords/>
  <dc:description/>
  <cp:lastModifiedBy>Purwin Weronika</cp:lastModifiedBy>
  <cp:revision>3</cp:revision>
  <dcterms:created xsi:type="dcterms:W3CDTF">2026-03-11T11:23:00Z</dcterms:created>
  <dcterms:modified xsi:type="dcterms:W3CDTF">2026-03-11T11:50:00Z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4dc74efc-9439-4bcf-be94-311eb4eb9956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VIVpjE0KvbwSJJ1CBkjxrnXQ4XE+mdGt</vt:lpwstr>
  </property>
</Properties>
</file>