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1C01B" w14:textId="77777777" w:rsidR="00D71B66" w:rsidRDefault="00D71B66" w:rsidP="00D71B66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WKOŚ-ZR.7021.51.2026.MS</w:t>
      </w:r>
    </w:p>
    <w:p w14:paraId="00D3911F" w14:textId="77777777" w:rsidR="00D71B66" w:rsidRDefault="00D71B66" w:rsidP="00D71B66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Utwardzenie i ułożenie kostki brukowej pod Altaną ogrodową na działce o nr 136 przy ul. Długosza w Żernikach Wrocławskich, 55-010 Żerniki Wrocławskie, gmina Siechnice.</w:t>
      </w:r>
    </w:p>
    <w:p w14:paraId="4F730669" w14:textId="77777777" w:rsidR="00D71B66" w:rsidRDefault="00D71B66" w:rsidP="00D71B6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C9D42C" w14:textId="77777777" w:rsidR="00D71B66" w:rsidRDefault="00D71B66" w:rsidP="00D71B6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DD5BBF" w14:textId="77777777" w:rsidR="00D71B66" w:rsidRDefault="00D71B66" w:rsidP="00D71B6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159E54" w14:textId="77777777" w:rsidR="00D71B66" w:rsidRDefault="00D71B66" w:rsidP="00D71B6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14:paraId="3667E4BE" w14:textId="77777777" w:rsidR="00D71B66" w:rsidRPr="0069009E" w:rsidRDefault="00D71B66" w:rsidP="00D71B66">
      <w:pPr>
        <w:spacing w:after="0" w:line="360" w:lineRule="auto"/>
        <w:jc w:val="center"/>
        <w:rPr>
          <w:rFonts w:ascii="Arial" w:hAnsi="Arial" w:cs="Arial"/>
          <w:b/>
        </w:rPr>
      </w:pPr>
      <w:r w:rsidRPr="0069009E">
        <w:rPr>
          <w:rFonts w:ascii="Arial" w:hAnsi="Arial" w:cs="Arial"/>
          <w:b/>
        </w:rPr>
        <w:t>OFERTA</w:t>
      </w:r>
    </w:p>
    <w:p w14:paraId="4ABF19F9" w14:textId="77777777" w:rsidR="00D71B66" w:rsidRPr="0069009E" w:rsidRDefault="00D71B66" w:rsidP="00D71B66">
      <w:pPr>
        <w:pStyle w:val="Tekstpodstawowy"/>
        <w:spacing w:after="0" w:line="360" w:lineRule="auto"/>
        <w:ind w:left="720"/>
        <w:jc w:val="both"/>
        <w:rPr>
          <w:rFonts w:ascii="Arial" w:hAnsi="Arial" w:cs="Arial"/>
          <w:b/>
          <w:bCs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</w:p>
    <w:p w14:paraId="20545434" w14:textId="77777777" w:rsidR="00D71B66" w:rsidRPr="0069009E" w:rsidRDefault="00D71B66" w:rsidP="00D71B66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>Gmina Siechnice</w:t>
      </w:r>
    </w:p>
    <w:p w14:paraId="5E2F1433" w14:textId="77777777" w:rsidR="00D71B66" w:rsidRPr="0069009E" w:rsidRDefault="00D71B66" w:rsidP="00D71B66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ul. Jana Pawła II 12</w:t>
      </w:r>
    </w:p>
    <w:p w14:paraId="4F26C30A" w14:textId="77777777" w:rsidR="00D71B66" w:rsidRPr="0069009E" w:rsidRDefault="00D71B66" w:rsidP="00D71B66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55-011 Siechnice</w:t>
      </w:r>
    </w:p>
    <w:p w14:paraId="1D1540A9" w14:textId="77777777" w:rsidR="00D71B66" w:rsidRPr="0069009E" w:rsidRDefault="00D71B66" w:rsidP="00D71B66">
      <w:pPr>
        <w:spacing w:after="0" w:line="360" w:lineRule="auto"/>
        <w:jc w:val="both"/>
        <w:rPr>
          <w:rFonts w:ascii="Arial" w:hAnsi="Arial" w:cs="Arial"/>
        </w:rPr>
      </w:pPr>
    </w:p>
    <w:p w14:paraId="535E47B2" w14:textId="77777777" w:rsidR="00D71B66" w:rsidRPr="00785BB0" w:rsidRDefault="00D71B66" w:rsidP="00D71B66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Odpowiadając na zapytanie ofertowe dotyczące zamówienia publicznego realizowanego zgodnie z Regulaminem udzielania zamówień publicznych w Urzędzie Miejskim w Siechnicach dla zadania:</w:t>
      </w:r>
    </w:p>
    <w:p w14:paraId="62F14942" w14:textId="77777777" w:rsidR="00D71B66" w:rsidRPr="00785BB0" w:rsidRDefault="00D71B66" w:rsidP="00D71B6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20"/>
          <w:szCs w:val="20"/>
        </w:rPr>
        <w:t>Utwardzenie i ułożenie kostki brukowej pod Altaną ogrodową na działce o nr 136 przy ul. Długosza w Żernikach Wrocławskich, 55-010 Żerniki Wrocławskie, gmina Siechnice</w:t>
      </w:r>
      <w:r w:rsidRPr="00A90BB1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85BB0">
        <w:rPr>
          <w:rFonts w:ascii="Arial" w:hAnsi="Arial" w:cs="Arial"/>
        </w:rPr>
        <w:t>składamy ofertę następującej treści:</w:t>
      </w:r>
    </w:p>
    <w:p w14:paraId="5D9461C2" w14:textId="77777777" w:rsidR="00D71B66" w:rsidRPr="00785BB0" w:rsidRDefault="00D71B66" w:rsidP="00D71B6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Oferujemy wykonanie zamówienia za cenę: …………</w:t>
      </w:r>
      <w:proofErr w:type="gramStart"/>
      <w:r w:rsidRPr="00785BB0">
        <w:rPr>
          <w:rFonts w:ascii="Arial" w:hAnsi="Arial" w:cs="Arial"/>
        </w:rPr>
        <w:t>…….zł  netto</w:t>
      </w:r>
      <w:proofErr w:type="gramEnd"/>
      <w:r w:rsidRPr="00785BB0">
        <w:rPr>
          <w:rFonts w:ascii="Arial" w:hAnsi="Arial" w:cs="Arial"/>
        </w:rPr>
        <w:t>, podatek VAT    .......</w:t>
      </w:r>
      <w:proofErr w:type="gramStart"/>
      <w:r w:rsidRPr="00785BB0">
        <w:rPr>
          <w:rFonts w:ascii="Arial" w:hAnsi="Arial" w:cs="Arial"/>
        </w:rPr>
        <w:t xml:space="preserve">%,   </w:t>
      </w:r>
      <w:proofErr w:type="gramEnd"/>
      <w:r w:rsidRPr="00785BB0">
        <w:rPr>
          <w:rFonts w:ascii="Arial" w:hAnsi="Arial" w:cs="Arial"/>
        </w:rPr>
        <w:t xml:space="preserve">    ŁĄCZNIE: ................................ </w:t>
      </w:r>
      <w:r w:rsidRPr="00785BB0">
        <w:rPr>
          <w:rFonts w:ascii="Arial" w:hAnsi="Arial" w:cs="Arial"/>
          <w:b/>
          <w:bCs/>
        </w:rPr>
        <w:t>zł brutto</w:t>
      </w:r>
      <w:r w:rsidRPr="00785BB0">
        <w:rPr>
          <w:rFonts w:ascii="Arial" w:hAnsi="Arial" w:cs="Arial"/>
        </w:rPr>
        <w:t xml:space="preserve"> (słownie: ....................................)</w:t>
      </w:r>
    </w:p>
    <w:p w14:paraId="20774830" w14:textId="77777777" w:rsidR="00D71B66" w:rsidRPr="00461A01" w:rsidRDefault="00D71B66" w:rsidP="00D71B6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461A01">
        <w:rPr>
          <w:rFonts w:ascii="Arial" w:hAnsi="Arial" w:cs="Arial"/>
        </w:rPr>
        <w:t xml:space="preserve">Na wykonane zamówienie udzielamy: </w:t>
      </w:r>
      <w:r>
        <w:rPr>
          <w:rFonts w:ascii="Arial" w:hAnsi="Arial" w:cs="Arial"/>
        </w:rPr>
        <w:t>24</w:t>
      </w:r>
      <w:r w:rsidRPr="00461A01">
        <w:rPr>
          <w:rFonts w:ascii="Arial" w:hAnsi="Arial" w:cs="Arial"/>
        </w:rPr>
        <w:t xml:space="preserve"> miesięcznej gwarancji.</w:t>
      </w:r>
    </w:p>
    <w:p w14:paraId="1B1924D1" w14:textId="77777777" w:rsidR="00D71B66" w:rsidRPr="00785BB0" w:rsidRDefault="00D71B66" w:rsidP="00D71B6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Oświadczamy, że zapoznaliśmy się z treścią zapytania ofertowego wraz z wszystkimi załącznikami, do treści dokumentów nie wnosimy zastrzeżeń i akceptujemy wszystkie warunki tam zawarte. W cenie naszej oferty zostały uwzględnione wszystkie koszty wykonania zamówienia W przypadku wyboru naszej oferty zobowiązujemy się podpisać umowę na warunkach przedstawionych w zapytaniu ofertowym. </w:t>
      </w:r>
    </w:p>
    <w:p w14:paraId="2EA6356D" w14:textId="77777777" w:rsidR="00D71B66" w:rsidRPr="004E18D2" w:rsidRDefault="00D71B66" w:rsidP="00D71B6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4E18D2">
        <w:rPr>
          <w:rFonts w:ascii="Arial" w:hAnsi="Arial" w:cs="Arial"/>
        </w:rPr>
        <w:t xml:space="preserve">  Oświadczamy, że firma jest/nie </w:t>
      </w:r>
      <w:r w:rsidRPr="004E18D2">
        <w:rPr>
          <w:rFonts w:ascii="Arial" w:hAnsi="Arial" w:cs="Arial"/>
          <w:i/>
        </w:rPr>
        <w:t>(właściwe podkreślić)</w:t>
      </w:r>
      <w:r w:rsidRPr="004E18D2">
        <w:rPr>
          <w:rFonts w:ascii="Arial" w:hAnsi="Arial" w:cs="Arial"/>
        </w:rPr>
        <w:t xml:space="preserve"> jest płatnikiem podatku VAT o numerze identyfikacyjnym </w:t>
      </w:r>
      <w:proofErr w:type="gramStart"/>
      <w:r w:rsidRPr="004E18D2">
        <w:rPr>
          <w:rFonts w:ascii="Arial" w:hAnsi="Arial" w:cs="Arial"/>
        </w:rPr>
        <w:t>NIP  .......................................................</w:t>
      </w:r>
      <w:proofErr w:type="gramEnd"/>
    </w:p>
    <w:p w14:paraId="395C65B9" w14:textId="77777777" w:rsidR="00D71B66" w:rsidRPr="00785BB0" w:rsidRDefault="00D71B66" w:rsidP="00D71B66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     </w:t>
      </w:r>
    </w:p>
    <w:p w14:paraId="28B73CDB" w14:textId="77777777" w:rsidR="00D71B66" w:rsidRPr="00785BB0" w:rsidRDefault="00D71B66" w:rsidP="00D71B66">
      <w:pPr>
        <w:spacing w:after="0" w:line="360" w:lineRule="auto"/>
        <w:ind w:left="360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                                                                             ............................................................</w:t>
      </w:r>
    </w:p>
    <w:p w14:paraId="18A65E73" w14:textId="77777777" w:rsidR="00D71B66" w:rsidRPr="00785BB0" w:rsidRDefault="00D71B66" w:rsidP="00D71B66">
      <w:pPr>
        <w:spacing w:after="0" w:line="360" w:lineRule="auto"/>
        <w:ind w:left="360"/>
        <w:jc w:val="both"/>
        <w:rPr>
          <w:rFonts w:ascii="Arial" w:hAnsi="Arial" w:cs="Arial"/>
          <w:bCs/>
        </w:rPr>
      </w:pPr>
      <w:r w:rsidRPr="00785BB0">
        <w:rPr>
          <w:rFonts w:ascii="Arial" w:hAnsi="Arial" w:cs="Arial"/>
        </w:rPr>
        <w:t xml:space="preserve">                                                                                </w:t>
      </w:r>
      <w:r w:rsidRPr="00785BB0">
        <w:rPr>
          <w:rFonts w:ascii="Arial" w:hAnsi="Arial" w:cs="Arial"/>
        </w:rPr>
        <w:tab/>
        <w:t xml:space="preserve"> podpis osoby upoważnionej</w:t>
      </w:r>
    </w:p>
    <w:p w14:paraId="418220CB" w14:textId="77777777" w:rsidR="00D71B66" w:rsidRPr="0069009E" w:rsidRDefault="00D71B66" w:rsidP="00D71B66">
      <w:pPr>
        <w:pStyle w:val="Tekstpodstawowy"/>
        <w:spacing w:after="0" w:line="360" w:lineRule="auto"/>
        <w:jc w:val="both"/>
        <w:rPr>
          <w:rFonts w:ascii="Arial" w:hAnsi="Arial" w:cs="Arial"/>
          <w:bCs/>
          <w:i/>
          <w:iCs/>
        </w:rPr>
      </w:pPr>
    </w:p>
    <w:p w14:paraId="3830DC5F" w14:textId="77777777" w:rsidR="00D71B66" w:rsidRDefault="00D71B66" w:rsidP="00D71B66">
      <w:pPr>
        <w:pStyle w:val="Tekstpodstawowy"/>
        <w:spacing w:after="0" w:line="240" w:lineRule="auto"/>
        <w:ind w:left="6000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3D6A6E98" w14:textId="77777777" w:rsidR="00192063" w:rsidRDefault="00192063"/>
    <w:sectPr w:rsidR="00192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A4CB3"/>
    <w:multiLevelType w:val="multilevel"/>
    <w:tmpl w:val="F5184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78090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B66"/>
    <w:rsid w:val="0013456E"/>
    <w:rsid w:val="00192063"/>
    <w:rsid w:val="00AE6E90"/>
    <w:rsid w:val="00D7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1B8A4"/>
  <w15:chartTrackingRefBased/>
  <w15:docId w15:val="{70AD5E2B-28A6-4D79-8B4E-CF8EE0CF1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B6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1B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B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B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B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B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B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B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B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B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B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B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B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B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B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B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B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B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B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B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B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B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B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B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B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B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B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B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B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B66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D71B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1B66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Szymański</dc:creator>
  <cp:keywords/>
  <dc:description/>
  <cp:lastModifiedBy>Maciej Szymański</cp:lastModifiedBy>
  <cp:revision>1</cp:revision>
  <dcterms:created xsi:type="dcterms:W3CDTF">2026-03-04T12:59:00Z</dcterms:created>
  <dcterms:modified xsi:type="dcterms:W3CDTF">2026-03-04T13:00:00Z</dcterms:modified>
</cp:coreProperties>
</file>