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BD39" w14:textId="77777777" w:rsidR="001B0123" w:rsidRDefault="001B0123" w:rsidP="005438B4">
      <w:pPr>
        <w:spacing w:after="40"/>
        <w:jc w:val="right"/>
      </w:pPr>
    </w:p>
    <w:p w14:paraId="6E60E54F" w14:textId="77777777" w:rsidR="005438B4" w:rsidRPr="001B0123" w:rsidRDefault="00736D3C" w:rsidP="005438B4">
      <w:pPr>
        <w:spacing w:after="40"/>
        <w:jc w:val="right"/>
      </w:pPr>
      <w:r w:rsidRPr="001B0123">
        <w:t xml:space="preserve">Załącznik </w:t>
      </w:r>
      <w:r w:rsidR="001B0123">
        <w:t>n</w:t>
      </w:r>
      <w:r w:rsidRPr="001B0123">
        <w:t>r 6</w:t>
      </w:r>
      <w:r w:rsidR="005438B4" w:rsidRPr="001B0123">
        <w:t xml:space="preserve"> do </w:t>
      </w:r>
      <w:r w:rsidR="00443AE0" w:rsidRPr="001B0123">
        <w:t>wniosku</w:t>
      </w:r>
      <w:r w:rsidR="001B0123">
        <w:t xml:space="preserve"> o dopuszczenie do udziału w postępowaniu</w:t>
      </w:r>
    </w:p>
    <w:p w14:paraId="1649EAFB" w14:textId="77777777" w:rsidR="005438B4" w:rsidRDefault="005438B4" w:rsidP="005438B4">
      <w:pPr>
        <w:spacing w:after="40"/>
        <w:rPr>
          <w:b/>
        </w:rPr>
      </w:pPr>
    </w:p>
    <w:p w14:paraId="2CC86C96" w14:textId="77777777" w:rsidR="001B0123" w:rsidRPr="001B0123" w:rsidRDefault="001B0123" w:rsidP="005438B4">
      <w:pPr>
        <w:spacing w:after="40"/>
        <w:rPr>
          <w:b/>
        </w:rPr>
      </w:pPr>
    </w:p>
    <w:p w14:paraId="1FFA8252" w14:textId="77777777" w:rsidR="007F3A57" w:rsidRPr="001B0123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1B0123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686656BC" w14:textId="77777777" w:rsidR="007F3A57" w:rsidRPr="001B0123" w:rsidRDefault="007F3A57" w:rsidP="007F3A57"/>
    <w:p w14:paraId="391A470F" w14:textId="77777777" w:rsidR="001B0123" w:rsidRDefault="007F3A57" w:rsidP="007F3A57">
      <w:pPr>
        <w:jc w:val="center"/>
      </w:pPr>
      <w:r w:rsidRPr="001B0123">
        <w:t>......................................................................</w:t>
      </w:r>
      <w:r w:rsidR="001B0123">
        <w:t>...............</w:t>
      </w:r>
      <w:r w:rsidRPr="001B0123">
        <w:t>.................................................................</w:t>
      </w:r>
    </w:p>
    <w:p w14:paraId="4024DF58" w14:textId="77777777" w:rsidR="007F3A57" w:rsidRPr="001B0123" w:rsidRDefault="007F3A57" w:rsidP="007F3A57">
      <w:pPr>
        <w:jc w:val="center"/>
        <w:rPr>
          <w:i/>
        </w:rPr>
      </w:pPr>
      <w:r w:rsidRPr="001B0123">
        <w:rPr>
          <w:i/>
        </w:rPr>
        <w:t>(nazwa Wykonawcy)</w:t>
      </w:r>
    </w:p>
    <w:p w14:paraId="61990517" w14:textId="77777777" w:rsidR="007F3A57" w:rsidRPr="001B0123" w:rsidRDefault="007F3A57" w:rsidP="007F3A57">
      <w:pPr>
        <w:pStyle w:val="Tekstpodstawowywcity"/>
        <w:spacing w:after="0" w:line="360" w:lineRule="auto"/>
        <w:ind w:firstLine="709"/>
        <w:jc w:val="center"/>
      </w:pPr>
    </w:p>
    <w:p w14:paraId="46652031" w14:textId="08221A05" w:rsidR="00FF0FDB" w:rsidRPr="001B0123" w:rsidRDefault="00FF0FDB" w:rsidP="001B0123">
      <w:pPr>
        <w:tabs>
          <w:tab w:val="left" w:pos="0"/>
        </w:tabs>
        <w:spacing w:line="360" w:lineRule="auto"/>
        <w:jc w:val="both"/>
      </w:pPr>
      <w:r w:rsidRPr="001B0123">
        <w:t xml:space="preserve">Oświadczam, że Wykonawca przystępując do udziału w postępowaniu </w:t>
      </w:r>
      <w:r w:rsidRPr="001B0123">
        <w:br/>
        <w:t>o udzielenie zamówienia publicznego na zadani</w:t>
      </w:r>
      <w:r w:rsidR="00471757" w:rsidRPr="001B0123">
        <w:t>a</w:t>
      </w:r>
      <w:r w:rsidRPr="001B0123">
        <w:t>:</w:t>
      </w:r>
      <w:r w:rsidRPr="001B0123">
        <w:rPr>
          <w:bCs/>
        </w:rPr>
        <w:t xml:space="preserve"> </w:t>
      </w:r>
      <w:r w:rsidRPr="001B0123">
        <w:t xml:space="preserve"> </w:t>
      </w:r>
      <w:r w:rsidR="00D509A4" w:rsidRPr="009F6DDC">
        <w:rPr>
          <w:b/>
        </w:rPr>
        <w:t>U</w:t>
      </w:r>
      <w:r w:rsidR="00D509A4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1B0123">
        <w:t xml:space="preserve">, posiada </w:t>
      </w:r>
      <w:r w:rsidRPr="001B0123">
        <w:t>w swojej siedzibie system teleinformatyczny przeznaczony do wytwarzania, przetwarzania, przechowywania lub przekazywania informacji niejawnych o</w:t>
      </w:r>
      <w:r w:rsidR="00DD7C15">
        <w:t> </w:t>
      </w:r>
      <w:r w:rsidRPr="001B0123">
        <w:t>klauzuli minimum ZASTRZEŻONE, zorganizowanego zgodnie z wymaganiami określonymi w Ustawie z dnia 5 sierpnia 2010 r. o</w:t>
      </w:r>
      <w:r w:rsidR="00C913AD">
        <w:t> </w:t>
      </w:r>
      <w:r w:rsidRPr="001B0123">
        <w:t>ochronie i</w:t>
      </w:r>
      <w:r w:rsidR="00524958" w:rsidRPr="001B0123">
        <w:t>nformacji niejawnych  (Dz.U.20</w:t>
      </w:r>
      <w:r w:rsidR="005B04E5" w:rsidRPr="001B0123">
        <w:t>2</w:t>
      </w:r>
      <w:r w:rsidR="00B75A9D">
        <w:t>5</w:t>
      </w:r>
      <w:r w:rsidR="00524958" w:rsidRPr="001B0123">
        <w:t>.</w:t>
      </w:r>
      <w:r w:rsidR="00B75A9D">
        <w:t>1209</w:t>
      </w:r>
      <w:r w:rsidR="004C7887" w:rsidRPr="001B0123">
        <w:t xml:space="preserve"> </w:t>
      </w:r>
      <w:proofErr w:type="spellStart"/>
      <w:r w:rsidR="004C7887" w:rsidRPr="001B0123">
        <w:t>t.j</w:t>
      </w:r>
      <w:proofErr w:type="spellEnd"/>
      <w:r w:rsidR="004C7887" w:rsidRPr="001B0123">
        <w:t>.</w:t>
      </w:r>
      <w:r w:rsidRPr="001B0123">
        <w:t>).</w:t>
      </w:r>
    </w:p>
    <w:p w14:paraId="3090D3AA" w14:textId="77777777" w:rsidR="007F3A57" w:rsidRPr="001B0123" w:rsidRDefault="007F3A57" w:rsidP="007F3A57">
      <w:pPr>
        <w:pStyle w:val="Tekstpodstawowy"/>
      </w:pPr>
    </w:p>
    <w:p w14:paraId="3F14EEC2" w14:textId="77777777" w:rsidR="00DF3696" w:rsidRDefault="00DF3696" w:rsidP="007F3A57">
      <w:pPr>
        <w:pStyle w:val="Tekstpodstawowy"/>
      </w:pPr>
    </w:p>
    <w:p w14:paraId="211865B1" w14:textId="77777777" w:rsidR="001B0123" w:rsidRPr="004A6ADA" w:rsidRDefault="001B0123" w:rsidP="001B0123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4001E947" w14:textId="77777777" w:rsidR="001B0123" w:rsidRPr="004A6ADA" w:rsidRDefault="001B0123" w:rsidP="001B0123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245F288E" w14:textId="77777777" w:rsidR="001B0123" w:rsidRPr="001B0123" w:rsidRDefault="001B0123" w:rsidP="007F3A57">
      <w:pPr>
        <w:pStyle w:val="Tekstpodstawowy"/>
      </w:pPr>
    </w:p>
    <w:p w14:paraId="71A3884E" w14:textId="77777777" w:rsidR="00DF3696" w:rsidRPr="001B0123" w:rsidRDefault="00DF3696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DF3696" w:rsidRPr="001B0123" w14:paraId="79D1391A" w14:textId="77777777" w:rsidTr="00DD0223">
        <w:tc>
          <w:tcPr>
            <w:tcW w:w="3969" w:type="dxa"/>
            <w:vAlign w:val="center"/>
          </w:tcPr>
          <w:p w14:paraId="29B1056F" w14:textId="77777777" w:rsidR="00DF3696" w:rsidRPr="001B0123" w:rsidRDefault="00DF3696" w:rsidP="00DD0223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5337" w:type="dxa"/>
            <w:vAlign w:val="center"/>
          </w:tcPr>
          <w:p w14:paraId="072A38C9" w14:textId="77777777" w:rsidR="00DF3696" w:rsidRPr="001B0123" w:rsidRDefault="00DF3696" w:rsidP="001B0123">
            <w:pPr>
              <w:pStyle w:val="Tekstpodstawowy2"/>
              <w:spacing w:after="0" w:line="240" w:lineRule="auto"/>
            </w:pPr>
          </w:p>
        </w:tc>
      </w:tr>
      <w:tr w:rsidR="00DF3696" w:rsidRPr="001B0123" w14:paraId="1E473F7E" w14:textId="77777777" w:rsidTr="00DD0223">
        <w:trPr>
          <w:trHeight w:val="1104"/>
        </w:trPr>
        <w:tc>
          <w:tcPr>
            <w:tcW w:w="3969" w:type="dxa"/>
            <w:vAlign w:val="center"/>
          </w:tcPr>
          <w:p w14:paraId="6A88A296" w14:textId="77777777" w:rsidR="00DF3696" w:rsidRPr="001B0123" w:rsidRDefault="00DF3696" w:rsidP="00DD0223">
            <w:pPr>
              <w:pStyle w:val="Tekstpodstawowy2"/>
              <w:spacing w:after="0" w:line="240" w:lineRule="auto"/>
            </w:pPr>
          </w:p>
        </w:tc>
        <w:tc>
          <w:tcPr>
            <w:tcW w:w="5337" w:type="dxa"/>
            <w:vAlign w:val="center"/>
          </w:tcPr>
          <w:p w14:paraId="16D25659" w14:textId="77777777" w:rsidR="00DF3696" w:rsidRPr="001B0123" w:rsidRDefault="00DF3696" w:rsidP="00DD0223">
            <w:pPr>
              <w:pStyle w:val="Tekstpodstawowy2"/>
              <w:spacing w:after="0" w:line="240" w:lineRule="auto"/>
              <w:jc w:val="center"/>
            </w:pPr>
          </w:p>
        </w:tc>
      </w:tr>
    </w:tbl>
    <w:p w14:paraId="2E5B903A" w14:textId="77777777" w:rsidR="007F3A57" w:rsidRPr="001B0123" w:rsidRDefault="007F3A57" w:rsidP="007F3A57">
      <w:pPr>
        <w:pStyle w:val="Tekstpodstawowy"/>
      </w:pPr>
    </w:p>
    <w:p w14:paraId="09B8D78B" w14:textId="77777777" w:rsidR="007F3A57" w:rsidRPr="001B0123" w:rsidRDefault="007F3A57" w:rsidP="007F3A57">
      <w:pPr>
        <w:pStyle w:val="Tekstpodstawowy"/>
      </w:pPr>
    </w:p>
    <w:p w14:paraId="13319424" w14:textId="77777777" w:rsidR="007F3A57" w:rsidRPr="001B0123" w:rsidRDefault="007F3A57" w:rsidP="007F3A57">
      <w:pPr>
        <w:spacing w:line="360" w:lineRule="auto"/>
        <w:jc w:val="both"/>
      </w:pPr>
    </w:p>
    <w:p w14:paraId="700CD5BC" w14:textId="77777777" w:rsidR="007F3A57" w:rsidRPr="001B0123" w:rsidRDefault="007F3A57" w:rsidP="007F3A57">
      <w:pPr>
        <w:jc w:val="both"/>
        <w:rPr>
          <w:b/>
        </w:rPr>
      </w:pPr>
    </w:p>
    <w:sectPr w:rsidR="007F3A57" w:rsidRPr="001B0123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4C25" w14:textId="77777777" w:rsidR="00C81BBC" w:rsidRDefault="00C81BBC">
      <w:r>
        <w:separator/>
      </w:r>
    </w:p>
  </w:endnote>
  <w:endnote w:type="continuationSeparator" w:id="0">
    <w:p w14:paraId="6A0BCB14" w14:textId="77777777" w:rsidR="00C81BBC" w:rsidRDefault="00C8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BB21" w14:textId="77777777" w:rsidR="00EC7DFE" w:rsidRDefault="00EC7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CD40" w14:textId="77777777" w:rsidR="00CD1657" w:rsidRPr="001B0123" w:rsidRDefault="003601D0">
    <w:pPr>
      <w:pStyle w:val="Stopka"/>
      <w:jc w:val="right"/>
      <w:rPr>
        <w:sz w:val="20"/>
        <w:szCs w:val="20"/>
      </w:rPr>
    </w:pPr>
    <w:r w:rsidRPr="001B0123">
      <w:rPr>
        <w:sz w:val="20"/>
        <w:szCs w:val="20"/>
      </w:rPr>
      <w:t>Str.</w:t>
    </w:r>
    <w:r w:rsidR="00CD1657" w:rsidRPr="001B0123">
      <w:rPr>
        <w:sz w:val="20"/>
        <w:szCs w:val="20"/>
      </w:rPr>
      <w:t xml:space="preserve"> </w:t>
    </w:r>
    <w:r w:rsidR="00804779" w:rsidRPr="001B0123">
      <w:rPr>
        <w:bCs/>
        <w:sz w:val="20"/>
        <w:szCs w:val="20"/>
      </w:rPr>
      <w:fldChar w:fldCharType="begin"/>
    </w:r>
    <w:r w:rsidR="00CD1657" w:rsidRPr="001B0123">
      <w:rPr>
        <w:bCs/>
        <w:sz w:val="20"/>
        <w:szCs w:val="20"/>
      </w:rPr>
      <w:instrText>PAGE</w:instrText>
    </w:r>
    <w:r w:rsidR="00804779" w:rsidRPr="001B0123">
      <w:rPr>
        <w:bCs/>
        <w:sz w:val="20"/>
        <w:szCs w:val="20"/>
      </w:rPr>
      <w:fldChar w:fldCharType="separate"/>
    </w:r>
    <w:r w:rsidR="00B75A9D">
      <w:rPr>
        <w:bCs/>
        <w:noProof/>
        <w:sz w:val="20"/>
        <w:szCs w:val="20"/>
      </w:rPr>
      <w:t>1</w:t>
    </w:r>
    <w:r w:rsidR="00804779" w:rsidRPr="001B0123">
      <w:rPr>
        <w:bCs/>
        <w:sz w:val="20"/>
        <w:szCs w:val="20"/>
      </w:rPr>
      <w:fldChar w:fldCharType="end"/>
    </w:r>
    <w:r w:rsidRPr="001B0123">
      <w:rPr>
        <w:sz w:val="20"/>
        <w:szCs w:val="20"/>
      </w:rPr>
      <w:t xml:space="preserve"> /</w:t>
    </w:r>
    <w:r w:rsidR="00CD1657" w:rsidRPr="001B0123">
      <w:rPr>
        <w:sz w:val="20"/>
        <w:szCs w:val="20"/>
      </w:rPr>
      <w:t xml:space="preserve"> </w:t>
    </w:r>
    <w:r w:rsidR="00804779" w:rsidRPr="001B0123">
      <w:rPr>
        <w:bCs/>
        <w:sz w:val="20"/>
        <w:szCs w:val="20"/>
      </w:rPr>
      <w:fldChar w:fldCharType="begin"/>
    </w:r>
    <w:r w:rsidR="00CD1657" w:rsidRPr="001B0123">
      <w:rPr>
        <w:bCs/>
        <w:sz w:val="20"/>
        <w:szCs w:val="20"/>
      </w:rPr>
      <w:instrText>NUMPAGES</w:instrText>
    </w:r>
    <w:r w:rsidR="00804779" w:rsidRPr="001B0123">
      <w:rPr>
        <w:bCs/>
        <w:sz w:val="20"/>
        <w:szCs w:val="20"/>
      </w:rPr>
      <w:fldChar w:fldCharType="separate"/>
    </w:r>
    <w:r w:rsidR="00B75A9D">
      <w:rPr>
        <w:bCs/>
        <w:noProof/>
        <w:sz w:val="20"/>
        <w:szCs w:val="20"/>
      </w:rPr>
      <w:t>1</w:t>
    </w:r>
    <w:r w:rsidR="00804779" w:rsidRPr="001B0123">
      <w:rPr>
        <w:bCs/>
        <w:sz w:val="20"/>
        <w:szCs w:val="20"/>
      </w:rPr>
      <w:fldChar w:fldCharType="end"/>
    </w:r>
  </w:p>
  <w:p w14:paraId="2BCEBE7B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E3" w14:textId="77777777" w:rsidR="00EC7DFE" w:rsidRDefault="00EC7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28CD" w14:textId="77777777" w:rsidR="00C81BBC" w:rsidRDefault="00C81BBC">
      <w:r>
        <w:separator/>
      </w:r>
    </w:p>
  </w:footnote>
  <w:footnote w:type="continuationSeparator" w:id="0">
    <w:p w14:paraId="60CA3875" w14:textId="77777777" w:rsidR="00C81BBC" w:rsidRDefault="00C81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4159" w14:textId="77777777" w:rsidR="00EC7DFE" w:rsidRDefault="00EC7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41E0" w14:textId="52CAF1AB" w:rsidR="005438B4" w:rsidRPr="001B0123" w:rsidRDefault="00CE7F26" w:rsidP="001B0123">
    <w:pPr>
      <w:pStyle w:val="Nagwek"/>
      <w:jc w:val="right"/>
      <w:rPr>
        <w:i/>
      </w:rPr>
    </w:pPr>
    <w:r w:rsidRPr="001B0123">
      <w:rPr>
        <w:i/>
      </w:rPr>
      <w:t>0</w:t>
    </w:r>
    <w:r w:rsidR="00D509A4">
      <w:rPr>
        <w:i/>
      </w:rPr>
      <w:t>4</w:t>
    </w:r>
    <w:r w:rsidR="004B4893" w:rsidRPr="001B0123">
      <w:rPr>
        <w:i/>
      </w:rPr>
      <w:t>/</w:t>
    </w:r>
    <w:proofErr w:type="spellStart"/>
    <w:r w:rsidR="004B4893" w:rsidRPr="001B0123">
      <w:rPr>
        <w:i/>
      </w:rPr>
      <w:t>OiB</w:t>
    </w:r>
    <w:proofErr w:type="spellEnd"/>
    <w:r w:rsidR="004B4893" w:rsidRPr="001B0123">
      <w:rPr>
        <w:i/>
      </w:rPr>
      <w:t>/OCHR/6W</w:t>
    </w:r>
    <w:r w:rsidR="00EC7DFE">
      <w:rPr>
        <w:i/>
      </w:rPr>
      <w:t>O</w:t>
    </w:r>
    <w:r w:rsidR="004B4893" w:rsidRPr="001B0123">
      <w:rPr>
        <w:i/>
      </w:rPr>
      <w:t>G/202</w:t>
    </w:r>
    <w:r w:rsidR="00DD7C15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98A7" w14:textId="77777777" w:rsidR="00EC7DFE" w:rsidRDefault="00EC7D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 w15:restartNumberingAfterBreak="0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 w15:restartNumberingAfterBreak="0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 w15:restartNumberingAfterBreak="0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 w15:restartNumberingAfterBreak="0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 w15:restartNumberingAfterBreak="0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 w15:restartNumberingAfterBreak="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 w15:restartNumberingAfterBreak="0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 w15:restartNumberingAfterBreak="0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6298519">
    <w:abstractNumId w:val="35"/>
  </w:num>
  <w:num w:numId="2" w16cid:durableId="1281766108">
    <w:abstractNumId w:val="13"/>
  </w:num>
  <w:num w:numId="3" w16cid:durableId="1751466837">
    <w:abstractNumId w:val="11"/>
  </w:num>
  <w:num w:numId="4" w16cid:durableId="663628364">
    <w:abstractNumId w:val="22"/>
  </w:num>
  <w:num w:numId="5" w16cid:durableId="308674639">
    <w:abstractNumId w:val="36"/>
  </w:num>
  <w:num w:numId="6" w16cid:durableId="858471086">
    <w:abstractNumId w:val="16"/>
  </w:num>
  <w:num w:numId="7" w16cid:durableId="113251169">
    <w:abstractNumId w:val="32"/>
  </w:num>
  <w:num w:numId="8" w16cid:durableId="852380779">
    <w:abstractNumId w:val="19"/>
  </w:num>
  <w:num w:numId="9" w16cid:durableId="345376185">
    <w:abstractNumId w:val="15"/>
  </w:num>
  <w:num w:numId="10" w16cid:durableId="2093430492">
    <w:abstractNumId w:val="1"/>
  </w:num>
  <w:num w:numId="11" w16cid:durableId="668948205">
    <w:abstractNumId w:val="9"/>
  </w:num>
  <w:num w:numId="12" w16cid:durableId="219708047">
    <w:abstractNumId w:val="37"/>
  </w:num>
  <w:num w:numId="13" w16cid:durableId="1436486035">
    <w:abstractNumId w:val="41"/>
  </w:num>
  <w:num w:numId="14" w16cid:durableId="1896309966">
    <w:abstractNumId w:val="26"/>
  </w:num>
  <w:num w:numId="15" w16cid:durableId="668798131">
    <w:abstractNumId w:val="33"/>
  </w:num>
  <w:num w:numId="16" w16cid:durableId="2137947647">
    <w:abstractNumId w:val="29"/>
  </w:num>
  <w:num w:numId="17" w16cid:durableId="1834176144">
    <w:abstractNumId w:val="31"/>
  </w:num>
  <w:num w:numId="18" w16cid:durableId="1082221061">
    <w:abstractNumId w:val="49"/>
  </w:num>
  <w:num w:numId="19" w16cid:durableId="1228616608">
    <w:abstractNumId w:val="43"/>
  </w:num>
  <w:num w:numId="20" w16cid:durableId="1770660002">
    <w:abstractNumId w:val="8"/>
  </w:num>
  <w:num w:numId="21" w16cid:durableId="1006439309">
    <w:abstractNumId w:val="38"/>
  </w:num>
  <w:num w:numId="22" w16cid:durableId="1686397574">
    <w:abstractNumId w:val="39"/>
  </w:num>
  <w:num w:numId="23" w16cid:durableId="1616983949">
    <w:abstractNumId w:val="40"/>
  </w:num>
  <w:num w:numId="24" w16cid:durableId="402947546">
    <w:abstractNumId w:val="2"/>
  </w:num>
  <w:num w:numId="25" w16cid:durableId="9765285">
    <w:abstractNumId w:val="47"/>
  </w:num>
  <w:num w:numId="26" w16cid:durableId="1171827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77850723">
    <w:abstractNumId w:val="42"/>
  </w:num>
  <w:num w:numId="28" w16cid:durableId="1201359478">
    <w:abstractNumId w:val="14"/>
  </w:num>
  <w:num w:numId="29" w16cid:durableId="1547064509">
    <w:abstractNumId w:val="48"/>
  </w:num>
  <w:num w:numId="30" w16cid:durableId="553783391">
    <w:abstractNumId w:val="27"/>
  </w:num>
  <w:num w:numId="31" w16cid:durableId="815031525">
    <w:abstractNumId w:val="30"/>
  </w:num>
  <w:num w:numId="32" w16cid:durableId="322664772">
    <w:abstractNumId w:val="21"/>
  </w:num>
  <w:num w:numId="33" w16cid:durableId="1165708673">
    <w:abstractNumId w:val="45"/>
  </w:num>
  <w:num w:numId="34" w16cid:durableId="1465780758">
    <w:abstractNumId w:val="34"/>
  </w:num>
  <w:num w:numId="35" w16cid:durableId="61413961">
    <w:abstractNumId w:val="28"/>
  </w:num>
  <w:num w:numId="36" w16cid:durableId="1098142446">
    <w:abstractNumId w:val="5"/>
  </w:num>
  <w:num w:numId="37" w16cid:durableId="2080324687">
    <w:abstractNumId w:val="6"/>
  </w:num>
  <w:num w:numId="38" w16cid:durableId="1450931823">
    <w:abstractNumId w:val="17"/>
  </w:num>
  <w:num w:numId="39" w16cid:durableId="102574664">
    <w:abstractNumId w:val="7"/>
  </w:num>
  <w:num w:numId="40" w16cid:durableId="1933658007">
    <w:abstractNumId w:val="10"/>
  </w:num>
  <w:num w:numId="41" w16cid:durableId="199363478">
    <w:abstractNumId w:val="23"/>
  </w:num>
  <w:num w:numId="42" w16cid:durableId="1137260947">
    <w:abstractNumId w:val="20"/>
  </w:num>
  <w:num w:numId="43" w16cid:durableId="2023042412">
    <w:abstractNumId w:val="44"/>
  </w:num>
  <w:num w:numId="44" w16cid:durableId="2038699743">
    <w:abstractNumId w:val="18"/>
  </w:num>
  <w:num w:numId="45" w16cid:durableId="1139685686">
    <w:abstractNumId w:val="4"/>
  </w:num>
  <w:num w:numId="46" w16cid:durableId="819275416">
    <w:abstractNumId w:val="12"/>
  </w:num>
  <w:num w:numId="47" w16cid:durableId="13597004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228566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95540105">
    <w:abstractNumId w:val="25"/>
  </w:num>
  <w:num w:numId="50" w16cid:durableId="163645261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6706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B0123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731A3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28C9"/>
    <w:rsid w:val="003A6407"/>
    <w:rsid w:val="003B3135"/>
    <w:rsid w:val="003B6046"/>
    <w:rsid w:val="003B71C5"/>
    <w:rsid w:val="003C0A74"/>
    <w:rsid w:val="003D0E15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2A14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027B"/>
    <w:rsid w:val="004618A1"/>
    <w:rsid w:val="00461A62"/>
    <w:rsid w:val="004623EA"/>
    <w:rsid w:val="00466E82"/>
    <w:rsid w:val="004678CA"/>
    <w:rsid w:val="00471757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3A"/>
    <w:rsid w:val="00497D90"/>
    <w:rsid w:val="004A32C0"/>
    <w:rsid w:val="004A3951"/>
    <w:rsid w:val="004A7CCD"/>
    <w:rsid w:val="004B2DFC"/>
    <w:rsid w:val="004B4893"/>
    <w:rsid w:val="004B50CD"/>
    <w:rsid w:val="004C653A"/>
    <w:rsid w:val="004C7887"/>
    <w:rsid w:val="004D38E2"/>
    <w:rsid w:val="004D4CF3"/>
    <w:rsid w:val="004E1920"/>
    <w:rsid w:val="004E3466"/>
    <w:rsid w:val="004E379F"/>
    <w:rsid w:val="004E384E"/>
    <w:rsid w:val="004E4EA1"/>
    <w:rsid w:val="004E583E"/>
    <w:rsid w:val="004E5E2B"/>
    <w:rsid w:val="00501893"/>
    <w:rsid w:val="00501BD5"/>
    <w:rsid w:val="00505737"/>
    <w:rsid w:val="005071BD"/>
    <w:rsid w:val="005105A5"/>
    <w:rsid w:val="00515B2F"/>
    <w:rsid w:val="0051662F"/>
    <w:rsid w:val="00516651"/>
    <w:rsid w:val="00524958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5F05"/>
    <w:rsid w:val="00586968"/>
    <w:rsid w:val="00591A4C"/>
    <w:rsid w:val="00594456"/>
    <w:rsid w:val="00595EC1"/>
    <w:rsid w:val="00596067"/>
    <w:rsid w:val="005A043C"/>
    <w:rsid w:val="005A2461"/>
    <w:rsid w:val="005A2946"/>
    <w:rsid w:val="005B04A1"/>
    <w:rsid w:val="005B04E5"/>
    <w:rsid w:val="005B09E3"/>
    <w:rsid w:val="005B1D90"/>
    <w:rsid w:val="005C0A0C"/>
    <w:rsid w:val="005C71B4"/>
    <w:rsid w:val="005D027F"/>
    <w:rsid w:val="005D18F6"/>
    <w:rsid w:val="005D1FB5"/>
    <w:rsid w:val="005D3AD8"/>
    <w:rsid w:val="005D5BDA"/>
    <w:rsid w:val="005E5980"/>
    <w:rsid w:val="005F03B0"/>
    <w:rsid w:val="005F5F5F"/>
    <w:rsid w:val="005F7537"/>
    <w:rsid w:val="00600F9C"/>
    <w:rsid w:val="00601225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36D3C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289A"/>
    <w:rsid w:val="007C3017"/>
    <w:rsid w:val="007C375E"/>
    <w:rsid w:val="007C5C68"/>
    <w:rsid w:val="007C5E33"/>
    <w:rsid w:val="007C6E41"/>
    <w:rsid w:val="007D1E50"/>
    <w:rsid w:val="007E003D"/>
    <w:rsid w:val="007E35B1"/>
    <w:rsid w:val="007E3720"/>
    <w:rsid w:val="007E3D6A"/>
    <w:rsid w:val="007E4723"/>
    <w:rsid w:val="007E6DD5"/>
    <w:rsid w:val="007F019C"/>
    <w:rsid w:val="007F0E14"/>
    <w:rsid w:val="007F0E4F"/>
    <w:rsid w:val="007F3A57"/>
    <w:rsid w:val="007F4065"/>
    <w:rsid w:val="007F6C97"/>
    <w:rsid w:val="007F7FAB"/>
    <w:rsid w:val="0080433D"/>
    <w:rsid w:val="00804779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A5E88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0979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344D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D6202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6058F"/>
    <w:rsid w:val="00B67BF0"/>
    <w:rsid w:val="00B75A9D"/>
    <w:rsid w:val="00B7741C"/>
    <w:rsid w:val="00B778D9"/>
    <w:rsid w:val="00B804C3"/>
    <w:rsid w:val="00B82FBF"/>
    <w:rsid w:val="00B84676"/>
    <w:rsid w:val="00B859AB"/>
    <w:rsid w:val="00B90FE5"/>
    <w:rsid w:val="00B95EF5"/>
    <w:rsid w:val="00BA04E8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1BBC"/>
    <w:rsid w:val="00C85D4D"/>
    <w:rsid w:val="00C913A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E7F26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3607B"/>
    <w:rsid w:val="00D42C0A"/>
    <w:rsid w:val="00D44101"/>
    <w:rsid w:val="00D46EEF"/>
    <w:rsid w:val="00D47B6B"/>
    <w:rsid w:val="00D509A4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86D38"/>
    <w:rsid w:val="00D94CC6"/>
    <w:rsid w:val="00D97624"/>
    <w:rsid w:val="00DA4473"/>
    <w:rsid w:val="00DB1E33"/>
    <w:rsid w:val="00DB2683"/>
    <w:rsid w:val="00DB3159"/>
    <w:rsid w:val="00DB3C05"/>
    <w:rsid w:val="00DC0362"/>
    <w:rsid w:val="00DC1353"/>
    <w:rsid w:val="00DD0223"/>
    <w:rsid w:val="00DD0502"/>
    <w:rsid w:val="00DD08A1"/>
    <w:rsid w:val="00DD3DB0"/>
    <w:rsid w:val="00DD7C15"/>
    <w:rsid w:val="00DE4EE6"/>
    <w:rsid w:val="00DE6F44"/>
    <w:rsid w:val="00DF1B57"/>
    <w:rsid w:val="00DF3696"/>
    <w:rsid w:val="00DF463C"/>
    <w:rsid w:val="00DF64F3"/>
    <w:rsid w:val="00DF7792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C7DFE"/>
    <w:rsid w:val="00ED07C6"/>
    <w:rsid w:val="00ED123D"/>
    <w:rsid w:val="00ED134F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C3CC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AE6D38"/>
  <w15:chartTrackingRefBased/>
  <w15:docId w15:val="{45F9FCC7-98A6-4546-AF81-AD3B7D4E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DF36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L2QvYXJ4dkcrNHZzZUJTVlB2c3FoYU9DRUxlYldl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nWiDUtcv82H+lmy5/6QfweRLCviwLHvM1FFlhC4TMcQ=</DigestValue>
      </Reference>
      <Reference URI="#INFO">
        <DigestMethod Algorithm="http://www.w3.org/2001/04/xmlenc#sha256"/>
        <DigestValue>oTRRHqH515OIDvJhic9EnuY3Dk2CDHrvlboO4z8klYo=</DigestValue>
      </Reference>
    </SignedInfo>
    <SignatureValue>V9DOqXaakMbpbX3NdG7hn4Z5INzLimBjv4mzfWfr1jWucZekrAIzZlxbXYpM39UtaO/h1+7bVo52lMoAaIksQg==</SignatureValue>
    <Object Id="INFO">
      <ArrayOfString xmlns:xsd="http://www.w3.org/2001/XMLSchema" xmlns:xsi="http://www.w3.org/2001/XMLSchema-instance" xmlns="">
        <string>e/d/arxvG+4vseBSVPvsqhaOCELebWer</string>
      </ArrayOfString>
    </Object>
  </Signature>
</WrappedLabelInfo>
</file>

<file path=customXml/itemProps1.xml><?xml version="1.0" encoding="utf-8"?>
<ds:datastoreItem xmlns:ds="http://schemas.openxmlformats.org/officeDocument/2006/customXml" ds:itemID="{07AF11A0-7858-41C6-ADFB-81C3FB57C2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E88FD7-46B9-4A2F-BF5F-26DE5DE8BD3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98541FE-5C4E-4FA6-972D-ECCD50556B7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1023</Characters>
  <Application>Microsoft Office Word</Application>
  <DocSecurity>0</DocSecurity>
  <Lines>32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11</cp:revision>
  <cp:lastPrinted>2026-01-28T11:17:00Z</cp:lastPrinted>
  <dcterms:created xsi:type="dcterms:W3CDTF">2023-10-23T09:57:00Z</dcterms:created>
  <dcterms:modified xsi:type="dcterms:W3CDTF">2026-01-28T11:17:00Z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8afc0fd4-cc4c-4cb0-9033-8ae40aefae30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59c071aa-42ca-4e4b-9b7e-c2da5d2104ce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