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A367" w14:textId="77777777" w:rsidR="005438B4" w:rsidRPr="006A7953" w:rsidRDefault="0056007A" w:rsidP="005438B4">
      <w:pPr>
        <w:spacing w:after="40"/>
        <w:jc w:val="right"/>
      </w:pPr>
      <w:r w:rsidRPr="006A7953">
        <w:t xml:space="preserve">Załącznik </w:t>
      </w:r>
      <w:r w:rsidR="006A7953">
        <w:t>n</w:t>
      </w:r>
      <w:r w:rsidRPr="006A7953">
        <w:t>r 4</w:t>
      </w:r>
      <w:r w:rsidR="005438B4" w:rsidRPr="006A7953">
        <w:t xml:space="preserve"> do </w:t>
      </w:r>
      <w:r w:rsidR="00443AE0" w:rsidRPr="006A7953">
        <w:t>wniosku</w:t>
      </w:r>
      <w:r w:rsidR="006A7953">
        <w:t xml:space="preserve"> o dopuszczenie do udziału w postępowaniu</w:t>
      </w:r>
    </w:p>
    <w:p w14:paraId="4FB7729F" w14:textId="77777777" w:rsidR="005438B4" w:rsidRPr="006A7953" w:rsidRDefault="005438B4" w:rsidP="005438B4">
      <w:pPr>
        <w:spacing w:after="40"/>
        <w:rPr>
          <w:b/>
        </w:rPr>
      </w:pPr>
    </w:p>
    <w:p w14:paraId="4BB50D2F" w14:textId="77777777" w:rsidR="007F3A57" w:rsidRPr="006A7953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6A7953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7BC7B297" w14:textId="77777777" w:rsidR="007F3A57" w:rsidRPr="006A7953" w:rsidRDefault="007F3A57" w:rsidP="007F3A57"/>
    <w:p w14:paraId="371B47FD" w14:textId="77777777" w:rsidR="007F3A57" w:rsidRPr="006A7953" w:rsidRDefault="007F3A57" w:rsidP="006A7953">
      <w:pPr>
        <w:jc w:val="center"/>
        <w:rPr>
          <w:i/>
          <w:sz w:val="22"/>
          <w:szCs w:val="22"/>
        </w:rPr>
      </w:pPr>
      <w:r w:rsidRPr="006A7953">
        <w:t>...........................................................................................</w:t>
      </w:r>
      <w:r w:rsidR="006A7953">
        <w:t>................</w:t>
      </w:r>
      <w:r w:rsidRPr="006A7953">
        <w:t>............................................</w:t>
      </w:r>
      <w:r w:rsidR="006A7953">
        <w:br/>
      </w:r>
      <w:r w:rsidRPr="006A7953">
        <w:rPr>
          <w:i/>
          <w:sz w:val="22"/>
          <w:szCs w:val="22"/>
        </w:rPr>
        <w:t>(nazwa Wykonawcy)</w:t>
      </w:r>
    </w:p>
    <w:p w14:paraId="2CA57593" w14:textId="77777777" w:rsidR="007F3A57" w:rsidRPr="006A7953" w:rsidRDefault="007F3A57" w:rsidP="007F3A57">
      <w:pPr>
        <w:pStyle w:val="Tekstpodstawowywcity"/>
        <w:spacing w:after="0" w:line="360" w:lineRule="auto"/>
        <w:ind w:firstLine="709"/>
        <w:jc w:val="center"/>
      </w:pPr>
    </w:p>
    <w:p w14:paraId="629C58E0" w14:textId="4BCC8855" w:rsidR="007F3A57" w:rsidRPr="006A7953" w:rsidRDefault="00B612D6" w:rsidP="006A7953">
      <w:pPr>
        <w:pStyle w:val="Tekstpodstawowywcity"/>
        <w:spacing w:after="0" w:line="360" w:lineRule="auto"/>
        <w:ind w:left="0"/>
        <w:jc w:val="both"/>
      </w:pPr>
      <w:r w:rsidRPr="006A7953">
        <w:rPr>
          <w:color w:val="000000"/>
        </w:rPr>
        <w:t xml:space="preserve">Oświadczam, że Wykonawca przystępując do udziału w postępowaniu </w:t>
      </w:r>
      <w:r w:rsidRPr="006A7953">
        <w:rPr>
          <w:color w:val="000000"/>
        </w:rPr>
        <w:br/>
      </w:r>
      <w:r w:rsidRPr="006A7953">
        <w:t>o udzielenie zamówienia publicznego na zadani</w:t>
      </w:r>
      <w:r w:rsidR="00D5177A" w:rsidRPr="006A7953">
        <w:t>a</w:t>
      </w:r>
      <w:r w:rsidRPr="006A7953">
        <w:t>:</w:t>
      </w:r>
      <w:r w:rsidRPr="006A7953">
        <w:rPr>
          <w:bCs/>
        </w:rPr>
        <w:t xml:space="preserve"> </w:t>
      </w:r>
      <w:r w:rsidR="00005863" w:rsidRPr="009F6DDC">
        <w:rPr>
          <w:b/>
        </w:rPr>
        <w:t>U</w:t>
      </w:r>
      <w:r w:rsidR="00005863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Pr="006A7953">
        <w:t xml:space="preserve"> </w:t>
      </w:r>
      <w:r w:rsidR="007F3A57" w:rsidRPr="006A7953">
        <w:t>zatrudnia pełnomocnika ds. ochrony informacji niejawnych w</w:t>
      </w:r>
      <w:r w:rsidR="00DE6DD2">
        <w:t> </w:t>
      </w:r>
      <w:r w:rsidR="007F3A57" w:rsidRPr="006A7953">
        <w:t xml:space="preserve">osobie: </w:t>
      </w:r>
    </w:p>
    <w:p w14:paraId="230A665D" w14:textId="77777777" w:rsidR="007F3A57" w:rsidRPr="006A7953" w:rsidRDefault="006A7953" w:rsidP="006A7953">
      <w:pPr>
        <w:pStyle w:val="Tekstpodstawowywcity"/>
        <w:spacing w:line="360" w:lineRule="auto"/>
        <w:ind w:left="0"/>
        <w:jc w:val="both"/>
      </w:pPr>
      <w:r w:rsidRPr="006A7953">
        <w:t>...........................................................................................</w:t>
      </w:r>
      <w:r>
        <w:t>................</w:t>
      </w:r>
      <w:r w:rsidRPr="006A7953">
        <w:t>............................................</w:t>
      </w:r>
      <w:r w:rsidR="007F3A57" w:rsidRPr="006A7953">
        <w:t>posiadającego poświadczenie bezpieczeństwa osobowego o klauzuli co najmniej „POUFNE” wydane przez ABW lub SKW oraz zaświadczenie o odbytym szkoleniu specjalistycznym pełnomocników ochrony</w:t>
      </w:r>
      <w:r w:rsidR="00B612D6" w:rsidRPr="006A7953">
        <w:t>,</w:t>
      </w:r>
      <w:r w:rsidR="007F3A57" w:rsidRPr="006A7953">
        <w:t xml:space="preserve"> realizowanym przez ABW lub SKW, zgodnie z Ustawą z dnia 5 sierpnia 2010 r. o ochronie informacji niejawnych </w:t>
      </w:r>
      <w:r w:rsidR="00AA4A6A" w:rsidRPr="006A7953">
        <w:t>(Dz.U.</w:t>
      </w:r>
      <w:r w:rsidR="009F180A" w:rsidRPr="006A7953">
        <w:t>202</w:t>
      </w:r>
      <w:r w:rsidR="00826006">
        <w:t>5</w:t>
      </w:r>
      <w:r w:rsidR="009F180A" w:rsidRPr="006A7953">
        <w:t>.</w:t>
      </w:r>
      <w:r w:rsidR="00826006">
        <w:t>1209</w:t>
      </w:r>
      <w:r w:rsidR="00033714" w:rsidRPr="006A7953">
        <w:t xml:space="preserve"> </w:t>
      </w:r>
      <w:proofErr w:type="spellStart"/>
      <w:r w:rsidR="00033714" w:rsidRPr="006A7953">
        <w:t>t</w:t>
      </w:r>
      <w:r w:rsidR="00353817" w:rsidRPr="006A7953">
        <w:t>.</w:t>
      </w:r>
      <w:r w:rsidR="00033714" w:rsidRPr="006A7953">
        <w:t>j</w:t>
      </w:r>
      <w:proofErr w:type="spellEnd"/>
      <w:r w:rsidR="00033714" w:rsidRPr="006A7953">
        <w:t>.</w:t>
      </w:r>
      <w:r w:rsidR="007F3A57" w:rsidRPr="006A7953">
        <w:t>).</w:t>
      </w:r>
    </w:p>
    <w:p w14:paraId="6105C138" w14:textId="77777777" w:rsidR="007F3A57" w:rsidRPr="006A7953" w:rsidRDefault="007F3A57" w:rsidP="007F3A57">
      <w:pPr>
        <w:pStyle w:val="Tekstpodstawowy"/>
      </w:pPr>
    </w:p>
    <w:p w14:paraId="34D26D77" w14:textId="77777777" w:rsidR="006A7953" w:rsidRPr="004A6ADA" w:rsidRDefault="006A7953" w:rsidP="006A7953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07BE4C32" w14:textId="77777777" w:rsidR="006A7953" w:rsidRPr="004A6ADA" w:rsidRDefault="006A7953" w:rsidP="006A7953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2A7DC51A" w14:textId="77777777" w:rsidR="007F3A57" w:rsidRPr="006A7953" w:rsidRDefault="007F3A57" w:rsidP="007F3A57">
      <w:pPr>
        <w:pStyle w:val="Tekstpodstawowy"/>
      </w:pPr>
    </w:p>
    <w:p w14:paraId="35FF2CFE" w14:textId="77777777" w:rsidR="007F3A57" w:rsidRPr="006A7953" w:rsidRDefault="007F3A57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E44F52" w:rsidRPr="006A7953" w14:paraId="42C5FA80" w14:textId="77777777" w:rsidTr="001F4F3A">
        <w:tc>
          <w:tcPr>
            <w:tcW w:w="3969" w:type="dxa"/>
            <w:shd w:val="clear" w:color="auto" w:fill="auto"/>
            <w:vAlign w:val="center"/>
          </w:tcPr>
          <w:p w14:paraId="196DEF1B" w14:textId="77777777"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14:paraId="297AA8B1" w14:textId="77777777" w:rsidR="00E44F52" w:rsidRPr="006A7953" w:rsidRDefault="00E44F52" w:rsidP="001F4F3A">
            <w:pPr>
              <w:pStyle w:val="Tekstpodstawowy2"/>
              <w:spacing w:after="0" w:line="240" w:lineRule="auto"/>
              <w:rPr>
                <w:i/>
                <w:sz w:val="20"/>
                <w:szCs w:val="20"/>
              </w:rPr>
            </w:pPr>
          </w:p>
          <w:p w14:paraId="61A64585" w14:textId="77777777"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4F52" w:rsidRPr="006A7953" w14:paraId="4D51239D" w14:textId="77777777" w:rsidTr="001F4F3A">
        <w:trPr>
          <w:trHeight w:val="1104"/>
        </w:trPr>
        <w:tc>
          <w:tcPr>
            <w:tcW w:w="3969" w:type="dxa"/>
            <w:shd w:val="clear" w:color="auto" w:fill="auto"/>
            <w:vAlign w:val="center"/>
          </w:tcPr>
          <w:p w14:paraId="4027CBA7" w14:textId="77777777" w:rsidR="00E44F52" w:rsidRPr="006A7953" w:rsidRDefault="00E44F52" w:rsidP="001F4F3A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14:paraId="51BCA6A0" w14:textId="77777777"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CD00F8F" w14:textId="77777777" w:rsidR="007F3A57" w:rsidRPr="006A7953" w:rsidRDefault="007F3A57" w:rsidP="007F3A57">
      <w:pPr>
        <w:spacing w:line="360" w:lineRule="auto"/>
        <w:jc w:val="both"/>
        <w:rPr>
          <w:szCs w:val="22"/>
        </w:rPr>
      </w:pPr>
    </w:p>
    <w:p w14:paraId="14F1AC68" w14:textId="77777777" w:rsidR="007F3A57" w:rsidRPr="006A7953" w:rsidRDefault="007F3A57" w:rsidP="007F3A57">
      <w:pPr>
        <w:jc w:val="both"/>
        <w:rPr>
          <w:b/>
          <w:sz w:val="20"/>
        </w:rPr>
      </w:pPr>
    </w:p>
    <w:sectPr w:rsidR="007F3A57" w:rsidRPr="006A7953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99D80" w14:textId="77777777" w:rsidR="00D603FF" w:rsidRDefault="00D603FF">
      <w:r>
        <w:separator/>
      </w:r>
    </w:p>
  </w:endnote>
  <w:endnote w:type="continuationSeparator" w:id="0">
    <w:p w14:paraId="4B341AE6" w14:textId="77777777" w:rsidR="00D603FF" w:rsidRDefault="00D6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3B27" w14:textId="77777777" w:rsidR="004A77A0" w:rsidRDefault="004A7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08F5" w14:textId="77777777" w:rsidR="00CD1657" w:rsidRPr="006A7953" w:rsidRDefault="003601D0">
    <w:pPr>
      <w:pStyle w:val="Stopka"/>
      <w:jc w:val="right"/>
      <w:rPr>
        <w:sz w:val="18"/>
        <w:szCs w:val="18"/>
      </w:rPr>
    </w:pPr>
    <w:r w:rsidRPr="006A7953">
      <w:rPr>
        <w:sz w:val="18"/>
        <w:szCs w:val="18"/>
      </w:rPr>
      <w:t>Str.</w:t>
    </w:r>
    <w:r w:rsidR="00CD1657" w:rsidRPr="006A7953">
      <w:rPr>
        <w:sz w:val="18"/>
        <w:szCs w:val="18"/>
      </w:rPr>
      <w:t xml:space="preserve"> </w:t>
    </w:r>
    <w:r w:rsidR="00933A8B" w:rsidRPr="006A7953">
      <w:rPr>
        <w:bCs/>
        <w:sz w:val="18"/>
        <w:szCs w:val="18"/>
      </w:rPr>
      <w:fldChar w:fldCharType="begin"/>
    </w:r>
    <w:r w:rsidR="00CD1657" w:rsidRPr="006A7953">
      <w:rPr>
        <w:bCs/>
        <w:sz w:val="18"/>
        <w:szCs w:val="18"/>
      </w:rPr>
      <w:instrText>PAGE</w:instrText>
    </w:r>
    <w:r w:rsidR="00933A8B" w:rsidRPr="006A7953">
      <w:rPr>
        <w:bCs/>
        <w:sz w:val="18"/>
        <w:szCs w:val="18"/>
      </w:rPr>
      <w:fldChar w:fldCharType="separate"/>
    </w:r>
    <w:r w:rsidR="00826006">
      <w:rPr>
        <w:bCs/>
        <w:noProof/>
        <w:sz w:val="18"/>
        <w:szCs w:val="18"/>
      </w:rPr>
      <w:t>1</w:t>
    </w:r>
    <w:r w:rsidR="00933A8B" w:rsidRPr="006A7953">
      <w:rPr>
        <w:bCs/>
        <w:sz w:val="18"/>
        <w:szCs w:val="18"/>
      </w:rPr>
      <w:fldChar w:fldCharType="end"/>
    </w:r>
    <w:r w:rsidRPr="006A7953">
      <w:rPr>
        <w:sz w:val="18"/>
        <w:szCs w:val="18"/>
      </w:rPr>
      <w:t xml:space="preserve"> /</w:t>
    </w:r>
    <w:r w:rsidR="00CD1657" w:rsidRPr="006A7953">
      <w:rPr>
        <w:sz w:val="18"/>
        <w:szCs w:val="18"/>
      </w:rPr>
      <w:t xml:space="preserve"> </w:t>
    </w:r>
    <w:r w:rsidR="00933A8B" w:rsidRPr="006A7953">
      <w:rPr>
        <w:bCs/>
        <w:sz w:val="18"/>
        <w:szCs w:val="18"/>
      </w:rPr>
      <w:fldChar w:fldCharType="begin"/>
    </w:r>
    <w:r w:rsidR="00CD1657" w:rsidRPr="006A7953">
      <w:rPr>
        <w:bCs/>
        <w:sz w:val="18"/>
        <w:szCs w:val="18"/>
      </w:rPr>
      <w:instrText>NUMPAGES</w:instrText>
    </w:r>
    <w:r w:rsidR="00933A8B" w:rsidRPr="006A7953">
      <w:rPr>
        <w:bCs/>
        <w:sz w:val="18"/>
        <w:szCs w:val="18"/>
      </w:rPr>
      <w:fldChar w:fldCharType="separate"/>
    </w:r>
    <w:r w:rsidR="00826006">
      <w:rPr>
        <w:bCs/>
        <w:noProof/>
        <w:sz w:val="18"/>
        <w:szCs w:val="18"/>
      </w:rPr>
      <w:t>1</w:t>
    </w:r>
    <w:r w:rsidR="00933A8B" w:rsidRPr="006A7953">
      <w:rPr>
        <w:bCs/>
        <w:sz w:val="18"/>
        <w:szCs w:val="18"/>
      </w:rPr>
      <w:fldChar w:fldCharType="end"/>
    </w:r>
  </w:p>
  <w:p w14:paraId="4100819C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2388" w14:textId="77777777" w:rsidR="004A77A0" w:rsidRDefault="004A7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8A45D" w14:textId="77777777" w:rsidR="00D603FF" w:rsidRDefault="00D603FF">
      <w:r>
        <w:separator/>
      </w:r>
    </w:p>
  </w:footnote>
  <w:footnote w:type="continuationSeparator" w:id="0">
    <w:p w14:paraId="76D1F14E" w14:textId="77777777" w:rsidR="00D603FF" w:rsidRDefault="00D60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973E" w14:textId="77777777" w:rsidR="004A77A0" w:rsidRDefault="004A7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AACF" w14:textId="3DF41C0F" w:rsidR="00E44F52" w:rsidRPr="006A7953" w:rsidRDefault="007749D0" w:rsidP="006A7953">
    <w:pPr>
      <w:pStyle w:val="Nagwek"/>
      <w:jc w:val="right"/>
      <w:rPr>
        <w:i/>
      </w:rPr>
    </w:pPr>
    <w:r w:rsidRPr="006A7953">
      <w:rPr>
        <w:i/>
      </w:rPr>
      <w:t>0</w:t>
    </w:r>
    <w:r w:rsidR="00005863">
      <w:rPr>
        <w:i/>
      </w:rPr>
      <w:t>4</w:t>
    </w:r>
    <w:r w:rsidR="00E44F52" w:rsidRPr="006A7953">
      <w:rPr>
        <w:i/>
      </w:rPr>
      <w:t>/</w:t>
    </w:r>
    <w:proofErr w:type="spellStart"/>
    <w:r w:rsidR="00E44F52" w:rsidRPr="006A7953">
      <w:rPr>
        <w:i/>
      </w:rPr>
      <w:t>OiB</w:t>
    </w:r>
    <w:proofErr w:type="spellEnd"/>
    <w:r w:rsidR="00E44F52" w:rsidRPr="006A7953">
      <w:rPr>
        <w:i/>
      </w:rPr>
      <w:t>/OCHR/</w:t>
    </w:r>
    <w:r w:rsidR="00AE3B74" w:rsidRPr="006A7953">
      <w:rPr>
        <w:i/>
      </w:rPr>
      <w:t>6W</w:t>
    </w:r>
    <w:r w:rsidR="004A77A0">
      <w:rPr>
        <w:i/>
      </w:rPr>
      <w:t>O</w:t>
    </w:r>
    <w:r w:rsidR="00AE3B74" w:rsidRPr="006A7953">
      <w:rPr>
        <w:i/>
      </w:rPr>
      <w:t>G/</w:t>
    </w:r>
    <w:r w:rsidR="00E44F52" w:rsidRPr="006A7953">
      <w:rPr>
        <w:i/>
      </w:rPr>
      <w:t>20</w:t>
    </w:r>
    <w:r w:rsidR="00D8640D" w:rsidRPr="006A7953">
      <w:rPr>
        <w:i/>
      </w:rPr>
      <w:t>2</w:t>
    </w:r>
    <w:r w:rsidR="00B212D1">
      <w:rPr>
        <w:i/>
      </w:rPr>
      <w:t>6</w:t>
    </w:r>
  </w:p>
  <w:p w14:paraId="55B87D85" w14:textId="77777777" w:rsidR="005438B4" w:rsidRPr="00E44F52" w:rsidRDefault="005438B4" w:rsidP="00E44F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8B32" w14:textId="77777777" w:rsidR="004A77A0" w:rsidRDefault="004A7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 w15:restartNumberingAfterBreak="0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 w15:restartNumberingAfterBreak="0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 w15:restartNumberingAfterBreak="0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 w15:restartNumberingAfterBreak="0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 w15:restartNumberingAfterBreak="0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 w15:restartNumberingAfterBreak="0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 w15:restartNumberingAfterBreak="0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272102">
    <w:abstractNumId w:val="35"/>
  </w:num>
  <w:num w:numId="2" w16cid:durableId="1883979987">
    <w:abstractNumId w:val="13"/>
  </w:num>
  <w:num w:numId="3" w16cid:durableId="1490099660">
    <w:abstractNumId w:val="11"/>
  </w:num>
  <w:num w:numId="4" w16cid:durableId="1698658065">
    <w:abstractNumId w:val="22"/>
  </w:num>
  <w:num w:numId="5" w16cid:durableId="404454257">
    <w:abstractNumId w:val="36"/>
  </w:num>
  <w:num w:numId="6" w16cid:durableId="428505940">
    <w:abstractNumId w:val="16"/>
  </w:num>
  <w:num w:numId="7" w16cid:durableId="1905288224">
    <w:abstractNumId w:val="32"/>
  </w:num>
  <w:num w:numId="8" w16cid:durableId="494565904">
    <w:abstractNumId w:val="19"/>
  </w:num>
  <w:num w:numId="9" w16cid:durableId="1449659787">
    <w:abstractNumId w:val="15"/>
  </w:num>
  <w:num w:numId="10" w16cid:durableId="736395020">
    <w:abstractNumId w:val="1"/>
  </w:num>
  <w:num w:numId="11" w16cid:durableId="817724383">
    <w:abstractNumId w:val="9"/>
  </w:num>
  <w:num w:numId="12" w16cid:durableId="1339892013">
    <w:abstractNumId w:val="37"/>
  </w:num>
  <w:num w:numId="13" w16cid:durableId="1912693022">
    <w:abstractNumId w:val="41"/>
  </w:num>
  <w:num w:numId="14" w16cid:durableId="1735202476">
    <w:abstractNumId w:val="26"/>
  </w:num>
  <w:num w:numId="15" w16cid:durableId="663355408">
    <w:abstractNumId w:val="33"/>
  </w:num>
  <w:num w:numId="16" w16cid:durableId="1241402604">
    <w:abstractNumId w:val="29"/>
  </w:num>
  <w:num w:numId="17" w16cid:durableId="1061634535">
    <w:abstractNumId w:val="31"/>
  </w:num>
  <w:num w:numId="18" w16cid:durableId="1782532055">
    <w:abstractNumId w:val="49"/>
  </w:num>
  <w:num w:numId="19" w16cid:durableId="111825097">
    <w:abstractNumId w:val="43"/>
  </w:num>
  <w:num w:numId="20" w16cid:durableId="67047105">
    <w:abstractNumId w:val="8"/>
  </w:num>
  <w:num w:numId="21" w16cid:durableId="534733728">
    <w:abstractNumId w:val="38"/>
  </w:num>
  <w:num w:numId="22" w16cid:durableId="866017484">
    <w:abstractNumId w:val="39"/>
  </w:num>
  <w:num w:numId="23" w16cid:durableId="1301495525">
    <w:abstractNumId w:val="40"/>
  </w:num>
  <w:num w:numId="24" w16cid:durableId="699859120">
    <w:abstractNumId w:val="2"/>
  </w:num>
  <w:num w:numId="25" w16cid:durableId="525871450">
    <w:abstractNumId w:val="47"/>
  </w:num>
  <w:num w:numId="26" w16cid:durableId="2231765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99459486">
    <w:abstractNumId w:val="42"/>
  </w:num>
  <w:num w:numId="28" w16cid:durableId="138692334">
    <w:abstractNumId w:val="14"/>
  </w:num>
  <w:num w:numId="29" w16cid:durableId="691035296">
    <w:abstractNumId w:val="48"/>
  </w:num>
  <w:num w:numId="30" w16cid:durableId="1614941700">
    <w:abstractNumId w:val="27"/>
  </w:num>
  <w:num w:numId="31" w16cid:durableId="738788873">
    <w:abstractNumId w:val="30"/>
  </w:num>
  <w:num w:numId="32" w16cid:durableId="369763452">
    <w:abstractNumId w:val="21"/>
  </w:num>
  <w:num w:numId="33" w16cid:durableId="309940554">
    <w:abstractNumId w:val="45"/>
  </w:num>
  <w:num w:numId="34" w16cid:durableId="1992901653">
    <w:abstractNumId w:val="34"/>
  </w:num>
  <w:num w:numId="35" w16cid:durableId="862404766">
    <w:abstractNumId w:val="28"/>
  </w:num>
  <w:num w:numId="36" w16cid:durableId="1606183003">
    <w:abstractNumId w:val="5"/>
  </w:num>
  <w:num w:numId="37" w16cid:durableId="1806392444">
    <w:abstractNumId w:val="6"/>
  </w:num>
  <w:num w:numId="38" w16cid:durableId="944582441">
    <w:abstractNumId w:val="17"/>
  </w:num>
  <w:num w:numId="39" w16cid:durableId="463353992">
    <w:abstractNumId w:val="7"/>
  </w:num>
  <w:num w:numId="40" w16cid:durableId="1500734229">
    <w:abstractNumId w:val="10"/>
  </w:num>
  <w:num w:numId="41" w16cid:durableId="62065994">
    <w:abstractNumId w:val="23"/>
  </w:num>
  <w:num w:numId="42" w16cid:durableId="1282302081">
    <w:abstractNumId w:val="20"/>
  </w:num>
  <w:num w:numId="43" w16cid:durableId="2088765260">
    <w:abstractNumId w:val="44"/>
  </w:num>
  <w:num w:numId="44" w16cid:durableId="548617527">
    <w:abstractNumId w:val="18"/>
  </w:num>
  <w:num w:numId="45" w16cid:durableId="559828908">
    <w:abstractNumId w:val="4"/>
  </w:num>
  <w:num w:numId="46" w16cid:durableId="2030519184">
    <w:abstractNumId w:val="12"/>
  </w:num>
  <w:num w:numId="47" w16cid:durableId="793007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647564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22501675">
    <w:abstractNumId w:val="25"/>
  </w:num>
  <w:num w:numId="50" w16cid:durableId="66574657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5863"/>
    <w:rsid w:val="000068D0"/>
    <w:rsid w:val="0001367B"/>
    <w:rsid w:val="0001385E"/>
    <w:rsid w:val="000174BF"/>
    <w:rsid w:val="000237A6"/>
    <w:rsid w:val="000260B4"/>
    <w:rsid w:val="00031702"/>
    <w:rsid w:val="00033714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42E9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1CA0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75CDC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1F4F3A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759E5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3817"/>
    <w:rsid w:val="00354545"/>
    <w:rsid w:val="00354AED"/>
    <w:rsid w:val="00360057"/>
    <w:rsid w:val="003601D0"/>
    <w:rsid w:val="003619DE"/>
    <w:rsid w:val="00361ED3"/>
    <w:rsid w:val="00362130"/>
    <w:rsid w:val="003628EA"/>
    <w:rsid w:val="003629CF"/>
    <w:rsid w:val="00375539"/>
    <w:rsid w:val="003779B2"/>
    <w:rsid w:val="003845E2"/>
    <w:rsid w:val="00390372"/>
    <w:rsid w:val="003908B5"/>
    <w:rsid w:val="00393F3D"/>
    <w:rsid w:val="00395705"/>
    <w:rsid w:val="00396161"/>
    <w:rsid w:val="003A0327"/>
    <w:rsid w:val="003A28C9"/>
    <w:rsid w:val="003A6407"/>
    <w:rsid w:val="003B3135"/>
    <w:rsid w:val="003B6046"/>
    <w:rsid w:val="003B71C5"/>
    <w:rsid w:val="003C0A74"/>
    <w:rsid w:val="003D19F7"/>
    <w:rsid w:val="003D2518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6291"/>
    <w:rsid w:val="004A77A0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007A"/>
    <w:rsid w:val="00563E06"/>
    <w:rsid w:val="00566B5D"/>
    <w:rsid w:val="00571228"/>
    <w:rsid w:val="005746FA"/>
    <w:rsid w:val="0058485F"/>
    <w:rsid w:val="00585653"/>
    <w:rsid w:val="00586968"/>
    <w:rsid w:val="00591A4C"/>
    <w:rsid w:val="00593FE3"/>
    <w:rsid w:val="00594456"/>
    <w:rsid w:val="005950BD"/>
    <w:rsid w:val="00595EC1"/>
    <w:rsid w:val="00596067"/>
    <w:rsid w:val="005A043C"/>
    <w:rsid w:val="005A2946"/>
    <w:rsid w:val="005B04A1"/>
    <w:rsid w:val="005B09E3"/>
    <w:rsid w:val="005B1D90"/>
    <w:rsid w:val="005B3589"/>
    <w:rsid w:val="005C0A0C"/>
    <w:rsid w:val="005C71B4"/>
    <w:rsid w:val="005D027F"/>
    <w:rsid w:val="005D1FB5"/>
    <w:rsid w:val="005D5BDA"/>
    <w:rsid w:val="005E5980"/>
    <w:rsid w:val="005F03B0"/>
    <w:rsid w:val="005F5F5F"/>
    <w:rsid w:val="005F7537"/>
    <w:rsid w:val="00600F9C"/>
    <w:rsid w:val="00601225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03D5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B32"/>
    <w:rsid w:val="006A5CFD"/>
    <w:rsid w:val="006A708F"/>
    <w:rsid w:val="006A7953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361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49D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289A"/>
    <w:rsid w:val="007C3017"/>
    <w:rsid w:val="007C375E"/>
    <w:rsid w:val="007C5C68"/>
    <w:rsid w:val="007C6E41"/>
    <w:rsid w:val="007D1E50"/>
    <w:rsid w:val="007D6CE1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6257"/>
    <w:rsid w:val="008174A9"/>
    <w:rsid w:val="00822C54"/>
    <w:rsid w:val="00826006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55EE8"/>
    <w:rsid w:val="00860829"/>
    <w:rsid w:val="008633AE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3A8B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221D"/>
    <w:rsid w:val="009A33BC"/>
    <w:rsid w:val="009A4A4D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24C"/>
    <w:rsid w:val="009F12F5"/>
    <w:rsid w:val="009F180A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4A6A"/>
    <w:rsid w:val="00AA6644"/>
    <w:rsid w:val="00AB0F09"/>
    <w:rsid w:val="00AB34E8"/>
    <w:rsid w:val="00AB4259"/>
    <w:rsid w:val="00AB5555"/>
    <w:rsid w:val="00AC3E8B"/>
    <w:rsid w:val="00AC5141"/>
    <w:rsid w:val="00AD5973"/>
    <w:rsid w:val="00AE0A5C"/>
    <w:rsid w:val="00AE0EF4"/>
    <w:rsid w:val="00AE3B7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12D1"/>
    <w:rsid w:val="00B24359"/>
    <w:rsid w:val="00B250CF"/>
    <w:rsid w:val="00B30A7A"/>
    <w:rsid w:val="00B323D7"/>
    <w:rsid w:val="00B355E8"/>
    <w:rsid w:val="00B372B0"/>
    <w:rsid w:val="00B37CBC"/>
    <w:rsid w:val="00B4004D"/>
    <w:rsid w:val="00B4089A"/>
    <w:rsid w:val="00B44F11"/>
    <w:rsid w:val="00B44F48"/>
    <w:rsid w:val="00B5025F"/>
    <w:rsid w:val="00B6058F"/>
    <w:rsid w:val="00B612D6"/>
    <w:rsid w:val="00B67BF0"/>
    <w:rsid w:val="00B75B8C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27F41"/>
    <w:rsid w:val="00C333BF"/>
    <w:rsid w:val="00C375DE"/>
    <w:rsid w:val="00C41E9A"/>
    <w:rsid w:val="00C42015"/>
    <w:rsid w:val="00C56B83"/>
    <w:rsid w:val="00C57778"/>
    <w:rsid w:val="00C60805"/>
    <w:rsid w:val="00C62895"/>
    <w:rsid w:val="00C65436"/>
    <w:rsid w:val="00C743D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42C0A"/>
    <w:rsid w:val="00D44101"/>
    <w:rsid w:val="00D47B6B"/>
    <w:rsid w:val="00D5177A"/>
    <w:rsid w:val="00D51FE6"/>
    <w:rsid w:val="00D52155"/>
    <w:rsid w:val="00D53556"/>
    <w:rsid w:val="00D56C72"/>
    <w:rsid w:val="00D603FF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8640D"/>
    <w:rsid w:val="00D94CC6"/>
    <w:rsid w:val="00D97624"/>
    <w:rsid w:val="00DA4473"/>
    <w:rsid w:val="00DA5967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DD2"/>
    <w:rsid w:val="00DE6F44"/>
    <w:rsid w:val="00DF1B57"/>
    <w:rsid w:val="00DF463C"/>
    <w:rsid w:val="00DF64F3"/>
    <w:rsid w:val="00DF661B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4F52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175"/>
    <w:rsid w:val="00FB2A4C"/>
    <w:rsid w:val="00FB3620"/>
    <w:rsid w:val="00FB642D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859670"/>
  <w15:chartTrackingRefBased/>
  <w15:docId w15:val="{268CF1AE-254C-416C-918D-709654BC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A79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bnE5UEc3aWVYZlg5aVAyTGZQUm9iTmlQWVIzc095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b56zDYBA00iWBPpSTNbYBa/+Xi+4D3FRjV/5HxrQPTo=</DigestValue>
      </Reference>
      <Reference URI="#INFO">
        <DigestMethod Algorithm="http://www.w3.org/2001/04/xmlenc#sha256"/>
        <DigestValue>t4NqUA2wxGxMM35h/92t0tjx5M7l5Jpv80nVDYfW3ZY=</DigestValue>
      </Reference>
    </SignedInfo>
    <SignatureValue>L5jPwAQdwOru/sCDUrigcTsU8VEl02/H7o1r5olLTg49gR7hm6Yi+lGb7BTFHzrJz8qaw9XwH9javHUWqEV81g==</SignatureValue>
    <Object Id="INFO">
      <ArrayOfString xmlns:xsd="http://www.w3.org/2001/XMLSchema" xmlns:xsi="http://www.w3.org/2001/XMLSchema-instance" xmlns="">
        <string>3nq9PG7ieXfX9iP2LfPRobNiPYR3sOya</string>
      </ArrayOfString>
    </Object>
  </Signature>
</WrappedLabelInfo>
</file>

<file path=customXml/itemProps1.xml><?xml version="1.0" encoding="utf-8"?>
<ds:datastoreItem xmlns:ds="http://schemas.openxmlformats.org/officeDocument/2006/customXml" ds:itemID="{E3DA32EC-1AC5-43F1-942D-E09A4C6A3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8350B2-C225-4945-B221-C844BCC9FF8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3504CF2-0CAE-4D59-94E3-D84F257E6FC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1224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14</cp:revision>
  <cp:lastPrinted>2026-01-28T11:16:00Z</cp:lastPrinted>
  <dcterms:created xsi:type="dcterms:W3CDTF">2023-10-23T09:47:00Z</dcterms:created>
  <dcterms:modified xsi:type="dcterms:W3CDTF">2026-01-28T11:16:00Z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5dab6456-31a8-4cc5-a8e6-e6992c27074c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6201e215-ccfc-4221-bea3-24eb8542ec61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