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4323F" w14:textId="77777777" w:rsidR="00EF6FF3" w:rsidRDefault="00EF6FF3" w:rsidP="005438B4">
      <w:pPr>
        <w:spacing w:after="40"/>
        <w:jc w:val="right"/>
      </w:pPr>
    </w:p>
    <w:p w14:paraId="28685E53" w14:textId="77777777" w:rsidR="005438B4" w:rsidRPr="00EF6FF3" w:rsidRDefault="00304AC0" w:rsidP="005438B4">
      <w:pPr>
        <w:spacing w:after="40"/>
        <w:jc w:val="right"/>
      </w:pPr>
      <w:r w:rsidRPr="00EF6FF3">
        <w:t xml:space="preserve">Załącznik </w:t>
      </w:r>
      <w:r w:rsidR="00EF6FF3">
        <w:t>n</w:t>
      </w:r>
      <w:r w:rsidRPr="00EF6FF3">
        <w:t xml:space="preserve">r </w:t>
      </w:r>
      <w:r w:rsidR="002D5C64" w:rsidRPr="00EF6FF3">
        <w:t>10</w:t>
      </w:r>
      <w:r w:rsidR="005438B4" w:rsidRPr="00EF6FF3">
        <w:t xml:space="preserve"> do </w:t>
      </w:r>
      <w:r w:rsidR="00443AE0" w:rsidRPr="00EF6FF3">
        <w:t>wniosku</w:t>
      </w:r>
      <w:r w:rsidR="00EF6FF3">
        <w:t xml:space="preserve"> o dopuszczenie do udziału w postępowaniu</w:t>
      </w:r>
    </w:p>
    <w:p w14:paraId="46F75BE9" w14:textId="77777777" w:rsidR="005438B4" w:rsidRPr="00EF6FF3" w:rsidRDefault="005438B4" w:rsidP="005438B4">
      <w:pPr>
        <w:spacing w:after="40"/>
        <w:rPr>
          <w:b/>
        </w:rPr>
      </w:pPr>
    </w:p>
    <w:p w14:paraId="1A8DD79B" w14:textId="77777777" w:rsidR="007F3A57" w:rsidRPr="00EF6FF3" w:rsidRDefault="007F3A57" w:rsidP="007F3A57">
      <w:pPr>
        <w:pStyle w:val="Nagwek1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EF6FF3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14:paraId="4E95269B" w14:textId="77777777" w:rsidR="007F3A57" w:rsidRPr="00EF6FF3" w:rsidRDefault="007F3A57" w:rsidP="007F3A57"/>
    <w:p w14:paraId="4AF6E538" w14:textId="77777777" w:rsidR="00EF6FF3" w:rsidRDefault="007F3A57" w:rsidP="007F3A57">
      <w:pPr>
        <w:jc w:val="center"/>
      </w:pPr>
      <w:r w:rsidRPr="00EF6FF3">
        <w:t>...........................................................................................................</w:t>
      </w:r>
      <w:r w:rsidR="00EF6FF3">
        <w:t>.............</w:t>
      </w:r>
      <w:r w:rsidRPr="00EF6FF3">
        <w:t>............................</w:t>
      </w:r>
    </w:p>
    <w:p w14:paraId="7CC4782C" w14:textId="77777777" w:rsidR="007F3A57" w:rsidRPr="00EF6FF3" w:rsidRDefault="007F3A57" w:rsidP="007F3A57">
      <w:pPr>
        <w:jc w:val="center"/>
        <w:rPr>
          <w:i/>
        </w:rPr>
      </w:pPr>
      <w:r w:rsidRPr="00EF6FF3">
        <w:rPr>
          <w:i/>
        </w:rPr>
        <w:t>(nazwa Wykonawcy)</w:t>
      </w:r>
    </w:p>
    <w:p w14:paraId="1843203B" w14:textId="77777777" w:rsidR="007F3A57" w:rsidRPr="00EF6FF3" w:rsidRDefault="007F3A57" w:rsidP="007F3A57">
      <w:pPr>
        <w:pStyle w:val="Tekstpodstawowywcity"/>
        <w:spacing w:after="0" w:line="360" w:lineRule="auto"/>
        <w:ind w:firstLine="709"/>
        <w:jc w:val="center"/>
      </w:pPr>
    </w:p>
    <w:p w14:paraId="62382ECE" w14:textId="77777777" w:rsidR="00D3549A" w:rsidRPr="00EF6FF3" w:rsidRDefault="00D3549A" w:rsidP="00ED1618">
      <w:pPr>
        <w:suppressAutoHyphens/>
        <w:spacing w:line="360" w:lineRule="auto"/>
        <w:jc w:val="both"/>
      </w:pPr>
    </w:p>
    <w:p w14:paraId="20687798" w14:textId="5AD9F149" w:rsidR="00674532" w:rsidRPr="00EF6FF3" w:rsidRDefault="00674532" w:rsidP="00674532">
      <w:pPr>
        <w:tabs>
          <w:tab w:val="left" w:pos="284"/>
        </w:tabs>
        <w:spacing w:line="360" w:lineRule="auto"/>
        <w:jc w:val="both"/>
      </w:pPr>
      <w:r w:rsidRPr="00EF6FF3">
        <w:t xml:space="preserve">Oświadczam, że wszyscy pracownicy przewidziani do realizacji </w:t>
      </w:r>
      <w:r w:rsidR="00035E99" w:rsidRPr="00EF6FF3">
        <w:t>przedmiotu zamówienia na zadania</w:t>
      </w:r>
      <w:r w:rsidRPr="00EF6FF3">
        <w:t>:</w:t>
      </w:r>
      <w:r w:rsidRPr="00EF6FF3">
        <w:rPr>
          <w:color w:val="000000"/>
        </w:rPr>
        <w:t xml:space="preserve"> </w:t>
      </w:r>
      <w:r w:rsidR="00EB7C8E" w:rsidRPr="009F6DDC">
        <w:rPr>
          <w:b/>
        </w:rPr>
        <w:t>U</w:t>
      </w:r>
      <w:r w:rsidR="00EB7C8E">
        <w:rPr>
          <w:b/>
          <w:bCs/>
        </w:rPr>
        <w:t xml:space="preserve">sługa w zakresie ochrony osób i mienia realizowana przez Specjalistyczne Uzbrojone Formacje Ochronne (SUFO) w miesiącach 03-05.2026 r. na rzecz </w:t>
      </w:r>
      <w:r w:rsidR="00EB7C8E">
        <w:rPr>
          <w:b/>
          <w:bCs/>
        </w:rPr>
        <w:br/>
        <w:t>6 Wojskowego Oddziału Gospodarczego oraz jednostek organizacyjnych będących na zaopatrzeniu OG</w:t>
      </w:r>
      <w:r w:rsidRPr="00EF6FF3">
        <w:rPr>
          <w:color w:val="000000"/>
        </w:rPr>
        <w:t>,</w:t>
      </w:r>
      <w:r w:rsidRPr="00EF6FF3">
        <w:rPr>
          <w:bCs/>
          <w:color w:val="000000"/>
        </w:rPr>
        <w:t xml:space="preserve"> </w:t>
      </w:r>
      <w:r w:rsidRPr="00EF6FF3">
        <w:t>posiadają zdolność fizyczną i psychiczną do wykonywania zadań, stwierdzoną orzeczeniami lekarskimi</w:t>
      </w:r>
      <w:r w:rsidR="00035E99" w:rsidRPr="00EF6FF3">
        <w:t xml:space="preserve"> i psychologicznymi</w:t>
      </w:r>
      <w:r w:rsidRPr="00EF6FF3">
        <w:t xml:space="preserve">, </w:t>
      </w:r>
      <w:r w:rsidR="00035E99" w:rsidRPr="00EF6FF3">
        <w:t xml:space="preserve">których ważność nie upłynęła, </w:t>
      </w:r>
      <w:r w:rsidRPr="00EF6FF3">
        <w:t>zgodnie z art. 26 ust. 3 pkt. 7</w:t>
      </w:r>
      <w:r w:rsidRPr="00EF6FF3">
        <w:rPr>
          <w:color w:val="FF0000"/>
        </w:rPr>
        <w:t xml:space="preserve"> </w:t>
      </w:r>
      <w:r w:rsidRPr="00EF6FF3">
        <w:t>Ustawy o</w:t>
      </w:r>
      <w:r w:rsidR="003359B0">
        <w:t> </w:t>
      </w:r>
      <w:r w:rsidRPr="00EF6FF3">
        <w:t>ochronie osób i mienia (Dz.U.2</w:t>
      </w:r>
      <w:r w:rsidR="006202D9" w:rsidRPr="00EF6FF3">
        <w:t>0</w:t>
      </w:r>
      <w:r w:rsidR="00035E99" w:rsidRPr="00EF6FF3">
        <w:t>2</w:t>
      </w:r>
      <w:r w:rsidR="00B717ED">
        <w:t>5</w:t>
      </w:r>
      <w:r w:rsidRPr="00EF6FF3">
        <w:t>.</w:t>
      </w:r>
      <w:r w:rsidR="00B717ED">
        <w:t>532</w:t>
      </w:r>
      <w:r w:rsidRPr="00EF6FF3">
        <w:t xml:space="preserve"> </w:t>
      </w:r>
      <w:r w:rsidR="00035E99" w:rsidRPr="00EF6FF3">
        <w:t>t.j.</w:t>
      </w:r>
      <w:r w:rsidRPr="00EF6FF3">
        <w:t>).</w:t>
      </w:r>
    </w:p>
    <w:p w14:paraId="62C0C521" w14:textId="77777777" w:rsidR="00D3549A" w:rsidRPr="00EF6FF3" w:rsidRDefault="00D3549A" w:rsidP="00ED1618">
      <w:pPr>
        <w:suppressAutoHyphens/>
        <w:spacing w:line="360" w:lineRule="auto"/>
        <w:jc w:val="both"/>
      </w:pPr>
    </w:p>
    <w:p w14:paraId="185764B3" w14:textId="77777777" w:rsidR="00D3549A" w:rsidRPr="00EF6FF3" w:rsidRDefault="00D3549A" w:rsidP="00ED1618">
      <w:pPr>
        <w:suppressAutoHyphens/>
        <w:spacing w:line="360" w:lineRule="auto"/>
        <w:jc w:val="both"/>
      </w:pPr>
    </w:p>
    <w:p w14:paraId="6BBED51B" w14:textId="77777777" w:rsidR="00EF6FF3" w:rsidRPr="004A6ADA" w:rsidRDefault="00EF6FF3" w:rsidP="00EF6FF3">
      <w:pPr>
        <w:jc w:val="both"/>
        <w:rPr>
          <w:i/>
          <w:color w:val="FF0000"/>
        </w:rPr>
      </w:pPr>
      <w:r w:rsidRPr="004A6ADA">
        <w:rPr>
          <w:i/>
          <w:color w:val="FF0000"/>
        </w:rPr>
        <w:t>Dokument należy wypełnić i podpisać kwalifikowanym podpisem elektronicznym</w:t>
      </w:r>
      <w:r>
        <w:rPr>
          <w:i/>
          <w:color w:val="FF0000"/>
        </w:rPr>
        <w:t xml:space="preserve"> osób figurujących w odpowiednich rejestrach i uprawnionych do reprezentowania Wykonawcy</w:t>
      </w:r>
      <w:r w:rsidRPr="004A6ADA">
        <w:rPr>
          <w:i/>
          <w:color w:val="FF0000"/>
        </w:rPr>
        <w:t xml:space="preserve">. </w:t>
      </w:r>
    </w:p>
    <w:p w14:paraId="130261DA" w14:textId="77777777" w:rsidR="00EF6FF3" w:rsidRPr="004A6ADA" w:rsidRDefault="00EF6FF3" w:rsidP="00EF6FF3">
      <w:pPr>
        <w:pStyle w:val="Tekstpodstawowy2"/>
        <w:spacing w:after="0" w:line="240" w:lineRule="auto"/>
        <w:ind w:right="-5105"/>
        <w:rPr>
          <w:sz w:val="20"/>
          <w:szCs w:val="20"/>
        </w:rPr>
      </w:pPr>
      <w:r w:rsidRPr="004A6ADA">
        <w:rPr>
          <w:i/>
          <w:color w:val="FF0000"/>
        </w:rPr>
        <w:t>Zamawiający zaleca zapisanie dokumentu w formacie PDF.</w:t>
      </w:r>
    </w:p>
    <w:p w14:paraId="5D70912E" w14:textId="77777777" w:rsidR="007F3A57" w:rsidRPr="00EF6FF3" w:rsidRDefault="007F3A57" w:rsidP="007F3A57">
      <w:pPr>
        <w:pStyle w:val="Tekstpodstawowy"/>
      </w:pPr>
    </w:p>
    <w:p w14:paraId="427E7943" w14:textId="77777777" w:rsidR="007F3A57" w:rsidRPr="00EF6FF3" w:rsidRDefault="007F3A57" w:rsidP="007F3A57">
      <w:pPr>
        <w:pStyle w:val="Tekstpodstawowy"/>
      </w:pPr>
    </w:p>
    <w:p w14:paraId="08FEDA3B" w14:textId="77777777" w:rsidR="007F3A57" w:rsidRPr="00EF6FF3" w:rsidRDefault="007F3A57" w:rsidP="007F3A57">
      <w:pPr>
        <w:spacing w:line="360" w:lineRule="auto"/>
        <w:jc w:val="both"/>
      </w:pPr>
    </w:p>
    <w:p w14:paraId="3406C993" w14:textId="77777777" w:rsidR="007F3A57" w:rsidRPr="00EF6FF3" w:rsidRDefault="007F3A57" w:rsidP="007F3A57">
      <w:pPr>
        <w:jc w:val="both"/>
        <w:rPr>
          <w:b/>
        </w:rPr>
      </w:pPr>
    </w:p>
    <w:sectPr w:rsidR="007F3A57" w:rsidRPr="00EF6FF3" w:rsidSect="00D56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B520F" w14:textId="77777777" w:rsidR="00791454" w:rsidRDefault="00791454">
      <w:r>
        <w:separator/>
      </w:r>
    </w:p>
  </w:endnote>
  <w:endnote w:type="continuationSeparator" w:id="0">
    <w:p w14:paraId="7A4A4BB9" w14:textId="77777777" w:rsidR="00791454" w:rsidRDefault="0079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A644" w14:textId="77777777" w:rsidR="00EB7C8E" w:rsidRDefault="00EB7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A915" w14:textId="77777777" w:rsidR="00CD1657" w:rsidRPr="00EF6FF3" w:rsidRDefault="003601D0">
    <w:pPr>
      <w:pStyle w:val="Stopka"/>
      <w:jc w:val="right"/>
      <w:rPr>
        <w:sz w:val="22"/>
        <w:szCs w:val="22"/>
      </w:rPr>
    </w:pPr>
    <w:r w:rsidRPr="00EF6FF3">
      <w:rPr>
        <w:sz w:val="22"/>
        <w:szCs w:val="22"/>
      </w:rPr>
      <w:t>Str.</w:t>
    </w:r>
    <w:r w:rsidR="00CD1657" w:rsidRPr="00EF6FF3">
      <w:rPr>
        <w:sz w:val="22"/>
        <w:szCs w:val="22"/>
      </w:rPr>
      <w:t xml:space="preserve"> </w:t>
    </w:r>
    <w:r w:rsidR="003C5418" w:rsidRPr="00EF6FF3">
      <w:rPr>
        <w:bCs/>
        <w:sz w:val="22"/>
        <w:szCs w:val="22"/>
      </w:rPr>
      <w:fldChar w:fldCharType="begin"/>
    </w:r>
    <w:r w:rsidR="00CD1657" w:rsidRPr="00EF6FF3">
      <w:rPr>
        <w:bCs/>
        <w:sz w:val="22"/>
        <w:szCs w:val="22"/>
      </w:rPr>
      <w:instrText>PAGE</w:instrText>
    </w:r>
    <w:r w:rsidR="003C5418" w:rsidRPr="00EF6FF3">
      <w:rPr>
        <w:bCs/>
        <w:sz w:val="22"/>
        <w:szCs w:val="22"/>
      </w:rPr>
      <w:fldChar w:fldCharType="separate"/>
    </w:r>
    <w:r w:rsidR="00B717ED">
      <w:rPr>
        <w:bCs/>
        <w:noProof/>
        <w:sz w:val="22"/>
        <w:szCs w:val="22"/>
      </w:rPr>
      <w:t>1</w:t>
    </w:r>
    <w:r w:rsidR="003C5418" w:rsidRPr="00EF6FF3">
      <w:rPr>
        <w:bCs/>
        <w:sz w:val="22"/>
        <w:szCs w:val="22"/>
      </w:rPr>
      <w:fldChar w:fldCharType="end"/>
    </w:r>
    <w:r w:rsidRPr="00EF6FF3">
      <w:rPr>
        <w:sz w:val="22"/>
        <w:szCs w:val="22"/>
      </w:rPr>
      <w:t xml:space="preserve"> /</w:t>
    </w:r>
    <w:r w:rsidR="00CD1657" w:rsidRPr="00EF6FF3">
      <w:rPr>
        <w:sz w:val="22"/>
        <w:szCs w:val="22"/>
      </w:rPr>
      <w:t xml:space="preserve"> </w:t>
    </w:r>
    <w:r w:rsidR="003C5418" w:rsidRPr="00EF6FF3">
      <w:rPr>
        <w:bCs/>
        <w:sz w:val="22"/>
        <w:szCs w:val="22"/>
      </w:rPr>
      <w:fldChar w:fldCharType="begin"/>
    </w:r>
    <w:r w:rsidR="00CD1657" w:rsidRPr="00EF6FF3">
      <w:rPr>
        <w:bCs/>
        <w:sz w:val="22"/>
        <w:szCs w:val="22"/>
      </w:rPr>
      <w:instrText>NUMPAGES</w:instrText>
    </w:r>
    <w:r w:rsidR="003C5418" w:rsidRPr="00EF6FF3">
      <w:rPr>
        <w:bCs/>
        <w:sz w:val="22"/>
        <w:szCs w:val="22"/>
      </w:rPr>
      <w:fldChar w:fldCharType="separate"/>
    </w:r>
    <w:r w:rsidR="00B717ED">
      <w:rPr>
        <w:bCs/>
        <w:noProof/>
        <w:sz w:val="22"/>
        <w:szCs w:val="22"/>
      </w:rPr>
      <w:t>1</w:t>
    </w:r>
    <w:r w:rsidR="003C5418" w:rsidRPr="00EF6FF3">
      <w:rPr>
        <w:bCs/>
        <w:sz w:val="22"/>
        <w:szCs w:val="22"/>
      </w:rPr>
      <w:fldChar w:fldCharType="end"/>
    </w:r>
  </w:p>
  <w:p w14:paraId="36173ACF" w14:textId="77777777" w:rsidR="00CD1657" w:rsidRPr="00035E99" w:rsidRDefault="00CD1657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50309" w14:textId="77777777" w:rsidR="00EB7C8E" w:rsidRDefault="00EB7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F228C" w14:textId="77777777" w:rsidR="00791454" w:rsidRDefault="00791454">
      <w:r>
        <w:separator/>
      </w:r>
    </w:p>
  </w:footnote>
  <w:footnote w:type="continuationSeparator" w:id="0">
    <w:p w14:paraId="52DAB4C4" w14:textId="77777777" w:rsidR="00791454" w:rsidRDefault="0079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E82F1" w14:textId="77777777" w:rsidR="00EB7C8E" w:rsidRDefault="00EB7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676E" w14:textId="337EC9B3" w:rsidR="005438B4" w:rsidRPr="00EF6FF3" w:rsidRDefault="00647444" w:rsidP="00EF6FF3">
    <w:pPr>
      <w:pStyle w:val="Nagwek"/>
      <w:jc w:val="right"/>
      <w:rPr>
        <w:i/>
      </w:rPr>
    </w:pPr>
    <w:r w:rsidRPr="00EF6FF3">
      <w:rPr>
        <w:i/>
      </w:rPr>
      <w:t>0</w:t>
    </w:r>
    <w:r w:rsidR="00EB7C8E">
      <w:rPr>
        <w:i/>
      </w:rPr>
      <w:t>4</w:t>
    </w:r>
    <w:r w:rsidR="00CC3BBE" w:rsidRPr="00EF6FF3">
      <w:rPr>
        <w:i/>
      </w:rPr>
      <w:t>/OiB/OCHR/</w:t>
    </w:r>
    <w:r w:rsidRPr="00EF6FF3">
      <w:rPr>
        <w:i/>
      </w:rPr>
      <w:t>6WOG/</w:t>
    </w:r>
    <w:r w:rsidR="00CC3BBE" w:rsidRPr="00EF6FF3">
      <w:rPr>
        <w:i/>
      </w:rPr>
      <w:t>20</w:t>
    </w:r>
    <w:r w:rsidR="00035E99" w:rsidRPr="00EF6FF3">
      <w:rPr>
        <w:i/>
      </w:rPr>
      <w:t>2</w:t>
    </w:r>
    <w:r w:rsidR="003359B0">
      <w:rPr>
        <w:i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FC8C" w14:textId="77777777" w:rsidR="00EB7C8E" w:rsidRDefault="00EB7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 w15:restartNumberingAfterBreak="0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66221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5E99"/>
    <w:rsid w:val="00036C1F"/>
    <w:rsid w:val="000421AE"/>
    <w:rsid w:val="00042221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3338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24F1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5C64"/>
    <w:rsid w:val="002D60FA"/>
    <w:rsid w:val="002F47A3"/>
    <w:rsid w:val="002F5F64"/>
    <w:rsid w:val="002F6BAD"/>
    <w:rsid w:val="00302ABD"/>
    <w:rsid w:val="00304AC0"/>
    <w:rsid w:val="00306BE9"/>
    <w:rsid w:val="00310319"/>
    <w:rsid w:val="003117FB"/>
    <w:rsid w:val="00314572"/>
    <w:rsid w:val="003228DA"/>
    <w:rsid w:val="0032495B"/>
    <w:rsid w:val="00326653"/>
    <w:rsid w:val="00330512"/>
    <w:rsid w:val="003359B0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28C9"/>
    <w:rsid w:val="003A6407"/>
    <w:rsid w:val="003A7C50"/>
    <w:rsid w:val="003B3135"/>
    <w:rsid w:val="003B6046"/>
    <w:rsid w:val="003B71C5"/>
    <w:rsid w:val="003C0A74"/>
    <w:rsid w:val="003C5418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0302E"/>
    <w:rsid w:val="0041649F"/>
    <w:rsid w:val="00416B6D"/>
    <w:rsid w:val="00423AFE"/>
    <w:rsid w:val="00423B9B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8502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17C77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5F765A"/>
    <w:rsid w:val="00600F9C"/>
    <w:rsid w:val="00601225"/>
    <w:rsid w:val="00606BF9"/>
    <w:rsid w:val="00612428"/>
    <w:rsid w:val="0061408F"/>
    <w:rsid w:val="006202D9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47444"/>
    <w:rsid w:val="00650C5D"/>
    <w:rsid w:val="00650FEF"/>
    <w:rsid w:val="00651949"/>
    <w:rsid w:val="00654356"/>
    <w:rsid w:val="006554D2"/>
    <w:rsid w:val="00655DDB"/>
    <w:rsid w:val="00670BFA"/>
    <w:rsid w:val="00671338"/>
    <w:rsid w:val="00674532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1747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037FB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454"/>
    <w:rsid w:val="0079181E"/>
    <w:rsid w:val="007A1C13"/>
    <w:rsid w:val="007A6CAB"/>
    <w:rsid w:val="007A7449"/>
    <w:rsid w:val="007B26C6"/>
    <w:rsid w:val="007B6AF9"/>
    <w:rsid w:val="007C289A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8F77B9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E0A5C"/>
    <w:rsid w:val="00AE0EF4"/>
    <w:rsid w:val="00AE1AAE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45DE7"/>
    <w:rsid w:val="00B5025F"/>
    <w:rsid w:val="00B6058F"/>
    <w:rsid w:val="00B67BF0"/>
    <w:rsid w:val="00B717ED"/>
    <w:rsid w:val="00B7741C"/>
    <w:rsid w:val="00B778D9"/>
    <w:rsid w:val="00B804C3"/>
    <w:rsid w:val="00B82FBF"/>
    <w:rsid w:val="00B84676"/>
    <w:rsid w:val="00B859AB"/>
    <w:rsid w:val="00B85CDE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1A98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38B0"/>
    <w:rsid w:val="00C975FB"/>
    <w:rsid w:val="00C976E3"/>
    <w:rsid w:val="00CA0D87"/>
    <w:rsid w:val="00CA49D4"/>
    <w:rsid w:val="00CB0ED0"/>
    <w:rsid w:val="00CB2A89"/>
    <w:rsid w:val="00CB2E39"/>
    <w:rsid w:val="00CC034B"/>
    <w:rsid w:val="00CC06ED"/>
    <w:rsid w:val="00CC3BBE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B7C8E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EF6FF3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67FA8"/>
    <w:rsid w:val="00F70C27"/>
    <w:rsid w:val="00F7361C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D422F"/>
  <w15:chartTrackingRefBased/>
  <w15:docId w15:val="{3F15FCBC-6C8A-47DC-B79A-DFD87D30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C3B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SzMzbk1SbjZtNmxNdndnb0lnRjJKMUpGMnREbGV3b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FEmtjtCe0ubUwCucfeMFzCzaikJkQah6CvHWBTD0lKU=</DigestValue>
      </Reference>
      <Reference URI="#INFO">
        <DigestMethod Algorithm="http://www.w3.org/2001/04/xmlenc#sha256"/>
        <DigestValue>h/kzA1hnmljaw5jmSYFB3G3nASujA/P6SSZdvtV6PAY=</DigestValue>
      </Reference>
    </SignedInfo>
    <SignatureValue>ZE8ec9H5n7WPU+5fxWT9AtzPF84+AHbNaitPYinPuv1YBuNbbpm3+VO/AdbZVtamliyvxY4OIjV2ZAmy6YOWUA==</SignatureValue>
    <Object Id="INFO">
      <ArrayOfString xmlns:xsd="http://www.w3.org/2001/XMLSchema" xmlns:xsi="http://www.w3.org/2001/XMLSchema-instance" xmlns="">
        <string>SK33nMRn6m6lMvwgoIgF2J1JF2tDlewn</string>
      </ArrayOfString>
    </Object>
  </Signature>
</WrappedLabelInfo>
</file>

<file path=customXml/itemProps1.xml><?xml version="1.0" encoding="utf-8"?>
<ds:datastoreItem xmlns:ds="http://schemas.openxmlformats.org/officeDocument/2006/customXml" ds:itemID="{B35E5B5A-7C10-4932-A00E-906A17B07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9879C4-7FFB-4850-BFB6-8FD051D6CFD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A76225E-D813-458D-AACD-7CECA98AAFF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923</Characters>
  <Application>Microsoft Office Word</Application>
  <DocSecurity>0</DocSecurity>
  <Lines>24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Religa Ewelina</cp:lastModifiedBy>
  <cp:revision>9</cp:revision>
  <cp:lastPrinted>2016-10-26T12:26:00Z</cp:lastPrinted>
  <dcterms:created xsi:type="dcterms:W3CDTF">2023-10-23T10:32:00Z</dcterms:created>
  <dcterms:modified xsi:type="dcterms:W3CDTF">2026-01-28T11:00:00Z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ff36d0bb-8df0-431f-86bd-554747928b84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6ff752a6-6f60-4dfc-ad05-6cae681476d2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10.49.42.143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