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74"/>
        <w:gridCol w:w="708"/>
        <w:gridCol w:w="1323"/>
      </w:tblGrid>
      <w:tr w:rsidR="00CB7870" w:rsidRPr="00CB7870" w14:paraId="19F81609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8838B4E" w14:textId="77777777" w:rsidR="00CB7870" w:rsidRPr="00CB7870" w:rsidRDefault="00CB7870" w:rsidP="00CB7870">
            <w:r w:rsidRPr="00CB7870">
              <w:t>Opis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9842773" w14:textId="77777777" w:rsidR="00CB7870" w:rsidRPr="00CB7870" w:rsidRDefault="00CB7870" w:rsidP="00CB7870">
            <w:proofErr w:type="spellStart"/>
            <w:r w:rsidRPr="00CB7870">
              <w:t>Szt</w:t>
            </w:r>
            <w:proofErr w:type="spellEnd"/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DEA20C5" w14:textId="77777777" w:rsidR="00CB7870" w:rsidRPr="00CB7870" w:rsidRDefault="00CB7870" w:rsidP="00CB7870">
            <w:r w:rsidRPr="00CB7870">
              <w:t>Koszt brutto</w:t>
            </w:r>
          </w:p>
        </w:tc>
      </w:tr>
      <w:tr w:rsidR="00CB7870" w:rsidRPr="00CB7870" w14:paraId="51990C51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5D722378" w14:textId="77777777" w:rsidR="00CB7870" w:rsidRPr="00CB7870" w:rsidRDefault="00CB7870" w:rsidP="00CB7870">
            <w:r w:rsidRPr="00CB7870">
              <w:t>m. Trzebaw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7EC7A861" w14:textId="77777777" w:rsidR="00CB7870" w:rsidRPr="00CB7870" w:rsidRDefault="00CB7870" w:rsidP="00CB7870"/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4C937FC2" w14:textId="77777777" w:rsidR="00CB7870" w:rsidRPr="00CB7870" w:rsidRDefault="00CB7870" w:rsidP="00CB7870"/>
        </w:tc>
      </w:tr>
      <w:tr w:rsidR="00CB7870" w:rsidRPr="00CB7870" w14:paraId="74F49FEF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77A6D45" w14:textId="77777777" w:rsidR="00CB7870" w:rsidRPr="00CB7870" w:rsidRDefault="00CB7870" w:rsidP="00CB7870">
            <w:r w:rsidRPr="00CB7870">
              <w:t>Dostawa oraz montaż progu segmentowego gumowego 4,5-x3,0m-najazd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EBED4D9" w14:textId="77777777" w:rsidR="00CB7870" w:rsidRPr="00CB7870" w:rsidRDefault="00CB7870" w:rsidP="00CB7870">
            <w:r w:rsidRPr="00CB7870">
              <w:t>-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9F84825" w14:textId="487ED7B1" w:rsidR="00CB7870" w:rsidRPr="00CB7870" w:rsidRDefault="00CB7870" w:rsidP="00CB7870"/>
        </w:tc>
      </w:tr>
      <w:tr w:rsidR="00CB7870" w:rsidRPr="00CB7870" w14:paraId="6E8B833F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7A894A0" w14:textId="77777777" w:rsidR="00CB7870" w:rsidRPr="00CB7870" w:rsidRDefault="00CB7870" w:rsidP="00CB7870">
            <w:r w:rsidRPr="00CB7870">
              <w:t>Znak B - 34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95AA141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4E9205E" w14:textId="4525857B" w:rsidR="00CB7870" w:rsidRPr="00CB7870" w:rsidRDefault="00CB7870" w:rsidP="00CB7870"/>
        </w:tc>
      </w:tr>
      <w:tr w:rsidR="00CB7870" w:rsidRPr="00CB7870" w14:paraId="56878264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9370490" w14:textId="77777777" w:rsidR="00CB7870" w:rsidRPr="00CB7870" w:rsidRDefault="00CB7870" w:rsidP="00CB7870">
            <w:r w:rsidRPr="00CB7870">
              <w:t>Znak B - 33 (30 km/h)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EB7121B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03E7125" w14:textId="4B7E93E7" w:rsidR="00CB7870" w:rsidRPr="00CB7870" w:rsidRDefault="00CB7870" w:rsidP="00CB7870"/>
        </w:tc>
      </w:tr>
      <w:tr w:rsidR="00CB7870" w:rsidRPr="00CB7870" w14:paraId="01F873D1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7A20A06" w14:textId="77777777" w:rsidR="00CB7870" w:rsidRPr="00CB7870" w:rsidRDefault="00CB7870" w:rsidP="00CB7870">
            <w:r w:rsidRPr="00CB7870">
              <w:t>Znak A-11a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E675DE7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E8A129A" w14:textId="51FCE50D" w:rsidR="00CB7870" w:rsidRPr="00CB7870" w:rsidRDefault="00CB7870" w:rsidP="00CB7870"/>
        </w:tc>
      </w:tr>
      <w:tr w:rsidR="00CB7870" w:rsidRPr="00CB7870" w14:paraId="0E25DA8A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37FD28C" w14:textId="77777777" w:rsidR="00CB7870" w:rsidRPr="00CB7870" w:rsidRDefault="00CB7870" w:rsidP="00CB7870">
            <w:r w:rsidRPr="00CB7870">
              <w:t>Tabliczka T-1 (20 m)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9BD127D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7B16C8" w14:textId="6DEBFF48" w:rsidR="00CB7870" w:rsidRPr="00CB7870" w:rsidRDefault="00CB7870" w:rsidP="00CB7870"/>
        </w:tc>
      </w:tr>
      <w:tr w:rsidR="00CB7870" w:rsidRPr="00CB7870" w14:paraId="16F3AB08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D3D988D" w14:textId="77777777" w:rsidR="00CB7870" w:rsidRPr="00CB7870" w:rsidRDefault="00CB7870" w:rsidP="00CB7870">
            <w:r w:rsidRPr="00CB7870">
              <w:t>Słupek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F1250CF" w14:textId="77777777" w:rsidR="00CB7870" w:rsidRPr="00CB7870" w:rsidRDefault="00CB7870" w:rsidP="00CB7870">
            <w:r w:rsidRPr="00CB7870">
              <w:t>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CB2EB25" w14:textId="11AD6C03" w:rsidR="00CB7870" w:rsidRPr="00CB7870" w:rsidRDefault="00CB7870" w:rsidP="00CB7870"/>
        </w:tc>
      </w:tr>
      <w:tr w:rsidR="00CB7870" w:rsidRPr="00CB7870" w14:paraId="24950222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CF51B6A" w14:textId="77777777" w:rsidR="00CB7870" w:rsidRPr="00CB7870" w:rsidRDefault="00CB7870" w:rsidP="00CB7870">
            <w:r w:rsidRPr="00CB7870">
              <w:t>Dostawa oraz montaż znaków z słupkami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2296C41" w14:textId="77777777" w:rsidR="00CB7870" w:rsidRPr="00CB7870" w:rsidRDefault="00CB7870" w:rsidP="00CB7870">
            <w:r w:rsidRPr="00CB7870">
              <w:t>-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A2ABCAD" w14:textId="4515767F" w:rsidR="00CB7870" w:rsidRPr="00CB7870" w:rsidRDefault="00CB7870" w:rsidP="00CB7870"/>
        </w:tc>
      </w:tr>
      <w:tr w:rsidR="00CB7870" w:rsidRPr="00CB7870" w14:paraId="1F96E556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037F8F30" w14:textId="77777777" w:rsidR="00CB7870" w:rsidRPr="00CB7870" w:rsidRDefault="00CB7870" w:rsidP="00CB7870">
            <w:r w:rsidRPr="00CB7870">
              <w:t>m. Krąplewo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4FA4DB8C" w14:textId="77777777" w:rsidR="00CB7870" w:rsidRPr="00CB7870" w:rsidRDefault="00CB7870" w:rsidP="00CB7870"/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02876769" w14:textId="77777777" w:rsidR="00CB7870" w:rsidRPr="00CB7870" w:rsidRDefault="00CB7870" w:rsidP="00CB7870"/>
        </w:tc>
      </w:tr>
      <w:tr w:rsidR="00CB7870" w:rsidRPr="00CB7870" w14:paraId="1A1EED94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AE8E4F0" w14:textId="77777777" w:rsidR="00CB7870" w:rsidRPr="00CB7870" w:rsidRDefault="00CB7870" w:rsidP="00CB7870">
            <w:r w:rsidRPr="00CB7870">
              <w:t>Dostawa oraz montaż 2 x poduszki berlińskie (2,0x1,8m)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3A3D415" w14:textId="77777777" w:rsidR="00CB7870" w:rsidRPr="00CB7870" w:rsidRDefault="00CB7870" w:rsidP="00CB7870">
            <w:r w:rsidRPr="00CB7870">
              <w:t>-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F0BFE13" w14:textId="636FC3F2" w:rsidR="00CB7870" w:rsidRPr="00CB7870" w:rsidRDefault="00CB7870" w:rsidP="00CB7870"/>
        </w:tc>
      </w:tr>
      <w:tr w:rsidR="00CB7870" w:rsidRPr="00CB7870" w14:paraId="54D479D5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F8D15F7" w14:textId="77777777" w:rsidR="00CB7870" w:rsidRPr="00CB7870" w:rsidRDefault="00CB7870" w:rsidP="00CB7870">
            <w:r w:rsidRPr="00CB7870">
              <w:t>Znak B - 34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2907E58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C4BD91A" w14:textId="51BD04A3" w:rsidR="00CB7870" w:rsidRPr="00CB7870" w:rsidRDefault="00CB7870" w:rsidP="00CB7870"/>
        </w:tc>
      </w:tr>
      <w:tr w:rsidR="00CB7870" w:rsidRPr="00CB7870" w14:paraId="4B61C40A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652D3D7" w14:textId="77777777" w:rsidR="00CB7870" w:rsidRPr="00CB7870" w:rsidRDefault="00CB7870" w:rsidP="00CB7870">
            <w:r w:rsidRPr="00CB7870">
              <w:t>Znak B - 33 (30 km/h)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295DBC9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A1D9173" w14:textId="5B67C65E" w:rsidR="00CB7870" w:rsidRPr="00CB7870" w:rsidRDefault="00CB7870" w:rsidP="00CB7870"/>
        </w:tc>
      </w:tr>
      <w:tr w:rsidR="00CB7870" w:rsidRPr="00CB7870" w14:paraId="7121CB33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0AA969E" w14:textId="77777777" w:rsidR="00CB7870" w:rsidRPr="00CB7870" w:rsidRDefault="00CB7870" w:rsidP="00CB7870">
            <w:r w:rsidRPr="00CB7870">
              <w:t>Znak A-11a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B60DCDA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E056C8A" w14:textId="3731E63B" w:rsidR="00CB7870" w:rsidRPr="00CB7870" w:rsidRDefault="00CB7870" w:rsidP="00CB7870"/>
        </w:tc>
      </w:tr>
      <w:tr w:rsidR="00CB7870" w:rsidRPr="00CB7870" w14:paraId="245982FE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7D5C9D" w14:textId="77777777" w:rsidR="00CB7870" w:rsidRPr="00CB7870" w:rsidRDefault="00CB7870" w:rsidP="00CB7870">
            <w:r w:rsidRPr="00CB7870">
              <w:t>Tabliczka T-1 (20 m)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C56BAE4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64C9E15" w14:textId="105A365C" w:rsidR="00CB7870" w:rsidRPr="00CB7870" w:rsidRDefault="00CB7870" w:rsidP="00CB7870"/>
        </w:tc>
      </w:tr>
      <w:tr w:rsidR="00CB7870" w:rsidRPr="00CB7870" w14:paraId="23AEE50E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9030B50" w14:textId="77777777" w:rsidR="00CB7870" w:rsidRPr="00CB7870" w:rsidRDefault="00CB7870" w:rsidP="00CB7870">
            <w:r w:rsidRPr="00CB7870">
              <w:t>Znak A-11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D5C904" w14:textId="77777777" w:rsidR="00CB7870" w:rsidRPr="00CB7870" w:rsidRDefault="00CB7870" w:rsidP="00CB7870">
            <w:r w:rsidRPr="00CB7870"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8D66D6" w14:textId="6FE4217D" w:rsidR="00CB7870" w:rsidRPr="00CB7870" w:rsidRDefault="00CB7870" w:rsidP="00CB7870"/>
        </w:tc>
      </w:tr>
      <w:tr w:rsidR="00CB7870" w:rsidRPr="00CB7870" w14:paraId="0592813E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795FE3D" w14:textId="77777777" w:rsidR="00CB7870" w:rsidRPr="00CB7870" w:rsidRDefault="00CB7870" w:rsidP="00CB7870">
            <w:r w:rsidRPr="00CB7870">
              <w:t>Słupek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0472DD3" w14:textId="77777777" w:rsidR="00CB7870" w:rsidRPr="00CB7870" w:rsidRDefault="00CB7870" w:rsidP="00CB7870">
            <w:r w:rsidRPr="00CB7870">
              <w:t>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5B5ABF3" w14:textId="1DE5AFD9" w:rsidR="00CB7870" w:rsidRPr="00CB7870" w:rsidRDefault="00CB7870" w:rsidP="00CB7870"/>
        </w:tc>
      </w:tr>
      <w:tr w:rsidR="00CB7870" w:rsidRPr="00CB7870" w14:paraId="3E0A7EAD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074D394" w14:textId="77777777" w:rsidR="00CB7870" w:rsidRPr="00CB7870" w:rsidRDefault="00CB7870" w:rsidP="00CB7870">
            <w:r w:rsidRPr="00CB7870">
              <w:t>Dostawa oraz montaż znaków z słupkami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CE5CD79" w14:textId="77777777" w:rsidR="00CB7870" w:rsidRPr="00CB7870" w:rsidRDefault="00CB7870" w:rsidP="00CB7870">
            <w:r w:rsidRPr="00CB7870">
              <w:t>-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7088CB3" w14:textId="0F97DFFE" w:rsidR="00CB7870" w:rsidRPr="00CB7870" w:rsidRDefault="00CB7870" w:rsidP="00CB7870"/>
        </w:tc>
      </w:tr>
      <w:tr w:rsidR="00CB7870" w:rsidRPr="00CB7870" w14:paraId="594CF3C1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8FE9" w14:textId="77777777" w:rsidR="00CB7870" w:rsidRPr="00CB7870" w:rsidRDefault="00CB7870" w:rsidP="00CB7870"/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A80D" w14:textId="77777777" w:rsidR="00CB7870" w:rsidRPr="00CB7870" w:rsidRDefault="00CB7870" w:rsidP="00CB7870"/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EBC5C" w14:textId="77777777" w:rsidR="00CB7870" w:rsidRPr="00CB7870" w:rsidRDefault="00CB7870" w:rsidP="00CB7870"/>
        </w:tc>
      </w:tr>
      <w:tr w:rsidR="00CB7870" w:rsidRPr="00CB7870" w14:paraId="5BFCF368" w14:textId="77777777">
        <w:trPr>
          <w:trHeight w:val="290"/>
        </w:trPr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2740" w14:textId="77777777" w:rsidR="00CB7870" w:rsidRPr="00CB7870" w:rsidRDefault="00CB7870" w:rsidP="00CB7870"/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6A5EB0EB" w14:textId="77777777" w:rsidR="00CB7870" w:rsidRPr="00CB7870" w:rsidRDefault="00CB7870" w:rsidP="00CB7870">
            <w:r w:rsidRPr="00CB7870">
              <w:t>SUMA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14:paraId="4DB60C26" w14:textId="5078C3AD" w:rsidR="00CB7870" w:rsidRPr="00CB7870" w:rsidRDefault="00CB7870" w:rsidP="00CB7870"/>
        </w:tc>
      </w:tr>
    </w:tbl>
    <w:p w14:paraId="0FEAF528" w14:textId="77777777" w:rsidR="00C722FC" w:rsidRDefault="00C722FC"/>
    <w:sectPr w:rsidR="00C72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FC"/>
    <w:rsid w:val="001568A1"/>
    <w:rsid w:val="002F484C"/>
    <w:rsid w:val="00C722FC"/>
    <w:rsid w:val="00CB7870"/>
    <w:rsid w:val="00EB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DFCAE-3E78-43A3-8B9C-F730EF1F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2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2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2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2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2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2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2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2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2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2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2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409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Drogi</dc:creator>
  <cp:keywords/>
  <dc:description/>
  <cp:lastModifiedBy>Pieta Marek</cp:lastModifiedBy>
  <cp:revision>2</cp:revision>
  <cp:lastPrinted>2026-01-27T07:57:00Z</cp:lastPrinted>
  <dcterms:created xsi:type="dcterms:W3CDTF">2026-01-27T07:57:00Z</dcterms:created>
  <dcterms:modified xsi:type="dcterms:W3CDTF">2026-01-27T07:57:00Z</dcterms:modified>
</cp:coreProperties>
</file>