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841F5" w14:textId="285B6B58" w:rsidR="00383BE0" w:rsidRPr="00383BE0" w:rsidRDefault="00681368" w:rsidP="00060965">
      <w:pPr>
        <w:spacing w:line="240" w:lineRule="auto"/>
        <w:ind w:left="5040" w:firstLine="720"/>
        <w:contextualSpacing/>
        <w:jc w:val="right"/>
        <w:rPr>
          <w:rFonts w:ascii="Times New Roman" w:hAnsi="Times New Roman" w:cs="Times New Roman"/>
          <w:b/>
          <w:lang w:eastAsia="pl-PL"/>
        </w:rPr>
      </w:pPr>
      <w:r w:rsidRPr="00383BE0">
        <w:rPr>
          <w:rFonts w:ascii="Times New Roman" w:hAnsi="Times New Roman" w:cs="Times New Roman"/>
          <w:b/>
        </w:rPr>
        <w:t xml:space="preserve">Załącznik Nr </w:t>
      </w:r>
      <w:r w:rsidR="00FA2730">
        <w:rPr>
          <w:rFonts w:ascii="Times New Roman" w:hAnsi="Times New Roman" w:cs="Times New Roman"/>
          <w:b/>
        </w:rPr>
        <w:t>1</w:t>
      </w:r>
      <w:r w:rsidRPr="00383BE0">
        <w:rPr>
          <w:rFonts w:ascii="Times New Roman" w:hAnsi="Times New Roman" w:cs="Times New Roman"/>
          <w:b/>
        </w:rPr>
        <w:t xml:space="preserve"> </w:t>
      </w:r>
    </w:p>
    <w:p w14:paraId="15A28501" w14:textId="5345C0E6" w:rsidR="00383BE0" w:rsidRPr="00060965" w:rsidRDefault="00681368" w:rsidP="0006096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965">
        <w:rPr>
          <w:rFonts w:ascii="Times New Roman" w:hAnsi="Times New Roman" w:cs="Times New Roman"/>
          <w:b/>
          <w:sz w:val="28"/>
          <w:szCs w:val="28"/>
        </w:rPr>
        <w:t xml:space="preserve">Formularz ofertowy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46"/>
        <w:gridCol w:w="1725"/>
        <w:gridCol w:w="1951"/>
        <w:gridCol w:w="1834"/>
        <w:gridCol w:w="3900"/>
      </w:tblGrid>
      <w:tr w:rsidR="00332EA1" w:rsidRPr="00383BE0" w14:paraId="09B21A70" w14:textId="77777777" w:rsidTr="002643D0">
        <w:trPr>
          <w:trHeight w:val="416"/>
        </w:trPr>
        <w:tc>
          <w:tcPr>
            <w:tcW w:w="1325" w:type="pct"/>
            <w:gridSpan w:val="2"/>
            <w:shd w:val="clear" w:color="auto" w:fill="E6E6E6"/>
            <w:vAlign w:val="center"/>
          </w:tcPr>
          <w:p w14:paraId="6F1E8F8E" w14:textId="77777777" w:rsidR="00681368" w:rsidRPr="00383BE0" w:rsidRDefault="00681368" w:rsidP="000077E5">
            <w:pPr>
              <w:keepNext/>
              <w:suppressLineNumbers/>
              <w:snapToGrid w:val="0"/>
              <w:spacing w:before="120"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3BE0">
              <w:rPr>
                <w:rFonts w:ascii="Times New Roman" w:hAnsi="Times New Roman" w:cs="Times New Roman"/>
                <w:b/>
                <w:sz w:val="20"/>
                <w:szCs w:val="20"/>
              </w:rPr>
              <w:t>Wykonawca</w:t>
            </w:r>
          </w:p>
        </w:tc>
        <w:tc>
          <w:tcPr>
            <w:tcW w:w="3675" w:type="pct"/>
            <w:gridSpan w:val="3"/>
            <w:vAlign w:val="center"/>
          </w:tcPr>
          <w:p w14:paraId="02762690" w14:textId="77777777" w:rsidR="00681368" w:rsidRPr="00383BE0" w:rsidRDefault="00681368" w:rsidP="000077E5">
            <w:pPr>
              <w:keepNext/>
              <w:suppressLineNumbers/>
              <w:snapToGrid w:val="0"/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332EA1" w:rsidRPr="00383BE0" w14:paraId="65190170" w14:textId="77777777" w:rsidTr="00344064">
        <w:trPr>
          <w:trHeight w:val="680"/>
        </w:trPr>
        <w:tc>
          <w:tcPr>
            <w:tcW w:w="1325" w:type="pct"/>
            <w:gridSpan w:val="2"/>
            <w:shd w:val="clear" w:color="auto" w:fill="E6E6E6"/>
            <w:vAlign w:val="center"/>
          </w:tcPr>
          <w:p w14:paraId="10ACF00B" w14:textId="77777777" w:rsidR="00681368" w:rsidRPr="00383BE0" w:rsidRDefault="00681368" w:rsidP="000077E5">
            <w:pPr>
              <w:keepNext/>
              <w:suppressLineNumbers/>
              <w:snapToGrid w:val="0"/>
              <w:spacing w:before="120"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3BE0">
              <w:rPr>
                <w:rFonts w:ascii="Times New Roman" w:hAnsi="Times New Roman" w:cs="Times New Roman"/>
                <w:b/>
                <w:sz w:val="20"/>
                <w:szCs w:val="20"/>
              </w:rPr>
              <w:t>Forma prowadzonej działalności</w:t>
            </w:r>
          </w:p>
        </w:tc>
        <w:tc>
          <w:tcPr>
            <w:tcW w:w="3675" w:type="pct"/>
            <w:gridSpan w:val="3"/>
            <w:vAlign w:val="center"/>
          </w:tcPr>
          <w:p w14:paraId="558186B0" w14:textId="77777777" w:rsidR="00681368" w:rsidRPr="00383BE0" w:rsidRDefault="00681368" w:rsidP="000077E5">
            <w:pPr>
              <w:keepNext/>
              <w:suppressLineNumbers/>
              <w:snapToGrid w:val="0"/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332EA1" w:rsidRPr="00383BE0" w14:paraId="143852FE" w14:textId="77777777" w:rsidTr="002643D0">
        <w:trPr>
          <w:trHeight w:val="334"/>
        </w:trPr>
        <w:tc>
          <w:tcPr>
            <w:tcW w:w="1325" w:type="pct"/>
            <w:gridSpan w:val="2"/>
            <w:shd w:val="clear" w:color="auto" w:fill="E6E6E6"/>
            <w:vAlign w:val="center"/>
          </w:tcPr>
          <w:p w14:paraId="0B5912A3" w14:textId="77777777" w:rsidR="00681368" w:rsidRPr="00383BE0" w:rsidRDefault="00681368" w:rsidP="000077E5">
            <w:pPr>
              <w:keepNext/>
              <w:suppressLineNumbers/>
              <w:snapToGrid w:val="0"/>
              <w:spacing w:before="120"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3BE0">
              <w:rPr>
                <w:rFonts w:ascii="Times New Roman" w:hAnsi="Times New Roman" w:cs="Times New Roman"/>
                <w:b/>
                <w:sz w:val="20"/>
                <w:szCs w:val="20"/>
              </w:rPr>
              <w:t>Adres</w:t>
            </w:r>
          </w:p>
        </w:tc>
        <w:tc>
          <w:tcPr>
            <w:tcW w:w="3675" w:type="pct"/>
            <w:gridSpan w:val="3"/>
            <w:vAlign w:val="center"/>
          </w:tcPr>
          <w:p w14:paraId="732CAEBC" w14:textId="77777777" w:rsidR="00681368" w:rsidRPr="00383BE0" w:rsidRDefault="00681368" w:rsidP="000077E5">
            <w:pPr>
              <w:keepNext/>
              <w:suppressLineNumbers/>
              <w:snapToGrid w:val="0"/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332EA1" w:rsidRPr="00383BE0" w14:paraId="4D064E21" w14:textId="77777777" w:rsidTr="00781669">
        <w:trPr>
          <w:trHeight w:val="488"/>
        </w:trPr>
        <w:tc>
          <w:tcPr>
            <w:tcW w:w="1325" w:type="pct"/>
            <w:gridSpan w:val="2"/>
            <w:shd w:val="clear" w:color="auto" w:fill="E6E6E6"/>
            <w:vAlign w:val="center"/>
          </w:tcPr>
          <w:p w14:paraId="4FD494F1" w14:textId="77777777" w:rsidR="00681368" w:rsidRPr="00383BE0" w:rsidRDefault="00681368" w:rsidP="000077E5">
            <w:pPr>
              <w:keepNext/>
              <w:suppressLineNumbers/>
              <w:snapToGrid w:val="0"/>
              <w:spacing w:before="120"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3BE0">
              <w:rPr>
                <w:rFonts w:ascii="Times New Roman" w:hAnsi="Times New Roman" w:cs="Times New Roman"/>
                <w:b/>
                <w:sz w:val="20"/>
                <w:szCs w:val="20"/>
              </w:rPr>
              <w:t>Adres do korespondencji</w:t>
            </w:r>
          </w:p>
        </w:tc>
        <w:tc>
          <w:tcPr>
            <w:tcW w:w="3675" w:type="pct"/>
            <w:gridSpan w:val="3"/>
            <w:vAlign w:val="center"/>
          </w:tcPr>
          <w:p w14:paraId="2962C402" w14:textId="77777777" w:rsidR="00681368" w:rsidRPr="00383BE0" w:rsidRDefault="00681368" w:rsidP="000077E5">
            <w:pPr>
              <w:keepNext/>
              <w:suppressLineNumbers/>
              <w:snapToGrid w:val="0"/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332EA1" w:rsidRPr="00383BE0" w14:paraId="43FEE6C6" w14:textId="77777777" w:rsidTr="00781669">
        <w:trPr>
          <w:trHeight w:val="488"/>
        </w:trPr>
        <w:tc>
          <w:tcPr>
            <w:tcW w:w="500" w:type="pct"/>
            <w:shd w:val="clear" w:color="auto" w:fill="E6E6E6"/>
            <w:vAlign w:val="center"/>
          </w:tcPr>
          <w:p w14:paraId="05F013D2" w14:textId="77777777" w:rsidR="00681368" w:rsidRPr="00383BE0" w:rsidRDefault="00681368" w:rsidP="000077E5">
            <w:pPr>
              <w:keepNext/>
              <w:suppressLineNumbers/>
              <w:snapToGrid w:val="0"/>
              <w:spacing w:before="120"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3BE0">
              <w:rPr>
                <w:rFonts w:ascii="Times New Roman" w:hAnsi="Times New Roman" w:cs="Times New Roman"/>
                <w:b/>
                <w:sz w:val="20"/>
                <w:szCs w:val="20"/>
              </w:rPr>
              <w:t>Telefon</w:t>
            </w:r>
          </w:p>
        </w:tc>
        <w:tc>
          <w:tcPr>
            <w:tcW w:w="1758" w:type="pct"/>
            <w:gridSpan w:val="2"/>
            <w:vAlign w:val="center"/>
          </w:tcPr>
          <w:p w14:paraId="66350BDF" w14:textId="77777777" w:rsidR="00681368" w:rsidRPr="00383BE0" w:rsidRDefault="00681368" w:rsidP="000077E5">
            <w:pPr>
              <w:keepNext/>
              <w:suppressLineNumbers/>
              <w:snapToGrid w:val="0"/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7" w:type="pct"/>
            <w:shd w:val="clear" w:color="auto" w:fill="E6E6E6"/>
            <w:vAlign w:val="center"/>
          </w:tcPr>
          <w:p w14:paraId="1C1546C7" w14:textId="77777777" w:rsidR="00681368" w:rsidRPr="00383BE0" w:rsidRDefault="00681368" w:rsidP="000077E5">
            <w:pPr>
              <w:keepNext/>
              <w:suppressLineNumbers/>
              <w:snapToGrid w:val="0"/>
              <w:spacing w:before="120"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3BE0">
              <w:rPr>
                <w:rFonts w:ascii="Times New Roman" w:hAnsi="Times New Roman" w:cs="Times New Roman"/>
                <w:b/>
                <w:sz w:val="20"/>
                <w:szCs w:val="20"/>
              </w:rPr>
              <w:t>email</w:t>
            </w:r>
          </w:p>
        </w:tc>
        <w:tc>
          <w:tcPr>
            <w:tcW w:w="1865" w:type="pct"/>
            <w:vAlign w:val="center"/>
          </w:tcPr>
          <w:p w14:paraId="7748EED2" w14:textId="77777777" w:rsidR="00681368" w:rsidRPr="00383BE0" w:rsidRDefault="00681368" w:rsidP="000077E5">
            <w:pPr>
              <w:keepNext/>
              <w:suppressLineNumbers/>
              <w:snapToGrid w:val="0"/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332EA1" w:rsidRPr="00383BE0" w14:paraId="7E053C3B" w14:textId="77777777" w:rsidTr="00781669">
        <w:trPr>
          <w:trHeight w:val="473"/>
        </w:trPr>
        <w:tc>
          <w:tcPr>
            <w:tcW w:w="500" w:type="pct"/>
            <w:shd w:val="clear" w:color="auto" w:fill="E6E6E6"/>
            <w:vAlign w:val="center"/>
          </w:tcPr>
          <w:p w14:paraId="24E816C5" w14:textId="77777777" w:rsidR="00681368" w:rsidRPr="00383BE0" w:rsidRDefault="00681368" w:rsidP="000077E5">
            <w:pPr>
              <w:keepNext/>
              <w:suppressLineNumbers/>
              <w:snapToGrid w:val="0"/>
              <w:spacing w:before="120"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3BE0">
              <w:rPr>
                <w:rFonts w:ascii="Times New Roman" w:hAnsi="Times New Roman" w:cs="Times New Roman"/>
                <w:b/>
                <w:sz w:val="20"/>
                <w:szCs w:val="20"/>
              </w:rPr>
              <w:t>NIP</w:t>
            </w:r>
          </w:p>
        </w:tc>
        <w:tc>
          <w:tcPr>
            <w:tcW w:w="1758" w:type="pct"/>
            <w:gridSpan w:val="2"/>
            <w:vAlign w:val="center"/>
          </w:tcPr>
          <w:p w14:paraId="76BE3910" w14:textId="77777777" w:rsidR="00681368" w:rsidRPr="00383BE0" w:rsidRDefault="00681368" w:rsidP="000077E5">
            <w:pPr>
              <w:keepNext/>
              <w:suppressLineNumbers/>
              <w:snapToGrid w:val="0"/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7" w:type="pct"/>
            <w:shd w:val="clear" w:color="auto" w:fill="E6E6E6"/>
            <w:vAlign w:val="center"/>
          </w:tcPr>
          <w:p w14:paraId="7AA00F2C" w14:textId="77777777" w:rsidR="00681368" w:rsidRPr="00383BE0" w:rsidRDefault="00681368" w:rsidP="000077E5">
            <w:pPr>
              <w:keepNext/>
              <w:suppressLineNumbers/>
              <w:snapToGrid w:val="0"/>
              <w:spacing w:before="120"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3BE0">
              <w:rPr>
                <w:rFonts w:ascii="Times New Roman" w:hAnsi="Times New Roman" w:cs="Times New Roman"/>
                <w:b/>
                <w:sz w:val="20"/>
                <w:szCs w:val="20"/>
              </w:rPr>
              <w:t>Regon</w:t>
            </w:r>
          </w:p>
        </w:tc>
        <w:tc>
          <w:tcPr>
            <w:tcW w:w="1865" w:type="pct"/>
            <w:vAlign w:val="center"/>
          </w:tcPr>
          <w:p w14:paraId="69730EA2" w14:textId="77777777" w:rsidR="00681368" w:rsidRPr="00383BE0" w:rsidRDefault="00681368" w:rsidP="000077E5">
            <w:pPr>
              <w:keepNext/>
              <w:suppressLineNumbers/>
              <w:snapToGrid w:val="0"/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332EA1" w:rsidRPr="00383BE0" w14:paraId="32F3C410" w14:textId="77777777" w:rsidTr="002643D0">
        <w:trPr>
          <w:trHeight w:val="590"/>
        </w:trPr>
        <w:tc>
          <w:tcPr>
            <w:tcW w:w="2258" w:type="pct"/>
            <w:gridSpan w:val="3"/>
            <w:shd w:val="clear" w:color="auto" w:fill="E6E6E6"/>
            <w:vAlign w:val="center"/>
          </w:tcPr>
          <w:p w14:paraId="29E4AC67" w14:textId="77777777" w:rsidR="00681368" w:rsidRPr="00383BE0" w:rsidRDefault="00681368" w:rsidP="000077E5">
            <w:pPr>
              <w:keepNext/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3BE0">
              <w:rPr>
                <w:rFonts w:ascii="Times New Roman" w:hAnsi="Times New Roman" w:cs="Times New Roman"/>
                <w:b/>
                <w:sz w:val="20"/>
                <w:szCs w:val="20"/>
              </w:rPr>
              <w:t>Osoba upoważniona do kontaktów w sprawie oferty, telefon</w:t>
            </w:r>
          </w:p>
        </w:tc>
        <w:tc>
          <w:tcPr>
            <w:tcW w:w="2742" w:type="pct"/>
            <w:gridSpan w:val="2"/>
            <w:vAlign w:val="center"/>
          </w:tcPr>
          <w:p w14:paraId="44B6C6C1" w14:textId="77777777" w:rsidR="00681368" w:rsidRPr="00383BE0" w:rsidRDefault="00681368" w:rsidP="000077E5">
            <w:pPr>
              <w:keepNext/>
              <w:suppressLineNumbers/>
              <w:snapToGrid w:val="0"/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F223C8D" w14:textId="77777777" w:rsidR="00060965" w:rsidRDefault="00060965" w:rsidP="000077E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F2568B9" w14:textId="7C08CEB0" w:rsidR="00333930" w:rsidRPr="00672119" w:rsidRDefault="001D02A0" w:rsidP="0067211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672119">
        <w:rPr>
          <w:rFonts w:ascii="Times New Roman" w:hAnsi="Times New Roman" w:cs="Times New Roman"/>
          <w:b/>
          <w:bCs/>
        </w:rPr>
        <w:t xml:space="preserve">W odpowiedzi na </w:t>
      </w:r>
      <w:r w:rsidR="00383BE0" w:rsidRPr="00672119">
        <w:rPr>
          <w:rFonts w:ascii="Times New Roman" w:hAnsi="Times New Roman" w:cs="Times New Roman"/>
          <w:b/>
          <w:bCs/>
        </w:rPr>
        <w:t>zapytanie</w:t>
      </w:r>
      <w:r w:rsidRPr="00672119">
        <w:rPr>
          <w:rFonts w:ascii="Times New Roman" w:hAnsi="Times New Roman" w:cs="Times New Roman"/>
          <w:b/>
          <w:bCs/>
        </w:rPr>
        <w:t xml:space="preserve"> szacunkowa wartość zamówienia na</w:t>
      </w:r>
      <w:r w:rsidR="001421B1" w:rsidRPr="00672119">
        <w:rPr>
          <w:rFonts w:ascii="Times New Roman" w:hAnsi="Times New Roman" w:cs="Times New Roman"/>
          <w:b/>
          <w:bCs/>
          <w:kern w:val="3"/>
        </w:rPr>
        <w:t>: „</w:t>
      </w:r>
      <w:r w:rsidR="007C6E14" w:rsidRPr="00672119">
        <w:rPr>
          <w:rFonts w:ascii="Times New Roman" w:hAnsi="Times New Roman" w:cs="Times New Roman"/>
          <w:b/>
          <w:bCs/>
          <w:kern w:val="3"/>
        </w:rPr>
        <w:t xml:space="preserve">DOSTAWA </w:t>
      </w:r>
      <w:r w:rsidR="00DD16F7" w:rsidRPr="00672119">
        <w:rPr>
          <w:rFonts w:ascii="Times New Roman" w:hAnsi="Times New Roman" w:cs="Times New Roman"/>
          <w:b/>
          <w:bCs/>
          <w:kern w:val="3"/>
        </w:rPr>
        <w:t xml:space="preserve">RESPIRATORÓW </w:t>
      </w:r>
      <w:r w:rsidR="007C6E14" w:rsidRPr="00672119">
        <w:rPr>
          <w:rFonts w:ascii="Times New Roman" w:hAnsi="Times New Roman" w:cs="Times New Roman"/>
          <w:b/>
          <w:bCs/>
          <w:kern w:val="3"/>
        </w:rPr>
        <w:t>DLA SZPITALA SPECJALISTYCZNEGO IM. J. DIETLA W KRAKOWIE</w:t>
      </w:r>
      <w:r w:rsidR="001421B1" w:rsidRPr="00672119">
        <w:rPr>
          <w:rFonts w:ascii="Times New Roman" w:hAnsi="Times New Roman" w:cs="Times New Roman"/>
          <w:b/>
          <w:bCs/>
          <w:kern w:val="3"/>
        </w:rPr>
        <w:t xml:space="preserve">” </w:t>
      </w:r>
      <w:r w:rsidR="002643D0" w:rsidRPr="00672119">
        <w:rPr>
          <w:rFonts w:ascii="Times New Roman" w:hAnsi="Times New Roman" w:cs="Times New Roman"/>
          <w:b/>
          <w:bCs/>
          <w:kern w:val="3"/>
        </w:rPr>
        <w:t>wraz z instalacją, szkoleniem personelu oraz świadczeniem gwarancji i serwisu</w:t>
      </w:r>
      <w:r w:rsidR="002643D0" w:rsidRPr="00672119">
        <w:rPr>
          <w:rFonts w:ascii="Times New Roman" w:hAnsi="Times New Roman" w:cs="Times New Roman"/>
          <w:b/>
          <w:bCs/>
        </w:rPr>
        <w:t xml:space="preserve"> realizowanej </w:t>
      </w:r>
      <w:bookmarkStart w:id="0" w:name="_Hlk218764092"/>
      <w:r w:rsidR="002643D0" w:rsidRPr="00672119">
        <w:rPr>
          <w:rFonts w:ascii="Times New Roman" w:hAnsi="Times New Roman" w:cs="Times New Roman"/>
          <w:b/>
          <w:bCs/>
        </w:rPr>
        <w:t>w ramach projektu</w:t>
      </w:r>
      <w:bookmarkEnd w:id="0"/>
      <w:r w:rsidR="00333930" w:rsidRPr="00672119">
        <w:rPr>
          <w:rFonts w:ascii="Times New Roman" w:hAnsi="Times New Roman" w:cs="Times New Roman"/>
          <w:b/>
          <w:bCs/>
        </w:rPr>
        <w:t xml:space="preserve"> </w:t>
      </w:r>
      <w:r w:rsidR="002643D0" w:rsidRPr="00672119">
        <w:rPr>
          <w:rFonts w:ascii="Times New Roman" w:hAnsi="Times New Roman" w:cs="Times New Roman"/>
          <w:b/>
          <w:bCs/>
        </w:rPr>
        <w:t xml:space="preserve">pn.: Poprawa jakości opieki kardiologicznej w Szpitalu Specjalistycznym im. J. Dietla w Krakowie realizowanego w ramach </w:t>
      </w:r>
      <w:r w:rsidR="002643D0" w:rsidRPr="00672119">
        <w:rPr>
          <w:rFonts w:ascii="Times New Roman" w:hAnsi="Times New Roman" w:cs="Times New Roman"/>
          <w:b/>
          <w:bCs/>
          <w:kern w:val="3"/>
        </w:rPr>
        <w:t xml:space="preserve">Krajowego Planu Odbudowy </w:t>
      </w:r>
      <w:r w:rsidR="002643D0" w:rsidRPr="00672119">
        <w:rPr>
          <w:b/>
          <w:bCs/>
        </w:rPr>
        <w:t>i</w:t>
      </w:r>
      <w:r w:rsidR="00333930" w:rsidRPr="00672119">
        <w:rPr>
          <w:b/>
          <w:bCs/>
        </w:rPr>
        <w:t> </w:t>
      </w:r>
      <w:r w:rsidR="002643D0" w:rsidRPr="00672119">
        <w:rPr>
          <w:b/>
          <w:bCs/>
        </w:rPr>
        <w:t>Zwiększania</w:t>
      </w:r>
      <w:r w:rsidR="002643D0" w:rsidRPr="00672119">
        <w:rPr>
          <w:rFonts w:ascii="Times New Roman" w:hAnsi="Times New Roman" w:cs="Times New Roman"/>
          <w:b/>
          <w:bCs/>
          <w:kern w:val="3"/>
        </w:rPr>
        <w:t xml:space="preserve"> Odporności (KPO)”</w:t>
      </w:r>
    </w:p>
    <w:p w14:paraId="2C188237" w14:textId="77777777" w:rsidR="00333930" w:rsidRDefault="00333930" w:rsidP="002643D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1C97AD1" w14:textId="28D7F02B" w:rsidR="002643D0" w:rsidRDefault="002643D0" w:rsidP="002643D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83BE0">
        <w:rPr>
          <w:rFonts w:ascii="Times New Roman" w:hAnsi="Times New Roman" w:cs="Times New Roman"/>
        </w:rPr>
        <w:t>Wynosi</w:t>
      </w:r>
      <w:r>
        <w:rPr>
          <w:rFonts w:ascii="Times New Roman" w:hAnsi="Times New Roman" w:cs="Times New Roman"/>
        </w:rPr>
        <w:t>:</w:t>
      </w:r>
    </w:p>
    <w:p w14:paraId="592EBB79" w14:textId="697969E8" w:rsidR="001421B1" w:rsidRPr="001421B1" w:rsidRDefault="001421B1" w:rsidP="002643D0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558" w:type="dxa"/>
        <w:tblInd w:w="360" w:type="dxa"/>
        <w:tblLook w:val="04A0" w:firstRow="1" w:lastRow="0" w:firstColumn="1" w:lastColumn="0" w:noHBand="0" w:noVBand="1"/>
      </w:tblPr>
      <w:tblGrid>
        <w:gridCol w:w="711"/>
        <w:gridCol w:w="5587"/>
        <w:gridCol w:w="1134"/>
        <w:gridCol w:w="992"/>
        <w:gridCol w:w="1134"/>
      </w:tblGrid>
      <w:tr w:rsidR="001421B1" w:rsidRPr="001421B1" w14:paraId="3438E656" w14:textId="48D73960" w:rsidTr="00060965">
        <w:tc>
          <w:tcPr>
            <w:tcW w:w="711" w:type="dxa"/>
            <w:vAlign w:val="center"/>
          </w:tcPr>
          <w:p w14:paraId="47A4BCD1" w14:textId="5D637420" w:rsidR="001421B1" w:rsidRPr="00060965" w:rsidRDefault="001421B1" w:rsidP="00060965">
            <w:pPr>
              <w:keepNext/>
              <w:suppressLineNumbers/>
              <w:snapToGrid w:val="0"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965">
              <w:rPr>
                <w:rFonts w:ascii="Times New Roman" w:hAnsi="Times New Roman" w:cs="Times New Roman"/>
                <w:b/>
                <w:sz w:val="20"/>
                <w:szCs w:val="20"/>
              </w:rPr>
              <w:t>Kol.1</w:t>
            </w:r>
          </w:p>
        </w:tc>
        <w:tc>
          <w:tcPr>
            <w:tcW w:w="5587" w:type="dxa"/>
            <w:vAlign w:val="center"/>
          </w:tcPr>
          <w:p w14:paraId="15EC8AF3" w14:textId="4B6AC87D" w:rsidR="001421B1" w:rsidRPr="00060965" w:rsidRDefault="001421B1" w:rsidP="00060965">
            <w:pPr>
              <w:keepNext/>
              <w:suppressLineNumbers/>
              <w:snapToGrid w:val="0"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965">
              <w:rPr>
                <w:rFonts w:ascii="Times New Roman" w:hAnsi="Times New Roman" w:cs="Times New Roman"/>
                <w:b/>
                <w:sz w:val="20"/>
                <w:szCs w:val="20"/>
              </w:rPr>
              <w:t>Kol.2</w:t>
            </w:r>
          </w:p>
        </w:tc>
        <w:tc>
          <w:tcPr>
            <w:tcW w:w="1134" w:type="dxa"/>
            <w:vAlign w:val="center"/>
          </w:tcPr>
          <w:p w14:paraId="2E9B4AC5" w14:textId="5A9A4D95" w:rsidR="001421B1" w:rsidRPr="00060965" w:rsidRDefault="001421B1" w:rsidP="00060965">
            <w:pPr>
              <w:keepNext/>
              <w:suppressLineNumbers/>
              <w:snapToGrid w:val="0"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965">
              <w:rPr>
                <w:rFonts w:ascii="Times New Roman" w:hAnsi="Times New Roman" w:cs="Times New Roman"/>
                <w:b/>
                <w:sz w:val="20"/>
                <w:szCs w:val="20"/>
              </w:rPr>
              <w:t>Kol.3</w:t>
            </w:r>
          </w:p>
        </w:tc>
        <w:tc>
          <w:tcPr>
            <w:tcW w:w="992" w:type="dxa"/>
            <w:vAlign w:val="center"/>
          </w:tcPr>
          <w:p w14:paraId="16902DC7" w14:textId="6C9F35BA" w:rsidR="001421B1" w:rsidRPr="00060965" w:rsidRDefault="001421B1" w:rsidP="00060965">
            <w:pPr>
              <w:keepNext/>
              <w:suppressLineNumbers/>
              <w:snapToGrid w:val="0"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965">
              <w:rPr>
                <w:rFonts w:ascii="Times New Roman" w:hAnsi="Times New Roman" w:cs="Times New Roman"/>
                <w:b/>
                <w:sz w:val="20"/>
                <w:szCs w:val="20"/>
              </w:rPr>
              <w:t>Kol.4</w:t>
            </w:r>
          </w:p>
        </w:tc>
        <w:tc>
          <w:tcPr>
            <w:tcW w:w="1134" w:type="dxa"/>
          </w:tcPr>
          <w:p w14:paraId="03C0E787" w14:textId="15C078C1" w:rsidR="001421B1" w:rsidRPr="00060965" w:rsidRDefault="001421B1" w:rsidP="00060965">
            <w:pPr>
              <w:keepNext/>
              <w:suppressLineNumbers/>
              <w:snapToGrid w:val="0"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965">
              <w:rPr>
                <w:rFonts w:ascii="Times New Roman" w:hAnsi="Times New Roman" w:cs="Times New Roman"/>
                <w:b/>
                <w:sz w:val="20"/>
                <w:szCs w:val="20"/>
              </w:rPr>
              <w:t>Kol.</w:t>
            </w:r>
            <w:r w:rsidR="0006096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1421B1" w:rsidRPr="001421B1" w14:paraId="78D942EE" w14:textId="1A7EDCBE" w:rsidTr="002643D0">
        <w:trPr>
          <w:trHeight w:val="705"/>
        </w:trPr>
        <w:tc>
          <w:tcPr>
            <w:tcW w:w="711" w:type="dxa"/>
            <w:shd w:val="clear" w:color="auto" w:fill="E7E6E6" w:themeFill="background2"/>
            <w:vAlign w:val="center"/>
          </w:tcPr>
          <w:p w14:paraId="05E9502E" w14:textId="0947DB10" w:rsidR="001421B1" w:rsidRPr="00060965" w:rsidRDefault="001421B1" w:rsidP="00060965">
            <w:pPr>
              <w:keepNext/>
              <w:suppressLineNumbers/>
              <w:snapToGrid w:val="0"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965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587" w:type="dxa"/>
            <w:shd w:val="clear" w:color="auto" w:fill="E7E6E6" w:themeFill="background2"/>
            <w:vAlign w:val="center"/>
          </w:tcPr>
          <w:p w14:paraId="62B5AD81" w14:textId="01481A42" w:rsidR="001421B1" w:rsidRPr="00060965" w:rsidRDefault="001421B1" w:rsidP="00060965">
            <w:pPr>
              <w:keepNext/>
              <w:suppressLineNumbers/>
              <w:snapToGrid w:val="0"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965">
              <w:rPr>
                <w:rFonts w:ascii="Times New Roman" w:hAnsi="Times New Roman" w:cs="Times New Roman"/>
                <w:b/>
                <w:sz w:val="20"/>
                <w:szCs w:val="20"/>
              </w:rPr>
              <w:t>Wymagane przez Zamawiającego urządzenie, moduł, usługa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6ECE21ED" w14:textId="58DA205D" w:rsidR="001421B1" w:rsidRPr="00060965" w:rsidRDefault="001421B1" w:rsidP="00060965">
            <w:pPr>
              <w:keepNext/>
              <w:suppressLineNumbers/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965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 (PLN)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74F868CC" w14:textId="16E07C95" w:rsidR="001421B1" w:rsidRPr="00060965" w:rsidRDefault="001421B1" w:rsidP="00060965">
            <w:pPr>
              <w:keepNext/>
              <w:suppressLineNumbers/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965">
              <w:rPr>
                <w:rFonts w:ascii="Times New Roman" w:hAnsi="Times New Roman" w:cs="Times New Roman"/>
                <w:b/>
                <w:sz w:val="20"/>
                <w:szCs w:val="20"/>
              </w:rPr>
              <w:t>Stawna Vat (%)</w:t>
            </w:r>
          </w:p>
        </w:tc>
        <w:tc>
          <w:tcPr>
            <w:tcW w:w="1134" w:type="dxa"/>
            <w:shd w:val="clear" w:color="auto" w:fill="E7E6E6" w:themeFill="background2"/>
          </w:tcPr>
          <w:p w14:paraId="0FE72F6E" w14:textId="40365B4C" w:rsidR="001421B1" w:rsidRPr="00060965" w:rsidRDefault="001421B1" w:rsidP="00060965">
            <w:pPr>
              <w:keepNext/>
              <w:suppressLineNumbers/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965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(PLN)</w:t>
            </w:r>
          </w:p>
        </w:tc>
      </w:tr>
      <w:tr w:rsidR="001421B1" w:rsidRPr="001421B1" w14:paraId="5C92EDD4" w14:textId="33135099" w:rsidTr="00060965">
        <w:trPr>
          <w:trHeight w:val="320"/>
        </w:trPr>
        <w:tc>
          <w:tcPr>
            <w:tcW w:w="711" w:type="dxa"/>
            <w:vAlign w:val="center"/>
          </w:tcPr>
          <w:p w14:paraId="41E9A929" w14:textId="52B50B10" w:rsidR="001421B1" w:rsidRPr="00060965" w:rsidRDefault="001421B1" w:rsidP="00060965">
            <w:pPr>
              <w:keepNext/>
              <w:suppressLineNumbers/>
              <w:snapToGrid w:val="0"/>
              <w:spacing w:before="120" w:after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96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587" w:type="dxa"/>
            <w:vAlign w:val="center"/>
          </w:tcPr>
          <w:p w14:paraId="3C0B57BF" w14:textId="70F53A3A" w:rsidR="001421B1" w:rsidRPr="00DD16F7" w:rsidRDefault="00DD16F7" w:rsidP="00060965">
            <w:pPr>
              <w:keepNext/>
              <w:suppressLineNumbers/>
              <w:tabs>
                <w:tab w:val="left" w:pos="2964"/>
              </w:tabs>
              <w:snapToGrid w:val="0"/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16F7">
              <w:rPr>
                <w:rFonts w:ascii="Outfit" w:hAnsi="Outfit" w:cs="Arial"/>
              </w:rPr>
              <w:t>Respiratorów do wentylacji inwazyjnej oraz nieinwazyjnej - 3 szt.</w:t>
            </w:r>
          </w:p>
        </w:tc>
        <w:tc>
          <w:tcPr>
            <w:tcW w:w="1134" w:type="dxa"/>
            <w:vAlign w:val="center"/>
          </w:tcPr>
          <w:p w14:paraId="1A3209AA" w14:textId="77777777" w:rsidR="001421B1" w:rsidRPr="00060965" w:rsidRDefault="001421B1" w:rsidP="00060965">
            <w:pPr>
              <w:keepNext/>
              <w:suppressLineNumbers/>
              <w:snapToGrid w:val="0"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CA978FB" w14:textId="77777777" w:rsidR="001421B1" w:rsidRPr="00060965" w:rsidRDefault="001421B1" w:rsidP="00060965">
            <w:pPr>
              <w:keepNext/>
              <w:suppressLineNumbers/>
              <w:snapToGrid w:val="0"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707DBEC" w14:textId="77777777" w:rsidR="001421B1" w:rsidRPr="00060965" w:rsidRDefault="001421B1" w:rsidP="00060965">
            <w:pPr>
              <w:keepNext/>
              <w:suppressLineNumbers/>
              <w:snapToGrid w:val="0"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43D0" w14:paraId="1F3C3CED" w14:textId="77777777" w:rsidTr="002643D0">
        <w:tc>
          <w:tcPr>
            <w:tcW w:w="711" w:type="dxa"/>
            <w:shd w:val="clear" w:color="auto" w:fill="E7E6E6" w:themeFill="background2"/>
            <w:vAlign w:val="center"/>
          </w:tcPr>
          <w:p w14:paraId="02F7C7AD" w14:textId="77777777" w:rsidR="002643D0" w:rsidRPr="00060965" w:rsidRDefault="002643D0" w:rsidP="002643D0">
            <w:pPr>
              <w:keepNext/>
              <w:suppressLineNumbers/>
              <w:snapToGrid w:val="0"/>
              <w:spacing w:before="120" w:after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E7E6E6" w:themeFill="background2"/>
            <w:vAlign w:val="center"/>
          </w:tcPr>
          <w:p w14:paraId="76B3E8B3" w14:textId="4CA93593" w:rsidR="002643D0" w:rsidRPr="00060965" w:rsidRDefault="002643D0" w:rsidP="002643D0">
            <w:pPr>
              <w:keepNext/>
              <w:suppressLineNumbers/>
              <w:tabs>
                <w:tab w:val="left" w:pos="1490"/>
              </w:tabs>
              <w:snapToGrid w:val="0"/>
              <w:spacing w:before="120" w:after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5168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6EF3055A" w14:textId="77777777" w:rsidR="002643D0" w:rsidRPr="00060965" w:rsidRDefault="002643D0" w:rsidP="002643D0">
            <w:pPr>
              <w:keepNext/>
              <w:suppressLineNumbers/>
              <w:snapToGrid w:val="0"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7C2134DE" w14:textId="77777777" w:rsidR="002643D0" w:rsidRPr="00060965" w:rsidRDefault="002643D0" w:rsidP="002643D0">
            <w:pPr>
              <w:keepNext/>
              <w:suppressLineNumbers/>
              <w:snapToGrid w:val="0"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20F62D80" w14:textId="77777777" w:rsidR="002643D0" w:rsidRPr="00060965" w:rsidRDefault="002643D0" w:rsidP="002643D0">
            <w:pPr>
              <w:keepNext/>
              <w:suppressLineNumbers/>
              <w:snapToGrid w:val="0"/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DAD0362" w14:textId="77777777" w:rsidR="00383BE0" w:rsidRPr="00383BE0" w:rsidRDefault="00383BE0" w:rsidP="000077E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461092A3" w14:textId="77777777" w:rsidR="00333930" w:rsidRDefault="00333930" w:rsidP="002643D0">
      <w:pPr>
        <w:keepNext/>
        <w:suppressLineNumber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161A2F30" w14:textId="434841C9" w:rsidR="009324C4" w:rsidRDefault="009324C4" w:rsidP="002643D0">
      <w:pPr>
        <w:keepNext/>
        <w:suppressLineNumber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383BE0">
        <w:rPr>
          <w:rFonts w:ascii="Times New Roman" w:eastAsia="Times New Roman" w:hAnsi="Times New Roman" w:cs="Times New Roman"/>
          <w:bCs/>
          <w:lang w:eastAsia="ar-SA"/>
        </w:rPr>
        <w:t>Oświadczamy, że zapoznaliśmy się ze szczegółowymi warunkami określonymi w zapytaniu i zobowiązujemy się do ich stosowania i ścisłego przestrzegania oraz akceptujemy je bez zastrzeżeń</w:t>
      </w:r>
    </w:p>
    <w:p w14:paraId="4CD63B51" w14:textId="77777777" w:rsidR="002643D0" w:rsidRPr="002643D0" w:rsidRDefault="002643D0" w:rsidP="002643D0">
      <w:pPr>
        <w:keepNext/>
        <w:suppressLineNumber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tbl>
      <w:tblPr>
        <w:tblW w:w="1033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8"/>
        <w:gridCol w:w="2268"/>
        <w:gridCol w:w="4252"/>
      </w:tblGrid>
      <w:tr w:rsidR="009324C4" w:rsidRPr="00383BE0" w14:paraId="70F704A7" w14:textId="77777777" w:rsidTr="002643D0">
        <w:trPr>
          <w:trHeight w:hRule="exact" w:val="550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E6B1FD8" w14:textId="77777777" w:rsidR="009324C4" w:rsidRPr="001164AD" w:rsidRDefault="009324C4" w:rsidP="001164AD">
            <w:pPr>
              <w:keepNext/>
              <w:suppressLineNumbers/>
              <w:tabs>
                <w:tab w:val="left" w:pos="2964"/>
              </w:tabs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4AD"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EB183B3" w14:textId="77777777" w:rsidR="009324C4" w:rsidRPr="001164AD" w:rsidRDefault="009324C4" w:rsidP="001164AD">
            <w:pPr>
              <w:keepNext/>
              <w:suppressLineNumbers/>
              <w:tabs>
                <w:tab w:val="left" w:pos="2964"/>
              </w:tabs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4AD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1648E4" w14:textId="77777777" w:rsidR="009324C4" w:rsidRPr="001164AD" w:rsidRDefault="009324C4" w:rsidP="001164AD">
            <w:pPr>
              <w:keepNext/>
              <w:suppressLineNumbers/>
              <w:tabs>
                <w:tab w:val="left" w:pos="2964"/>
              </w:tabs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4AD">
              <w:rPr>
                <w:rFonts w:ascii="Times New Roman" w:hAnsi="Times New Roman" w:cs="Times New Roman"/>
                <w:b/>
                <w:sz w:val="20"/>
                <w:szCs w:val="20"/>
              </w:rPr>
              <w:t>Podpis</w:t>
            </w:r>
          </w:p>
        </w:tc>
      </w:tr>
      <w:tr w:rsidR="00AF464E" w:rsidRPr="00383BE0" w14:paraId="71D9CBED" w14:textId="77777777" w:rsidTr="00333930">
        <w:trPr>
          <w:trHeight w:hRule="exact" w:val="1641"/>
        </w:trPr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D5113" w14:textId="77777777" w:rsidR="00AF464E" w:rsidRPr="001164AD" w:rsidRDefault="00AF464E" w:rsidP="001164AD">
            <w:pPr>
              <w:keepNext/>
              <w:suppressLineNumbers/>
              <w:tabs>
                <w:tab w:val="left" w:pos="2964"/>
              </w:tabs>
              <w:snapToGrid w:val="0"/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64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2794FC86" w14:textId="1103151A" w:rsidR="00AF464E" w:rsidRPr="001164AD" w:rsidRDefault="00AF464E" w:rsidP="001164AD">
            <w:pPr>
              <w:keepNext/>
              <w:suppressLineNumbers/>
              <w:tabs>
                <w:tab w:val="left" w:pos="2964"/>
              </w:tabs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9A866AA" w14:textId="77777777" w:rsidR="00AF464E" w:rsidRPr="001164AD" w:rsidRDefault="00AF464E" w:rsidP="001164AD">
            <w:pPr>
              <w:keepNext/>
              <w:suppressLineNumbers/>
              <w:tabs>
                <w:tab w:val="left" w:pos="2964"/>
              </w:tabs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C775442" w14:textId="77777777" w:rsidR="00AF464E" w:rsidRPr="001164AD" w:rsidRDefault="00AF464E" w:rsidP="001164AD">
            <w:pPr>
              <w:keepNext/>
              <w:suppressLineNumbers/>
              <w:tabs>
                <w:tab w:val="left" w:pos="2964"/>
              </w:tabs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8E85346" w14:textId="77777777" w:rsidR="00AF464E" w:rsidRPr="001164AD" w:rsidRDefault="00AF464E" w:rsidP="001164AD">
            <w:pPr>
              <w:keepNext/>
              <w:suppressLineNumbers/>
              <w:tabs>
                <w:tab w:val="left" w:pos="2964"/>
              </w:tabs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8277" w14:textId="77777777" w:rsidR="00AF464E" w:rsidRPr="001164AD" w:rsidRDefault="00AF464E" w:rsidP="001164AD">
            <w:pPr>
              <w:keepNext/>
              <w:suppressLineNumbers/>
              <w:tabs>
                <w:tab w:val="left" w:pos="2964"/>
              </w:tabs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E780" w14:textId="77777777" w:rsidR="00AF464E" w:rsidRPr="001164AD" w:rsidRDefault="00AF464E" w:rsidP="001164AD">
            <w:pPr>
              <w:keepNext/>
              <w:suppressLineNumbers/>
              <w:tabs>
                <w:tab w:val="left" w:pos="2964"/>
              </w:tabs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02595426" w14:textId="77777777" w:rsidR="003075E5" w:rsidRPr="00383BE0" w:rsidRDefault="003075E5" w:rsidP="00EE51FC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</w:rPr>
      </w:pPr>
    </w:p>
    <w:sectPr w:rsidR="003075E5" w:rsidRPr="00383BE0" w:rsidSect="001421B1">
      <w:headerReference w:type="default" r:id="rId8"/>
      <w:pgSz w:w="11906" w:h="16838" w:code="9"/>
      <w:pgMar w:top="720" w:right="720" w:bottom="720" w:left="720" w:header="284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0E999" w14:textId="77777777" w:rsidR="004867F8" w:rsidRDefault="004867F8" w:rsidP="00D86711">
      <w:pPr>
        <w:spacing w:after="0" w:line="240" w:lineRule="auto"/>
      </w:pPr>
      <w:r>
        <w:separator/>
      </w:r>
    </w:p>
  </w:endnote>
  <w:endnote w:type="continuationSeparator" w:id="0">
    <w:p w14:paraId="70D5337B" w14:textId="77777777" w:rsidR="004867F8" w:rsidRDefault="004867F8" w:rsidP="00D86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utfit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662F0" w14:textId="77777777" w:rsidR="004867F8" w:rsidRDefault="004867F8" w:rsidP="00D86711">
      <w:pPr>
        <w:spacing w:after="0" w:line="240" w:lineRule="auto"/>
      </w:pPr>
      <w:r>
        <w:separator/>
      </w:r>
    </w:p>
  </w:footnote>
  <w:footnote w:type="continuationSeparator" w:id="0">
    <w:p w14:paraId="1297D520" w14:textId="77777777" w:rsidR="004867F8" w:rsidRDefault="004867F8" w:rsidP="00D86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66725" w14:textId="5D2F5BCC" w:rsidR="00D86711" w:rsidRPr="00D86711" w:rsidRDefault="001421B1" w:rsidP="00383BE0">
    <w:pPr>
      <w:pStyle w:val="Nagwek"/>
      <w:ind w:left="-709"/>
      <w:jc w:val="center"/>
    </w:pPr>
    <w:r>
      <w:rPr>
        <w:noProof/>
      </w:rPr>
      <w:drawing>
        <wp:inline distT="0" distB="0" distL="0" distR="0" wp14:anchorId="7CE182BD" wp14:editId="7261807F">
          <wp:extent cx="6188710" cy="793115"/>
          <wp:effectExtent l="0" t="0" r="2540" b="6985"/>
          <wp:docPr id="8416195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88C970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7026C5D8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u w:val="none" w:color="000000"/>
        <w:effect w:val="none"/>
      </w:rPr>
    </w:lvl>
  </w:abstractNum>
  <w:abstractNum w:abstractNumId="3" w15:restartNumberingAfterBreak="0">
    <w:nsid w:val="0000000C"/>
    <w:multiLevelType w:val="singleLevel"/>
    <w:tmpl w:val="0000000C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3521921"/>
    <w:multiLevelType w:val="multilevel"/>
    <w:tmpl w:val="3F1808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4F67C8E"/>
    <w:multiLevelType w:val="hybridMultilevel"/>
    <w:tmpl w:val="32A42BB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072D7C0F"/>
    <w:multiLevelType w:val="hybridMultilevel"/>
    <w:tmpl w:val="2416D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C4440"/>
    <w:multiLevelType w:val="multilevel"/>
    <w:tmpl w:val="39225F9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8" w15:restartNumberingAfterBreak="0">
    <w:nsid w:val="0860095A"/>
    <w:multiLevelType w:val="hybridMultilevel"/>
    <w:tmpl w:val="F328C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64172B"/>
    <w:multiLevelType w:val="hybridMultilevel"/>
    <w:tmpl w:val="CE8E9242"/>
    <w:lvl w:ilvl="0" w:tplc="D6A2A1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D87D8B"/>
    <w:multiLevelType w:val="hybridMultilevel"/>
    <w:tmpl w:val="1DCC8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8569B3"/>
    <w:multiLevelType w:val="hybridMultilevel"/>
    <w:tmpl w:val="2CECB990"/>
    <w:lvl w:ilvl="0" w:tplc="3ADA20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F6F49F6"/>
    <w:multiLevelType w:val="hybridMultilevel"/>
    <w:tmpl w:val="61882D5E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3" w15:restartNumberingAfterBreak="0">
    <w:nsid w:val="0FA14C85"/>
    <w:multiLevelType w:val="hybridMultilevel"/>
    <w:tmpl w:val="8916B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B41344"/>
    <w:multiLevelType w:val="hybridMultilevel"/>
    <w:tmpl w:val="E38AE6C0"/>
    <w:lvl w:ilvl="0" w:tplc="81B0CDB4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516AD3"/>
    <w:multiLevelType w:val="hybridMultilevel"/>
    <w:tmpl w:val="EF005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656AB3"/>
    <w:multiLevelType w:val="hybridMultilevel"/>
    <w:tmpl w:val="4FB66C58"/>
    <w:lvl w:ilvl="0" w:tplc="FFFFFFFF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F787E"/>
    <w:multiLevelType w:val="hybridMultilevel"/>
    <w:tmpl w:val="8C9A5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2C3430"/>
    <w:multiLevelType w:val="hybridMultilevel"/>
    <w:tmpl w:val="194CCADA"/>
    <w:lvl w:ilvl="0" w:tplc="8264A1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ED5191A"/>
    <w:multiLevelType w:val="hybridMultilevel"/>
    <w:tmpl w:val="47FAD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4520C9"/>
    <w:multiLevelType w:val="hybridMultilevel"/>
    <w:tmpl w:val="51BAC20A"/>
    <w:lvl w:ilvl="0" w:tplc="845AE31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AF630B"/>
    <w:multiLevelType w:val="hybridMultilevel"/>
    <w:tmpl w:val="E684E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B11BB0"/>
    <w:multiLevelType w:val="hybridMultilevel"/>
    <w:tmpl w:val="A45A7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71B4E"/>
    <w:multiLevelType w:val="hybridMultilevel"/>
    <w:tmpl w:val="4D30A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64F668D"/>
    <w:multiLevelType w:val="hybridMultilevel"/>
    <w:tmpl w:val="0B04D902"/>
    <w:lvl w:ilvl="0" w:tplc="39946A12">
      <w:start w:val="1"/>
      <w:numFmt w:val="bullet"/>
      <w:lvlText w:val="-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C06187D"/>
    <w:multiLevelType w:val="hybridMultilevel"/>
    <w:tmpl w:val="43CC6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2F3667"/>
    <w:multiLevelType w:val="hybridMultilevel"/>
    <w:tmpl w:val="7CE4B9D6"/>
    <w:lvl w:ilvl="0" w:tplc="F7B09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4563B8"/>
    <w:multiLevelType w:val="hybridMultilevel"/>
    <w:tmpl w:val="278ED082"/>
    <w:lvl w:ilvl="0" w:tplc="0020127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92796A"/>
    <w:multiLevelType w:val="multilevel"/>
    <w:tmpl w:val="3036E66C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-11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D4544DD"/>
    <w:multiLevelType w:val="multilevel"/>
    <w:tmpl w:val="74544CD8"/>
    <w:lvl w:ilvl="0">
      <w:start w:val="6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0" w15:restartNumberingAfterBreak="0">
    <w:nsid w:val="3DCC7962"/>
    <w:multiLevelType w:val="hybridMultilevel"/>
    <w:tmpl w:val="B7082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026C28"/>
    <w:multiLevelType w:val="hybridMultilevel"/>
    <w:tmpl w:val="0B1CA686"/>
    <w:lvl w:ilvl="0" w:tplc="F7B09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49D6479"/>
    <w:multiLevelType w:val="hybridMultilevel"/>
    <w:tmpl w:val="4A786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A116BA"/>
    <w:multiLevelType w:val="hybridMultilevel"/>
    <w:tmpl w:val="2E7A4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087F7C"/>
    <w:multiLevelType w:val="hybridMultilevel"/>
    <w:tmpl w:val="4B7A048C"/>
    <w:lvl w:ilvl="0" w:tplc="6602B2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AF2CAF"/>
    <w:multiLevelType w:val="hybridMultilevel"/>
    <w:tmpl w:val="77D0E1C2"/>
    <w:lvl w:ilvl="0" w:tplc="FFFFFFFF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0D0331"/>
    <w:multiLevelType w:val="multilevel"/>
    <w:tmpl w:val="4A482E9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5222194"/>
    <w:multiLevelType w:val="hybridMultilevel"/>
    <w:tmpl w:val="6CD2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320E8F"/>
    <w:multiLevelType w:val="hybridMultilevel"/>
    <w:tmpl w:val="5E94E54E"/>
    <w:lvl w:ilvl="0" w:tplc="E69C9F6E">
      <w:start w:val="1"/>
      <w:numFmt w:val="bullet"/>
      <w:pStyle w:val="ISpunktator2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92E477D"/>
    <w:multiLevelType w:val="hybridMultilevel"/>
    <w:tmpl w:val="84CCE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A94C0E"/>
    <w:multiLevelType w:val="hybridMultilevel"/>
    <w:tmpl w:val="99027E48"/>
    <w:name w:val="z325222232222"/>
    <w:lvl w:ilvl="0" w:tplc="F0F465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color w:val="auto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FA41E4"/>
    <w:multiLevelType w:val="hybridMultilevel"/>
    <w:tmpl w:val="BDB44E92"/>
    <w:lvl w:ilvl="0" w:tplc="EDEAB41A">
      <w:start w:val="1"/>
      <w:numFmt w:val="decimal"/>
      <w:lvlText w:val="%1)"/>
      <w:lvlJc w:val="left"/>
      <w:pPr>
        <w:ind w:left="184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42" w15:restartNumberingAfterBreak="0">
    <w:nsid w:val="78DD15D5"/>
    <w:multiLevelType w:val="hybridMultilevel"/>
    <w:tmpl w:val="F08CE0DC"/>
    <w:lvl w:ilvl="0" w:tplc="A480300A">
      <w:start w:val="1"/>
      <w:numFmt w:val="lowerLetter"/>
      <w:lvlText w:val="%1)"/>
      <w:lvlJc w:val="left"/>
      <w:pPr>
        <w:ind w:left="750" w:hanging="39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644932"/>
    <w:multiLevelType w:val="hybridMultilevel"/>
    <w:tmpl w:val="1478AF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9E11B8"/>
    <w:multiLevelType w:val="hybridMultilevel"/>
    <w:tmpl w:val="E6141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0929144">
    <w:abstractNumId w:val="1"/>
  </w:num>
  <w:num w:numId="2" w16cid:durableId="1360080012">
    <w:abstractNumId w:val="18"/>
  </w:num>
  <w:num w:numId="3" w16cid:durableId="541065774">
    <w:abstractNumId w:val="5"/>
  </w:num>
  <w:num w:numId="4" w16cid:durableId="1075516566">
    <w:abstractNumId w:val="41"/>
  </w:num>
  <w:num w:numId="5" w16cid:durableId="1480147894">
    <w:abstractNumId w:val="12"/>
  </w:num>
  <w:num w:numId="6" w16cid:durableId="1761025959">
    <w:abstractNumId w:val="27"/>
  </w:num>
  <w:num w:numId="7" w16cid:durableId="71197517">
    <w:abstractNumId w:val="34"/>
  </w:num>
  <w:num w:numId="8" w16cid:durableId="771975358">
    <w:abstractNumId w:val="2"/>
  </w:num>
  <w:num w:numId="9" w16cid:durableId="19081045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6021929">
    <w:abstractNumId w:val="24"/>
  </w:num>
  <w:num w:numId="11" w16cid:durableId="1336423997">
    <w:abstractNumId w:val="7"/>
  </w:num>
  <w:num w:numId="12" w16cid:durableId="1903104297">
    <w:abstractNumId w:val="26"/>
  </w:num>
  <w:num w:numId="13" w16cid:durableId="1519849009">
    <w:abstractNumId w:val="31"/>
  </w:num>
  <w:num w:numId="14" w16cid:durableId="1222448107">
    <w:abstractNumId w:val="14"/>
  </w:num>
  <w:num w:numId="15" w16cid:durableId="1089737801">
    <w:abstractNumId w:val="42"/>
  </w:num>
  <w:num w:numId="16" w16cid:durableId="1688409433">
    <w:abstractNumId w:val="4"/>
  </w:num>
  <w:num w:numId="17" w16cid:durableId="64381827">
    <w:abstractNumId w:val="29"/>
  </w:num>
  <w:num w:numId="18" w16cid:durableId="1958025958">
    <w:abstractNumId w:val="44"/>
  </w:num>
  <w:num w:numId="19" w16cid:durableId="1768696312">
    <w:abstractNumId w:val="20"/>
  </w:num>
  <w:num w:numId="20" w16cid:durableId="1200162900">
    <w:abstractNumId w:val="33"/>
  </w:num>
  <w:num w:numId="21" w16cid:durableId="1977292143">
    <w:abstractNumId w:val="9"/>
  </w:num>
  <w:num w:numId="22" w16cid:durableId="549346038">
    <w:abstractNumId w:val="6"/>
  </w:num>
  <w:num w:numId="23" w16cid:durableId="1952859277">
    <w:abstractNumId w:val="17"/>
  </w:num>
  <w:num w:numId="24" w16cid:durableId="2095741380">
    <w:abstractNumId w:val="16"/>
  </w:num>
  <w:num w:numId="25" w16cid:durableId="400828657">
    <w:abstractNumId w:val="35"/>
  </w:num>
  <w:num w:numId="26" w16cid:durableId="1443647445">
    <w:abstractNumId w:val="39"/>
  </w:num>
  <w:num w:numId="27" w16cid:durableId="466242324">
    <w:abstractNumId w:val="10"/>
  </w:num>
  <w:num w:numId="28" w16cid:durableId="137789656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49154959">
    <w:abstractNumId w:val="0"/>
  </w:num>
  <w:num w:numId="30" w16cid:durableId="232668406">
    <w:abstractNumId w:val="22"/>
  </w:num>
  <w:num w:numId="31" w16cid:durableId="206570136">
    <w:abstractNumId w:val="23"/>
  </w:num>
  <w:num w:numId="32" w16cid:durableId="1341548404">
    <w:abstractNumId w:val="15"/>
  </w:num>
  <w:num w:numId="33" w16cid:durableId="818957864">
    <w:abstractNumId w:val="8"/>
  </w:num>
  <w:num w:numId="34" w16cid:durableId="493306491">
    <w:abstractNumId w:val="37"/>
  </w:num>
  <w:num w:numId="35" w16cid:durableId="299725918">
    <w:abstractNumId w:val="3"/>
  </w:num>
  <w:num w:numId="36" w16cid:durableId="1111820941">
    <w:abstractNumId w:val="38"/>
  </w:num>
  <w:num w:numId="37" w16cid:durableId="810362218">
    <w:abstractNumId w:val="19"/>
  </w:num>
  <w:num w:numId="38" w16cid:durableId="570625625">
    <w:abstractNumId w:val="13"/>
  </w:num>
  <w:num w:numId="39" w16cid:durableId="642272919">
    <w:abstractNumId w:val="25"/>
  </w:num>
  <w:num w:numId="40" w16cid:durableId="1393774207">
    <w:abstractNumId w:val="28"/>
  </w:num>
  <w:num w:numId="41" w16cid:durableId="1193615561">
    <w:abstractNumId w:val="43"/>
  </w:num>
  <w:num w:numId="42" w16cid:durableId="559444230">
    <w:abstractNumId w:val="40"/>
  </w:num>
  <w:num w:numId="43" w16cid:durableId="184372901">
    <w:abstractNumId w:val="30"/>
  </w:num>
  <w:num w:numId="44" w16cid:durableId="811409152">
    <w:abstractNumId w:val="11"/>
  </w:num>
  <w:num w:numId="45" w16cid:durableId="1759250709">
    <w:abstractNumId w:val="21"/>
  </w:num>
  <w:num w:numId="46" w16cid:durableId="172282361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722C5C0"/>
    <w:rsid w:val="00001F93"/>
    <w:rsid w:val="0000386D"/>
    <w:rsid w:val="0000463C"/>
    <w:rsid w:val="00005C69"/>
    <w:rsid w:val="00006AE5"/>
    <w:rsid w:val="000077E5"/>
    <w:rsid w:val="00013B5C"/>
    <w:rsid w:val="00020783"/>
    <w:rsid w:val="00022DD4"/>
    <w:rsid w:val="00027836"/>
    <w:rsid w:val="0003158C"/>
    <w:rsid w:val="000325E8"/>
    <w:rsid w:val="00033853"/>
    <w:rsid w:val="00041DDB"/>
    <w:rsid w:val="0005489E"/>
    <w:rsid w:val="000577EE"/>
    <w:rsid w:val="00060591"/>
    <w:rsid w:val="00060965"/>
    <w:rsid w:val="0006121F"/>
    <w:rsid w:val="00064BD2"/>
    <w:rsid w:val="00067982"/>
    <w:rsid w:val="0007289D"/>
    <w:rsid w:val="0008099F"/>
    <w:rsid w:val="00083A99"/>
    <w:rsid w:val="00085F5C"/>
    <w:rsid w:val="00087DB7"/>
    <w:rsid w:val="000934B4"/>
    <w:rsid w:val="0009368F"/>
    <w:rsid w:val="000A4104"/>
    <w:rsid w:val="000B1591"/>
    <w:rsid w:val="000B1DBA"/>
    <w:rsid w:val="000B38B8"/>
    <w:rsid w:val="000B3F21"/>
    <w:rsid w:val="000C290F"/>
    <w:rsid w:val="000C527B"/>
    <w:rsid w:val="000C77F7"/>
    <w:rsid w:val="000F087E"/>
    <w:rsid w:val="000F73E9"/>
    <w:rsid w:val="001002BA"/>
    <w:rsid w:val="00100315"/>
    <w:rsid w:val="001107B5"/>
    <w:rsid w:val="00110F52"/>
    <w:rsid w:val="0011588E"/>
    <w:rsid w:val="001164AD"/>
    <w:rsid w:val="00121F18"/>
    <w:rsid w:val="00124CC5"/>
    <w:rsid w:val="00126057"/>
    <w:rsid w:val="0013395C"/>
    <w:rsid w:val="00135137"/>
    <w:rsid w:val="001421B1"/>
    <w:rsid w:val="00144D02"/>
    <w:rsid w:val="00152DF4"/>
    <w:rsid w:val="001606DD"/>
    <w:rsid w:val="00176EB9"/>
    <w:rsid w:val="0018028D"/>
    <w:rsid w:val="001854DD"/>
    <w:rsid w:val="00194E32"/>
    <w:rsid w:val="001A38E0"/>
    <w:rsid w:val="001B0ADE"/>
    <w:rsid w:val="001B313B"/>
    <w:rsid w:val="001B31CE"/>
    <w:rsid w:val="001C41F2"/>
    <w:rsid w:val="001C46DC"/>
    <w:rsid w:val="001C6F3E"/>
    <w:rsid w:val="001D02A0"/>
    <w:rsid w:val="001D50E2"/>
    <w:rsid w:val="001D5AB7"/>
    <w:rsid w:val="001D69F9"/>
    <w:rsid w:val="001D7147"/>
    <w:rsid w:val="001E55A4"/>
    <w:rsid w:val="001E655C"/>
    <w:rsid w:val="001E6971"/>
    <w:rsid w:val="001E7C1E"/>
    <w:rsid w:val="001F1053"/>
    <w:rsid w:val="001F1D30"/>
    <w:rsid w:val="001F3F03"/>
    <w:rsid w:val="001F3F42"/>
    <w:rsid w:val="001F782E"/>
    <w:rsid w:val="001F7D74"/>
    <w:rsid w:val="00214980"/>
    <w:rsid w:val="00214A10"/>
    <w:rsid w:val="00215C0A"/>
    <w:rsid w:val="002169EA"/>
    <w:rsid w:val="00216D2C"/>
    <w:rsid w:val="00220DD5"/>
    <w:rsid w:val="00220FAD"/>
    <w:rsid w:val="002338A4"/>
    <w:rsid w:val="00237159"/>
    <w:rsid w:val="002378D8"/>
    <w:rsid w:val="002401D5"/>
    <w:rsid w:val="0024412D"/>
    <w:rsid w:val="00251B01"/>
    <w:rsid w:val="00253465"/>
    <w:rsid w:val="002643D0"/>
    <w:rsid w:val="00270358"/>
    <w:rsid w:val="002804B9"/>
    <w:rsid w:val="00290DF1"/>
    <w:rsid w:val="0029222B"/>
    <w:rsid w:val="002A2F2B"/>
    <w:rsid w:val="002B215C"/>
    <w:rsid w:val="002C423D"/>
    <w:rsid w:val="002D2F6E"/>
    <w:rsid w:val="002E0242"/>
    <w:rsid w:val="002F0DF0"/>
    <w:rsid w:val="0030024A"/>
    <w:rsid w:val="003075E5"/>
    <w:rsid w:val="00307869"/>
    <w:rsid w:val="00313570"/>
    <w:rsid w:val="00313C40"/>
    <w:rsid w:val="0031697E"/>
    <w:rsid w:val="00325D64"/>
    <w:rsid w:val="0032657A"/>
    <w:rsid w:val="00331BDA"/>
    <w:rsid w:val="00332EA1"/>
    <w:rsid w:val="00333930"/>
    <w:rsid w:val="00334170"/>
    <w:rsid w:val="00334781"/>
    <w:rsid w:val="00344064"/>
    <w:rsid w:val="003472D8"/>
    <w:rsid w:val="003507D5"/>
    <w:rsid w:val="00362B45"/>
    <w:rsid w:val="003636A9"/>
    <w:rsid w:val="00371872"/>
    <w:rsid w:val="0037455E"/>
    <w:rsid w:val="00374DDD"/>
    <w:rsid w:val="00382DAD"/>
    <w:rsid w:val="00383BE0"/>
    <w:rsid w:val="003908F3"/>
    <w:rsid w:val="0039533D"/>
    <w:rsid w:val="003B18F2"/>
    <w:rsid w:val="003B3933"/>
    <w:rsid w:val="003B7994"/>
    <w:rsid w:val="003C12D8"/>
    <w:rsid w:val="003D0AEE"/>
    <w:rsid w:val="003D2F2E"/>
    <w:rsid w:val="003D3EE6"/>
    <w:rsid w:val="003D4803"/>
    <w:rsid w:val="003E3173"/>
    <w:rsid w:val="003E550E"/>
    <w:rsid w:val="003E6A90"/>
    <w:rsid w:val="003F6A91"/>
    <w:rsid w:val="003F6C16"/>
    <w:rsid w:val="00401C2C"/>
    <w:rsid w:val="004112DB"/>
    <w:rsid w:val="0042528C"/>
    <w:rsid w:val="00442606"/>
    <w:rsid w:val="00447915"/>
    <w:rsid w:val="00471FDD"/>
    <w:rsid w:val="00475E98"/>
    <w:rsid w:val="00481B21"/>
    <w:rsid w:val="004867F8"/>
    <w:rsid w:val="00486F83"/>
    <w:rsid w:val="004A664E"/>
    <w:rsid w:val="004B0F97"/>
    <w:rsid w:val="004D3597"/>
    <w:rsid w:val="004D4FA9"/>
    <w:rsid w:val="004D6670"/>
    <w:rsid w:val="004F2E26"/>
    <w:rsid w:val="004F338D"/>
    <w:rsid w:val="004F4966"/>
    <w:rsid w:val="004F5AAA"/>
    <w:rsid w:val="004F5DFB"/>
    <w:rsid w:val="00500388"/>
    <w:rsid w:val="00502AC7"/>
    <w:rsid w:val="005047F1"/>
    <w:rsid w:val="005056F8"/>
    <w:rsid w:val="00513C46"/>
    <w:rsid w:val="005168EA"/>
    <w:rsid w:val="00546218"/>
    <w:rsid w:val="00565F04"/>
    <w:rsid w:val="0057067C"/>
    <w:rsid w:val="00582239"/>
    <w:rsid w:val="00587D45"/>
    <w:rsid w:val="005B0E89"/>
    <w:rsid w:val="005C42CC"/>
    <w:rsid w:val="005D3298"/>
    <w:rsid w:val="005E7017"/>
    <w:rsid w:val="005F032B"/>
    <w:rsid w:val="005F1816"/>
    <w:rsid w:val="005F2464"/>
    <w:rsid w:val="005F7747"/>
    <w:rsid w:val="006014EC"/>
    <w:rsid w:val="00602FBF"/>
    <w:rsid w:val="0061724B"/>
    <w:rsid w:val="0062170D"/>
    <w:rsid w:val="0063393D"/>
    <w:rsid w:val="0063739E"/>
    <w:rsid w:val="006454F0"/>
    <w:rsid w:val="00651885"/>
    <w:rsid w:val="0065617C"/>
    <w:rsid w:val="00663327"/>
    <w:rsid w:val="00664DE3"/>
    <w:rsid w:val="006662F5"/>
    <w:rsid w:val="00672119"/>
    <w:rsid w:val="00672DC8"/>
    <w:rsid w:val="006772F4"/>
    <w:rsid w:val="00681368"/>
    <w:rsid w:val="0068303E"/>
    <w:rsid w:val="0069031B"/>
    <w:rsid w:val="00695BCB"/>
    <w:rsid w:val="006A44C5"/>
    <w:rsid w:val="006A784F"/>
    <w:rsid w:val="006B0E2C"/>
    <w:rsid w:val="006B2390"/>
    <w:rsid w:val="006B5D2D"/>
    <w:rsid w:val="006C2ED5"/>
    <w:rsid w:val="006C47A6"/>
    <w:rsid w:val="006C4E33"/>
    <w:rsid w:val="006C50FA"/>
    <w:rsid w:val="006C68C7"/>
    <w:rsid w:val="006D579F"/>
    <w:rsid w:val="006D6EF4"/>
    <w:rsid w:val="006E381F"/>
    <w:rsid w:val="006F1609"/>
    <w:rsid w:val="006F1DF1"/>
    <w:rsid w:val="006F2A62"/>
    <w:rsid w:val="006F5B19"/>
    <w:rsid w:val="00706960"/>
    <w:rsid w:val="007207B9"/>
    <w:rsid w:val="00721374"/>
    <w:rsid w:val="00723183"/>
    <w:rsid w:val="00727B0D"/>
    <w:rsid w:val="00737E40"/>
    <w:rsid w:val="00761645"/>
    <w:rsid w:val="00765073"/>
    <w:rsid w:val="00771B7E"/>
    <w:rsid w:val="00771DA9"/>
    <w:rsid w:val="0077678D"/>
    <w:rsid w:val="007863A1"/>
    <w:rsid w:val="00786738"/>
    <w:rsid w:val="00791C23"/>
    <w:rsid w:val="00794914"/>
    <w:rsid w:val="007962C5"/>
    <w:rsid w:val="007A036F"/>
    <w:rsid w:val="007A3ABB"/>
    <w:rsid w:val="007C23A9"/>
    <w:rsid w:val="007C6E14"/>
    <w:rsid w:val="007C7F84"/>
    <w:rsid w:val="007D2776"/>
    <w:rsid w:val="007E1F91"/>
    <w:rsid w:val="008041FD"/>
    <w:rsid w:val="00805411"/>
    <w:rsid w:val="00810F84"/>
    <w:rsid w:val="0081291F"/>
    <w:rsid w:val="00815433"/>
    <w:rsid w:val="0083310F"/>
    <w:rsid w:val="00834112"/>
    <w:rsid w:val="00843602"/>
    <w:rsid w:val="00857BBE"/>
    <w:rsid w:val="00860F42"/>
    <w:rsid w:val="008644FE"/>
    <w:rsid w:val="0086577A"/>
    <w:rsid w:val="00866168"/>
    <w:rsid w:val="00881203"/>
    <w:rsid w:val="0088367A"/>
    <w:rsid w:val="008909F7"/>
    <w:rsid w:val="0089703C"/>
    <w:rsid w:val="008B5DFC"/>
    <w:rsid w:val="008C4A3C"/>
    <w:rsid w:val="008D3B61"/>
    <w:rsid w:val="008D5B8E"/>
    <w:rsid w:val="008E0A5A"/>
    <w:rsid w:val="008E2FF3"/>
    <w:rsid w:val="008E7B78"/>
    <w:rsid w:val="008F6B49"/>
    <w:rsid w:val="00900B01"/>
    <w:rsid w:val="00907723"/>
    <w:rsid w:val="009129CC"/>
    <w:rsid w:val="00923833"/>
    <w:rsid w:val="009324C4"/>
    <w:rsid w:val="00935743"/>
    <w:rsid w:val="00946569"/>
    <w:rsid w:val="00952F3D"/>
    <w:rsid w:val="00956A49"/>
    <w:rsid w:val="00960BD9"/>
    <w:rsid w:val="00960FE4"/>
    <w:rsid w:val="009650C0"/>
    <w:rsid w:val="00991801"/>
    <w:rsid w:val="009A2E46"/>
    <w:rsid w:val="009A3B28"/>
    <w:rsid w:val="009B13C8"/>
    <w:rsid w:val="009B3FE1"/>
    <w:rsid w:val="009B55C5"/>
    <w:rsid w:val="009B7401"/>
    <w:rsid w:val="009C036D"/>
    <w:rsid w:val="009C0DB9"/>
    <w:rsid w:val="009C1396"/>
    <w:rsid w:val="009C3DC5"/>
    <w:rsid w:val="009D76B7"/>
    <w:rsid w:val="009E4CAA"/>
    <w:rsid w:val="009F2913"/>
    <w:rsid w:val="009F3447"/>
    <w:rsid w:val="009F3D54"/>
    <w:rsid w:val="00A06811"/>
    <w:rsid w:val="00A101C8"/>
    <w:rsid w:val="00A17560"/>
    <w:rsid w:val="00A228A4"/>
    <w:rsid w:val="00A22F47"/>
    <w:rsid w:val="00A23DCC"/>
    <w:rsid w:val="00A36B76"/>
    <w:rsid w:val="00A526EE"/>
    <w:rsid w:val="00A5371B"/>
    <w:rsid w:val="00A57BC6"/>
    <w:rsid w:val="00A62E0C"/>
    <w:rsid w:val="00A64A79"/>
    <w:rsid w:val="00A67A06"/>
    <w:rsid w:val="00A72B53"/>
    <w:rsid w:val="00A73243"/>
    <w:rsid w:val="00A757EB"/>
    <w:rsid w:val="00A85A02"/>
    <w:rsid w:val="00A85AE7"/>
    <w:rsid w:val="00A85D18"/>
    <w:rsid w:val="00A86B0F"/>
    <w:rsid w:val="00A87A9A"/>
    <w:rsid w:val="00A93531"/>
    <w:rsid w:val="00A95F13"/>
    <w:rsid w:val="00AA0A1D"/>
    <w:rsid w:val="00AA0B3A"/>
    <w:rsid w:val="00AA3AA9"/>
    <w:rsid w:val="00AA49F6"/>
    <w:rsid w:val="00AB5B9E"/>
    <w:rsid w:val="00AD0690"/>
    <w:rsid w:val="00AD1655"/>
    <w:rsid w:val="00AD2101"/>
    <w:rsid w:val="00AD7CC4"/>
    <w:rsid w:val="00AE49A0"/>
    <w:rsid w:val="00AE59D3"/>
    <w:rsid w:val="00AF464E"/>
    <w:rsid w:val="00B007A0"/>
    <w:rsid w:val="00B1011A"/>
    <w:rsid w:val="00B219F9"/>
    <w:rsid w:val="00B32596"/>
    <w:rsid w:val="00B42A8F"/>
    <w:rsid w:val="00B44A2B"/>
    <w:rsid w:val="00B577C8"/>
    <w:rsid w:val="00B61885"/>
    <w:rsid w:val="00B64FA3"/>
    <w:rsid w:val="00B67338"/>
    <w:rsid w:val="00B94543"/>
    <w:rsid w:val="00B97F90"/>
    <w:rsid w:val="00BA2E5A"/>
    <w:rsid w:val="00BA4B04"/>
    <w:rsid w:val="00BA4CCA"/>
    <w:rsid w:val="00BA6E17"/>
    <w:rsid w:val="00BB0C06"/>
    <w:rsid w:val="00BB36CA"/>
    <w:rsid w:val="00BB7060"/>
    <w:rsid w:val="00BC18DC"/>
    <w:rsid w:val="00BC2345"/>
    <w:rsid w:val="00BC3C74"/>
    <w:rsid w:val="00BC76F8"/>
    <w:rsid w:val="00BD5B27"/>
    <w:rsid w:val="00BF3115"/>
    <w:rsid w:val="00BF344A"/>
    <w:rsid w:val="00BF6EE0"/>
    <w:rsid w:val="00C123B7"/>
    <w:rsid w:val="00C12AD5"/>
    <w:rsid w:val="00C24301"/>
    <w:rsid w:val="00C24E53"/>
    <w:rsid w:val="00C26A03"/>
    <w:rsid w:val="00C303E2"/>
    <w:rsid w:val="00C42465"/>
    <w:rsid w:val="00C462F5"/>
    <w:rsid w:val="00C47B35"/>
    <w:rsid w:val="00C538A5"/>
    <w:rsid w:val="00C60F91"/>
    <w:rsid w:val="00C6368C"/>
    <w:rsid w:val="00C744B2"/>
    <w:rsid w:val="00C77499"/>
    <w:rsid w:val="00C92BA1"/>
    <w:rsid w:val="00C9401D"/>
    <w:rsid w:val="00C94A9A"/>
    <w:rsid w:val="00CA030A"/>
    <w:rsid w:val="00CA5971"/>
    <w:rsid w:val="00CC0FEE"/>
    <w:rsid w:val="00CC38CA"/>
    <w:rsid w:val="00CD52D9"/>
    <w:rsid w:val="00CE51AE"/>
    <w:rsid w:val="00CE5249"/>
    <w:rsid w:val="00CF2BD1"/>
    <w:rsid w:val="00CF768C"/>
    <w:rsid w:val="00D01327"/>
    <w:rsid w:val="00D05B3D"/>
    <w:rsid w:val="00D15B20"/>
    <w:rsid w:val="00D171B7"/>
    <w:rsid w:val="00D204F0"/>
    <w:rsid w:val="00D33584"/>
    <w:rsid w:val="00D3478E"/>
    <w:rsid w:val="00D34BE6"/>
    <w:rsid w:val="00D34D5F"/>
    <w:rsid w:val="00D35F5C"/>
    <w:rsid w:val="00D45E42"/>
    <w:rsid w:val="00D5047D"/>
    <w:rsid w:val="00D572C5"/>
    <w:rsid w:val="00D715B1"/>
    <w:rsid w:val="00D74F60"/>
    <w:rsid w:val="00D8247B"/>
    <w:rsid w:val="00D86711"/>
    <w:rsid w:val="00DB23E5"/>
    <w:rsid w:val="00DB4177"/>
    <w:rsid w:val="00DB7C0C"/>
    <w:rsid w:val="00DC39D3"/>
    <w:rsid w:val="00DD16F7"/>
    <w:rsid w:val="00DF5DAC"/>
    <w:rsid w:val="00E0020A"/>
    <w:rsid w:val="00E30430"/>
    <w:rsid w:val="00E31207"/>
    <w:rsid w:val="00E32C70"/>
    <w:rsid w:val="00E42C82"/>
    <w:rsid w:val="00E45BFA"/>
    <w:rsid w:val="00E52D7C"/>
    <w:rsid w:val="00E57626"/>
    <w:rsid w:val="00E670C3"/>
    <w:rsid w:val="00E77870"/>
    <w:rsid w:val="00E77C85"/>
    <w:rsid w:val="00E8091A"/>
    <w:rsid w:val="00E81337"/>
    <w:rsid w:val="00E8421D"/>
    <w:rsid w:val="00E86FC8"/>
    <w:rsid w:val="00E971FD"/>
    <w:rsid w:val="00EA38F0"/>
    <w:rsid w:val="00EA451F"/>
    <w:rsid w:val="00EA5156"/>
    <w:rsid w:val="00EA59CA"/>
    <w:rsid w:val="00EA6DC8"/>
    <w:rsid w:val="00EB4069"/>
    <w:rsid w:val="00ED2019"/>
    <w:rsid w:val="00ED5A94"/>
    <w:rsid w:val="00EE316F"/>
    <w:rsid w:val="00EE4318"/>
    <w:rsid w:val="00EE46AC"/>
    <w:rsid w:val="00EE51FC"/>
    <w:rsid w:val="00EE555B"/>
    <w:rsid w:val="00EE698A"/>
    <w:rsid w:val="00F03AB5"/>
    <w:rsid w:val="00F112C9"/>
    <w:rsid w:val="00F16287"/>
    <w:rsid w:val="00F22C6A"/>
    <w:rsid w:val="00F27B14"/>
    <w:rsid w:val="00F3042E"/>
    <w:rsid w:val="00F31D66"/>
    <w:rsid w:val="00F3294E"/>
    <w:rsid w:val="00F3562A"/>
    <w:rsid w:val="00F4106B"/>
    <w:rsid w:val="00F510EF"/>
    <w:rsid w:val="00F55F14"/>
    <w:rsid w:val="00F60C77"/>
    <w:rsid w:val="00F662FF"/>
    <w:rsid w:val="00F73739"/>
    <w:rsid w:val="00F770DF"/>
    <w:rsid w:val="00F83069"/>
    <w:rsid w:val="00F85CC7"/>
    <w:rsid w:val="00FA2730"/>
    <w:rsid w:val="00FA4FDD"/>
    <w:rsid w:val="00FB171F"/>
    <w:rsid w:val="00FB1B45"/>
    <w:rsid w:val="00FB4580"/>
    <w:rsid w:val="00FC023F"/>
    <w:rsid w:val="00FC1012"/>
    <w:rsid w:val="00FC5005"/>
    <w:rsid w:val="00FD688E"/>
    <w:rsid w:val="00FE1C7C"/>
    <w:rsid w:val="00FE1D3E"/>
    <w:rsid w:val="00FE2512"/>
    <w:rsid w:val="00FE3507"/>
    <w:rsid w:val="00FE6F9D"/>
    <w:rsid w:val="00FE70F7"/>
    <w:rsid w:val="00FF0346"/>
    <w:rsid w:val="00FF45BC"/>
    <w:rsid w:val="2183BA32"/>
    <w:rsid w:val="2722C5C0"/>
    <w:rsid w:val="28FE303B"/>
    <w:rsid w:val="4395D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22C5C0"/>
  <w15:chartTrackingRefBased/>
  <w15:docId w15:val="{74A7315E-F282-47EF-B509-048BBD9C6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6E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uiPriority w:val="99"/>
    <w:rsid w:val="00502AC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86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6711"/>
  </w:style>
  <w:style w:type="paragraph" w:styleId="Stopka">
    <w:name w:val="footer"/>
    <w:basedOn w:val="Normalny"/>
    <w:link w:val="StopkaZnak"/>
    <w:uiPriority w:val="99"/>
    <w:unhideWhenUsed/>
    <w:rsid w:val="00D86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6711"/>
  </w:style>
  <w:style w:type="character" w:styleId="Hipercze">
    <w:name w:val="Hyperlink"/>
    <w:uiPriority w:val="99"/>
    <w:unhideWhenUsed/>
    <w:rsid w:val="00860F42"/>
    <w:rPr>
      <w:color w:val="0000FF"/>
      <w:u w:val="single"/>
    </w:rPr>
  </w:style>
  <w:style w:type="paragraph" w:styleId="Akapitzlist">
    <w:name w:val="List Paragraph"/>
    <w:aliases w:val="CW_Lista,Numerowanie"/>
    <w:basedOn w:val="Normalny"/>
    <w:link w:val="AkapitzlistZnak"/>
    <w:qFormat/>
    <w:rsid w:val="00860F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Default">
    <w:name w:val="Default"/>
    <w:rsid w:val="00860F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860F4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kapitzlistZnak">
    <w:name w:val="Akapit z listą Znak"/>
    <w:aliases w:val="CW_Lista Znak,Numerowanie Znak"/>
    <w:link w:val="Akapitzlist"/>
    <w:uiPriority w:val="34"/>
    <w:locked/>
    <w:rsid w:val="00860F42"/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Standard">
    <w:name w:val="Standard"/>
    <w:rsid w:val="002F0DF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ISpunktator2">
    <w:name w:val="IS_ punktator 2"/>
    <w:basedOn w:val="Normalny"/>
    <w:qFormat/>
    <w:rsid w:val="00EA5156"/>
    <w:pPr>
      <w:numPr>
        <w:numId w:val="36"/>
      </w:numPr>
      <w:suppressAutoHyphens/>
      <w:spacing w:after="0" w:line="276" w:lineRule="auto"/>
      <w:jc w:val="both"/>
    </w:pPr>
    <w:rPr>
      <w:rFonts w:ascii="Arial" w:eastAsia="Calibri" w:hAnsi="Arial" w:cs="Times New Roman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6D6EF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3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13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13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67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678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7678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02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028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028D"/>
    <w:rPr>
      <w:vertAlign w:val="superscript"/>
    </w:rPr>
  </w:style>
  <w:style w:type="table" w:styleId="Tabela-Siatka">
    <w:name w:val="Table Grid"/>
    <w:basedOn w:val="Standardowy"/>
    <w:uiPriority w:val="39"/>
    <w:rsid w:val="00142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0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27AC5-F385-43AE-82B5-BB659385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Jaworska</dc:creator>
  <cp:keywords/>
  <dc:description/>
  <cp:lastModifiedBy>TECH1</cp:lastModifiedBy>
  <cp:revision>5</cp:revision>
  <cp:lastPrinted>2025-01-21T10:25:00Z</cp:lastPrinted>
  <dcterms:created xsi:type="dcterms:W3CDTF">2026-01-08T10:45:00Z</dcterms:created>
  <dcterms:modified xsi:type="dcterms:W3CDTF">2026-01-26T12:31:00Z</dcterms:modified>
</cp:coreProperties>
</file>