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F5A10" w14:textId="77777777" w:rsidR="00F30190" w:rsidRPr="00F30190" w:rsidRDefault="00F30190" w:rsidP="00F301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FEED9B" w14:textId="77777777" w:rsidR="00F30190" w:rsidRPr="00F30190" w:rsidRDefault="00F30190" w:rsidP="00F301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 Załącznik nr 2 do umowy nr  ………..</w:t>
      </w:r>
    </w:p>
    <w:p w14:paraId="1CEE2C53" w14:textId="77777777" w:rsidR="00F30190" w:rsidRPr="00F30190" w:rsidRDefault="00F30190" w:rsidP="00F30190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273DE5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………………………….…………</w:t>
      </w:r>
    </w:p>
    <w:p w14:paraId="147E80EA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(pieczęć JW zamawiającej usługę)</w:t>
      </w:r>
    </w:p>
    <w:p w14:paraId="54245B43" w14:textId="76EAB780" w:rsidR="00F30190" w:rsidRPr="00F30190" w:rsidRDefault="00F30190" w:rsidP="00F30190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</w:t>
      </w:r>
      <w:r w:rsidRPr="00F30190">
        <w:rPr>
          <w:rFonts w:ascii="Arial" w:eastAsia="Times New Roman" w:hAnsi="Arial" w:cs="Arial"/>
          <w:sz w:val="24"/>
          <w:szCs w:val="24"/>
          <w:lang w:eastAsia="pl-PL"/>
        </w:rPr>
        <w:t>…….……………., … . … .202</w:t>
      </w:r>
      <w:r w:rsidR="00EF000F">
        <w:rPr>
          <w:rFonts w:ascii="Arial" w:eastAsia="Times New Roman" w:hAnsi="Arial" w:cs="Arial"/>
          <w:sz w:val="24"/>
          <w:szCs w:val="24"/>
          <w:lang w:eastAsia="pl-PL"/>
        </w:rPr>
        <w:t>6</w:t>
      </w:r>
      <w:bookmarkStart w:id="0" w:name="_GoBack"/>
      <w:bookmarkEnd w:id="0"/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 r.  </w:t>
      </w:r>
    </w:p>
    <w:p w14:paraId="11CDF368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</w:t>
      </w: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 (miejscowość, data)</w:t>
      </w:r>
    </w:p>
    <w:p w14:paraId="24FF9CFF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36AFA9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FDDC1C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PROTOKÓŁ ODBIORU USŁUGI NAPRAWY-KONSERWACJI*</w:t>
      </w:r>
    </w:p>
    <w:p w14:paraId="66F1DF6F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815872E" w14:textId="77777777" w:rsidR="00F30190" w:rsidRPr="00F30190" w:rsidRDefault="00F30190" w:rsidP="00F301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wykonania usługi przez ………………………………………………………………………,</w:t>
      </w:r>
    </w:p>
    <w:p w14:paraId="1CEFD218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Usługa wykonana prawidłowo i terminowo zgodnie ze złożonym zleceniem. </w:t>
      </w:r>
    </w:p>
    <w:p w14:paraId="375BA927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Usługę odnotowano w: dowodzie urządzenia, karcie sprzętu*.</w:t>
      </w:r>
    </w:p>
    <w:p w14:paraId="52750D1E" w14:textId="77777777" w:rsidR="00F30190" w:rsidRPr="00F30190" w:rsidRDefault="00F30190" w:rsidP="00F30190">
      <w:pPr>
        <w:pBdr>
          <w:bottom w:val="dotted" w:sz="4" w:space="1" w:color="auto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850A78" w14:textId="77777777" w:rsidR="00F30190" w:rsidRPr="00F30190" w:rsidRDefault="00F30190" w:rsidP="00F30190">
      <w:pPr>
        <w:pBdr>
          <w:bottom w:val="dotted" w:sz="4" w:space="1" w:color="auto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DEF7DE0" w14:textId="77777777" w:rsidR="00F30190" w:rsidRPr="00F30190" w:rsidRDefault="00F30190" w:rsidP="00F30190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F30190">
        <w:rPr>
          <w:rFonts w:ascii="Arial" w:eastAsia="Times New Roman" w:hAnsi="Arial" w:cs="Arial"/>
          <w:sz w:val="18"/>
          <w:szCs w:val="18"/>
          <w:lang w:eastAsia="pl-PL"/>
        </w:rPr>
        <w:t>(Nazwa sprzętu, marka, typ)</w:t>
      </w:r>
    </w:p>
    <w:p w14:paraId="47BCE3F3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81B87F" w14:textId="77777777" w:rsidR="00F30190" w:rsidRPr="00F30190" w:rsidRDefault="00F30190" w:rsidP="00F30190">
      <w:pPr>
        <w:pBdr>
          <w:bottom w:val="dotted" w:sz="4" w:space="1" w:color="auto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Jednolity indeks materiałowy: </w:t>
      </w:r>
    </w:p>
    <w:p w14:paraId="6F8FA418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972341" w14:textId="77777777" w:rsidR="00F30190" w:rsidRPr="00F30190" w:rsidRDefault="00F30190" w:rsidP="00F30190">
      <w:pPr>
        <w:pBdr>
          <w:bottom w:val="dotted" w:sz="4" w:space="1" w:color="auto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Numer fabryczny: </w:t>
      </w:r>
    </w:p>
    <w:p w14:paraId="65305C3D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4F7218" w14:textId="77777777" w:rsidR="00F30190" w:rsidRPr="00F30190" w:rsidRDefault="00F30190" w:rsidP="00F30190">
      <w:pPr>
        <w:pBdr>
          <w:bottom w:val="dotted" w:sz="4" w:space="1" w:color="auto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Rok produkcji: </w:t>
      </w:r>
    </w:p>
    <w:p w14:paraId="01D8C5B5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257310" w14:textId="77777777" w:rsidR="00F30190" w:rsidRPr="00F30190" w:rsidRDefault="00F30190" w:rsidP="00F30190">
      <w:pPr>
        <w:pBdr>
          <w:bottom w:val="dotted" w:sz="4" w:space="1" w:color="auto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Nr dowodu urządzenia:                                                           strona:              pozycja:</w:t>
      </w:r>
    </w:p>
    <w:p w14:paraId="5BBC2380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30190">
        <w:rPr>
          <w:rFonts w:ascii="Arial" w:eastAsia="Times New Roman" w:hAnsi="Arial" w:cs="Arial"/>
          <w:sz w:val="18"/>
          <w:szCs w:val="18"/>
          <w:lang w:eastAsia="pl-PL"/>
        </w:rPr>
        <w:t>(dowód urządzenia  w którym odnotowano naprawę, konserwację)</w:t>
      </w:r>
    </w:p>
    <w:p w14:paraId="5BAACBA0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lub</w:t>
      </w:r>
    </w:p>
    <w:p w14:paraId="4252A911" w14:textId="77777777" w:rsidR="00F30190" w:rsidRPr="00F30190" w:rsidRDefault="00F30190" w:rsidP="00F30190">
      <w:pPr>
        <w:pBdr>
          <w:bottom w:val="dotted" w:sz="4" w:space="1" w:color="auto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Nr karty sprzętu</w:t>
      </w:r>
      <w:r w:rsidRPr="00F301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01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01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01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01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0190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tabela:</w:t>
      </w:r>
      <w:r w:rsidRPr="00F3019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F30190">
        <w:rPr>
          <w:rFonts w:ascii="Arial" w:eastAsia="Times New Roman" w:hAnsi="Arial" w:cs="Arial"/>
          <w:sz w:val="24"/>
          <w:szCs w:val="24"/>
          <w:lang w:eastAsia="pl-PL"/>
        </w:rPr>
        <w:tab/>
        <w:t>pozycja:</w:t>
      </w:r>
    </w:p>
    <w:p w14:paraId="782CD940" w14:textId="77777777" w:rsidR="00F30190" w:rsidRPr="00F30190" w:rsidRDefault="00F30190" w:rsidP="00F30190">
      <w:pPr>
        <w:spacing w:after="0" w:line="240" w:lineRule="auto"/>
        <w:ind w:left="1416" w:firstLine="7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30190">
        <w:rPr>
          <w:rFonts w:ascii="Arial" w:eastAsia="Times New Roman" w:hAnsi="Arial" w:cs="Arial"/>
          <w:sz w:val="18"/>
          <w:szCs w:val="18"/>
          <w:lang w:eastAsia="pl-PL"/>
        </w:rPr>
        <w:t>(dowód urządzenia  w którym odnotowano naprawę, konserwację)</w:t>
      </w:r>
    </w:p>
    <w:p w14:paraId="6B97518D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207E3E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Podczas naprawy wymieniono: .………………………………………………………………. …………………………………………………………………………………………………..</w:t>
      </w:r>
    </w:p>
    <w:p w14:paraId="2497D948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07760F1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ECEE9D3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Czynności konserwacyjne wykonane:  ……………………………………………………….</w:t>
      </w:r>
    </w:p>
    <w:p w14:paraId="52ED0943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A891F5C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29850C53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036A850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Czytelny podpis osoby będącej przy naprawie, konserwacji</w:t>
      </w:r>
    </w:p>
    <w:p w14:paraId="7BE3EEEF" w14:textId="77777777" w:rsidR="00F30190" w:rsidRPr="00F30190" w:rsidRDefault="00F30190" w:rsidP="00F30190">
      <w:pPr>
        <w:spacing w:after="0" w:line="240" w:lineRule="auto"/>
        <w:ind w:left="5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5239FC" w14:textId="77777777" w:rsidR="00F30190" w:rsidRPr="00F30190" w:rsidRDefault="00F30190" w:rsidP="00F3019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</w:t>
      </w:r>
    </w:p>
    <w:p w14:paraId="57877FCB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3E6358" w14:textId="77777777" w:rsidR="00F30190" w:rsidRPr="00F30190" w:rsidRDefault="00F30190" w:rsidP="00F3019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</w:t>
      </w:r>
    </w:p>
    <w:p w14:paraId="6875DD37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</w:t>
      </w:r>
    </w:p>
    <w:p w14:paraId="0CB4744E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 xml:space="preserve"> Zapoznałem się. Uwag nie wnoszę (lub uwagi dotyczące wykonania usługi)*……</w:t>
      </w:r>
    </w:p>
    <w:p w14:paraId="01DE8857" w14:textId="77777777" w:rsidR="00F30190" w:rsidRPr="00F30190" w:rsidRDefault="00F30190" w:rsidP="00F301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…….…………………………………………………..…………………………………….</w:t>
      </w:r>
    </w:p>
    <w:p w14:paraId="51212754" w14:textId="77777777" w:rsidR="00F30190" w:rsidRPr="00F30190" w:rsidRDefault="00F30190" w:rsidP="00F3019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30190">
        <w:rPr>
          <w:rFonts w:ascii="Arial" w:eastAsia="Times New Roman" w:hAnsi="Arial" w:cs="Arial"/>
          <w:sz w:val="18"/>
          <w:szCs w:val="18"/>
          <w:lang w:eastAsia="pl-PL"/>
        </w:rPr>
        <w:t>(podpis szefa służby 21WOG)</w:t>
      </w:r>
    </w:p>
    <w:p w14:paraId="7FEEA46B" w14:textId="77777777" w:rsidR="00F30190" w:rsidRPr="00F30190" w:rsidRDefault="00F30190" w:rsidP="00F3019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26AB17" w14:textId="77777777" w:rsidR="00F30190" w:rsidRPr="00F30190" w:rsidRDefault="00F30190" w:rsidP="00F3019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30190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F30190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>zaznaczyć właściwe poprzez podkreślenie</w:t>
      </w:r>
    </w:p>
    <w:p w14:paraId="437E3B8A" w14:textId="77777777" w:rsidR="00C2538D" w:rsidRDefault="00C2538D"/>
    <w:sectPr w:rsidR="00C2538D" w:rsidSect="00A853E3">
      <w:footerReference w:type="default" r:id="rId8"/>
      <w:headerReference w:type="first" r:id="rId9"/>
      <w:footerReference w:type="first" r:id="rId10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7A0D2" w14:textId="77777777" w:rsidR="001D0A9A" w:rsidRDefault="001D0A9A" w:rsidP="001D0A9A">
      <w:pPr>
        <w:spacing w:after="0" w:line="240" w:lineRule="auto"/>
      </w:pPr>
      <w:r>
        <w:separator/>
      </w:r>
    </w:p>
  </w:endnote>
  <w:endnote w:type="continuationSeparator" w:id="0">
    <w:p w14:paraId="4B8FC819" w14:textId="77777777" w:rsidR="001D0A9A" w:rsidRDefault="001D0A9A" w:rsidP="001D0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50055120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B72B6F7" w14:textId="77777777" w:rsidR="001D0A9A" w:rsidRPr="001D0A9A" w:rsidRDefault="001D0A9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1D0A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1D0A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D0A9A">
          <w:rPr>
            <w:rFonts w:ascii="Arial" w:hAnsi="Arial" w:cs="Arial"/>
            <w:sz w:val="20"/>
            <w:szCs w:val="20"/>
          </w:rPr>
          <w:instrText>PAGE    \* MERGEFORMAT</w:instrText>
        </w:r>
        <w:r w:rsidRPr="001D0A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1D0A9A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D0A9A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>/1</w:t>
        </w:r>
      </w:p>
    </w:sdtContent>
  </w:sdt>
  <w:p w14:paraId="1AE1EF82" w14:textId="77777777" w:rsidR="00440B10" w:rsidRPr="00BF2CB0" w:rsidRDefault="00EF000F" w:rsidP="003D5AB3">
    <w:pPr>
      <w:pStyle w:val="Stopka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FDF1A" w14:textId="77777777" w:rsidR="00440B10" w:rsidRPr="0051670B" w:rsidRDefault="001D0A9A" w:rsidP="003D5AB3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F0116" w14:textId="77777777" w:rsidR="001D0A9A" w:rsidRDefault="001D0A9A" w:rsidP="001D0A9A">
      <w:pPr>
        <w:spacing w:after="0" w:line="240" w:lineRule="auto"/>
      </w:pPr>
      <w:r>
        <w:separator/>
      </w:r>
    </w:p>
  </w:footnote>
  <w:footnote w:type="continuationSeparator" w:id="0">
    <w:p w14:paraId="6DBAEED4" w14:textId="77777777" w:rsidR="001D0A9A" w:rsidRDefault="001D0A9A" w:rsidP="001D0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3441B" w14:textId="77777777" w:rsidR="00440B10" w:rsidRPr="00390E3F" w:rsidRDefault="001D0A9A" w:rsidP="003D5AB3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14:paraId="0778C4CF" w14:textId="77777777" w:rsidR="00440B10" w:rsidRDefault="00EF00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033FB5"/>
    <w:multiLevelType w:val="hybridMultilevel"/>
    <w:tmpl w:val="74BE19E4"/>
    <w:lvl w:ilvl="0" w:tplc="7E225DF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190"/>
    <w:rsid w:val="001D0A9A"/>
    <w:rsid w:val="002B0322"/>
    <w:rsid w:val="00425ACF"/>
    <w:rsid w:val="00842FDD"/>
    <w:rsid w:val="008A741B"/>
    <w:rsid w:val="00A9751A"/>
    <w:rsid w:val="00C2538D"/>
    <w:rsid w:val="00EF000F"/>
    <w:rsid w:val="00F30190"/>
    <w:rsid w:val="00F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C58555"/>
  <w15:docId w15:val="{BE6121BE-03C9-4F3C-81C3-DB5638AA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3019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F301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019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30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687333-19A6-4DB4-9A36-0C0FDBC56C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Krzysiak Florian</dc:creator>
  <cp:lastModifiedBy>Krzysiak Florian</cp:lastModifiedBy>
  <cp:revision>8</cp:revision>
  <cp:lastPrinted>2022-12-05T09:30:00Z</cp:lastPrinted>
  <dcterms:created xsi:type="dcterms:W3CDTF">2021-02-08T09:23:00Z</dcterms:created>
  <dcterms:modified xsi:type="dcterms:W3CDTF">2025-12-16T14:18:00Z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5571fbc5-812c-4590-929e-ea74b60e8bda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hcgwzMte66wdyribxq2D3vw8o3Vt+duj</vt:lpwstr>
  </property>
</Properties>
</file>