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DFA6A9" w14:textId="0AAC0A52" w:rsidR="00363E39" w:rsidRDefault="004B5224">
      <w:r w:rsidRPr="004B5224">
        <w:drawing>
          <wp:inline distT="0" distB="0" distL="0" distR="0" wp14:anchorId="051495E7" wp14:editId="7FE0FF02">
            <wp:extent cx="5760720" cy="3226435"/>
            <wp:effectExtent l="0" t="0" r="0" b="0"/>
            <wp:docPr id="1390655135" name="Obraz 1" descr="Obraz zawierający na wolnym powietrzu, niebo, ziemia, samochód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655135" name="Obraz 1" descr="Obraz zawierający na wolnym powietrzu, niebo, ziemia, samochód&#10;&#10;Zawartość wygenerowana przez AI może być niepoprawna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26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E5FE5" w14:textId="466F4FB7" w:rsidR="004B5224" w:rsidRDefault="004B5224">
      <w:r w:rsidRPr="004B5224">
        <w:drawing>
          <wp:inline distT="0" distB="0" distL="0" distR="0" wp14:anchorId="3751F666" wp14:editId="4CD7BB3B">
            <wp:extent cx="5760720" cy="3271520"/>
            <wp:effectExtent l="0" t="0" r="0" b="5080"/>
            <wp:docPr id="1021421775" name="Obraz 1" descr="Obraz zawierający na wolnym powietrzu, niebo, ziemia, drzewo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421775" name="Obraz 1" descr="Obraz zawierający na wolnym powietrzu, niebo, ziemia, drzewo&#10;&#10;Zawartość wygenerowana przez AI może być niepoprawna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7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0BEE1" w14:textId="2DB6B4DB" w:rsidR="004B5224" w:rsidRDefault="004B5224">
      <w:r w:rsidRPr="004B5224">
        <w:lastRenderedPageBreak/>
        <w:drawing>
          <wp:inline distT="0" distB="0" distL="0" distR="0" wp14:anchorId="55450ECC" wp14:editId="0B6C67FA">
            <wp:extent cx="5760720" cy="3303905"/>
            <wp:effectExtent l="0" t="0" r="0" b="0"/>
            <wp:docPr id="347458463" name="Obraz 1" descr="Obraz zawierający na wolnym powietrzu, niebo, ziemia, Nawierzchnia drogow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458463" name="Obraz 1" descr="Obraz zawierający na wolnym powietrzu, niebo, ziemia, Nawierzchnia drogowa&#10;&#10;Zawartość wygenerowana przez AI może być niepoprawna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0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F9157" w14:textId="10F7D397" w:rsidR="004B5224" w:rsidRDefault="004B5224">
      <w:r w:rsidRPr="004B5224">
        <w:drawing>
          <wp:inline distT="0" distB="0" distL="0" distR="0" wp14:anchorId="0E7CF976" wp14:editId="6C5EDFAF">
            <wp:extent cx="5760720" cy="3313430"/>
            <wp:effectExtent l="0" t="0" r="0" b="1270"/>
            <wp:docPr id="403725962" name="Obraz 1" descr="Obraz zawierający na wolnym powietrzu, niebo, ziemia, drzewo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725962" name="Obraz 1" descr="Obraz zawierający na wolnym powietrzu, niebo, ziemia, drzewo&#10;&#10;Zawartość wygenerowana przez AI może być niepoprawna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1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2F1C03" w14:textId="77777777" w:rsidR="004B5224" w:rsidRDefault="004B5224"/>
    <w:p w14:paraId="0832C871" w14:textId="6E1A7640" w:rsidR="004B5224" w:rsidRDefault="004B5224">
      <w:r w:rsidRPr="004B5224">
        <w:lastRenderedPageBreak/>
        <w:drawing>
          <wp:inline distT="0" distB="0" distL="0" distR="0" wp14:anchorId="083754CA" wp14:editId="26FEC024">
            <wp:extent cx="5760720" cy="3344545"/>
            <wp:effectExtent l="0" t="0" r="0" b="8255"/>
            <wp:docPr id="1249781130" name="Obraz 1" descr="Obraz zawierający na wolnym powietrzu, niebo, drzewo, roślin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9781130" name="Obraz 1" descr="Obraz zawierający na wolnym powietrzu, niebo, drzewo, roślina&#10;&#10;Zawartość wygenerowana przez AI może być niepoprawna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4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DDA6D" w14:textId="28CDD311" w:rsidR="00980012" w:rsidRDefault="00980012">
      <w:r w:rsidRPr="00980012">
        <w:drawing>
          <wp:inline distT="0" distB="0" distL="0" distR="0" wp14:anchorId="7B26F795" wp14:editId="0135984F">
            <wp:extent cx="5760720" cy="3263265"/>
            <wp:effectExtent l="0" t="0" r="0" b="0"/>
            <wp:docPr id="1151267624" name="Obraz 1" descr="Obraz zawierający na wolnym powietrzu, niebo, drzewo, ziemi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1267624" name="Obraz 1" descr="Obraz zawierający na wolnym powietrzu, niebo, drzewo, ziemia&#10;&#10;Zawartość wygenerowana przez AI może być niepoprawna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6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130DC" w14:textId="733A3D4E" w:rsidR="00594005" w:rsidRDefault="00594005">
      <w:r w:rsidRPr="00594005">
        <w:lastRenderedPageBreak/>
        <w:drawing>
          <wp:inline distT="0" distB="0" distL="0" distR="0" wp14:anchorId="1C4EC349" wp14:editId="6E86C149">
            <wp:extent cx="5760720" cy="3282315"/>
            <wp:effectExtent l="0" t="0" r="0" b="0"/>
            <wp:docPr id="197710350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710350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82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526098" w14:textId="019806D6" w:rsidR="00594005" w:rsidRDefault="00594005">
      <w:r w:rsidRPr="00594005">
        <w:drawing>
          <wp:inline distT="0" distB="0" distL="0" distR="0" wp14:anchorId="404AE7C1" wp14:editId="3B9428B0">
            <wp:extent cx="5760720" cy="3295015"/>
            <wp:effectExtent l="0" t="0" r="0" b="635"/>
            <wp:docPr id="1667772851" name="Obraz 1" descr="Obraz zawierający na wolnym powietrzu, niebo, ziemia, roślin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772851" name="Obraz 1" descr="Obraz zawierający na wolnym powietrzu, niebo, ziemia, roślina&#10;&#10;Zawartość wygenerowana przez AI może być niepoprawna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9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B4EFD" w14:textId="77777777" w:rsidR="00594005" w:rsidRDefault="00594005"/>
    <w:p w14:paraId="009608AD" w14:textId="5FFED008" w:rsidR="00594005" w:rsidRDefault="00594005"/>
    <w:sectPr w:rsidR="0059400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5224"/>
    <w:rsid w:val="00310B26"/>
    <w:rsid w:val="00363E39"/>
    <w:rsid w:val="004B5224"/>
    <w:rsid w:val="00594005"/>
    <w:rsid w:val="007A6097"/>
    <w:rsid w:val="00980012"/>
    <w:rsid w:val="009D41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C6BAC7"/>
  <w15:chartTrackingRefBased/>
  <w15:docId w15:val="{1D4E36AB-2D8B-4C6D-A9BB-C27266963C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4B522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4B522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B522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4B522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4B522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4B522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4B522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4B522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B522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4B522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4B522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B522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4B5224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4B5224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4B5224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4B5224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4B5224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B5224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4B522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B522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B522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4B522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4B522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B5224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4B5224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B5224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B522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B5224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B5224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4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Natalia Bekieszczuk</dc:creator>
  <cp:keywords/>
  <dc:description/>
  <cp:lastModifiedBy>Natalia Bekieszczuk</cp:lastModifiedBy>
  <cp:revision>1</cp:revision>
  <dcterms:created xsi:type="dcterms:W3CDTF">2025-10-13T09:19:00Z</dcterms:created>
  <dcterms:modified xsi:type="dcterms:W3CDTF">2025-10-13T10:57:00Z</dcterms:modified>
</cp:coreProperties>
</file>