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2E0F3" w14:textId="77777777" w:rsidR="001F18DC" w:rsidRDefault="001F18DC">
      <w:pPr>
        <w:jc w:val="both"/>
        <w:rPr>
          <w:rFonts w:ascii="Calibri" w:hAnsi="Calibri" w:cs="Calibri"/>
          <w:i/>
        </w:rPr>
      </w:pPr>
    </w:p>
    <w:p w14:paraId="188CA6E4" w14:textId="1F61E61F" w:rsidR="001F18DC" w:rsidRDefault="00B10760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</w:r>
      <w:r>
        <w:rPr>
          <w:rFonts w:ascii="Calibri" w:eastAsia="Calibri" w:hAnsi="Calibri"/>
          <w:sz w:val="22"/>
          <w:szCs w:val="22"/>
          <w:lang w:eastAsia="en-US"/>
        </w:rPr>
        <w:tab/>
        <w:t xml:space="preserve">       </w:t>
      </w:r>
      <w:r>
        <w:rPr>
          <w:rFonts w:ascii="Calibri" w:eastAsia="Calibri" w:hAnsi="Calibri"/>
          <w:sz w:val="22"/>
          <w:szCs w:val="22"/>
          <w:lang w:eastAsia="en-US"/>
        </w:rPr>
        <w:tab/>
        <w:t xml:space="preserve">     </w:t>
      </w:r>
      <w:r>
        <w:rPr>
          <w:rFonts w:ascii="Calibri" w:eastAsia="Calibri" w:hAnsi="Calibri"/>
          <w:sz w:val="22"/>
          <w:szCs w:val="22"/>
          <w:lang w:eastAsia="en-US"/>
        </w:rPr>
        <w:tab/>
        <w:t xml:space="preserve">                 Załącznik nr </w:t>
      </w:r>
      <w:r w:rsidR="000827B4">
        <w:rPr>
          <w:rFonts w:ascii="Calibri" w:eastAsia="Calibri" w:hAnsi="Calibri"/>
          <w:sz w:val="22"/>
          <w:szCs w:val="22"/>
          <w:lang w:eastAsia="en-US"/>
        </w:rPr>
        <w:t>1</w:t>
      </w:r>
      <w:r>
        <w:rPr>
          <w:rFonts w:ascii="Calibri" w:eastAsia="Calibri" w:hAnsi="Calibri"/>
          <w:sz w:val="22"/>
          <w:szCs w:val="22"/>
          <w:lang w:eastAsia="en-US"/>
        </w:rPr>
        <w:t xml:space="preserve"> do umowy</w:t>
      </w:r>
      <w:r w:rsidR="00E3111F">
        <w:rPr>
          <w:rFonts w:ascii="Calibri" w:eastAsia="Calibri" w:hAnsi="Calibri"/>
          <w:sz w:val="22"/>
          <w:szCs w:val="22"/>
          <w:lang w:eastAsia="en-US"/>
        </w:rPr>
        <w:t xml:space="preserve"> nr</w:t>
      </w:r>
      <w:r w:rsidR="000827B4">
        <w:rPr>
          <w:rFonts w:ascii="Calibri" w:eastAsia="Calibri" w:hAnsi="Calibri"/>
          <w:sz w:val="22"/>
          <w:szCs w:val="22"/>
          <w:lang w:eastAsia="en-US"/>
        </w:rPr>
        <w:t>……</w:t>
      </w:r>
      <w:r w:rsidR="00E3111F">
        <w:rPr>
          <w:rFonts w:ascii="Calibri" w:eastAsia="Calibri" w:hAnsi="Calibri"/>
          <w:sz w:val="22"/>
          <w:szCs w:val="22"/>
          <w:lang w:eastAsia="en-US"/>
        </w:rPr>
        <w:t>/2025</w:t>
      </w:r>
    </w:p>
    <w:p w14:paraId="66EB3FC8" w14:textId="77777777" w:rsidR="001F18DC" w:rsidRDefault="001F18DC">
      <w:pPr>
        <w:jc w:val="both"/>
        <w:rPr>
          <w:rFonts w:ascii="Calibri" w:hAnsi="Calibri" w:cs="Calibri"/>
          <w:sz w:val="22"/>
          <w:szCs w:val="22"/>
        </w:rPr>
      </w:pPr>
    </w:p>
    <w:p w14:paraId="192D7DD8" w14:textId="3D267FDE" w:rsidR="001F18DC" w:rsidRPr="00E3111F" w:rsidRDefault="00000000" w:rsidP="00E3111F">
      <w:pPr>
        <w:pStyle w:val="Tytu"/>
        <w:rPr>
          <w:color w:val="4472C4"/>
        </w:rPr>
      </w:pPr>
      <w:r>
        <w:rPr>
          <w:rStyle w:val="Wyrnienieintensywne"/>
          <w:i w:val="0"/>
          <w:iCs w:val="0"/>
        </w:rPr>
        <w:t xml:space="preserve">PROTOKÓŁ </w:t>
      </w:r>
      <w:r w:rsidR="001B5DAE">
        <w:rPr>
          <w:rStyle w:val="Wyrnienieintensywne"/>
          <w:i w:val="0"/>
          <w:iCs w:val="0"/>
        </w:rPr>
        <w:t>ODBIORU</w:t>
      </w:r>
      <w:r>
        <w:rPr>
          <w:rFonts w:ascii="Calibri" w:hAnsi="Calibri" w:cs="Calibri"/>
          <w:sz w:val="22"/>
          <w:szCs w:val="22"/>
        </w:rPr>
        <w:t xml:space="preserve">              </w:t>
      </w:r>
    </w:p>
    <w:p w14:paraId="01419852" w14:textId="77777777" w:rsidR="001F18DC" w:rsidRDefault="001F18DC">
      <w:pPr>
        <w:jc w:val="both"/>
        <w:rPr>
          <w:rFonts w:ascii="Calibri" w:hAnsi="Calibri" w:cs="Calibri"/>
          <w:sz w:val="22"/>
          <w:szCs w:val="22"/>
        </w:rPr>
      </w:pPr>
    </w:p>
    <w:p w14:paraId="4C7D34E4" w14:textId="77777777" w:rsidR="001F18DC" w:rsidRDefault="00000000">
      <w:pPr>
        <w:spacing w:line="360" w:lineRule="auto"/>
        <w:ind w:right="-82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Spisany w dniu ………………………………………, pomiędzy:</w:t>
      </w:r>
    </w:p>
    <w:p w14:paraId="7A62E405" w14:textId="77777777" w:rsidR="001F18DC" w:rsidRDefault="001F18DC">
      <w:pPr>
        <w:spacing w:line="360" w:lineRule="auto"/>
        <w:ind w:right="-828"/>
        <w:jc w:val="both"/>
        <w:rPr>
          <w:rFonts w:ascii="Calibri" w:hAnsi="Calibri" w:cs="Calibri"/>
          <w:sz w:val="22"/>
          <w:szCs w:val="22"/>
        </w:rPr>
      </w:pPr>
    </w:p>
    <w:p w14:paraId="3ED28D47" w14:textId="77777777" w:rsidR="001F18DC" w:rsidRDefault="00000000">
      <w:pPr>
        <w:spacing w:line="360" w:lineRule="auto"/>
        <w:ind w:right="-828"/>
        <w:jc w:val="both"/>
      </w:pPr>
      <w:r>
        <w:rPr>
          <w:rFonts w:ascii="Calibri" w:hAnsi="Calibri" w:cs="Calibri"/>
          <w:sz w:val="22"/>
          <w:szCs w:val="22"/>
        </w:rPr>
        <w:t>Wykonawcą: ………………………………………………………………………………………………………………,</w:t>
      </w:r>
      <w:r>
        <w:t xml:space="preserve"> </w:t>
      </w:r>
    </w:p>
    <w:p w14:paraId="2E82A134" w14:textId="77777777" w:rsidR="001F18DC" w:rsidRDefault="00000000">
      <w:pPr>
        <w:spacing w:line="360" w:lineRule="auto"/>
        <w:ind w:right="-82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reprezentowanym przez (imię i nazwisko): ………………………………………………………………..,</w:t>
      </w:r>
    </w:p>
    <w:p w14:paraId="646F1B82" w14:textId="77777777" w:rsidR="001F18DC" w:rsidRDefault="001F18DC">
      <w:pPr>
        <w:spacing w:line="360" w:lineRule="auto"/>
        <w:ind w:right="-828"/>
        <w:jc w:val="both"/>
        <w:rPr>
          <w:rFonts w:ascii="Calibri" w:hAnsi="Calibri" w:cs="Calibri"/>
          <w:sz w:val="22"/>
          <w:szCs w:val="22"/>
        </w:rPr>
      </w:pPr>
    </w:p>
    <w:p w14:paraId="157F3F58" w14:textId="77777777" w:rsidR="001F18DC" w:rsidRDefault="00000000">
      <w:pPr>
        <w:spacing w:line="360" w:lineRule="auto"/>
        <w:ind w:right="-82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 Zamawiającym, </w:t>
      </w:r>
    </w:p>
    <w:p w14:paraId="1E15FB6D" w14:textId="5765929A" w:rsidR="001F18DC" w:rsidRDefault="00000000">
      <w:pPr>
        <w:spacing w:line="360" w:lineRule="auto"/>
        <w:ind w:right="-82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reprezentowanym przez </w:t>
      </w:r>
      <w:bookmarkStart w:id="0" w:name="_Hlk198277585"/>
      <w:r>
        <w:rPr>
          <w:rFonts w:ascii="Calibri" w:hAnsi="Calibri" w:cs="Calibri"/>
          <w:sz w:val="22"/>
          <w:szCs w:val="22"/>
        </w:rPr>
        <w:t xml:space="preserve">(imię i nazwisko): </w:t>
      </w:r>
      <w:bookmarkEnd w:id="0"/>
      <w:r>
        <w:rPr>
          <w:rFonts w:ascii="Calibri" w:hAnsi="Calibri" w:cs="Calibri"/>
          <w:sz w:val="22"/>
          <w:szCs w:val="22"/>
        </w:rPr>
        <w:t>……………………………………………………,</w:t>
      </w:r>
    </w:p>
    <w:p w14:paraId="4C5B41BD" w14:textId="77777777" w:rsidR="001F18DC" w:rsidRDefault="00000000">
      <w:pPr>
        <w:spacing w:line="360" w:lineRule="auto"/>
        <w:ind w:right="-82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sprawie dostawy sprzętu:</w:t>
      </w:r>
    </w:p>
    <w:p w14:paraId="37E4B92D" w14:textId="77777777" w:rsidR="003D5DE1" w:rsidRDefault="003D5DE1">
      <w:pPr>
        <w:spacing w:line="360" w:lineRule="auto"/>
        <w:ind w:right="-828"/>
        <w:jc w:val="both"/>
        <w:rPr>
          <w:rFonts w:ascii="Calibri" w:hAnsi="Calibri" w:cs="Calibri"/>
          <w:sz w:val="22"/>
          <w:szCs w:val="22"/>
        </w:rPr>
      </w:pPr>
    </w:p>
    <w:p w14:paraId="63F5D1E4" w14:textId="0BA4E9CC" w:rsidR="001F18DC" w:rsidRDefault="003D5DE1">
      <w:pPr>
        <w:spacing w:line="360" w:lineRule="auto"/>
        <w:ind w:right="-828"/>
        <w:jc w:val="both"/>
        <w:rPr>
          <w:rFonts w:ascii="Calibri" w:hAnsi="Calibri" w:cs="Calibri"/>
          <w:sz w:val="22"/>
          <w:szCs w:val="22"/>
        </w:rPr>
      </w:pPr>
      <w:bookmarkStart w:id="1" w:name="_Hlk212529332"/>
      <w:r>
        <w:rPr>
          <w:rFonts w:ascii="Calibri" w:hAnsi="Calibri" w:cs="Calibri"/>
          <w:sz w:val="22"/>
          <w:szCs w:val="22"/>
        </w:rPr>
        <w:t>Część  I zamówienia</w:t>
      </w:r>
    </w:p>
    <w:tbl>
      <w:tblPr>
        <w:tblW w:w="893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8"/>
        <w:gridCol w:w="3145"/>
        <w:gridCol w:w="741"/>
        <w:gridCol w:w="2612"/>
        <w:gridCol w:w="1924"/>
      </w:tblGrid>
      <w:tr w:rsidR="001F18DC" w14:paraId="2B1FC732" w14:textId="77777777" w:rsidTr="000827B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F6AF" w14:textId="77777777" w:rsidR="001F18DC" w:rsidRDefault="00000000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9620" w14:textId="77777777" w:rsidR="001F18DC" w:rsidRDefault="00000000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Nazwa/symbol sprzętu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41CF" w14:textId="77777777" w:rsidR="001F18DC" w:rsidRDefault="00000000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Ilość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8986" w14:textId="61CA0F16" w:rsidR="001F18DC" w:rsidRDefault="00000000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Nr seryjny</w:t>
            </w:r>
            <w:r w:rsidR="000827B4">
              <w:rPr>
                <w:rFonts w:ascii="Calibri" w:hAnsi="Calibri" w:cs="Calibri"/>
                <w:sz w:val="22"/>
                <w:szCs w:val="22"/>
              </w:rPr>
              <w:t xml:space="preserve"> (opcjonalnie)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C608" w14:textId="77777777" w:rsidR="001F18DC" w:rsidRDefault="00000000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Okres gwarancji</w:t>
            </w:r>
          </w:p>
        </w:tc>
      </w:tr>
      <w:tr w:rsidR="00B728F2" w14:paraId="591A349E" w14:textId="77777777" w:rsidTr="000827B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4256" w14:textId="72CC6D75" w:rsidR="00B728F2" w:rsidRDefault="00B728F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A0E7" w14:textId="3136EBEF" w:rsidR="00B728F2" w:rsidRDefault="00B728F2" w:rsidP="00C05E4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9895" w14:textId="24D9CA20" w:rsidR="00B728F2" w:rsidRDefault="00B728F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5DBA" w14:textId="77777777" w:rsidR="00B728F2" w:rsidRDefault="00B728F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7AFF" w14:textId="77777777" w:rsidR="00B728F2" w:rsidRDefault="00B728F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150DA" w14:paraId="2CEA3217" w14:textId="77777777" w:rsidTr="000827B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724F" w14:textId="607B024A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1944" w14:textId="522BE9B7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1402" w14:textId="6D9B0C58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3D16" w14:textId="77777777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3CD9" w14:textId="77777777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150DA" w14:paraId="090D5759" w14:textId="77777777" w:rsidTr="000827B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30B8" w14:textId="1060E32F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BF9C" w14:textId="70358AD2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A96C" w14:textId="656F0734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87B2" w14:textId="77777777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B46C" w14:textId="77777777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150DA" w14:paraId="72B87401" w14:textId="77777777" w:rsidTr="000827B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6493" w14:textId="1FC6986C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4400" w14:textId="6360546E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A3B8" w14:textId="1C05C027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9D05" w14:textId="77777777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6DC1" w14:textId="77777777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150DA" w14:paraId="38185AD1" w14:textId="77777777" w:rsidTr="000827B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0028" w14:textId="3BA75821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E448" w14:textId="744D1D15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91A0" w14:textId="28F5BFC0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5728" w14:textId="77777777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5D92" w14:textId="77777777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150DA" w14:paraId="3B608316" w14:textId="77777777" w:rsidTr="000827B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CEB7" w14:textId="1DA03F05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0A56" w14:textId="17C17A3F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667F" w14:textId="7C83141C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0D80" w14:textId="77777777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A88A" w14:textId="77777777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150DA" w14:paraId="12709AD7" w14:textId="77777777" w:rsidTr="000827B4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9C08" w14:textId="0294B393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F2B6" w14:textId="4FCD5B6E" w:rsidR="000827B4" w:rsidRDefault="000827B4" w:rsidP="000827B4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14:paraId="4053DB10" w14:textId="7D43D90D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CDE6" w14:textId="14397D28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EFA3" w14:textId="77777777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F617" w14:textId="77777777" w:rsidR="00E150DA" w:rsidRDefault="00E150DA" w:rsidP="00E150DA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1"/>
    </w:tbl>
    <w:p w14:paraId="7447B7A3" w14:textId="68CBEAF3" w:rsidR="007C32B8" w:rsidRDefault="007C32B8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865A4F2" w14:textId="4886B472" w:rsidR="003D5DE1" w:rsidRPr="003D5DE1" w:rsidRDefault="003D5DE1" w:rsidP="003D5DE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3D5DE1">
        <w:rPr>
          <w:rFonts w:ascii="Calibri" w:hAnsi="Calibri" w:cs="Calibri"/>
          <w:sz w:val="22"/>
          <w:szCs w:val="22"/>
        </w:rPr>
        <w:t>Część  I</w:t>
      </w:r>
      <w:r>
        <w:rPr>
          <w:rFonts w:ascii="Calibri" w:hAnsi="Calibri" w:cs="Calibri"/>
          <w:sz w:val="22"/>
          <w:szCs w:val="22"/>
        </w:rPr>
        <w:t>I</w:t>
      </w:r>
      <w:r w:rsidRPr="003D5DE1">
        <w:rPr>
          <w:rFonts w:ascii="Calibri" w:hAnsi="Calibri" w:cs="Calibri"/>
          <w:sz w:val="22"/>
          <w:szCs w:val="22"/>
        </w:rPr>
        <w:t xml:space="preserve"> zamówienia</w:t>
      </w:r>
    </w:p>
    <w:tbl>
      <w:tblPr>
        <w:tblW w:w="893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8"/>
        <w:gridCol w:w="3145"/>
        <w:gridCol w:w="741"/>
        <w:gridCol w:w="2612"/>
        <w:gridCol w:w="1924"/>
      </w:tblGrid>
      <w:tr w:rsidR="003D5DE1" w:rsidRPr="003D5DE1" w14:paraId="35EA9287" w14:textId="77777777" w:rsidTr="00A765B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A6AA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D5DE1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9DEC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D5DE1">
              <w:rPr>
                <w:rFonts w:ascii="Calibri" w:hAnsi="Calibri" w:cs="Calibri"/>
                <w:sz w:val="22"/>
                <w:szCs w:val="22"/>
              </w:rPr>
              <w:t>Nazwa/symbol sprzętu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6298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D5DE1">
              <w:rPr>
                <w:rFonts w:ascii="Calibri" w:hAnsi="Calibri" w:cs="Calibri"/>
                <w:sz w:val="22"/>
                <w:szCs w:val="22"/>
              </w:rPr>
              <w:t>Ilość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1E5C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D5DE1">
              <w:rPr>
                <w:rFonts w:ascii="Calibri" w:hAnsi="Calibri" w:cs="Calibri"/>
                <w:sz w:val="22"/>
                <w:szCs w:val="22"/>
              </w:rPr>
              <w:t>Nr seryjny (opcjonalnie)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91A6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D5DE1">
              <w:rPr>
                <w:rFonts w:ascii="Calibri" w:hAnsi="Calibri" w:cs="Calibri"/>
                <w:sz w:val="22"/>
                <w:szCs w:val="22"/>
              </w:rPr>
              <w:t>Okres gwarancji</w:t>
            </w:r>
          </w:p>
        </w:tc>
      </w:tr>
      <w:tr w:rsidR="003D5DE1" w:rsidRPr="003D5DE1" w14:paraId="24EA468A" w14:textId="77777777" w:rsidTr="00A765B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1D63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D5DE1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185C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6083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38F6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1820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5DE1" w:rsidRPr="003D5DE1" w14:paraId="76AC299A" w14:textId="77777777" w:rsidTr="00A765B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D77A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D5DE1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37C4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28E1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0EF0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E6CD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5DE1" w:rsidRPr="003D5DE1" w14:paraId="51C1F1F3" w14:textId="77777777" w:rsidTr="00A765B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DEB3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D5DE1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4648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F60D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058D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A7E0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5DE1" w:rsidRPr="003D5DE1" w14:paraId="6992BA34" w14:textId="77777777" w:rsidTr="00A765B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CC40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D5DE1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7170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CCC0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AD5A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3A1A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5DE1" w:rsidRPr="003D5DE1" w14:paraId="172A98CE" w14:textId="77777777" w:rsidTr="00A765B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5706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D5DE1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5DDF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DB94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6CA6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D268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5DE1" w:rsidRPr="003D5DE1" w14:paraId="107A48C7" w14:textId="77777777" w:rsidTr="00A765B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D314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D5DE1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819A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DAE4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5709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D7FF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5DE1" w:rsidRPr="003D5DE1" w14:paraId="5354614B" w14:textId="77777777" w:rsidTr="00A765BF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A66D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D5DE1"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7CEA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14:paraId="31A3E444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D493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FD5E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E3A0" w14:textId="77777777" w:rsidR="003D5DE1" w:rsidRPr="003D5DE1" w:rsidRDefault="003D5DE1" w:rsidP="003D5DE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92B508C" w14:textId="49D22355" w:rsidR="001F18DC" w:rsidRDefault="001F18D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DBDCC59" w14:textId="77777777" w:rsidR="001F18DC" w:rsidRDefault="001F18D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55542BA" w14:textId="77777777" w:rsidR="001F18DC" w:rsidRDefault="0000000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 przekazania / odbioru………………………………………..……………….……………………..</w:t>
      </w:r>
    </w:p>
    <w:p w14:paraId="12EDD5F4" w14:textId="2AF8844A" w:rsidR="001F18DC" w:rsidRDefault="0000000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Numer umowy</w:t>
      </w:r>
      <w:r w:rsidR="00053CC9">
        <w:rPr>
          <w:rFonts w:ascii="Calibri" w:hAnsi="Calibri" w:cs="Calibri"/>
          <w:sz w:val="22"/>
          <w:szCs w:val="22"/>
        </w:rPr>
        <w:t xml:space="preserve"> </w:t>
      </w:r>
      <w:r w:rsidR="000827B4">
        <w:rPr>
          <w:rFonts w:ascii="Calibri" w:hAnsi="Calibri" w:cs="Calibri"/>
          <w:sz w:val="22"/>
          <w:szCs w:val="22"/>
        </w:rPr>
        <w:t>……..</w:t>
      </w:r>
      <w:r w:rsidR="00053CC9">
        <w:rPr>
          <w:rFonts w:ascii="Calibri" w:hAnsi="Calibri" w:cs="Calibri"/>
          <w:sz w:val="22"/>
          <w:szCs w:val="22"/>
        </w:rPr>
        <w:t>/2025</w:t>
      </w:r>
    </w:p>
    <w:p w14:paraId="4935B932" w14:textId="77777777" w:rsidR="001F18DC" w:rsidRDefault="0000000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Numer faktury dotyczącej przekazanego towaru……………..….….….……………………….</w:t>
      </w:r>
    </w:p>
    <w:p w14:paraId="2D0E9EEA" w14:textId="77777777" w:rsidR="001F18DC" w:rsidRDefault="001F18DC">
      <w:pPr>
        <w:pStyle w:val="Tekstpodstawowy2"/>
        <w:rPr>
          <w:sz w:val="22"/>
          <w:szCs w:val="22"/>
        </w:rPr>
      </w:pPr>
    </w:p>
    <w:p w14:paraId="24F33221" w14:textId="77777777" w:rsidR="001F18DC" w:rsidRDefault="00000000">
      <w:pPr>
        <w:pStyle w:val="Tekstpodstawowy2"/>
        <w:rPr>
          <w:sz w:val="22"/>
          <w:szCs w:val="22"/>
        </w:rPr>
      </w:pPr>
      <w:r>
        <w:rPr>
          <w:sz w:val="22"/>
          <w:szCs w:val="22"/>
        </w:rPr>
        <w:t xml:space="preserve">Wykonawca przekazał Zamawiającemu następujące dokumenty sporządzone w języku polskim: </w:t>
      </w:r>
    </w:p>
    <w:p w14:paraId="20D6DB88" w14:textId="77777777" w:rsidR="001F18DC" w:rsidRDefault="00000000">
      <w:pPr>
        <w:pStyle w:val="Tekstpodstawowy2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karty gwarancyjne,</w:t>
      </w:r>
    </w:p>
    <w:p w14:paraId="6DB0A514" w14:textId="77777777" w:rsidR="001F18DC" w:rsidRDefault="00000000">
      <w:pPr>
        <w:pStyle w:val="Tekstpodstawowy2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instrukcje obsługi, eksploatacji i montażu, </w:t>
      </w:r>
    </w:p>
    <w:p w14:paraId="2CB9E4B5" w14:textId="77777777" w:rsidR="001F18DC" w:rsidRDefault="00000000">
      <w:pPr>
        <w:pStyle w:val="Tekstpodstawowy2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wykaz części zamiennych z nazwą i adresem producenta (numeracja i identyfikacja części wg katalogów producenta),</w:t>
      </w:r>
    </w:p>
    <w:p w14:paraId="7287B1B8" w14:textId="77777777" w:rsidR="001F18DC" w:rsidRDefault="00000000">
      <w:pPr>
        <w:pStyle w:val="Tekstpodstawowy2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wykaz materiałów eksploatacyjnych.</w:t>
      </w:r>
    </w:p>
    <w:p w14:paraId="5AB9C200" w14:textId="77777777" w:rsidR="001F18DC" w:rsidRDefault="001F18D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354520B" w14:textId="77777777" w:rsidR="001F18DC" w:rsidRDefault="0000000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Stwierdza się, że dostarczony przez Wykonawcę sprzęt jest kompletny. Przedmioty dostawy zostały uruchomione u Odbiorcy, są sprawne i Odbiorca przyjmuje je bez zastrzeżeń/ z zastrzeżeniami*.</w:t>
      </w:r>
    </w:p>
    <w:p w14:paraId="74DC33E1" w14:textId="484E1C5C" w:rsidR="001F18DC" w:rsidRDefault="00000000">
      <w:pPr>
        <w:pStyle w:val="Tekstpodstawowy2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3111F">
        <w:rPr>
          <w:sz w:val="22"/>
          <w:szCs w:val="22"/>
        </w:rPr>
        <w:t xml:space="preserve"> </w:t>
      </w:r>
    </w:p>
    <w:p w14:paraId="3EBF2E4F" w14:textId="77777777" w:rsidR="001F18DC" w:rsidRDefault="001F18DC">
      <w:pPr>
        <w:jc w:val="both"/>
        <w:rPr>
          <w:rFonts w:ascii="Calibri" w:hAnsi="Calibri" w:cs="Calibri"/>
          <w:sz w:val="22"/>
          <w:szCs w:val="22"/>
        </w:rPr>
      </w:pPr>
    </w:p>
    <w:p w14:paraId="47605202" w14:textId="77777777" w:rsidR="001F18DC" w:rsidRDefault="001F18DC">
      <w:pPr>
        <w:jc w:val="both"/>
        <w:rPr>
          <w:rFonts w:ascii="Calibri" w:hAnsi="Calibri" w:cs="Calibri"/>
          <w:sz w:val="22"/>
          <w:szCs w:val="22"/>
        </w:rPr>
      </w:pPr>
    </w:p>
    <w:p w14:paraId="5536F13D" w14:textId="77777777" w:rsidR="001F18DC" w:rsidRDefault="001F18DC">
      <w:pPr>
        <w:jc w:val="both"/>
        <w:rPr>
          <w:rFonts w:ascii="Calibri" w:hAnsi="Calibri" w:cs="Calibri"/>
          <w:sz w:val="22"/>
          <w:szCs w:val="22"/>
        </w:rPr>
      </w:pPr>
    </w:p>
    <w:p w14:paraId="6F16FFD7" w14:textId="77777777" w:rsidR="00053CC9" w:rsidRDefault="00053CC9">
      <w:pPr>
        <w:jc w:val="both"/>
        <w:rPr>
          <w:rFonts w:ascii="Calibri" w:hAnsi="Calibri" w:cs="Calibri"/>
          <w:sz w:val="22"/>
          <w:szCs w:val="22"/>
        </w:rPr>
      </w:pPr>
    </w:p>
    <w:p w14:paraId="24C85BCA" w14:textId="77777777" w:rsidR="00053CC9" w:rsidRDefault="00053CC9">
      <w:pPr>
        <w:jc w:val="both"/>
        <w:rPr>
          <w:rFonts w:ascii="Calibri" w:hAnsi="Calibri" w:cs="Calibri"/>
          <w:sz w:val="22"/>
          <w:szCs w:val="22"/>
        </w:rPr>
      </w:pPr>
    </w:p>
    <w:p w14:paraId="113FB93C" w14:textId="77777777" w:rsidR="00053CC9" w:rsidRDefault="00053CC9">
      <w:pPr>
        <w:jc w:val="both"/>
        <w:rPr>
          <w:rFonts w:ascii="Calibri" w:hAnsi="Calibri" w:cs="Calibri"/>
          <w:sz w:val="22"/>
          <w:szCs w:val="22"/>
        </w:rPr>
      </w:pPr>
    </w:p>
    <w:p w14:paraId="37D19B2F" w14:textId="77777777" w:rsidR="001F18DC" w:rsidRDefault="0000000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…………………………..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……..……………………..</w:t>
      </w:r>
    </w:p>
    <w:p w14:paraId="7F3B34BC" w14:textId="77777777" w:rsidR="001F18DC" w:rsidRDefault="00000000">
      <w:pPr>
        <w:pStyle w:val="Nagwek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Zamawiający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</w:t>
      </w:r>
      <w:r>
        <w:rPr>
          <w:rFonts w:ascii="Calibri" w:hAnsi="Calibri" w:cs="Calibri"/>
          <w:sz w:val="22"/>
          <w:szCs w:val="22"/>
        </w:rPr>
        <w:tab/>
        <w:t xml:space="preserve">        Wykonawca</w:t>
      </w:r>
    </w:p>
    <w:p w14:paraId="1D630842" w14:textId="77777777" w:rsidR="001F18DC" w:rsidRDefault="001F18DC">
      <w:pPr>
        <w:jc w:val="both"/>
        <w:rPr>
          <w:rFonts w:ascii="Calibri" w:hAnsi="Calibri" w:cs="Calibri"/>
          <w:sz w:val="22"/>
          <w:szCs w:val="22"/>
        </w:rPr>
      </w:pPr>
    </w:p>
    <w:p w14:paraId="7B409E78" w14:textId="77777777" w:rsidR="001F18DC" w:rsidRDefault="00000000">
      <w:pPr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i/>
          <w:iCs/>
          <w:sz w:val="22"/>
          <w:szCs w:val="22"/>
        </w:rPr>
        <w:t>niewłaściwe skreślić</w:t>
      </w:r>
    </w:p>
    <w:sectPr w:rsidR="001F18DC">
      <w:headerReference w:type="default" r:id="rId7"/>
      <w:footerReference w:type="default" r:id="rId8"/>
      <w:pgSz w:w="11906" w:h="16838"/>
      <w:pgMar w:top="719" w:right="1417" w:bottom="89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F1E14" w14:textId="77777777" w:rsidR="006A7F83" w:rsidRDefault="006A7F83">
      <w:r>
        <w:separator/>
      </w:r>
    </w:p>
  </w:endnote>
  <w:endnote w:type="continuationSeparator" w:id="0">
    <w:p w14:paraId="6AA84395" w14:textId="77777777" w:rsidR="006A7F83" w:rsidRDefault="006A7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6C2DF" w14:textId="77777777" w:rsidR="001F18DC" w:rsidRDefault="00000000">
    <w:pPr>
      <w:pStyle w:val="Stopka"/>
      <w:jc w:val="right"/>
      <w:rPr>
        <w:rFonts w:ascii="Calibri Light" w:hAnsi="Calibri Light"/>
        <w:sz w:val="18"/>
        <w:szCs w:val="18"/>
      </w:rPr>
    </w:pPr>
    <w:r>
      <w:rPr>
        <w:rFonts w:ascii="Calibri Light" w:hAnsi="Calibri Light"/>
        <w:sz w:val="18"/>
        <w:szCs w:val="18"/>
      </w:rPr>
      <w:t xml:space="preserve">str. </w:t>
    </w:r>
    <w:r>
      <w:rPr>
        <w:rFonts w:ascii="Calibri" w:hAnsi="Calibri"/>
        <w:sz w:val="18"/>
        <w:szCs w:val="18"/>
      </w:rPr>
      <w:fldChar w:fldCharType="begin"/>
    </w:r>
    <w:r>
      <w:rPr>
        <w:sz w:val="18"/>
        <w:szCs w:val="18"/>
      </w:rPr>
      <w:instrText>PAGE    \* MERGEFORMAT</w:instrText>
    </w:r>
    <w:r>
      <w:rPr>
        <w:rFonts w:ascii="Calibri" w:hAnsi="Calibri"/>
        <w:sz w:val="18"/>
        <w:szCs w:val="18"/>
      </w:rPr>
      <w:fldChar w:fldCharType="separate"/>
    </w:r>
    <w:r>
      <w:rPr>
        <w:rFonts w:ascii="Calibri Light" w:hAnsi="Calibri Light"/>
        <w:sz w:val="18"/>
        <w:szCs w:val="18"/>
      </w:rPr>
      <w:t>2</w:t>
    </w:r>
    <w:r>
      <w:rPr>
        <w:rFonts w:ascii="Calibri Light" w:hAnsi="Calibri Light"/>
        <w:sz w:val="18"/>
        <w:szCs w:val="18"/>
      </w:rPr>
      <w:fldChar w:fldCharType="end"/>
    </w:r>
  </w:p>
  <w:p w14:paraId="349EC200" w14:textId="77777777" w:rsidR="001F18DC" w:rsidRDefault="001F18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3ED9A" w14:textId="77777777" w:rsidR="006A7F83" w:rsidRDefault="006A7F83">
      <w:r>
        <w:separator/>
      </w:r>
    </w:p>
  </w:footnote>
  <w:footnote w:type="continuationSeparator" w:id="0">
    <w:p w14:paraId="5DA3F514" w14:textId="77777777" w:rsidR="006A7F83" w:rsidRDefault="006A7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47584" w14:textId="77777777" w:rsidR="001F18DC" w:rsidRDefault="00000000">
    <w:pPr>
      <w:pStyle w:val="Nagwek"/>
      <w:spacing w:before="0" w:after="0"/>
      <w:jc w:val="right"/>
      <w:rPr>
        <w:rFonts w:ascii="Times New Roman" w:hAnsi="Times New Roman"/>
        <w:b/>
        <w:b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1E23D3"/>
    <w:multiLevelType w:val="multilevel"/>
    <w:tmpl w:val="F68AB9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903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8DC"/>
    <w:rsid w:val="00053CC9"/>
    <w:rsid w:val="00053E3F"/>
    <w:rsid w:val="000827B4"/>
    <w:rsid w:val="000D6A7B"/>
    <w:rsid w:val="001B5DAE"/>
    <w:rsid w:val="001B6921"/>
    <w:rsid w:val="001F18DC"/>
    <w:rsid w:val="001F7E5C"/>
    <w:rsid w:val="0026062C"/>
    <w:rsid w:val="00320713"/>
    <w:rsid w:val="003D5DE1"/>
    <w:rsid w:val="005378A2"/>
    <w:rsid w:val="005C5260"/>
    <w:rsid w:val="005F4BE5"/>
    <w:rsid w:val="006A7F83"/>
    <w:rsid w:val="006D4192"/>
    <w:rsid w:val="007C32B8"/>
    <w:rsid w:val="007C3382"/>
    <w:rsid w:val="00800287"/>
    <w:rsid w:val="00810E77"/>
    <w:rsid w:val="00AD4A9B"/>
    <w:rsid w:val="00B10760"/>
    <w:rsid w:val="00B728F2"/>
    <w:rsid w:val="00B95740"/>
    <w:rsid w:val="00BA671E"/>
    <w:rsid w:val="00C05E4A"/>
    <w:rsid w:val="00C40E2C"/>
    <w:rsid w:val="00CE6256"/>
    <w:rsid w:val="00D47983"/>
    <w:rsid w:val="00E150DA"/>
    <w:rsid w:val="00E3111F"/>
    <w:rsid w:val="00ED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B2A2C"/>
  <w15:docId w15:val="{32E7E55A-BEE7-416A-9B66-3190237FB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DE1"/>
    <w:rPr>
      <w:rFonts w:ascii="Arial Narrow" w:hAnsi="Arial Narrow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rFonts w:cs="Arial"/>
      <w:b/>
      <w:bCs/>
      <w:szCs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rFonts w:ascii="Calibri" w:hAnsi="Calibri" w:cs="Calibri"/>
      <w:b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elasiatki2">
    <w:name w:val="Grid Table 2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3">
    <w:name w:val="Grid Table 3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4">
    <w:name w:val="Grid Table 4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5ciemna">
    <w:name w:val="Grid Table 5 Dark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elasiatki6kolorowa">
    <w:name w:val="Grid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elalisty2">
    <w:name w:val="List Table 2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3">
    <w:name w:val="List Table 3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elalisty4">
    <w:name w:val="List Table 4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5ciemna">
    <w:name w:val="List Table 5 Dark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elalisty6kolorowa">
    <w:name w:val="List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TitleChar">
    <w:name w:val="Title Char"/>
    <w:basedOn w:val="Domylnaczcionkaakapitu"/>
    <w:uiPriority w:val="10"/>
    <w:rPr>
      <w:rFonts w:ascii="Arial" w:eastAsia="Arial" w:hAnsi="Arial" w:cs="Arial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Wyrnienieintensywne">
    <w:name w:val="Intense Emphasis"/>
    <w:uiPriority w:val="21"/>
    <w:qFormat/>
    <w:rPr>
      <w:i/>
      <w:iCs/>
      <w:color w:val="4472C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365F91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Bezodstpw">
    <w:name w:val="No Spacing"/>
    <w:basedOn w:val="Normalny"/>
    <w:uiPriority w:val="1"/>
    <w:qFormat/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eastAsia="Microsoft YaHei" w:hAnsi="Arial"/>
      <w:sz w:val="28"/>
      <w:szCs w:val="2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800080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paragraph" w:styleId="Tekstpodstawowy">
    <w:name w:val="Body Text"/>
    <w:basedOn w:val="Normalny"/>
    <w:semiHidden/>
    <w:pPr>
      <w:spacing w:after="120"/>
    </w:pPr>
    <w:rPr>
      <w:rFonts w:ascii="Times New Roman" w:hAnsi="Times New Roman"/>
      <w:sz w:val="24"/>
      <w:lang w:eastAsia="ar-SA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Calibri" w:hAnsi="Calibri" w:cs="Calibri"/>
    </w:rPr>
  </w:style>
  <w:style w:type="character" w:customStyle="1" w:styleId="TytuZnak">
    <w:name w:val="Tytuł Znak"/>
    <w:link w:val="Tytu"/>
    <w:uiPriority w:val="10"/>
    <w:rPr>
      <w:rFonts w:ascii="Calibri Light" w:eastAsia="Times New Roman" w:hAnsi="Calibri Light" w:cs="Times New Roman"/>
      <w:b/>
      <w:bCs/>
      <w:sz w:val="32"/>
      <w:szCs w:val="32"/>
    </w:rPr>
  </w:style>
  <w:style w:type="character" w:customStyle="1" w:styleId="StopkaZnak">
    <w:name w:val="Stopka Znak"/>
    <w:link w:val="Stopka"/>
    <w:uiPriority w:val="99"/>
    <w:rPr>
      <w:rFonts w:ascii="Arial Narrow" w:hAnsi="Arial Narro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ZDAWCZO - ODBIORCZY</vt:lpstr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ZDAWCZO - ODBIORCZY</dc:title>
  <dc:creator>pc</dc:creator>
  <cp:lastModifiedBy>Joanna Ekert</cp:lastModifiedBy>
  <cp:revision>6</cp:revision>
  <cp:lastPrinted>2025-07-24T06:10:00Z</cp:lastPrinted>
  <dcterms:created xsi:type="dcterms:W3CDTF">2025-10-10T07:33:00Z</dcterms:created>
  <dcterms:modified xsi:type="dcterms:W3CDTF">2025-11-07T10:05:00Z</dcterms:modified>
  <cp:version>1048576</cp:version>
</cp:coreProperties>
</file>