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BE71A" w14:textId="1B55CBEA" w:rsidR="00BE2365" w:rsidRPr="0056451B" w:rsidRDefault="00A3401C" w:rsidP="00615BDF">
      <w:pPr>
        <w:rPr>
          <w:rFonts w:cs="Calibri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BE2365" w:rsidRPr="0056451B">
        <w:rPr>
          <w:rFonts w:cs="Calibri"/>
          <w:b/>
        </w:rPr>
        <w:t xml:space="preserve">             </w:t>
      </w:r>
      <w:r w:rsidRPr="0056451B">
        <w:rPr>
          <w:rFonts w:cs="Calibri"/>
          <w:b/>
        </w:rPr>
        <w:t>ZAŁĄC</w:t>
      </w:r>
      <w:r w:rsidR="00AD0167" w:rsidRPr="0056451B">
        <w:rPr>
          <w:rFonts w:cs="Calibri"/>
          <w:b/>
        </w:rPr>
        <w:t xml:space="preserve">ZNIK </w:t>
      </w:r>
      <w:r w:rsidR="004E2A71" w:rsidRPr="0056451B">
        <w:rPr>
          <w:rFonts w:cs="Calibri"/>
          <w:b/>
        </w:rPr>
        <w:t xml:space="preserve">NR 2 </w:t>
      </w:r>
      <w:r w:rsidR="00AD0167" w:rsidRPr="0056451B">
        <w:rPr>
          <w:rFonts w:cs="Calibri"/>
          <w:b/>
        </w:rPr>
        <w:t xml:space="preserve">DO ZAPYTANIA OFERTOWEGO </w:t>
      </w:r>
    </w:p>
    <w:p w14:paraId="424D8EA3" w14:textId="77777777" w:rsidR="00DA2BE7" w:rsidRPr="0056451B" w:rsidRDefault="00DA2BE7" w:rsidP="00615BDF">
      <w:pPr>
        <w:rPr>
          <w:rFonts w:cs="Calibri"/>
          <w:b/>
        </w:rPr>
      </w:pPr>
    </w:p>
    <w:p w14:paraId="058F32C3" w14:textId="77777777" w:rsidR="008B2DB6" w:rsidRDefault="008B2DB6" w:rsidP="00615BDF">
      <w:pPr>
        <w:rPr>
          <w:rFonts w:cs="Calibri"/>
          <w:b/>
        </w:rPr>
      </w:pPr>
      <w:r w:rsidRPr="008B2DB6">
        <w:rPr>
          <w:rFonts w:cs="Calibri"/>
          <w:b/>
        </w:rPr>
        <w:t>BZP.271.2.25.2025</w:t>
      </w:r>
    </w:p>
    <w:p w14:paraId="3465D3EA" w14:textId="0DAECA2F" w:rsidR="00615BDF" w:rsidRPr="0056451B" w:rsidRDefault="00A3401C" w:rsidP="00615BDF">
      <w:pPr>
        <w:rPr>
          <w:rFonts w:cs="Calibri"/>
        </w:rPr>
      </w:pPr>
      <w:r w:rsidRPr="0056451B">
        <w:rPr>
          <w:rFonts w:cs="Calibri"/>
          <w:b/>
        </w:rPr>
        <w:tab/>
      </w:r>
    </w:p>
    <w:p w14:paraId="417F8389" w14:textId="5B881DBF" w:rsidR="00615BDF" w:rsidRPr="0056451B" w:rsidRDefault="00615BDF" w:rsidP="00615BDF">
      <w:pPr>
        <w:rPr>
          <w:rFonts w:cs="Calibri"/>
        </w:rPr>
      </w:pPr>
      <w:r w:rsidRPr="0056451B">
        <w:rPr>
          <w:rFonts w:cs="Calibri"/>
        </w:rPr>
        <w:t>……………………</w:t>
      </w:r>
      <w:r w:rsidR="00292E08">
        <w:rPr>
          <w:rFonts w:cs="Calibri"/>
        </w:rPr>
        <w:t>……………</w:t>
      </w:r>
    </w:p>
    <w:p w14:paraId="53E5FC34" w14:textId="77777777" w:rsidR="00615BDF" w:rsidRPr="0056451B" w:rsidRDefault="00615BDF" w:rsidP="00615BDF">
      <w:pPr>
        <w:rPr>
          <w:rFonts w:cs="Calibri"/>
          <w:i/>
        </w:rPr>
      </w:pPr>
      <w:r w:rsidRPr="0056451B">
        <w:rPr>
          <w:rFonts w:cs="Calibri"/>
          <w:i/>
        </w:rPr>
        <w:t>/pieczęć Wykonawcy/</w:t>
      </w:r>
    </w:p>
    <w:p w14:paraId="197D0776" w14:textId="77777777" w:rsidR="00256A5F" w:rsidRDefault="00256A5F" w:rsidP="00615BDF">
      <w:pPr>
        <w:jc w:val="center"/>
        <w:rPr>
          <w:rFonts w:cs="Calibri"/>
          <w:b/>
          <w:sz w:val="24"/>
          <w:szCs w:val="24"/>
        </w:rPr>
      </w:pPr>
    </w:p>
    <w:p w14:paraId="3387C61C" w14:textId="13BB74D0" w:rsidR="00615BDF" w:rsidRPr="00256A5F" w:rsidRDefault="0056451B" w:rsidP="00615BDF">
      <w:pPr>
        <w:jc w:val="center"/>
        <w:rPr>
          <w:rFonts w:cs="Calibri"/>
          <w:b/>
          <w:sz w:val="24"/>
          <w:szCs w:val="24"/>
        </w:rPr>
      </w:pPr>
      <w:r w:rsidRPr="00256A5F">
        <w:rPr>
          <w:rFonts w:cs="Calibri"/>
          <w:b/>
          <w:sz w:val="24"/>
          <w:szCs w:val="24"/>
        </w:rPr>
        <w:t>WYKAZ USŁUG</w:t>
      </w:r>
    </w:p>
    <w:p w14:paraId="7AC80060" w14:textId="70F2220A" w:rsidR="00615BDF" w:rsidRPr="0056451B" w:rsidRDefault="00615BDF" w:rsidP="0056451B">
      <w:pPr>
        <w:jc w:val="both"/>
        <w:rPr>
          <w:rFonts w:cs="Calibri"/>
          <w:b/>
        </w:rPr>
      </w:pPr>
      <w:r w:rsidRPr="0056451B">
        <w:rPr>
          <w:rFonts w:cs="Calibri"/>
          <w:b/>
        </w:rPr>
        <w:t>Dotyczy:</w:t>
      </w:r>
      <w:r w:rsidR="0037590E" w:rsidRPr="0056451B">
        <w:rPr>
          <w:rFonts w:cs="Calibri"/>
          <w:b/>
        </w:rPr>
        <w:t xml:space="preserve"> </w:t>
      </w:r>
      <w:r w:rsidR="0056451B" w:rsidRPr="0056451B">
        <w:rPr>
          <w:rFonts w:cs="Calibri"/>
          <w:b/>
        </w:rPr>
        <w:t>wykonani</w:t>
      </w:r>
      <w:r w:rsidR="0056451B">
        <w:rPr>
          <w:rFonts w:cs="Calibri"/>
          <w:b/>
        </w:rPr>
        <w:t>a</w:t>
      </w:r>
      <w:r w:rsidR="0056451B" w:rsidRPr="0056451B">
        <w:rPr>
          <w:rFonts w:cs="Calibri"/>
          <w:b/>
        </w:rPr>
        <w:t xml:space="preserve"> konserwacji, naprawy, renowacji i archiwizacji 50 ksiąg Urzędu Stanu Cywilnego znajdujących się na stanie archiwum zakładowego Urzędu Miejskiego Kościana zgodnie ze sztuką konserwatorską</w:t>
      </w:r>
    </w:p>
    <w:p w14:paraId="65C36BC4" w14:textId="77777777" w:rsidR="00615BDF" w:rsidRPr="0056451B" w:rsidRDefault="00615BDF" w:rsidP="00615BDF">
      <w:pPr>
        <w:pStyle w:val="Adreszwrotnynakopercie"/>
        <w:ind w:left="2036"/>
        <w:jc w:val="both"/>
        <w:rPr>
          <w:rFonts w:ascii="Calibri" w:hAnsi="Calibri" w:cs="Calibri"/>
          <w:b/>
          <w:sz w:val="22"/>
          <w:szCs w:val="22"/>
        </w:rPr>
      </w:pPr>
    </w:p>
    <w:p w14:paraId="4439F6C4" w14:textId="16DB7C71" w:rsidR="00615BDF" w:rsidRDefault="0056451B" w:rsidP="0056451B">
      <w:pPr>
        <w:pStyle w:val="Adreszwrotnynakopercie"/>
        <w:jc w:val="both"/>
        <w:rPr>
          <w:rFonts w:ascii="Calibri" w:hAnsi="Calibri" w:cs="Calibri"/>
          <w:sz w:val="22"/>
          <w:szCs w:val="22"/>
        </w:rPr>
      </w:pPr>
      <w:r w:rsidRPr="0056451B">
        <w:rPr>
          <w:rFonts w:ascii="Calibri" w:hAnsi="Calibri" w:cs="Calibri"/>
          <w:sz w:val="22"/>
          <w:szCs w:val="22"/>
        </w:rPr>
        <w:t xml:space="preserve">Przedkładamy wykaz </w:t>
      </w:r>
      <w:r>
        <w:rPr>
          <w:rFonts w:ascii="Calibri" w:hAnsi="Calibri" w:cs="Calibri"/>
          <w:sz w:val="22"/>
          <w:szCs w:val="22"/>
        </w:rPr>
        <w:t>usług</w:t>
      </w:r>
      <w:r w:rsidRPr="0056451B">
        <w:rPr>
          <w:rFonts w:ascii="Calibri" w:hAnsi="Calibri" w:cs="Calibri"/>
          <w:sz w:val="22"/>
          <w:szCs w:val="22"/>
        </w:rPr>
        <w:t xml:space="preserve"> potwierdzający spełnienie warunku udziału w postępowaniu</w:t>
      </w:r>
      <w:r>
        <w:rPr>
          <w:rFonts w:ascii="Calibri" w:hAnsi="Calibri" w:cs="Calibri"/>
          <w:sz w:val="22"/>
          <w:szCs w:val="22"/>
        </w:rPr>
        <w:t xml:space="preserve"> zgodnie z </w:t>
      </w:r>
      <w:r w:rsidR="00292E08">
        <w:rPr>
          <w:rFonts w:ascii="Calibri" w:hAnsi="Calibri" w:cs="Calibri"/>
          <w:sz w:val="22"/>
          <w:szCs w:val="22"/>
        </w:rPr>
        <w:t>pkt</w:t>
      </w:r>
      <w:r>
        <w:rPr>
          <w:rFonts w:ascii="Calibri" w:hAnsi="Calibri" w:cs="Calibri"/>
          <w:sz w:val="22"/>
          <w:szCs w:val="22"/>
        </w:rPr>
        <w:t xml:space="preserve"> 7 </w:t>
      </w:r>
      <w:proofErr w:type="spellStart"/>
      <w:r>
        <w:rPr>
          <w:rFonts w:ascii="Calibri" w:hAnsi="Calibri" w:cs="Calibri"/>
          <w:sz w:val="22"/>
          <w:szCs w:val="22"/>
        </w:rPr>
        <w:t>p</w:t>
      </w:r>
      <w:r w:rsidR="00292E08">
        <w:rPr>
          <w:rFonts w:ascii="Calibri" w:hAnsi="Calibri" w:cs="Calibri"/>
          <w:sz w:val="22"/>
          <w:szCs w:val="22"/>
        </w:rPr>
        <w:t>p</w:t>
      </w:r>
      <w:r>
        <w:rPr>
          <w:rFonts w:ascii="Calibri" w:hAnsi="Calibri" w:cs="Calibri"/>
          <w:sz w:val="22"/>
          <w:szCs w:val="22"/>
        </w:rPr>
        <w:t>kt</w:t>
      </w:r>
      <w:proofErr w:type="spellEnd"/>
      <w:r>
        <w:rPr>
          <w:rFonts w:ascii="Calibri" w:hAnsi="Calibri" w:cs="Calibri"/>
          <w:sz w:val="22"/>
          <w:szCs w:val="22"/>
        </w:rPr>
        <w:t xml:space="preserve"> 1</w:t>
      </w:r>
      <w:r w:rsidR="00292E08">
        <w:rPr>
          <w:rFonts w:ascii="Calibri" w:hAnsi="Calibri" w:cs="Calibri"/>
          <w:sz w:val="22"/>
          <w:szCs w:val="22"/>
        </w:rPr>
        <w:t xml:space="preserve"> zapytania ofertowego</w:t>
      </w:r>
      <w:r w:rsidRPr="0056451B">
        <w:rPr>
          <w:rFonts w:ascii="Calibri" w:hAnsi="Calibri" w:cs="Calibri"/>
          <w:sz w:val="22"/>
          <w:szCs w:val="22"/>
        </w:rPr>
        <w:t>:</w:t>
      </w:r>
    </w:p>
    <w:p w14:paraId="5A0EFCB3" w14:textId="77777777" w:rsidR="0056451B" w:rsidRPr="0056451B" w:rsidRDefault="0056451B" w:rsidP="0056451B">
      <w:pPr>
        <w:pStyle w:val="Adreszwrotnynakopercie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808"/>
        <w:gridCol w:w="1601"/>
        <w:gridCol w:w="1291"/>
        <w:gridCol w:w="1276"/>
        <w:gridCol w:w="2552"/>
      </w:tblGrid>
      <w:tr w:rsidR="00615BDF" w:rsidRPr="0056451B" w14:paraId="17D30B4E" w14:textId="77777777" w:rsidTr="00292E08">
        <w:trPr>
          <w:cantSplit/>
          <w:trHeight w:val="36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C8C66" w14:textId="77777777" w:rsidR="00615BDF" w:rsidRPr="0056451B" w:rsidRDefault="00615BDF">
            <w:pPr>
              <w:jc w:val="both"/>
              <w:rPr>
                <w:rFonts w:cs="Calibri"/>
                <w:b/>
              </w:rPr>
            </w:pPr>
            <w:r w:rsidRPr="0056451B">
              <w:rPr>
                <w:rFonts w:cs="Calibri"/>
                <w:b/>
              </w:rPr>
              <w:t>Lp.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32509" w14:textId="77777777" w:rsidR="00615BDF" w:rsidRPr="0056451B" w:rsidRDefault="00615BDF" w:rsidP="00292E08">
            <w:pPr>
              <w:jc w:val="center"/>
              <w:rPr>
                <w:rFonts w:cs="Calibri"/>
                <w:b/>
              </w:rPr>
            </w:pPr>
            <w:r w:rsidRPr="0056451B">
              <w:rPr>
                <w:rFonts w:cs="Calibri"/>
                <w:b/>
              </w:rPr>
              <w:t>Opis wykonanej usługi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94A05" w14:textId="08025557" w:rsidR="00615BDF" w:rsidRPr="0056451B" w:rsidRDefault="0056451B" w:rsidP="00292E08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Wartość wykonanej usługi</w:t>
            </w:r>
            <w:r w:rsidR="00292E08">
              <w:rPr>
                <w:rFonts w:cs="Calibri"/>
                <w:b/>
              </w:rPr>
              <w:t xml:space="preserve"> (brutto)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99548" w14:textId="7D41C8F9" w:rsidR="00615BDF" w:rsidRPr="0056451B" w:rsidRDefault="00615BDF" w:rsidP="00292E08">
            <w:pPr>
              <w:jc w:val="center"/>
              <w:rPr>
                <w:rFonts w:cs="Calibri"/>
                <w:b/>
              </w:rPr>
            </w:pPr>
            <w:r w:rsidRPr="0056451B">
              <w:rPr>
                <w:rFonts w:cs="Calibri"/>
                <w:b/>
              </w:rPr>
              <w:t>Data wykonania usługi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B2263" w14:textId="1F0FD480" w:rsidR="00615BDF" w:rsidRPr="0056451B" w:rsidRDefault="0056451B" w:rsidP="00292E08">
            <w:pPr>
              <w:jc w:val="center"/>
              <w:rPr>
                <w:rFonts w:cs="Calibri"/>
                <w:b/>
              </w:rPr>
            </w:pPr>
            <w:r w:rsidRPr="0056451B">
              <w:rPr>
                <w:rFonts w:cs="Calibri"/>
                <w:b/>
              </w:rPr>
              <w:t xml:space="preserve">Podmiot na rzecz którego </w:t>
            </w:r>
            <w:r>
              <w:rPr>
                <w:rFonts w:cs="Calibri"/>
                <w:b/>
              </w:rPr>
              <w:t>dana usługa</w:t>
            </w:r>
            <w:r w:rsidRPr="0056451B">
              <w:rPr>
                <w:rFonts w:cs="Calibri"/>
                <w:b/>
              </w:rPr>
              <w:t xml:space="preserve"> został</w:t>
            </w:r>
            <w:r>
              <w:rPr>
                <w:rFonts w:cs="Calibri"/>
                <w:b/>
              </w:rPr>
              <w:t>a</w:t>
            </w:r>
            <w:r w:rsidRPr="0056451B">
              <w:rPr>
                <w:rFonts w:cs="Calibri"/>
                <w:b/>
              </w:rPr>
              <w:t xml:space="preserve"> wykonan</w:t>
            </w:r>
            <w:r>
              <w:rPr>
                <w:rFonts w:cs="Calibri"/>
                <w:b/>
              </w:rPr>
              <w:t>a</w:t>
            </w:r>
          </w:p>
        </w:tc>
      </w:tr>
      <w:tr w:rsidR="00615BDF" w:rsidRPr="0056451B" w14:paraId="3085CF82" w14:textId="77777777" w:rsidTr="00292E08">
        <w:trPr>
          <w:cantSplit/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572ED" w14:textId="77777777" w:rsidR="00615BDF" w:rsidRPr="0056451B" w:rsidRDefault="00615BDF">
            <w:pPr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69B6E" w14:textId="77777777" w:rsidR="00615BDF" w:rsidRPr="0056451B" w:rsidRDefault="00615BDF">
            <w:pPr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5A0AE" w14:textId="77777777" w:rsidR="00615BDF" w:rsidRPr="0056451B" w:rsidRDefault="00615BDF">
            <w:pPr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20541" w14:textId="77777777" w:rsidR="00615BDF" w:rsidRPr="0056451B" w:rsidRDefault="00615BDF" w:rsidP="00292E08">
            <w:pPr>
              <w:jc w:val="center"/>
              <w:rPr>
                <w:rFonts w:cs="Calibri"/>
                <w:b/>
              </w:rPr>
            </w:pPr>
            <w:r w:rsidRPr="0056451B">
              <w:rPr>
                <w:rFonts w:cs="Calibri"/>
                <w:b/>
              </w:rPr>
              <w:t>Początek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08AD9" w14:textId="77777777" w:rsidR="00615BDF" w:rsidRPr="0056451B" w:rsidRDefault="00615BDF" w:rsidP="00292E08">
            <w:pPr>
              <w:jc w:val="center"/>
              <w:rPr>
                <w:rFonts w:cs="Calibri"/>
                <w:b/>
              </w:rPr>
            </w:pPr>
            <w:r w:rsidRPr="0056451B">
              <w:rPr>
                <w:rFonts w:cs="Calibri"/>
                <w:b/>
              </w:rPr>
              <w:t>Koniec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B609A" w14:textId="77777777" w:rsidR="00615BDF" w:rsidRPr="0056451B" w:rsidRDefault="00615BDF">
            <w:pPr>
              <w:spacing w:after="0" w:line="240" w:lineRule="auto"/>
              <w:rPr>
                <w:rFonts w:cs="Calibri"/>
                <w:b/>
              </w:rPr>
            </w:pPr>
          </w:p>
        </w:tc>
      </w:tr>
      <w:tr w:rsidR="00615BDF" w:rsidRPr="0056451B" w14:paraId="7471CEA0" w14:textId="77777777" w:rsidTr="00292E0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082E" w14:textId="06452E10" w:rsidR="00615BDF" w:rsidRPr="0056451B" w:rsidRDefault="00615BDF">
            <w:pPr>
              <w:jc w:val="both"/>
              <w:rPr>
                <w:rFonts w:cs="Calibri"/>
              </w:rPr>
            </w:pPr>
            <w:r w:rsidRPr="0056451B">
              <w:rPr>
                <w:rFonts w:cs="Calibri"/>
              </w:rPr>
              <w:t>1.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57D31" w14:textId="77777777" w:rsidR="00615BDF" w:rsidRPr="0056451B" w:rsidRDefault="00615BDF">
            <w:pPr>
              <w:spacing w:after="0" w:line="240" w:lineRule="auto"/>
              <w:rPr>
                <w:rFonts w:cs="Calibri"/>
              </w:rPr>
            </w:pPr>
          </w:p>
          <w:p w14:paraId="4461B46D" w14:textId="77777777" w:rsidR="00003EC9" w:rsidRPr="0056451B" w:rsidRDefault="00003EC9">
            <w:pPr>
              <w:jc w:val="both"/>
              <w:rPr>
                <w:rFonts w:cs="Calibri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9F1F" w14:textId="77777777" w:rsidR="00615BDF" w:rsidRPr="0056451B" w:rsidRDefault="00615BDF">
            <w:pPr>
              <w:jc w:val="both"/>
              <w:rPr>
                <w:rFonts w:cs="Calibri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6D2F" w14:textId="77777777" w:rsidR="00615BDF" w:rsidRPr="0056451B" w:rsidRDefault="00615BDF">
            <w:pPr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586E7" w14:textId="77777777" w:rsidR="00615BDF" w:rsidRPr="0056451B" w:rsidRDefault="00615BDF">
            <w:pPr>
              <w:jc w:val="both"/>
              <w:rPr>
                <w:rFonts w:cs="Calibr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53C2A" w14:textId="77777777" w:rsidR="00615BDF" w:rsidRPr="0056451B" w:rsidRDefault="00615BDF">
            <w:pPr>
              <w:jc w:val="both"/>
              <w:rPr>
                <w:rFonts w:cs="Calibri"/>
              </w:rPr>
            </w:pPr>
          </w:p>
        </w:tc>
      </w:tr>
      <w:tr w:rsidR="00615BDF" w:rsidRPr="0056451B" w14:paraId="335F4957" w14:textId="77777777" w:rsidTr="00292E0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B08F3" w14:textId="265AD90A" w:rsidR="00615BDF" w:rsidRPr="0056451B" w:rsidRDefault="00615BDF">
            <w:pPr>
              <w:jc w:val="both"/>
              <w:rPr>
                <w:rFonts w:cs="Calibri"/>
              </w:rPr>
            </w:pPr>
            <w:r w:rsidRPr="0056451B">
              <w:rPr>
                <w:rFonts w:cs="Calibri"/>
              </w:rPr>
              <w:t xml:space="preserve">2.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4B60" w14:textId="77777777" w:rsidR="00003EC9" w:rsidRPr="0056451B" w:rsidRDefault="00003EC9">
            <w:pPr>
              <w:jc w:val="both"/>
              <w:rPr>
                <w:rFonts w:cs="Calibri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78B7" w14:textId="77777777" w:rsidR="00615BDF" w:rsidRPr="0056451B" w:rsidRDefault="00615BDF">
            <w:pPr>
              <w:jc w:val="both"/>
              <w:rPr>
                <w:rFonts w:cs="Calibri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0F253" w14:textId="77777777" w:rsidR="00615BDF" w:rsidRPr="0056451B" w:rsidRDefault="00615BDF">
            <w:pPr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3EEF" w14:textId="77777777" w:rsidR="00615BDF" w:rsidRPr="0056451B" w:rsidRDefault="00615BDF">
            <w:pPr>
              <w:jc w:val="both"/>
              <w:rPr>
                <w:rFonts w:cs="Calibr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1611" w14:textId="77777777" w:rsidR="00615BDF" w:rsidRPr="0056451B" w:rsidRDefault="00615BDF">
            <w:pPr>
              <w:jc w:val="both"/>
              <w:rPr>
                <w:rFonts w:cs="Calibri"/>
              </w:rPr>
            </w:pPr>
          </w:p>
        </w:tc>
      </w:tr>
      <w:tr w:rsidR="004E2A71" w:rsidRPr="0056451B" w14:paraId="11FFE6E7" w14:textId="77777777" w:rsidTr="00292E0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E049" w14:textId="0039187C" w:rsidR="004E2A71" w:rsidRPr="0056451B" w:rsidRDefault="004E2A71">
            <w:pPr>
              <w:jc w:val="both"/>
              <w:rPr>
                <w:rFonts w:cs="Calibri"/>
              </w:rPr>
            </w:pPr>
            <w:r w:rsidRPr="0056451B">
              <w:rPr>
                <w:rFonts w:cs="Calibri"/>
              </w:rPr>
              <w:t>3.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4436" w14:textId="77777777" w:rsidR="004E2A71" w:rsidRPr="0056451B" w:rsidRDefault="004E2A71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E907A" w14:textId="77777777" w:rsidR="004E2A71" w:rsidRPr="0056451B" w:rsidRDefault="004E2A71">
            <w:pPr>
              <w:jc w:val="both"/>
              <w:rPr>
                <w:rFonts w:cs="Calibri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6F63" w14:textId="77777777" w:rsidR="004E2A71" w:rsidRPr="0056451B" w:rsidRDefault="004E2A71">
            <w:pPr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30559" w14:textId="77777777" w:rsidR="004E2A71" w:rsidRPr="0056451B" w:rsidRDefault="004E2A71">
            <w:pPr>
              <w:jc w:val="both"/>
              <w:rPr>
                <w:rFonts w:cs="Calibr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1261D" w14:textId="77777777" w:rsidR="004E2A71" w:rsidRPr="0056451B" w:rsidRDefault="004E2A71">
            <w:pPr>
              <w:jc w:val="both"/>
              <w:rPr>
                <w:rFonts w:cs="Calibri"/>
              </w:rPr>
            </w:pPr>
          </w:p>
        </w:tc>
      </w:tr>
      <w:tr w:rsidR="004E2A71" w:rsidRPr="0056451B" w14:paraId="333C2B6E" w14:textId="77777777" w:rsidTr="00292E0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E085" w14:textId="53AD4DF4" w:rsidR="004E2A71" w:rsidRPr="0056451B" w:rsidRDefault="004E2A71">
            <w:pPr>
              <w:jc w:val="both"/>
              <w:rPr>
                <w:rFonts w:cs="Calibri"/>
              </w:rPr>
            </w:pPr>
            <w:r w:rsidRPr="0056451B">
              <w:rPr>
                <w:rFonts w:cs="Calibri"/>
              </w:rPr>
              <w:t>4.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7156D" w14:textId="77777777" w:rsidR="004E2A71" w:rsidRPr="0056451B" w:rsidRDefault="004E2A71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B889" w14:textId="77777777" w:rsidR="004E2A71" w:rsidRPr="0056451B" w:rsidRDefault="004E2A71">
            <w:pPr>
              <w:jc w:val="both"/>
              <w:rPr>
                <w:rFonts w:cs="Calibri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339D" w14:textId="77777777" w:rsidR="004E2A71" w:rsidRPr="0056451B" w:rsidRDefault="004E2A71">
            <w:pPr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F1B2" w14:textId="77777777" w:rsidR="004E2A71" w:rsidRPr="0056451B" w:rsidRDefault="004E2A71">
            <w:pPr>
              <w:jc w:val="both"/>
              <w:rPr>
                <w:rFonts w:cs="Calibr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1DD1B" w14:textId="77777777" w:rsidR="004E2A71" w:rsidRPr="0056451B" w:rsidRDefault="004E2A71">
            <w:pPr>
              <w:jc w:val="both"/>
              <w:rPr>
                <w:rFonts w:cs="Calibri"/>
              </w:rPr>
            </w:pPr>
          </w:p>
        </w:tc>
      </w:tr>
    </w:tbl>
    <w:p w14:paraId="698D6D2A" w14:textId="77777777" w:rsidR="00615BDF" w:rsidRPr="0056451B" w:rsidRDefault="00615BDF" w:rsidP="00615BDF">
      <w:pPr>
        <w:jc w:val="both"/>
        <w:rPr>
          <w:rFonts w:cs="Calibri"/>
        </w:rPr>
      </w:pPr>
    </w:p>
    <w:p w14:paraId="71A1C6F0" w14:textId="77777777" w:rsidR="00615BDF" w:rsidRPr="0056451B" w:rsidRDefault="00615BDF" w:rsidP="00615BDF">
      <w:pPr>
        <w:jc w:val="both"/>
        <w:rPr>
          <w:rFonts w:cs="Calibri"/>
        </w:rPr>
      </w:pPr>
      <w:r w:rsidRPr="0056451B">
        <w:rPr>
          <w:rFonts w:cs="Calibri"/>
        </w:rPr>
        <w:t>Do wykazu należy dołączyć:</w:t>
      </w:r>
    </w:p>
    <w:p w14:paraId="6659C77E" w14:textId="77777777" w:rsidR="00615BDF" w:rsidRPr="0056451B" w:rsidRDefault="00615BDF" w:rsidP="00615BDF">
      <w:pPr>
        <w:numPr>
          <w:ilvl w:val="0"/>
          <w:numId w:val="1"/>
        </w:numPr>
        <w:spacing w:after="0" w:line="240" w:lineRule="auto"/>
        <w:jc w:val="both"/>
        <w:rPr>
          <w:rFonts w:cs="Calibri"/>
        </w:rPr>
      </w:pPr>
      <w:r w:rsidRPr="0056451B">
        <w:rPr>
          <w:rFonts w:cs="Calibri"/>
        </w:rPr>
        <w:t>dokumenty potwierdzające, że usługi te  zostały wykonane  należycie np.: referencje.</w:t>
      </w:r>
    </w:p>
    <w:p w14:paraId="1D47129A" w14:textId="77777777" w:rsidR="00615BDF" w:rsidRPr="0056451B" w:rsidRDefault="00615BDF" w:rsidP="00615BDF">
      <w:pPr>
        <w:ind w:left="1446"/>
        <w:jc w:val="both"/>
        <w:rPr>
          <w:rFonts w:cs="Calibri"/>
        </w:rPr>
      </w:pPr>
    </w:p>
    <w:p w14:paraId="4AA17204" w14:textId="77777777" w:rsidR="00615BDF" w:rsidRPr="0056451B" w:rsidRDefault="00615BDF" w:rsidP="00615BDF">
      <w:pPr>
        <w:ind w:left="1446"/>
        <w:jc w:val="both"/>
        <w:rPr>
          <w:rFonts w:cs="Calibri"/>
        </w:rPr>
      </w:pPr>
    </w:p>
    <w:p w14:paraId="2E9FD5A7" w14:textId="77777777" w:rsidR="00615BDF" w:rsidRPr="0056451B" w:rsidRDefault="00615BDF" w:rsidP="00615BDF">
      <w:pPr>
        <w:jc w:val="both"/>
        <w:rPr>
          <w:rFonts w:cs="Calibri"/>
        </w:rPr>
      </w:pPr>
      <w:r w:rsidRPr="0056451B">
        <w:rPr>
          <w:rFonts w:cs="Calibri"/>
        </w:rPr>
        <w:t>………………….., dnia ………..</w:t>
      </w:r>
      <w:r w:rsidRPr="0056451B">
        <w:rPr>
          <w:rFonts w:cs="Calibri"/>
        </w:rPr>
        <w:tab/>
      </w:r>
      <w:r w:rsidRPr="0056451B">
        <w:rPr>
          <w:rFonts w:cs="Calibri"/>
        </w:rPr>
        <w:tab/>
      </w:r>
    </w:p>
    <w:p w14:paraId="44D4251C" w14:textId="3F3B3708" w:rsidR="00615BDF" w:rsidRPr="0056451B" w:rsidRDefault="00615BDF" w:rsidP="00615BDF">
      <w:pPr>
        <w:jc w:val="both"/>
        <w:rPr>
          <w:rFonts w:cs="Calibri"/>
        </w:rPr>
      </w:pPr>
      <w:r w:rsidRPr="0056451B">
        <w:rPr>
          <w:rFonts w:cs="Calibri"/>
        </w:rPr>
        <w:tab/>
      </w:r>
      <w:r w:rsidRPr="0056451B">
        <w:rPr>
          <w:rFonts w:cs="Calibri"/>
        </w:rPr>
        <w:tab/>
      </w:r>
      <w:r w:rsidRPr="0056451B">
        <w:rPr>
          <w:rFonts w:cs="Calibri"/>
        </w:rPr>
        <w:tab/>
      </w:r>
      <w:r w:rsidRPr="0056451B">
        <w:rPr>
          <w:rFonts w:cs="Calibri"/>
        </w:rPr>
        <w:tab/>
      </w:r>
      <w:r w:rsidRPr="0056451B">
        <w:rPr>
          <w:rFonts w:cs="Calibri"/>
        </w:rPr>
        <w:tab/>
      </w:r>
      <w:r w:rsidRPr="0056451B">
        <w:rPr>
          <w:rFonts w:cs="Calibri"/>
        </w:rPr>
        <w:tab/>
      </w:r>
      <w:r w:rsidR="00292E08">
        <w:rPr>
          <w:rFonts w:cs="Calibri"/>
        </w:rPr>
        <w:t xml:space="preserve">              </w:t>
      </w:r>
      <w:r w:rsidRPr="0056451B">
        <w:rPr>
          <w:rFonts w:cs="Calibri"/>
        </w:rPr>
        <w:t>______________________________</w:t>
      </w:r>
    </w:p>
    <w:p w14:paraId="2B719CE3" w14:textId="77777777" w:rsidR="00292E08" w:rsidRDefault="00615BDF" w:rsidP="00292E08">
      <w:pPr>
        <w:pStyle w:val="Bezodstpw"/>
        <w:ind w:left="4111"/>
        <w:jc w:val="center"/>
        <w:rPr>
          <w:sz w:val="20"/>
          <w:szCs w:val="20"/>
        </w:rPr>
      </w:pPr>
      <w:r w:rsidRPr="00292E08">
        <w:rPr>
          <w:sz w:val="20"/>
          <w:szCs w:val="20"/>
        </w:rPr>
        <w:t>(pieczątki i podpisy osób uprawnionych do</w:t>
      </w:r>
      <w:r w:rsidR="00292E08">
        <w:rPr>
          <w:sz w:val="20"/>
          <w:szCs w:val="20"/>
        </w:rPr>
        <w:t xml:space="preserve"> </w:t>
      </w:r>
    </w:p>
    <w:p w14:paraId="3C983162" w14:textId="2E5C7141" w:rsidR="00615BDF" w:rsidRPr="00292E08" w:rsidRDefault="00615BDF" w:rsidP="00292E08">
      <w:pPr>
        <w:pStyle w:val="Bezodstpw"/>
        <w:ind w:left="4111"/>
        <w:jc w:val="center"/>
        <w:rPr>
          <w:sz w:val="20"/>
          <w:szCs w:val="20"/>
        </w:rPr>
      </w:pPr>
      <w:r w:rsidRPr="00292E08">
        <w:rPr>
          <w:sz w:val="20"/>
          <w:szCs w:val="20"/>
        </w:rPr>
        <w:t>reprezentowania Wykonawcy)</w:t>
      </w:r>
    </w:p>
    <w:sectPr w:rsidR="00615BDF" w:rsidRPr="00292E08" w:rsidSect="00E370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A20220"/>
    <w:multiLevelType w:val="hybridMultilevel"/>
    <w:tmpl w:val="71880A8E"/>
    <w:lvl w:ilvl="0" w:tplc="10303CCE">
      <w:start w:val="1"/>
      <w:numFmt w:val="bullet"/>
      <w:lvlText w:val=""/>
      <w:lvlJc w:val="left"/>
      <w:pPr>
        <w:tabs>
          <w:tab w:val="num" w:pos="1446"/>
        </w:tabs>
        <w:ind w:left="1446" w:hanging="369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02504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BDF"/>
    <w:rsid w:val="00003EC9"/>
    <w:rsid w:val="00036EEA"/>
    <w:rsid w:val="000B76F3"/>
    <w:rsid w:val="000D23D4"/>
    <w:rsid w:val="000F4221"/>
    <w:rsid w:val="001754C3"/>
    <w:rsid w:val="001F668E"/>
    <w:rsid w:val="002010E1"/>
    <w:rsid w:val="00231FC8"/>
    <w:rsid w:val="00256A5F"/>
    <w:rsid w:val="002844A7"/>
    <w:rsid w:val="00292E08"/>
    <w:rsid w:val="002B6ADC"/>
    <w:rsid w:val="003435BC"/>
    <w:rsid w:val="0037590E"/>
    <w:rsid w:val="00384BB3"/>
    <w:rsid w:val="00396199"/>
    <w:rsid w:val="003A31DD"/>
    <w:rsid w:val="003D239D"/>
    <w:rsid w:val="00467890"/>
    <w:rsid w:val="00486C26"/>
    <w:rsid w:val="004B2131"/>
    <w:rsid w:val="004D4341"/>
    <w:rsid w:val="004E2A71"/>
    <w:rsid w:val="00502A44"/>
    <w:rsid w:val="0056451B"/>
    <w:rsid w:val="005B4C16"/>
    <w:rsid w:val="00610C84"/>
    <w:rsid w:val="00615BDF"/>
    <w:rsid w:val="00620498"/>
    <w:rsid w:val="006440F9"/>
    <w:rsid w:val="006879E6"/>
    <w:rsid w:val="006C6A64"/>
    <w:rsid w:val="007F1957"/>
    <w:rsid w:val="008259CE"/>
    <w:rsid w:val="008B2DB6"/>
    <w:rsid w:val="009473AB"/>
    <w:rsid w:val="00A31485"/>
    <w:rsid w:val="00A3401C"/>
    <w:rsid w:val="00A90007"/>
    <w:rsid w:val="00AD0167"/>
    <w:rsid w:val="00B00AA2"/>
    <w:rsid w:val="00B040C0"/>
    <w:rsid w:val="00B351D1"/>
    <w:rsid w:val="00B76DD3"/>
    <w:rsid w:val="00B839AF"/>
    <w:rsid w:val="00BA7C4F"/>
    <w:rsid w:val="00BE2365"/>
    <w:rsid w:val="00C02071"/>
    <w:rsid w:val="00CC7CEF"/>
    <w:rsid w:val="00CF56D8"/>
    <w:rsid w:val="00D327BC"/>
    <w:rsid w:val="00DA2BE7"/>
    <w:rsid w:val="00E07978"/>
    <w:rsid w:val="00E131F3"/>
    <w:rsid w:val="00E37039"/>
    <w:rsid w:val="00E52C3A"/>
    <w:rsid w:val="00E76310"/>
    <w:rsid w:val="00EA4716"/>
    <w:rsid w:val="00F10F94"/>
    <w:rsid w:val="00F2632A"/>
    <w:rsid w:val="00F32585"/>
    <w:rsid w:val="00FC0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F04D1"/>
  <w15:docId w15:val="{9A5DAB9E-75FF-40B4-BE37-A2CD5BC79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BD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nhideWhenUsed/>
    <w:rsid w:val="00615BDF"/>
    <w:pPr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615BDF"/>
    <w:pPr>
      <w:ind w:left="720"/>
    </w:pPr>
    <w:rPr>
      <w:rFonts w:eastAsia="Times New Roman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0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007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uiPriority w:val="1"/>
    <w:qFormat/>
    <w:rsid w:val="00292E0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1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131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kgrzeskowiak</dc:creator>
  <cp:lastModifiedBy>Patrycja Mielcarek - Pajchrowska</cp:lastModifiedBy>
  <cp:revision>10</cp:revision>
  <cp:lastPrinted>2020-07-20T08:39:00Z</cp:lastPrinted>
  <dcterms:created xsi:type="dcterms:W3CDTF">2023-09-05T08:10:00Z</dcterms:created>
  <dcterms:modified xsi:type="dcterms:W3CDTF">2025-10-08T10:29:00Z</dcterms:modified>
</cp:coreProperties>
</file>