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547" w:tblpY="49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4022"/>
        <w:gridCol w:w="839"/>
        <w:gridCol w:w="709"/>
        <w:gridCol w:w="1133"/>
        <w:gridCol w:w="1149"/>
        <w:gridCol w:w="1120"/>
      </w:tblGrid>
      <w:tr w:rsidR="000A066D" w:rsidRPr="00104562" w14:paraId="2A556AA6" w14:textId="77777777" w:rsidTr="00104562">
        <w:trPr>
          <w:trHeight w:val="87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EE7130E" w14:textId="77777777" w:rsidR="000A066D" w:rsidRPr="00CE25C1" w:rsidRDefault="000A066D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1D2D176" w14:textId="77777777" w:rsidR="000A066D" w:rsidRPr="00104562" w:rsidRDefault="000A066D" w:rsidP="00D168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BA5962" w14:textId="77777777" w:rsidR="000A066D" w:rsidRPr="00104562" w:rsidRDefault="000A066D" w:rsidP="00D168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B03E351" w14:textId="77777777" w:rsidR="000A066D" w:rsidRPr="00104562" w:rsidRDefault="000A066D" w:rsidP="00D168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F343E51" w14:textId="77777777" w:rsidR="000A066D" w:rsidRPr="00104562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CENA             JEDNOSTKOWA</w:t>
            </w:r>
          </w:p>
          <w:p w14:paraId="0247837E" w14:textId="77777777" w:rsidR="000A066D" w:rsidRPr="00104562" w:rsidRDefault="000A066D" w:rsidP="00D168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NETTO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C38FE" w14:textId="77777777" w:rsidR="000A066D" w:rsidRPr="00104562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7A730EEF" w14:textId="77777777" w:rsidR="000A066D" w:rsidRPr="00104562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hAnsi="Arial" w:cs="Arial"/>
                <w:b/>
                <w:sz w:val="18"/>
                <w:szCs w:val="18"/>
              </w:rPr>
              <w:t>NETTO</w:t>
            </w:r>
          </w:p>
          <w:p w14:paraId="2B10F388" w14:textId="77777777" w:rsidR="000A066D" w:rsidRPr="00104562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hAnsi="Arial" w:cs="Arial"/>
                <w:b/>
                <w:sz w:val="18"/>
                <w:szCs w:val="18"/>
              </w:rPr>
              <w:t>(kol.4 x kol.5)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77C1" w14:textId="77777777" w:rsidR="000A066D" w:rsidRPr="00104562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WARTOŚĆ</w:t>
            </w:r>
          </w:p>
          <w:p w14:paraId="040E0EAB" w14:textId="77777777" w:rsidR="000A066D" w:rsidRPr="00104562" w:rsidRDefault="000A066D" w:rsidP="00D168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4562"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</w:tr>
      <w:tr w:rsidR="000A066D" w:rsidRPr="00CE25C1" w14:paraId="3E62858E" w14:textId="77777777" w:rsidTr="00104562">
        <w:trPr>
          <w:trHeight w:val="16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9E92272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DB3578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79F366D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1F7DAED" w14:textId="77777777" w:rsidR="000A066D" w:rsidRPr="00CE25C1" w:rsidRDefault="000A066D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C967C14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22FE22" w14:textId="77777777" w:rsidR="000A066D" w:rsidRPr="00CE25C1" w:rsidRDefault="000A066D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C234A" w14:textId="77777777" w:rsidR="000A066D" w:rsidRPr="00CE25C1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</w:tr>
      <w:tr w:rsidR="000A066D" w:rsidRPr="00CE25C1" w14:paraId="1D7B0B79" w14:textId="77777777" w:rsidTr="000A066D">
        <w:trPr>
          <w:trHeight w:val="164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4AA70D9" w14:textId="77777777" w:rsidR="000A066D" w:rsidRDefault="000A066D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710A0DB" w14:textId="47716142" w:rsidR="00D66982" w:rsidRPr="00D66982" w:rsidRDefault="000A066D" w:rsidP="00D66982">
            <w:pPr>
              <w:spacing w:line="360" w:lineRule="auto"/>
              <w:ind w:lef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66982">
              <w:rPr>
                <w:rFonts w:ascii="Arial" w:eastAsia="Arial" w:hAnsi="Arial" w:cs="Arial"/>
                <w:b/>
                <w:sz w:val="20"/>
                <w:szCs w:val="20"/>
              </w:rPr>
              <w:t>Część I</w:t>
            </w:r>
            <w:r w:rsidR="00D66982" w:rsidRPr="00D66982">
              <w:rPr>
                <w:rFonts w:ascii="Arial" w:eastAsia="Arial" w:hAnsi="Arial" w:cs="Arial"/>
                <w:b/>
                <w:sz w:val="20"/>
                <w:szCs w:val="20"/>
              </w:rPr>
              <w:t xml:space="preserve">V  </w:t>
            </w:r>
            <w:r w:rsidR="00D66982" w:rsidRPr="00D6698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Dostawa klucza dynamometrycznego</w:t>
            </w:r>
          </w:p>
          <w:p w14:paraId="2AAF2DC1" w14:textId="77777777" w:rsidR="000A066D" w:rsidRPr="00CE25C1" w:rsidRDefault="000A066D" w:rsidP="00D66982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A066D" w:rsidRPr="005E7AFA" w14:paraId="05EE89FA" w14:textId="77777777" w:rsidTr="00104562">
        <w:trPr>
          <w:trHeight w:val="763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473E9F1" w14:textId="77777777" w:rsidR="000A066D" w:rsidRPr="0093655F" w:rsidRDefault="000A066D" w:rsidP="00D1686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655F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3DE272E1" w14:textId="77777777" w:rsidR="000A066D" w:rsidRPr="0093655F" w:rsidRDefault="000A066D" w:rsidP="00D1686B">
            <w:pPr>
              <w:pStyle w:val="Akapitzlist"/>
              <w:spacing w:after="0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34731F5" w14:textId="77777777" w:rsidR="000A066D" w:rsidRPr="00522892" w:rsidRDefault="000A066D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3E0C361A" w14:textId="77777777" w:rsidR="00D66982" w:rsidRPr="0052289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KLUCZ DYNAMOMETRYCZN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Y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  <w:p w14:paraId="7584556A" w14:textId="77777777" w:rsidR="00D66982" w:rsidRPr="0052289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70CDB8C5" w14:textId="77777777" w:rsidR="00D6698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SZCZEGÓŁOWE WYMAGANIA TECHNICZNE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:</w:t>
            </w:r>
          </w:p>
          <w:p w14:paraId="1F3641BF" w14:textId="77777777" w:rsidR="00D66982" w:rsidRPr="0052289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2EDDCA50" w14:textId="77777777" w:rsidR="00D66982" w:rsidRPr="0052289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ZAKRES MOMENTU SIŁY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4-40 NM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0DA73682" w14:textId="77777777" w:rsidR="00D66982" w:rsidRPr="0052289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KIERUNEK PRACY: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LEWO, PRAWO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</w:p>
          <w:p w14:paraId="62E2CBBA" w14:textId="77777777" w:rsidR="00D66982" w:rsidRPr="00522892" w:rsidRDefault="00D66982" w:rsidP="00D669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NAJWIĘKSZY DOPUSZCZALNY BŁĄD POMIARU: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2%</w:t>
            </w:r>
          </w:p>
          <w:p w14:paraId="1D54694F" w14:textId="31AE88BF" w:rsidR="000A066D" w:rsidRPr="000368B7" w:rsidRDefault="00D66982" w:rsidP="00D66982">
            <w:pPr>
              <w:rPr>
                <w:rFonts w:ascii="Arial" w:hAnsi="Arial" w:cs="Arial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TYP KLUCZA: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WSKAZUJĄCY CYFROWY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58C55A" w14:textId="6AECA5B2" w:rsidR="000A066D" w:rsidRPr="001972A4" w:rsidRDefault="00D66982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97FCBD" w14:textId="7E091D65" w:rsidR="000A066D" w:rsidRPr="001972A4" w:rsidRDefault="00D66982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3C7BFD8" w14:textId="5E54B017" w:rsidR="000A066D" w:rsidRPr="001972A4" w:rsidRDefault="000A066D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178B7F" w14:textId="466D6585" w:rsidR="000A066D" w:rsidRPr="0093655F" w:rsidRDefault="000A066D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F72A8" w14:textId="71F45BA9" w:rsidR="000A066D" w:rsidRPr="005E7AFA" w:rsidRDefault="000A066D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7BA73DE" w14:textId="77777777" w:rsidR="000E4A1E" w:rsidRDefault="000E4A1E"/>
    <w:p w14:paraId="6EE3F984" w14:textId="77777777" w:rsidR="00CF4BF0" w:rsidRDefault="00CF4BF0"/>
    <w:p w14:paraId="7A60CAAC" w14:textId="77777777" w:rsidR="00CF4BF0" w:rsidRDefault="00CF4BF0"/>
    <w:sectPr w:rsidR="00CF4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EF6A" w14:textId="77777777" w:rsidR="000A066D" w:rsidRDefault="000A066D" w:rsidP="000A066D">
      <w:pPr>
        <w:spacing w:after="0" w:line="240" w:lineRule="auto"/>
      </w:pPr>
      <w:r>
        <w:separator/>
      </w:r>
    </w:p>
  </w:endnote>
  <w:endnote w:type="continuationSeparator" w:id="0">
    <w:p w14:paraId="5EAEC757" w14:textId="77777777" w:rsidR="000A066D" w:rsidRDefault="000A066D" w:rsidP="000A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5F97" w14:textId="77777777" w:rsidR="00CA20F5" w:rsidRDefault="00CA20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6B5C" w14:textId="77777777" w:rsidR="00CA20F5" w:rsidRDefault="00CA20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1202" w14:textId="77777777" w:rsidR="00CA20F5" w:rsidRDefault="00CA20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D7F3" w14:textId="77777777" w:rsidR="000A066D" w:rsidRDefault="000A066D" w:rsidP="000A066D">
      <w:pPr>
        <w:spacing w:after="0" w:line="240" w:lineRule="auto"/>
      </w:pPr>
      <w:r>
        <w:separator/>
      </w:r>
    </w:p>
  </w:footnote>
  <w:footnote w:type="continuationSeparator" w:id="0">
    <w:p w14:paraId="3AD8653C" w14:textId="77777777" w:rsidR="000A066D" w:rsidRDefault="000A066D" w:rsidP="000A0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4A26" w14:textId="77777777" w:rsidR="00CA20F5" w:rsidRDefault="00CA20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FA21" w14:textId="03C489B4" w:rsidR="000A066D" w:rsidRDefault="000A066D" w:rsidP="000A066D">
    <w:pPr>
      <w:pStyle w:val="Nagwek"/>
      <w:jc w:val="right"/>
    </w:pPr>
    <w:r>
      <w:t xml:space="preserve">Załącznik nr 1 do zaproszenia </w:t>
    </w:r>
  </w:p>
  <w:p w14:paraId="0E8C428A" w14:textId="77777777" w:rsidR="00CA20F5" w:rsidRDefault="00CA20F5" w:rsidP="00CA20F5">
    <w:pPr>
      <w:pStyle w:val="Nagwek"/>
      <w:jc w:val="center"/>
      <w:rPr>
        <w:b/>
        <w:bCs/>
      </w:rPr>
    </w:pPr>
  </w:p>
  <w:p w14:paraId="31973F58" w14:textId="731BDA22" w:rsidR="00CA20F5" w:rsidRPr="007D3739" w:rsidRDefault="00CA20F5" w:rsidP="00CA20F5">
    <w:pPr>
      <w:pStyle w:val="Nagwek"/>
      <w:jc w:val="center"/>
      <w:rPr>
        <w:b/>
        <w:bCs/>
      </w:rPr>
    </w:pPr>
    <w:r w:rsidRPr="007D3739">
      <w:rPr>
        <w:b/>
        <w:bCs/>
      </w:rPr>
      <w:t>OPIS PRZEDMIOTU ZAMÓWIENIA /KALKULACJA CENY OFERTOWEJ</w:t>
    </w:r>
  </w:p>
  <w:p w14:paraId="72EA8E9C" w14:textId="77777777" w:rsidR="00D66982" w:rsidRDefault="00D66982" w:rsidP="000A066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756B" w14:textId="77777777" w:rsidR="00CA20F5" w:rsidRDefault="00CA20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A7"/>
    <w:rsid w:val="000A066D"/>
    <w:rsid w:val="000E4A1E"/>
    <w:rsid w:val="00104562"/>
    <w:rsid w:val="00516A5E"/>
    <w:rsid w:val="005C1893"/>
    <w:rsid w:val="00807E2A"/>
    <w:rsid w:val="00C467E5"/>
    <w:rsid w:val="00CA20F5"/>
    <w:rsid w:val="00CF4BF0"/>
    <w:rsid w:val="00D66982"/>
    <w:rsid w:val="00E04CA4"/>
    <w:rsid w:val="00FB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763824"/>
  <w15:chartTrackingRefBased/>
  <w15:docId w15:val="{0A090E19-15E6-4C8D-A675-F536994D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66D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A7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A7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A7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A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0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66D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66D"/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EblBlc3ZUSUhBT3R1bjRSdjFycXhJZVp1c3hsM1lFU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DvcIDc78oq7+E9IIsPS8dBBgRXYjITluACyt2vqTz1s=</DigestValue>
      </Reference>
      <Reference URI="#INFO">
        <DigestMethod Algorithm="http://www.w3.org/2001/04/xmlenc#sha256"/>
        <DigestValue>RTbak4+jf+9zY/Pgz3VLhS4d2u7SXOzQ/JTxKxxGmkk=</DigestValue>
      </Reference>
    </SignedInfo>
    <SignatureValue>UGvnvhy4JYY4pqmW52pOmW+h+sblLqxqKgHWvosAoGo5uqaDoCtMZI++2Wpm0DAsmiV0Bn/F8qcTAg3HqmUbSw==</SignatureValue>
    <Object Id="INFO">
      <ArrayOfString xmlns:xsd="http://www.w3.org/2001/XMLSchema" xmlns:xsi="http://www.w3.org/2001/XMLSchema-instance" xmlns="">
        <string>DnPesvTIHAOtun4Rv1rqxIeZusxl3YES</string>
      </ArrayOfString>
    </Object>
  </Signature>
</WrappedLabelInfo>
</file>

<file path=customXml/itemProps1.xml><?xml version="1.0" encoding="utf-8"?>
<ds:datastoreItem xmlns:ds="http://schemas.openxmlformats.org/officeDocument/2006/customXml" ds:itemID="{959579F8-1F80-4F6D-839A-011F089DA7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356552-B112-4812-8085-E8604901F3D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289</Characters>
  <Application>Microsoft Office Word</Application>
  <DocSecurity>0</DocSecurity>
  <Lines>48</Lines>
  <Paragraphs>28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DZIERZYK Patrycja</dc:creator>
  <cp:keywords/>
  <dc:description/>
  <cp:lastModifiedBy>BERGER DZIERZYK Patrycja</cp:lastModifiedBy>
  <cp:revision>6</cp:revision>
  <cp:lastPrinted>2025-07-15T08:44:00Z</cp:lastPrinted>
  <dcterms:created xsi:type="dcterms:W3CDTF">2025-07-14T11:32:00Z</dcterms:created>
  <dcterms:modified xsi:type="dcterms:W3CDTF">2025-07-15T08:44:00Z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b87b4bda-40b2-4085-bcef-d3d5a40c5433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EGikyGM7wbolR1t71jyFias5ota2OIaD</vt:lpwstr>
  </property>
</Properties>
</file>