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71BD" w14:textId="77777777" w:rsidR="005C3ACB" w:rsidRDefault="00000000">
      <w:pPr>
        <w:spacing w:line="276" w:lineRule="auto"/>
        <w:jc w:val="center"/>
      </w:pPr>
      <w:r>
        <w:rPr>
          <w:rFonts w:ascii="Cambria" w:hAnsi="Cambria"/>
        </w:rPr>
        <w:t xml:space="preserve">Załącznik Nr 2 do Zaproszenia do składania ofert </w:t>
      </w:r>
    </w:p>
    <w:p w14:paraId="52993A53" w14:textId="77777777" w:rsidR="005C3ACB" w:rsidRDefault="00000000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B5F53BF" w14:textId="1E487B5D" w:rsidR="005C3ACB" w:rsidRDefault="00000000">
      <w:pPr>
        <w:tabs>
          <w:tab w:val="left" w:pos="567"/>
        </w:tabs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color w:val="000000" w:themeColor="text1"/>
        </w:rPr>
        <w:t xml:space="preserve">(Znak sprawy: </w:t>
      </w:r>
      <w:r>
        <w:rPr>
          <w:rFonts w:ascii="Cambria" w:eastAsia="Cambria" w:hAnsi="Cambria" w:cs="Cambria"/>
          <w:b/>
          <w:color w:val="000000" w:themeColor="text1"/>
        </w:rPr>
        <w:t>ET.2100.</w:t>
      </w:r>
      <w:r w:rsidR="000F0636">
        <w:rPr>
          <w:rFonts w:ascii="Cambria" w:eastAsia="Cambria" w:hAnsi="Cambria" w:cs="Cambria"/>
          <w:b/>
          <w:color w:val="000000" w:themeColor="text1"/>
        </w:rPr>
        <w:t>55</w:t>
      </w:r>
      <w:r>
        <w:rPr>
          <w:rFonts w:ascii="Cambria" w:eastAsia="Cambria" w:hAnsi="Cambria" w:cs="Cambria"/>
          <w:b/>
          <w:color w:val="000000" w:themeColor="text1"/>
        </w:rPr>
        <w:t>.202</w:t>
      </w:r>
      <w:r w:rsidR="000F0636">
        <w:rPr>
          <w:rFonts w:ascii="Cambria" w:eastAsia="Cambria" w:hAnsi="Cambria" w:cs="Cambria"/>
          <w:b/>
          <w:color w:val="000000" w:themeColor="text1"/>
        </w:rPr>
        <w:t>5</w:t>
      </w:r>
      <w:r>
        <w:rPr>
          <w:rFonts w:ascii="Cambria" w:eastAsia="Cambria" w:hAnsi="Cambria" w:cs="Cambria"/>
          <w:color w:val="000000" w:themeColor="text1"/>
        </w:rPr>
        <w:t>)</w:t>
      </w:r>
    </w:p>
    <w:p w14:paraId="731CBF2B" w14:textId="77777777" w:rsidR="005C3ACB" w:rsidRDefault="005C3ACB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0DECD55" w14:textId="77777777" w:rsidR="005C3ACB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6E780154" w14:textId="4317EA8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Samodzielny Publiczny Wojewódzki Szpital Psychiatryczny</w:t>
      </w:r>
      <w:r w:rsidR="0033221B">
        <w:rPr>
          <w:rFonts w:ascii="Cambria" w:eastAsia="Cambria" w:hAnsi="Cambria" w:cs="Cambria"/>
          <w:b/>
        </w:rPr>
        <w:t xml:space="preserve"> im. św. Antoniego                                  </w:t>
      </w:r>
      <w:r>
        <w:rPr>
          <w:rFonts w:ascii="Cambria" w:eastAsia="Cambria" w:hAnsi="Cambria" w:cs="Cambria"/>
          <w:b/>
        </w:rPr>
        <w:t xml:space="preserve"> w Radecznicy</w:t>
      </w:r>
    </w:p>
    <w:p w14:paraId="0CD7F05A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Klasztorna 4, 22-463 Radecznica, pow. zamojski, woj. lubelskie</w:t>
      </w:r>
    </w:p>
    <w:p w14:paraId="532C517C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tel. 84 68 18 841, fax 84 68 18 833</w:t>
      </w:r>
    </w:p>
    <w:p w14:paraId="663EE301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strona internetowa: </w:t>
      </w:r>
      <w:hyperlink r:id="rId8">
        <w:r>
          <w:rPr>
            <w:rFonts w:ascii="Cambria" w:eastAsia="Cambria" w:hAnsi="Cambria" w:cs="Cambria"/>
            <w:color w:val="1155CC"/>
            <w:u w:val="single"/>
          </w:rPr>
          <w:t>www.radecznica.pl</w:t>
        </w:r>
      </w:hyperlink>
      <w:r>
        <w:rPr>
          <w:rFonts w:ascii="Cambria" w:eastAsia="Cambria" w:hAnsi="Cambria" w:cs="Cambria"/>
        </w:rPr>
        <w:t xml:space="preserve"> </w:t>
      </w:r>
    </w:p>
    <w:p w14:paraId="159778DB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e-mail: </w:t>
      </w:r>
      <w:hyperlink r:id="rId9">
        <w:r>
          <w:rPr>
            <w:rFonts w:ascii="Cambria" w:eastAsia="Cambria" w:hAnsi="Cambria" w:cs="Cambria"/>
            <w:color w:val="1155CC"/>
            <w:u w:val="single"/>
          </w:rPr>
          <w:t>sekretariat@radecznica.pl</w:t>
        </w:r>
      </w:hyperlink>
      <w:r>
        <w:rPr>
          <w:rFonts w:ascii="Cambria" w:eastAsia="Cambria" w:hAnsi="Cambria" w:cs="Cambria"/>
        </w:rPr>
        <w:t xml:space="preserve"> </w:t>
      </w:r>
    </w:p>
    <w:p w14:paraId="6F0414B7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 922 229 41 59, REGON 000291049</w:t>
      </w:r>
    </w:p>
    <w:p w14:paraId="0A9BA24D" w14:textId="77777777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Adres strony internetowej prowadzonego postępowania:</w:t>
      </w:r>
    </w:p>
    <w:p w14:paraId="0FAE1428" w14:textId="1443EBA9" w:rsidR="005C3ACB" w:rsidRDefault="00000000">
      <w:pPr>
        <w:pStyle w:val="Akapitzlist"/>
        <w:widowControl w:val="0"/>
        <w:spacing w:line="276" w:lineRule="auto"/>
        <w:ind w:left="142"/>
        <w:jc w:val="both"/>
        <w:rPr>
          <w:rFonts w:asciiTheme="majorHAnsi" w:hAnsiTheme="majorHAnsi"/>
        </w:rPr>
      </w:pPr>
      <w:r>
        <w:rPr>
          <w:rStyle w:val="Hipercze"/>
          <w:rFonts w:asciiTheme="majorHAnsi" w:hAnsiTheme="majorHAnsi"/>
        </w:rPr>
        <w:t>https://platformazakupowa.pl/transakcja/</w:t>
      </w:r>
      <w:r w:rsidR="000F0636">
        <w:rPr>
          <w:rStyle w:val="Hipercze"/>
          <w:rFonts w:asciiTheme="majorHAnsi" w:hAnsiTheme="majorHAnsi"/>
        </w:rPr>
        <w:t>1143132</w:t>
      </w:r>
      <w:r>
        <w:rPr>
          <w:rStyle w:val="Hipercze"/>
          <w:rFonts w:asciiTheme="majorHAnsi" w:hAnsiTheme="majorHAnsi"/>
        </w:rPr>
        <w:t>.</w:t>
      </w:r>
      <w:r>
        <w:rPr>
          <w:rStyle w:val="Hipercze"/>
          <w:rFonts w:asciiTheme="majorHAnsi" w:hAnsiTheme="majorHAnsi"/>
          <w:b/>
          <w:bCs/>
          <w:color w:val="C9211E"/>
        </w:rPr>
        <w:t xml:space="preserve">  </w:t>
      </w:r>
    </w:p>
    <w:p w14:paraId="2447EE24" w14:textId="77777777" w:rsidR="005C3ACB" w:rsidRDefault="005C3AC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5C3ACB" w14:paraId="50D478B7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7A9FA" w14:textId="77777777" w:rsidR="005C3ACB" w:rsidRDefault="00000000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D90BFED" w14:textId="77777777" w:rsidR="005C3ACB" w:rsidRDefault="005C3ACB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51FB459" w14:textId="77777777" w:rsidR="005C3ACB" w:rsidRDefault="00000000">
            <w:pPr>
              <w:pStyle w:val="Tekstpodstawowy"/>
              <w:widowControl w:val="0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C569E95" w14:textId="77777777" w:rsidR="005C3ACB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0EBBAE" w14:textId="77777777" w:rsidR="005C3ACB" w:rsidRDefault="00000000">
            <w:pPr>
              <w:pStyle w:val="Tekstpodstawowy"/>
              <w:widowControl w:val="0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A42DE4D" w14:textId="77777777" w:rsidR="005C3ACB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256EC85" w14:textId="77777777" w:rsidR="005C3ACB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BBC54CD" w14:textId="77777777" w:rsidR="005C3ACB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730E15EF" w14:textId="77777777" w:rsidR="005C3ACB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Cs w:val="22"/>
              </w:rPr>
            </w:pPr>
            <w:r>
              <w:rPr>
                <w:rFonts w:ascii="Cambria" w:hAnsi="Cambria" w:cs="Arial"/>
                <w:iCs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6C6D61" w14:textId="77777777" w:rsidR="005C3ACB" w:rsidRDefault="00000000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20AD104F" w14:textId="77777777" w:rsidR="005C3ACB" w:rsidRDefault="005C3ACB">
            <w:pPr>
              <w:pStyle w:val="Tekstpodstawowywcity"/>
              <w:widowControl w:val="0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A577A19" w14:textId="77777777" w:rsidR="005C3ACB" w:rsidRDefault="00000000">
            <w:pPr>
              <w:pStyle w:val="Akapitzlist"/>
              <w:widowControl w:val="0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78F3CAEC" w14:textId="77777777" w:rsidR="005C3ACB" w:rsidRDefault="005C3ACB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BCC8A1" w14:textId="77777777" w:rsidR="005C3ACB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4699CEE" w14:textId="77777777" w:rsidR="005C3ACB" w:rsidRDefault="00000000">
            <w:pPr>
              <w:pStyle w:val="Tekstpodstawowy"/>
              <w:widowControl w:val="0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72B64B7F" w14:textId="77777777" w:rsidR="005C3ACB" w:rsidRDefault="00000000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67B3CB3" w14:textId="77777777" w:rsidR="005C3ACB" w:rsidRDefault="005C3ACB">
            <w:pPr>
              <w:widowControl w:val="0"/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5C3ACB" w14:paraId="7E6A92EC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0227EE95" w14:textId="77777777" w:rsidR="005C3ACB" w:rsidRDefault="00000000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50F88565" w14:textId="77777777" w:rsidR="005C3ACB" w:rsidRDefault="00000000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 związku z ogłoszeniem postępowania o udzielenie zamówienia publicznego pn.</w:t>
            </w:r>
          </w:p>
          <w:p w14:paraId="69226788" w14:textId="77777777" w:rsidR="005C3ACB" w:rsidRDefault="005C3ACB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7EAB634" w14:textId="77777777" w:rsidR="005C3ACB" w:rsidRDefault="00000000">
            <w:pPr>
              <w:widowControl w:val="0"/>
              <w:jc w:val="center"/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ascii="Cambria" w:eastAsia="Cambria" w:hAnsi="Cambria" w:cs="Cambria"/>
                <w:b/>
                <w:color w:val="000000"/>
              </w:rPr>
              <w:t>Konserwacja, naprawa i serwis dźwigów osobowych oraz towarowych</w:t>
            </w:r>
          </w:p>
          <w:p w14:paraId="325CD503" w14:textId="5E64B9E1" w:rsidR="005C3ACB" w:rsidRDefault="00000000">
            <w:pPr>
              <w:widowControl w:val="0"/>
              <w:jc w:val="center"/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color w:val="000000"/>
                <w:spacing w:val="-2"/>
              </w:rPr>
              <w:t>w Samodzielnym Publicznym Wojewódzkim Szpitalu Psychiatrycznym</w:t>
            </w:r>
            <w:r w:rsidR="0033221B">
              <w:rPr>
                <w:rFonts w:ascii="Cambria" w:eastAsia="Cambria" w:hAnsi="Cambria" w:cs="Cambria"/>
                <w:b/>
                <w:color w:val="000000"/>
                <w:spacing w:val="-2"/>
              </w:rPr>
              <w:t xml:space="preserve">                                            im. św. Antoniego</w:t>
            </w:r>
            <w:r>
              <w:rPr>
                <w:rFonts w:ascii="Cambria" w:eastAsia="Cambria" w:hAnsi="Cambria" w:cs="Cambria"/>
                <w:b/>
                <w:color w:val="000000"/>
                <w:spacing w:val="-2"/>
              </w:rPr>
              <w:t xml:space="preserve"> w Radecznicy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”</w:t>
            </w:r>
          </w:p>
          <w:p w14:paraId="2E64B20D" w14:textId="77777777" w:rsidR="005C3ACB" w:rsidRDefault="005C3ACB">
            <w:pPr>
              <w:widowControl w:val="0"/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</w:p>
          <w:p w14:paraId="680F6E05" w14:textId="46417594" w:rsidR="005C3ACB" w:rsidRDefault="00000000">
            <w:pPr>
              <w:widowControl w:val="0"/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 w:cs="Arial"/>
                <w:b/>
                <w:iCs/>
              </w:rPr>
              <w:t xml:space="preserve">Oferuję/oferujemy* </w:t>
            </w:r>
            <w:r>
              <w:rPr>
                <w:rFonts w:ascii="Cambria" w:hAnsi="Cambria" w:cs="Arial"/>
                <w:iCs/>
              </w:rPr>
              <w:t xml:space="preserve">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zakresem usług zamieszczonych</w:t>
            </w:r>
            <w:r>
              <w:rPr>
                <w:rFonts w:ascii="Cambria" w:hAnsi="Cambria" w:cs="Arial"/>
                <w:bCs/>
                <w:iCs/>
              </w:rPr>
              <w:br/>
              <w:t>w Opisie przedmiotu zamówienia</w:t>
            </w:r>
            <w:r w:rsidR="0033221B">
              <w:rPr>
                <w:rFonts w:ascii="Cambria" w:hAnsi="Cambria" w:cs="Arial"/>
                <w:bCs/>
                <w:iCs/>
              </w:rPr>
              <w:t xml:space="preserve"> oraz Wzorze umowy</w:t>
            </w:r>
            <w:r>
              <w:rPr>
                <w:rFonts w:ascii="Cambria" w:hAnsi="Cambria" w:cs="Arial"/>
                <w:bCs/>
                <w:iCs/>
              </w:rPr>
              <w:t>:</w:t>
            </w:r>
          </w:p>
          <w:p w14:paraId="32FC92BB" w14:textId="4833B6EF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1) za cenę </w:t>
            </w:r>
            <w:r w:rsidR="000F0636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netto</w:t>
            </w: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 za 1 miesiąc: …………………………</w:t>
            </w:r>
            <w:proofErr w:type="gramStart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……………… złotych</w:t>
            </w:r>
          </w:p>
          <w:p w14:paraId="1E95CC67" w14:textId="77777777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color w:val="000000"/>
                <w:lang w:eastAsia="pl-PL"/>
              </w:rPr>
              <w:t>   (słownie złotych: .................................................................................................................................................)</w:t>
            </w:r>
          </w:p>
          <w:p w14:paraId="73CF554B" w14:textId="5A3CCA01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2) za cenę </w:t>
            </w:r>
            <w:r w:rsidR="000F0636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brutto</w:t>
            </w: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 za 1 miesiąc: …………………………</w:t>
            </w:r>
            <w:proofErr w:type="gramStart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……………… złotych</w:t>
            </w:r>
          </w:p>
          <w:p w14:paraId="74082231" w14:textId="77777777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color w:val="000000"/>
                <w:lang w:eastAsia="pl-PL"/>
              </w:rPr>
              <w:lastRenderedPageBreak/>
              <w:t>   (słownie złotych: .................................................................................................................................................)</w:t>
            </w:r>
          </w:p>
          <w:p w14:paraId="7714AD0E" w14:textId="0526EEE2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3) za cenę </w:t>
            </w:r>
            <w:r w:rsidR="000F0636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netto</w:t>
            </w: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 za 12 miesięcy: …………………………</w:t>
            </w:r>
            <w:proofErr w:type="gramStart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……………… złotych</w:t>
            </w:r>
          </w:p>
          <w:p w14:paraId="6F3FEAA5" w14:textId="77777777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color w:val="000000"/>
                <w:lang w:eastAsia="pl-PL"/>
              </w:rPr>
              <w:t>   (słownie złotych: .................................................................................................................................................)</w:t>
            </w:r>
          </w:p>
          <w:p w14:paraId="02199FD3" w14:textId="6EF581F3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4) za cenę </w:t>
            </w:r>
            <w:r w:rsidR="000F0636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brutto</w:t>
            </w:r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 xml:space="preserve"> za 12 miesięcy: …………………………</w:t>
            </w:r>
            <w:proofErr w:type="gramStart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……………… złotych</w:t>
            </w:r>
          </w:p>
          <w:p w14:paraId="2C151A13" w14:textId="77777777" w:rsidR="005C3ACB" w:rsidRDefault="00000000">
            <w:pPr>
              <w:widowControl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   (słownie złotych: .................................................................................................................................................)</w:t>
            </w:r>
          </w:p>
          <w:p w14:paraId="40961C21" w14:textId="77777777" w:rsidR="005C3ACB" w:rsidRDefault="005C3ACB">
            <w:pPr>
              <w:widowControl w:val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14:paraId="59C1E492" w14:textId="77777777" w:rsidR="005C3ACB" w:rsidRDefault="005C3ACB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5C3ACB" w14:paraId="28F154FF" w14:textId="77777777">
        <w:trPr>
          <w:trHeight w:val="7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993586D" w14:textId="77777777" w:rsidR="005C3ACB" w:rsidRDefault="00000000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ZAPROSZENIA DO SKŁADANIA OFERT.</w:t>
            </w:r>
          </w:p>
          <w:p w14:paraId="04B42EA2" w14:textId="77777777" w:rsidR="005C3ACB" w:rsidRDefault="005C3ACB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6DB8F3" w14:textId="77777777" w:rsidR="005C3ACB" w:rsidRDefault="00000000">
            <w:pPr>
              <w:pStyle w:val="Akapitzlist"/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Cs w:val="22"/>
              </w:rPr>
              <w:t xml:space="preserve">Oświadczam/y, że powyższa cena zawiera wszystkie koszty, jakie ponosi Zamawiający </w:t>
            </w:r>
            <w:r>
              <w:rPr>
                <w:rFonts w:ascii="Cambria" w:hAnsi="Cambria" w:cs="Arial"/>
                <w:iCs/>
                <w:szCs w:val="22"/>
              </w:rPr>
              <w:br/>
              <w:t>w przypadku wyboru niniejszej oferty na zasadach wynikających z umowy.</w:t>
            </w:r>
          </w:p>
          <w:p w14:paraId="7F5CE950" w14:textId="77777777" w:rsidR="005C3ACB" w:rsidRDefault="00000000">
            <w:pPr>
              <w:pStyle w:val="Akapitzlist"/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 w14:paraId="2A6F9441" w14:textId="77777777" w:rsidR="005C3ACB" w:rsidRDefault="00000000">
            <w:pPr>
              <w:pStyle w:val="Akapitzlist"/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Cs w:val="22"/>
              </w:rPr>
              <w:t>Oświadczam/y, że uważam/y się za związanych niniejszą ofertą przez okres wskazany w Zaproszeniu do składania ofert.</w:t>
            </w:r>
          </w:p>
          <w:p w14:paraId="15975490" w14:textId="77777777" w:rsidR="005C3ACB" w:rsidRDefault="00000000">
            <w:pPr>
              <w:pStyle w:val="Akapitzlist"/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Cs w:val="22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szCs w:val="22"/>
              </w:rPr>
              <w:t xml:space="preserve"> zamówienie zgodnie z Zaproszeniem do składania ofert, Opisem przedmiotu zamówienia i Projektem umowy.</w:t>
            </w:r>
          </w:p>
          <w:p w14:paraId="6993CEB5" w14:textId="77777777" w:rsidR="005C3ACB" w:rsidRDefault="00000000">
            <w:pPr>
              <w:widowControl w:val="0"/>
              <w:numPr>
                <w:ilvl w:val="0"/>
                <w:numId w:val="3"/>
              </w:numPr>
              <w:spacing w:line="276" w:lineRule="auto"/>
              <w:ind w:left="334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korzystania z Platformy zakupowej dostępny pod adresem: </w:t>
            </w:r>
            <w:hyperlink r:id="rId10">
              <w:r>
                <w:rPr>
                  <w:rStyle w:val="Hipercze"/>
                </w:rPr>
                <w:t>https://platformazakupowa.pl</w:t>
              </w:r>
            </w:hyperlink>
            <w:r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 w14:paraId="666DF102" w14:textId="77777777" w:rsidR="005C3ACB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34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C3D237" w14:textId="77777777" w:rsidR="005C3ACB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34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4D643E74" w14:textId="77777777" w:rsidR="005C3ACB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34"/>
              <w:rPr>
                <w:rFonts w:ascii="Cambria" w:hAnsi="Cambria"/>
                <w:b/>
                <w:color w:val="000000" w:themeColor="text1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9BCC401" w14:textId="77777777" w:rsidR="005C3ACB" w:rsidRDefault="00000000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9B8285C" w14:textId="77777777" w:rsidR="005C3ACB" w:rsidRDefault="005C3ACB">
            <w:pPr>
              <w:pStyle w:val="NormalnyWeb"/>
              <w:widowControl w:val="0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5C3ACB" w14:paraId="487BC7D2" w14:textId="77777777">
        <w:trPr>
          <w:trHeight w:val="315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92FA" w14:textId="77777777" w:rsidR="005C3ACB" w:rsidRDefault="00000000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0D516095" w14:textId="77777777" w:rsidR="005C3ACB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5F2ECDA" w14:textId="77777777" w:rsidR="005C3ACB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są:…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.…………………</w:t>
            </w:r>
          </w:p>
          <w:p w14:paraId="53752DED" w14:textId="77777777" w:rsidR="005C3ACB" w:rsidRDefault="00000000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6B4A7F6B" w14:textId="1F26E653" w:rsidR="000F0636" w:rsidRPr="00B605C5" w:rsidRDefault="00B605C5" w:rsidP="000F0636">
            <w:pPr>
              <w:widowControl w:val="0"/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3)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Osobą uprawnioną do podpisania umowy ze strony Wykonawcy 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jest:  ……….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.……………                               (imię i nazwisko, funkcja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)….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 nr telefonu 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</w:t>
            </w:r>
          </w:p>
          <w:p w14:paraId="516FC8EB" w14:textId="77777777" w:rsidR="005C3ACB" w:rsidRDefault="005C3ACB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FADA512" w14:textId="77777777" w:rsidR="005C3ACB" w:rsidRDefault="005C3ACB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53A27EF3" w14:textId="77777777" w:rsidR="005C3ACB" w:rsidRDefault="005C3ACB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1BED2132" w14:textId="77777777" w:rsidR="005C3ACB" w:rsidRDefault="005C3ACB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5C3ACB">
      <w:headerReference w:type="default" r:id="rId11"/>
      <w:footerReference w:type="defaul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2035A" w14:textId="77777777" w:rsidR="006A49D3" w:rsidRDefault="006A49D3">
      <w:r>
        <w:separator/>
      </w:r>
    </w:p>
  </w:endnote>
  <w:endnote w:type="continuationSeparator" w:id="0">
    <w:p w14:paraId="7A079739" w14:textId="77777777" w:rsidR="006A49D3" w:rsidRDefault="006A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901A" w14:textId="77777777" w:rsidR="005C3ACB" w:rsidRDefault="00000000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2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2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8606E" w14:textId="77777777" w:rsidR="006A49D3" w:rsidRDefault="006A49D3">
      <w:pPr>
        <w:rPr>
          <w:sz w:val="12"/>
        </w:rPr>
      </w:pPr>
      <w:r>
        <w:separator/>
      </w:r>
    </w:p>
  </w:footnote>
  <w:footnote w:type="continuationSeparator" w:id="0">
    <w:p w14:paraId="212CAC2A" w14:textId="77777777" w:rsidR="006A49D3" w:rsidRDefault="006A49D3">
      <w:pPr>
        <w:rPr>
          <w:sz w:val="12"/>
        </w:rPr>
      </w:pPr>
      <w:r>
        <w:continuationSeparator/>
      </w:r>
    </w:p>
  </w:footnote>
  <w:footnote w:id="1">
    <w:p w14:paraId="242D989C" w14:textId="77777777" w:rsidR="005C3ACB" w:rsidRDefault="00000000">
      <w:pPr>
        <w:pStyle w:val="Tekstprzypisudolnego"/>
        <w:widowControl w:val="0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0444706B" w14:textId="77777777" w:rsidR="005C3ACB" w:rsidRDefault="00000000">
      <w:pPr>
        <w:pStyle w:val="Tekstprzypisudolnego"/>
        <w:widowControl w:val="0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ADF5" w14:textId="77777777" w:rsidR="005C3ACB" w:rsidRDefault="005C3ACB">
    <w:pPr>
      <w:jc w:val="center"/>
    </w:pPr>
  </w:p>
  <w:p w14:paraId="1FA75F35" w14:textId="77777777" w:rsidR="005C3ACB" w:rsidRDefault="005C3ACB">
    <w:pPr>
      <w:pStyle w:val="Nagwek"/>
    </w:pPr>
  </w:p>
  <w:p w14:paraId="72FC2781" w14:textId="77777777" w:rsidR="005C3ACB" w:rsidRDefault="005C3A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C065A"/>
    <w:multiLevelType w:val="multilevel"/>
    <w:tmpl w:val="A808A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9F305CD"/>
    <w:multiLevelType w:val="multilevel"/>
    <w:tmpl w:val="71F2B8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5F2E4F"/>
    <w:multiLevelType w:val="multilevel"/>
    <w:tmpl w:val="DFCADB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94C4758"/>
    <w:multiLevelType w:val="multilevel"/>
    <w:tmpl w:val="64D00B7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F9A47CF"/>
    <w:multiLevelType w:val="multilevel"/>
    <w:tmpl w:val="330CB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500265296">
    <w:abstractNumId w:val="2"/>
  </w:num>
  <w:num w:numId="2" w16cid:durableId="1317611450">
    <w:abstractNumId w:val="3"/>
  </w:num>
  <w:num w:numId="3" w16cid:durableId="400182266">
    <w:abstractNumId w:val="4"/>
  </w:num>
  <w:num w:numId="4" w16cid:durableId="216864371">
    <w:abstractNumId w:val="0"/>
  </w:num>
  <w:num w:numId="5" w16cid:durableId="41755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ACB"/>
    <w:rsid w:val="000F0636"/>
    <w:rsid w:val="0033221B"/>
    <w:rsid w:val="004C6B69"/>
    <w:rsid w:val="005C3ACB"/>
    <w:rsid w:val="006A49D3"/>
    <w:rsid w:val="00B6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0A7C"/>
  <w15:docId w15:val="{15A3019D-2868-428C-8880-97787606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9B5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agwekZnak1">
    <w:name w:val="Nagłówek Znak1"/>
    <w:basedOn w:val="Domylnaczcionkaakapitu"/>
    <w:qFormat/>
    <w:rsid w:val="00E27ABA"/>
    <w:rPr>
      <w:rFonts w:ascii="Times New Roman" w:eastAsia="Calibri" w:hAnsi="Times New Roman" w:cs="Tahoma"/>
      <w:kern w:val="2"/>
      <w:sz w:val="24"/>
      <w:szCs w:val="20"/>
      <w:lang w:val="en-US" w:eastAsia="ar-SA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Odsyaczprzypisudolnego">
    <w:name w:val="Odsyłacz przypisu dolnego"/>
    <w:qFormat/>
    <w:rPr>
      <w:vertAlign w:val="superscript"/>
    </w:rPr>
  </w:style>
  <w:style w:type="character" w:customStyle="1" w:styleId="WW8Num12z0">
    <w:name w:val="WW8Num12z0"/>
    <w:qFormat/>
  </w:style>
  <w:style w:type="character" w:customStyle="1" w:styleId="WW-Znakiprzypiswkocowych">
    <w:name w:val="WW-Znaki przypisów końcowych"/>
    <w:qFormat/>
  </w:style>
  <w:style w:type="character" w:customStyle="1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sz w:val="24"/>
      <w:szCs w:val="24"/>
    </w:rPr>
  </w:style>
  <w:style w:type="character" w:customStyle="1" w:styleId="WW8Num8z0">
    <w:name w:val="WW8Num8z0"/>
    <w:qFormat/>
    <w:rPr>
      <w:sz w:val="24"/>
      <w:szCs w:val="24"/>
    </w:rPr>
  </w:style>
  <w:style w:type="character" w:customStyle="1" w:styleId="WW8Num7z0">
    <w:name w:val="WW8Num7z0"/>
    <w:qFormat/>
    <w:rPr>
      <w:b/>
      <w:sz w:val="24"/>
      <w:szCs w:val="24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/>
      <w:sz w:val="24"/>
      <w:szCs w:val="24"/>
    </w:rPr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pPr>
      <w:ind w:left="720"/>
    </w:pPr>
    <w:rPr>
      <w:color w:val="000000"/>
      <w:sz w:val="22"/>
    </w:rPr>
  </w:style>
  <w:style w:type="paragraph" w:styleId="Tekstkomentarza">
    <w:name w:val="annotation text"/>
    <w:basedOn w:val="Normalny"/>
    <w:link w:val="TekstkomentarzaZnak"/>
    <w:qFormat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podstawowywcity2">
    <w:name w:val="Body Text Indent 2"/>
    <w:basedOn w:val="Normalny"/>
    <w:qFormat/>
    <w:pPr>
      <w:ind w:firstLine="540"/>
      <w:jc w:val="both"/>
    </w:pPr>
  </w:style>
  <w:style w:type="paragraph" w:customStyle="1" w:styleId="Akapitzlist1">
    <w:name w:val="Akapit z listą1"/>
    <w:basedOn w:val="Normalny"/>
    <w:qFormat/>
    <w:pPr>
      <w:spacing w:after="200" w:line="276" w:lineRule="auto"/>
    </w:pPr>
    <w:rPr>
      <w:rFonts w:cs="Calibri"/>
      <w:sz w:val="22"/>
    </w:rPr>
  </w:style>
  <w:style w:type="paragraph" w:customStyle="1" w:styleId="Akapit0">
    <w:name w:val="Akapit 0"/>
    <w:basedOn w:val="Normalny"/>
    <w:qFormat/>
    <w:pPr>
      <w:spacing w:before="23" w:line="100" w:lineRule="atLeast"/>
      <w:ind w:left="386" w:right="108" w:hanging="386"/>
      <w:jc w:val="both"/>
    </w:pPr>
    <w:rPr>
      <w:rFonts w:ascii="Arial" w:eastAsia="Times New Roman" w:hAnsi="Arial" w:cs="Arial"/>
      <w:sz w:val="18"/>
      <w:szCs w:val="18"/>
    </w:rPr>
  </w:style>
  <w:style w:type="paragraph" w:styleId="Tekstpodstawowy2">
    <w:name w:val="Body Text 2"/>
    <w:basedOn w:val="Normalny"/>
    <w:qFormat/>
    <w:pPr>
      <w:spacing w:line="360" w:lineRule="auto"/>
      <w:jc w:val="both"/>
    </w:pPr>
  </w:style>
  <w:style w:type="paragraph" w:customStyle="1" w:styleId="Tekstpodstawowy22">
    <w:name w:val="Tekst podstawowy 22"/>
    <w:basedOn w:val="Normalny"/>
    <w:qFormat/>
    <w:pPr>
      <w:spacing w:line="360" w:lineRule="auto"/>
      <w:jc w:val="both"/>
    </w:p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ecznic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radecz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SPWSP1</cp:lastModifiedBy>
  <cp:revision>45</cp:revision>
  <dcterms:created xsi:type="dcterms:W3CDTF">2025-07-14T08:27:00Z</dcterms:created>
  <dcterms:modified xsi:type="dcterms:W3CDTF">2025-07-14T08:45:00Z</dcterms:modified>
  <dc:language>pl-PL</dc:language>
</cp:coreProperties>
</file>