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3C8A6" w14:textId="77777777" w:rsidR="00A35E3A" w:rsidRDefault="00A35E3A" w:rsidP="00F20B8E">
      <w:pPr>
        <w:spacing w:after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 OFERTY</w:t>
      </w:r>
    </w:p>
    <w:p w14:paraId="7FC561EA" w14:textId="76948BD5" w:rsidR="00A35E3A" w:rsidRPr="000D4F91" w:rsidRDefault="00F20B8E" w:rsidP="00BB4698">
      <w:pPr>
        <w:spacing w:after="240" w:line="276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</w:rPr>
        <w:t>n</w:t>
      </w:r>
      <w:r w:rsidR="00A35E3A">
        <w:rPr>
          <w:rFonts w:ascii="Arial" w:hAnsi="Arial" w:cs="Arial"/>
        </w:rPr>
        <w:t xml:space="preserve">a wykonanie </w:t>
      </w:r>
      <w:r w:rsidR="00A35E3A" w:rsidRPr="00F20B8E">
        <w:rPr>
          <w:rFonts w:ascii="Arial" w:hAnsi="Arial" w:cs="Arial"/>
          <w:strike/>
        </w:rPr>
        <w:t>dostawy/</w:t>
      </w:r>
      <w:r w:rsidR="00A35E3A">
        <w:rPr>
          <w:rFonts w:ascii="Arial" w:hAnsi="Arial" w:cs="Arial"/>
        </w:rPr>
        <w:t xml:space="preserve"> usługi</w:t>
      </w:r>
      <w:r w:rsidR="00A35E3A" w:rsidRPr="00F20B8E">
        <w:rPr>
          <w:rFonts w:ascii="Arial" w:hAnsi="Arial" w:cs="Arial"/>
          <w:strike/>
        </w:rPr>
        <w:t>/ robót budowlanych</w:t>
      </w:r>
      <w:r w:rsidR="00A35E3A">
        <w:rPr>
          <w:rFonts w:ascii="Arial" w:hAnsi="Arial" w:cs="Arial"/>
        </w:rPr>
        <w:t xml:space="preserve"> poniżej 130 000,00 zł </w:t>
      </w:r>
      <w:r w:rsidR="000D4F91">
        <w:rPr>
          <w:rFonts w:ascii="Arial" w:hAnsi="Arial" w:cs="Arial"/>
        </w:rPr>
        <w:t xml:space="preserve">netto </w:t>
      </w:r>
      <w:r w:rsidR="000D4F91" w:rsidRPr="000D4F91">
        <w:rPr>
          <w:rFonts w:ascii="Arial" w:hAnsi="Arial" w:cs="Arial"/>
          <w:i/>
        </w:rPr>
        <w:t>(</w:t>
      </w:r>
      <w:r w:rsidR="00A35E3A" w:rsidRPr="000D4F91">
        <w:rPr>
          <w:rFonts w:ascii="Arial" w:hAnsi="Arial" w:cs="Arial"/>
          <w:i/>
        </w:rPr>
        <w:t>kwoty, o której mowa w art. 2 pkt 1 ustawy Prawo zamówień publicznych</w:t>
      </w:r>
      <w:r w:rsidR="000D4F91" w:rsidRPr="000D4F91">
        <w:rPr>
          <w:rFonts w:ascii="Arial" w:hAnsi="Arial" w:cs="Arial"/>
          <w:i/>
        </w:rPr>
        <w:t>)</w:t>
      </w:r>
    </w:p>
    <w:p w14:paraId="090BAF55" w14:textId="77777777" w:rsidR="00A35E3A" w:rsidRDefault="000D4F91" w:rsidP="00BB4698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 Nazwa  Z</w:t>
      </w:r>
      <w:r w:rsidR="00A35E3A">
        <w:rPr>
          <w:rFonts w:ascii="Arial" w:hAnsi="Arial" w:cs="Arial"/>
          <w:b/>
          <w:bCs/>
        </w:rPr>
        <w:t>amawiającego</w:t>
      </w:r>
    </w:p>
    <w:p w14:paraId="2051FD96" w14:textId="77777777" w:rsidR="000D4F91" w:rsidRDefault="00A35E3A" w:rsidP="00BB4698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Stołeczny Zarząd Infrastruktury</w:t>
      </w:r>
    </w:p>
    <w:p w14:paraId="047A35B1" w14:textId="77777777" w:rsidR="000D4F91" w:rsidRDefault="000D4F91" w:rsidP="00BB4698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00-909 Warszawa, al. Jerozolimskie 97</w:t>
      </w:r>
    </w:p>
    <w:p w14:paraId="5F6A84BE" w14:textId="77777777" w:rsidR="00A35E3A" w:rsidRDefault="00A35E3A" w:rsidP="00BB4698">
      <w:pPr>
        <w:spacing w:line="276" w:lineRule="auto"/>
        <w:ind w:left="284"/>
        <w:jc w:val="both"/>
        <w:rPr>
          <w:rFonts w:ascii="Arial" w:hAnsi="Arial" w:cs="Arial"/>
        </w:rPr>
      </w:pPr>
      <w:r w:rsidRPr="000D4F91">
        <w:rPr>
          <w:rFonts w:ascii="Arial" w:hAnsi="Arial" w:cs="Arial"/>
          <w:lang w:val="en-US"/>
        </w:rPr>
        <w:t>NIP: 526</w:t>
      </w:r>
      <w:r w:rsidR="000D4F91" w:rsidRPr="000D4F91">
        <w:rPr>
          <w:rFonts w:ascii="Arial" w:hAnsi="Arial" w:cs="Arial"/>
          <w:lang w:val="en-US"/>
        </w:rPr>
        <w:t>-</w:t>
      </w:r>
      <w:r w:rsidRPr="000D4F91">
        <w:rPr>
          <w:rFonts w:ascii="Arial" w:hAnsi="Arial" w:cs="Arial"/>
          <w:lang w:val="en-US"/>
        </w:rPr>
        <w:t>22</w:t>
      </w:r>
      <w:r w:rsidR="000D4F91" w:rsidRPr="000D4F91">
        <w:rPr>
          <w:rFonts w:ascii="Arial" w:hAnsi="Arial" w:cs="Arial"/>
          <w:lang w:val="en-US"/>
        </w:rPr>
        <w:t>-</w:t>
      </w:r>
      <w:r w:rsidRPr="000D4F91">
        <w:rPr>
          <w:rFonts w:ascii="Arial" w:hAnsi="Arial" w:cs="Arial"/>
          <w:lang w:val="en-US"/>
        </w:rPr>
        <w:t>00</w:t>
      </w:r>
      <w:r w:rsidR="000D4F91" w:rsidRPr="000D4F91">
        <w:rPr>
          <w:rFonts w:ascii="Arial" w:hAnsi="Arial" w:cs="Arial"/>
          <w:lang w:val="en-US"/>
        </w:rPr>
        <w:t>-</w:t>
      </w:r>
      <w:r w:rsidRPr="000D4F91">
        <w:rPr>
          <w:rFonts w:ascii="Arial" w:hAnsi="Arial" w:cs="Arial"/>
          <w:lang w:val="en-US"/>
        </w:rPr>
        <w:t>493</w:t>
      </w:r>
      <w:r w:rsidR="000D4F91" w:rsidRPr="000D4F91">
        <w:rPr>
          <w:rFonts w:ascii="Arial" w:hAnsi="Arial" w:cs="Arial"/>
          <w:lang w:val="en-US"/>
        </w:rPr>
        <w:t xml:space="preserve">, </w:t>
      </w:r>
      <w:proofErr w:type="spellStart"/>
      <w:r w:rsidR="000D4F91" w:rsidRPr="000D4F91">
        <w:rPr>
          <w:rFonts w:ascii="Arial" w:hAnsi="Arial" w:cs="Arial"/>
          <w:lang w:val="en-US"/>
        </w:rPr>
        <w:t>Regon</w:t>
      </w:r>
      <w:proofErr w:type="spellEnd"/>
      <w:r w:rsidR="000D4F91" w:rsidRPr="000D4F91">
        <w:rPr>
          <w:rFonts w:ascii="Arial" w:hAnsi="Arial" w:cs="Arial"/>
          <w:lang w:val="en-US"/>
        </w:rPr>
        <w:t xml:space="preserve">: </w:t>
      </w:r>
      <w:r w:rsidRPr="000D4F91">
        <w:rPr>
          <w:rFonts w:ascii="Arial" w:hAnsi="Arial" w:cs="Arial"/>
          <w:lang w:val="en-US"/>
        </w:rPr>
        <w:t>013058050</w:t>
      </w:r>
    </w:p>
    <w:p w14:paraId="147344C4" w14:textId="77777777" w:rsidR="00A35E3A" w:rsidRDefault="00A35E3A" w:rsidP="00BB4698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Opis przedmiotu zamówienia:</w:t>
      </w:r>
    </w:p>
    <w:p w14:paraId="6631049E" w14:textId="018B21C1" w:rsidR="00F20B8E" w:rsidRPr="002A5B3B" w:rsidRDefault="00F20B8E" w:rsidP="00BB4698">
      <w:pPr>
        <w:spacing w:line="276" w:lineRule="auto"/>
        <w:ind w:left="284"/>
        <w:jc w:val="both"/>
        <w:rPr>
          <w:rFonts w:ascii="Arial" w:hAnsi="Arial" w:cs="Arial"/>
        </w:rPr>
      </w:pPr>
      <w:r w:rsidRPr="002A5B3B">
        <w:rPr>
          <w:rFonts w:ascii="Arial" w:hAnsi="Arial" w:cs="Arial"/>
        </w:rPr>
        <w:t>Zakres rzeczowy zadania obejmuje przebudowę ok. 100 m drogi dojazdowej wraz z poboczem od ul. Leśnej do bramy wjazdowej kompleksu K-0030 oraz przebudowę miejsca parkingowego przy biurze przepustek (szczegółowy opis zgodnie z załącznikiem nr 4 do umowy).</w:t>
      </w:r>
    </w:p>
    <w:p w14:paraId="1FD7C475" w14:textId="6034B6F7" w:rsidR="000D4F91" w:rsidRDefault="00A35E3A" w:rsidP="00BB4698">
      <w:pPr>
        <w:numPr>
          <w:ilvl w:val="0"/>
          <w:numId w:val="40"/>
        </w:numPr>
        <w:spacing w:line="276" w:lineRule="auto"/>
        <w:ind w:left="567" w:hanging="28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wykonania zamówienia</w:t>
      </w:r>
      <w:r w:rsidR="000D4F91">
        <w:rPr>
          <w:rFonts w:ascii="Arial" w:hAnsi="Arial" w:cs="Arial"/>
          <w:b/>
          <w:bCs/>
        </w:rPr>
        <w:t>*</w:t>
      </w:r>
      <w:r>
        <w:rPr>
          <w:rFonts w:ascii="Arial" w:hAnsi="Arial" w:cs="Arial"/>
          <w:b/>
          <w:bCs/>
        </w:rPr>
        <w:t xml:space="preserve">: </w:t>
      </w:r>
      <w:r w:rsidR="00F20B8E">
        <w:rPr>
          <w:rFonts w:ascii="Arial" w:hAnsi="Arial" w:cs="Arial"/>
        </w:rPr>
        <w:t>45 dni od daty podpisania umowy.</w:t>
      </w:r>
    </w:p>
    <w:p w14:paraId="3398803D" w14:textId="50CD367A" w:rsidR="000D4F91" w:rsidRPr="00BB4698" w:rsidRDefault="00A35E3A" w:rsidP="00BB4698">
      <w:pPr>
        <w:numPr>
          <w:ilvl w:val="0"/>
          <w:numId w:val="40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BB4698">
        <w:rPr>
          <w:rFonts w:ascii="Arial" w:hAnsi="Arial" w:cs="Arial"/>
          <w:b/>
          <w:bCs/>
        </w:rPr>
        <w:t>okres gwarancji</w:t>
      </w:r>
      <w:r w:rsidR="000D4F91" w:rsidRPr="00BB4698">
        <w:rPr>
          <w:rFonts w:ascii="Arial" w:hAnsi="Arial" w:cs="Arial"/>
          <w:b/>
          <w:bCs/>
        </w:rPr>
        <w:t>*</w:t>
      </w:r>
      <w:r w:rsidR="00831BD8" w:rsidRPr="00BB4698">
        <w:rPr>
          <w:rFonts w:ascii="Arial" w:hAnsi="Arial" w:cs="Arial"/>
          <w:b/>
          <w:bCs/>
        </w:rPr>
        <w:t xml:space="preserve">: </w:t>
      </w:r>
      <w:r w:rsidR="00BB4698" w:rsidRPr="001B0B5C">
        <w:rPr>
          <w:rFonts w:ascii="Arial" w:hAnsi="Arial" w:cs="Arial"/>
        </w:rPr>
        <w:t xml:space="preserve">po spisaniu protokołu odbioru </w:t>
      </w:r>
      <w:r w:rsidR="00BB4698">
        <w:rPr>
          <w:rFonts w:ascii="Arial" w:hAnsi="Arial" w:cs="Arial"/>
        </w:rPr>
        <w:t>dokumentacji projektowej</w:t>
      </w:r>
      <w:r w:rsidR="00BB4698" w:rsidRPr="001B0B5C">
        <w:rPr>
          <w:rFonts w:ascii="Arial" w:hAnsi="Arial" w:cs="Arial"/>
        </w:rPr>
        <w:t xml:space="preserve"> lub po 3 </w:t>
      </w:r>
      <w:r w:rsidR="00BB4698">
        <w:rPr>
          <w:rFonts w:ascii="Arial" w:hAnsi="Arial" w:cs="Arial"/>
        </w:rPr>
        <w:t xml:space="preserve">latach, </w:t>
      </w:r>
      <w:r w:rsidR="00BB4698" w:rsidRPr="001B0B5C">
        <w:rPr>
          <w:rFonts w:ascii="Arial" w:hAnsi="Arial" w:cs="Arial"/>
        </w:rPr>
        <w:t xml:space="preserve">w przypadku nie przystąpienia do realizacji </w:t>
      </w:r>
      <w:r w:rsidR="00BB4698">
        <w:rPr>
          <w:rFonts w:ascii="Arial" w:hAnsi="Arial" w:cs="Arial"/>
        </w:rPr>
        <w:t>dokumentacji projektowo-kosztorysowej przez Zamawiającego.</w:t>
      </w:r>
    </w:p>
    <w:p w14:paraId="7C7C85CA" w14:textId="77777777" w:rsidR="005B45DF" w:rsidRDefault="00A35E3A" w:rsidP="00BB4698">
      <w:pPr>
        <w:numPr>
          <w:ilvl w:val="0"/>
          <w:numId w:val="40"/>
        </w:numPr>
        <w:spacing w:line="276" w:lineRule="auto"/>
        <w:ind w:left="567" w:hanging="283"/>
        <w:rPr>
          <w:rFonts w:ascii="Arial" w:hAnsi="Arial" w:cs="Arial"/>
        </w:rPr>
      </w:pPr>
      <w:r w:rsidRPr="000D4F91">
        <w:rPr>
          <w:rFonts w:ascii="Arial" w:hAnsi="Arial" w:cs="Arial"/>
          <w:b/>
          <w:bCs/>
        </w:rPr>
        <w:t xml:space="preserve">warunki płatności: </w:t>
      </w:r>
      <w:r w:rsidRPr="005766AE">
        <w:rPr>
          <w:rFonts w:ascii="Arial" w:hAnsi="Arial" w:cs="Arial"/>
        </w:rPr>
        <w:t>przelew 30 dni</w:t>
      </w:r>
    </w:p>
    <w:p w14:paraId="50258A39" w14:textId="77777777" w:rsidR="00A35E3A" w:rsidRPr="005B45DF" w:rsidRDefault="005B45DF" w:rsidP="00BB4698">
      <w:pPr>
        <w:spacing w:line="276" w:lineRule="auto"/>
        <w:ind w:left="567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*</w:t>
      </w:r>
      <w:r w:rsidRPr="005B45DF">
        <w:rPr>
          <w:rFonts w:ascii="Arial" w:hAnsi="Arial" w:cs="Arial"/>
        </w:rPr>
        <w:t xml:space="preserve"> </w:t>
      </w:r>
      <w:r w:rsidRPr="005B45DF">
        <w:rPr>
          <w:rFonts w:ascii="Arial" w:hAnsi="Arial" w:cs="Arial"/>
          <w:i/>
          <w:sz w:val="16"/>
        </w:rPr>
        <w:t>niepotrzebne skreślić lub dostosować do zamówienia np. do kryteriów oceny ofert</w:t>
      </w:r>
      <w:r w:rsidR="000D4F91" w:rsidRPr="00944623">
        <w:rPr>
          <w:rFonts w:ascii="Arial" w:hAnsi="Arial" w:cs="Arial"/>
          <w:i/>
        </w:rPr>
        <w:tab/>
      </w:r>
      <w:r w:rsidR="000D4F91" w:rsidRPr="00944623">
        <w:rPr>
          <w:rFonts w:ascii="Arial" w:hAnsi="Arial" w:cs="Arial"/>
          <w:i/>
        </w:rPr>
        <w:tab/>
      </w:r>
      <w:r w:rsidR="00A35E3A" w:rsidRPr="00944623">
        <w:rPr>
          <w:rFonts w:ascii="Arial" w:hAnsi="Arial" w:cs="Arial"/>
          <w:i/>
        </w:rPr>
        <w:tab/>
      </w:r>
    </w:p>
    <w:p w14:paraId="4B347FA7" w14:textId="77777777" w:rsidR="00A35E3A" w:rsidRDefault="000719BB" w:rsidP="00BB4698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A35E3A">
        <w:rPr>
          <w:rFonts w:ascii="Arial" w:hAnsi="Arial" w:cs="Arial"/>
          <w:b/>
          <w:bCs/>
        </w:rPr>
        <w:t xml:space="preserve">. Nazwa i adres </w:t>
      </w:r>
      <w:r w:rsidR="005766AE">
        <w:rPr>
          <w:rFonts w:ascii="Arial" w:hAnsi="Arial" w:cs="Arial"/>
          <w:b/>
          <w:bCs/>
        </w:rPr>
        <w:t>Wykonawcy</w:t>
      </w:r>
    </w:p>
    <w:p w14:paraId="3812066E" w14:textId="77777777" w:rsidR="00A35E3A" w:rsidRDefault="00A35E3A" w:rsidP="00BB4698">
      <w:pPr>
        <w:pStyle w:val="Tekstpodstawowy"/>
        <w:spacing w:after="40" w:line="276" w:lineRule="auto"/>
        <w:ind w:left="284"/>
        <w:jc w:val="left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 w:rsidR="005766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........</w:t>
      </w:r>
      <w:r w:rsidR="005766AE">
        <w:rPr>
          <w:rFonts w:ascii="Arial" w:hAnsi="Arial" w:cs="Arial"/>
        </w:rPr>
        <w:t>....</w:t>
      </w:r>
      <w:r w:rsidR="00944623">
        <w:rPr>
          <w:rFonts w:ascii="Arial" w:hAnsi="Arial" w:cs="Arial"/>
        </w:rPr>
        <w:t>........................</w:t>
      </w:r>
      <w:r>
        <w:rPr>
          <w:rFonts w:ascii="Arial" w:hAnsi="Arial" w:cs="Arial"/>
        </w:rPr>
        <w:t xml:space="preserve">.............................................................................. </w:t>
      </w:r>
    </w:p>
    <w:p w14:paraId="268D7EDB" w14:textId="77777777" w:rsidR="00A35E3A" w:rsidRDefault="00A35E3A" w:rsidP="00BB4698">
      <w:pPr>
        <w:spacing w:after="4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Adres:</w:t>
      </w:r>
      <w:r w:rsidR="005766A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  <w:r w:rsidR="00944623">
        <w:rPr>
          <w:rFonts w:ascii="Arial" w:hAnsi="Arial" w:cs="Arial"/>
        </w:rPr>
        <w:t>.............................</w:t>
      </w:r>
      <w:r>
        <w:rPr>
          <w:rFonts w:ascii="Arial" w:hAnsi="Arial" w:cs="Arial"/>
        </w:rPr>
        <w:t xml:space="preserve">...................................................................................... </w:t>
      </w:r>
    </w:p>
    <w:p w14:paraId="1D4869AF" w14:textId="77777777" w:rsidR="00A35E3A" w:rsidRDefault="00A35E3A" w:rsidP="00BB4698">
      <w:pPr>
        <w:spacing w:after="4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NIP</w:t>
      </w:r>
      <w:r w:rsidR="005766AE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..........................</w:t>
      </w:r>
      <w:r w:rsidR="00944623">
        <w:rPr>
          <w:rFonts w:ascii="Arial" w:hAnsi="Arial" w:cs="Arial"/>
        </w:rPr>
        <w:t>....</w:t>
      </w:r>
      <w:r w:rsidR="005766AE">
        <w:rPr>
          <w:rFonts w:ascii="Arial" w:hAnsi="Arial" w:cs="Arial"/>
        </w:rPr>
        <w:t>......................</w:t>
      </w:r>
      <w:r>
        <w:rPr>
          <w:rFonts w:ascii="Arial" w:hAnsi="Arial" w:cs="Arial"/>
        </w:rPr>
        <w:t>...................................................................</w:t>
      </w:r>
    </w:p>
    <w:p w14:paraId="7E0B150B" w14:textId="77777777" w:rsidR="00A35E3A" w:rsidRDefault="00944623" w:rsidP="00BB4698">
      <w:pPr>
        <w:spacing w:after="4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A35E3A">
        <w:rPr>
          <w:rFonts w:ascii="Arial" w:hAnsi="Arial" w:cs="Arial"/>
        </w:rPr>
        <w:t>r rachunku bankowego</w:t>
      </w:r>
      <w:r>
        <w:rPr>
          <w:rFonts w:ascii="Arial" w:hAnsi="Arial" w:cs="Arial"/>
        </w:rPr>
        <w:t xml:space="preserve">: </w:t>
      </w:r>
      <w:r w:rsidR="00A35E3A">
        <w:rPr>
          <w:rFonts w:ascii="Arial" w:hAnsi="Arial" w:cs="Arial"/>
        </w:rPr>
        <w:t>.......</w:t>
      </w:r>
      <w:r>
        <w:rPr>
          <w:rFonts w:ascii="Arial" w:hAnsi="Arial" w:cs="Arial"/>
        </w:rPr>
        <w:t>...........................</w:t>
      </w:r>
      <w:r w:rsidR="00A35E3A">
        <w:rPr>
          <w:rFonts w:ascii="Arial" w:hAnsi="Arial" w:cs="Arial"/>
        </w:rPr>
        <w:t>.....................................................</w:t>
      </w:r>
    </w:p>
    <w:p w14:paraId="0A33493A" w14:textId="77777777" w:rsidR="00944623" w:rsidRDefault="00944623" w:rsidP="00BB4698">
      <w:pPr>
        <w:spacing w:after="4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5B45DF">
        <w:rPr>
          <w:rFonts w:ascii="Arial" w:hAnsi="Arial" w:cs="Arial"/>
        </w:rPr>
        <w:t>elefon</w:t>
      </w:r>
      <w:r w:rsidR="00A35E3A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5B45DF">
        <w:rPr>
          <w:rFonts w:ascii="Arial" w:hAnsi="Arial" w:cs="Arial"/>
        </w:rPr>
        <w:t>.......</w:t>
      </w:r>
      <w:r w:rsidR="00A35E3A">
        <w:rPr>
          <w:rFonts w:ascii="Arial" w:hAnsi="Arial" w:cs="Arial"/>
        </w:rPr>
        <w:t>...........................</w:t>
      </w:r>
      <w:r>
        <w:rPr>
          <w:rFonts w:ascii="Arial" w:hAnsi="Arial" w:cs="Arial"/>
        </w:rPr>
        <w:t>..</w:t>
      </w:r>
      <w:r w:rsidR="00A35E3A">
        <w:rPr>
          <w:rFonts w:ascii="Arial" w:hAnsi="Arial" w:cs="Arial"/>
        </w:rPr>
        <w:t>..............................................................................</w:t>
      </w:r>
    </w:p>
    <w:p w14:paraId="6C8CDDDB" w14:textId="77777777" w:rsidR="00A35E3A" w:rsidRDefault="00A35E3A" w:rsidP="00BB4698">
      <w:pPr>
        <w:spacing w:after="120" w:line="276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e-m</w:t>
      </w:r>
      <w:r w:rsidR="00944623">
        <w:rPr>
          <w:rFonts w:ascii="Arial" w:hAnsi="Arial" w:cs="Arial"/>
        </w:rPr>
        <w:t>ail</w:t>
      </w:r>
      <w:r>
        <w:rPr>
          <w:rFonts w:ascii="Arial" w:hAnsi="Arial" w:cs="Arial"/>
        </w:rPr>
        <w:t>:</w:t>
      </w:r>
      <w:r w:rsidR="0094462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...</w:t>
      </w:r>
      <w:r w:rsidR="00944623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>....................................................................................</w:t>
      </w:r>
    </w:p>
    <w:p w14:paraId="732805B4" w14:textId="77777777" w:rsidR="00A35E3A" w:rsidRPr="0053096C" w:rsidRDefault="00A35E3A" w:rsidP="00BB4698">
      <w:pPr>
        <w:numPr>
          <w:ilvl w:val="0"/>
          <w:numId w:val="42"/>
        </w:numPr>
        <w:spacing w:after="60" w:line="276" w:lineRule="auto"/>
        <w:ind w:left="567" w:hanging="283"/>
        <w:jc w:val="both"/>
        <w:rPr>
          <w:rFonts w:ascii="Arial" w:hAnsi="Arial" w:cs="Arial"/>
          <w:bCs/>
        </w:rPr>
      </w:pPr>
      <w:r w:rsidRPr="0053096C">
        <w:rPr>
          <w:rFonts w:ascii="Arial" w:hAnsi="Arial" w:cs="Arial"/>
          <w:bCs/>
        </w:rPr>
        <w:t>Oferujemy wykonanie przedmiotu zamówienia za:</w:t>
      </w:r>
    </w:p>
    <w:p w14:paraId="616FC100" w14:textId="77777777" w:rsidR="00944623" w:rsidRDefault="00944623" w:rsidP="00BB4698">
      <w:pPr>
        <w:spacing w:after="6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cenę netto: </w:t>
      </w:r>
      <w:r>
        <w:rPr>
          <w:rFonts w:ascii="Arial" w:hAnsi="Arial" w:cs="Arial"/>
        </w:rPr>
        <w:tab/>
      </w:r>
      <w:r w:rsidR="00A35E3A">
        <w:rPr>
          <w:rFonts w:ascii="Arial" w:hAnsi="Arial" w:cs="Arial"/>
        </w:rPr>
        <w:t>........................................................</w:t>
      </w:r>
    </w:p>
    <w:p w14:paraId="174C0B86" w14:textId="77777777" w:rsidR="00944623" w:rsidRDefault="00A35E3A" w:rsidP="00BB4698">
      <w:pPr>
        <w:spacing w:after="6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podatek VAT: </w:t>
      </w:r>
      <w:r>
        <w:rPr>
          <w:rFonts w:ascii="Arial" w:hAnsi="Arial" w:cs="Arial"/>
        </w:rPr>
        <w:tab/>
        <w:t>........................................................</w:t>
      </w:r>
    </w:p>
    <w:p w14:paraId="5B62C415" w14:textId="77777777" w:rsidR="00944623" w:rsidRDefault="00944623" w:rsidP="00BB4698">
      <w:pPr>
        <w:spacing w:after="6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cenę brutto:</w:t>
      </w:r>
      <w:r w:rsidR="00A35E3A">
        <w:rPr>
          <w:rFonts w:ascii="Arial" w:hAnsi="Arial" w:cs="Arial"/>
        </w:rPr>
        <w:tab/>
        <w:t>........................................................</w:t>
      </w:r>
    </w:p>
    <w:p w14:paraId="77094081" w14:textId="77777777" w:rsidR="00A35E3A" w:rsidRDefault="00944623" w:rsidP="00BB4698">
      <w:p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</w:t>
      </w:r>
      <w:r w:rsidR="005B45DF">
        <w:rPr>
          <w:rFonts w:ascii="Arial" w:hAnsi="Arial" w:cs="Arial"/>
        </w:rPr>
        <w:t xml:space="preserve"> cena</w:t>
      </w:r>
      <w:r>
        <w:rPr>
          <w:rFonts w:ascii="Arial" w:hAnsi="Arial" w:cs="Arial"/>
        </w:rPr>
        <w:t xml:space="preserve"> brutto:  </w:t>
      </w:r>
      <w:r w:rsidR="00A35E3A">
        <w:rPr>
          <w:rFonts w:ascii="Arial" w:hAnsi="Arial" w:cs="Arial"/>
        </w:rPr>
        <w:t xml:space="preserve">   ........................................................</w:t>
      </w:r>
    </w:p>
    <w:p w14:paraId="38FC7DC3" w14:textId="77777777" w:rsidR="00944623" w:rsidRDefault="00A35E3A" w:rsidP="00BB4698">
      <w:pPr>
        <w:numPr>
          <w:ilvl w:val="0"/>
          <w:numId w:val="42"/>
        </w:numPr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5B45DF">
        <w:rPr>
          <w:rFonts w:ascii="Arial" w:hAnsi="Arial" w:cs="Arial"/>
        </w:rPr>
        <w:t>y</w:t>
      </w:r>
      <w:r w:rsidR="002A13EA">
        <w:rPr>
          <w:rFonts w:ascii="Arial" w:hAnsi="Arial" w:cs="Arial"/>
        </w:rPr>
        <w:t>, że zapoznaliśmy</w:t>
      </w:r>
      <w:r>
        <w:rPr>
          <w:rFonts w:ascii="Arial" w:hAnsi="Arial" w:cs="Arial"/>
        </w:rPr>
        <w:t xml:space="preserve"> się z opisem przedmiotu zamówien</w:t>
      </w:r>
      <w:r w:rsidR="002A13EA">
        <w:rPr>
          <w:rFonts w:ascii="Arial" w:hAnsi="Arial" w:cs="Arial"/>
        </w:rPr>
        <w:t>ia/ projektem umowy i nie wnosimy</w:t>
      </w:r>
      <w:r>
        <w:rPr>
          <w:rFonts w:ascii="Arial" w:hAnsi="Arial" w:cs="Arial"/>
        </w:rPr>
        <w:t xml:space="preserve"> do niego zastrzeżeń.</w:t>
      </w:r>
    </w:p>
    <w:p w14:paraId="49718711" w14:textId="77777777" w:rsidR="00A35E3A" w:rsidRPr="00944623" w:rsidRDefault="00944623" w:rsidP="00BB4698">
      <w:pPr>
        <w:numPr>
          <w:ilvl w:val="0"/>
          <w:numId w:val="42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53096C">
        <w:rPr>
          <w:rFonts w:ascii="Arial" w:hAnsi="Arial" w:cs="Arial"/>
        </w:rPr>
        <w:t>Oświadczam</w:t>
      </w:r>
      <w:r w:rsidR="005B45DF" w:rsidRPr="0053096C">
        <w:rPr>
          <w:rFonts w:ascii="Arial" w:hAnsi="Arial" w:cs="Arial"/>
        </w:rPr>
        <w:t>y</w:t>
      </w:r>
      <w:r w:rsidR="00A35E3A" w:rsidRPr="0053096C">
        <w:rPr>
          <w:rFonts w:ascii="Arial" w:hAnsi="Arial" w:cs="Arial"/>
        </w:rPr>
        <w:t xml:space="preserve">, że: </w:t>
      </w:r>
    </w:p>
    <w:p w14:paraId="2357803A" w14:textId="349D6D96" w:rsidR="00944623" w:rsidRPr="0053096C" w:rsidRDefault="00A35E3A" w:rsidP="00BB4698">
      <w:pPr>
        <w:pStyle w:val="Tekstpodstawowy"/>
        <w:numPr>
          <w:ilvl w:val="0"/>
          <w:numId w:val="10"/>
        </w:numPr>
        <w:tabs>
          <w:tab w:val="clear" w:pos="1065"/>
        </w:tabs>
        <w:spacing w:line="276" w:lineRule="auto"/>
        <w:ind w:left="709" w:hanging="142"/>
        <w:rPr>
          <w:rFonts w:ascii="Arial" w:hAnsi="Arial" w:cs="Arial"/>
        </w:rPr>
      </w:pPr>
      <w:r w:rsidRPr="0053096C">
        <w:rPr>
          <w:rFonts w:ascii="Arial" w:hAnsi="Arial" w:cs="Arial"/>
        </w:rPr>
        <w:t>spełniamy wymogi określone w art. 112 ust. 2 obowiązującej us</w:t>
      </w:r>
      <w:r w:rsidR="00944623" w:rsidRPr="0053096C">
        <w:rPr>
          <w:rFonts w:ascii="Arial" w:hAnsi="Arial" w:cs="Arial"/>
        </w:rPr>
        <w:t>tawy Prawo zamówień publicznych</w:t>
      </w:r>
      <w:r w:rsidR="00BB4698">
        <w:rPr>
          <w:rFonts w:ascii="Arial" w:hAnsi="Arial" w:cs="Arial"/>
        </w:rPr>
        <w:t>,</w:t>
      </w:r>
    </w:p>
    <w:p w14:paraId="6EDEFDDF" w14:textId="539274F3" w:rsidR="00944623" w:rsidRPr="0053096C" w:rsidRDefault="00A35E3A" w:rsidP="00BB4698">
      <w:pPr>
        <w:pStyle w:val="Tekstpodstawowy"/>
        <w:numPr>
          <w:ilvl w:val="0"/>
          <w:numId w:val="10"/>
        </w:numPr>
        <w:tabs>
          <w:tab w:val="clear" w:pos="1065"/>
        </w:tabs>
        <w:spacing w:line="276" w:lineRule="auto"/>
        <w:ind w:left="709" w:hanging="142"/>
        <w:rPr>
          <w:rFonts w:ascii="Arial" w:hAnsi="Arial" w:cs="Arial"/>
        </w:rPr>
      </w:pPr>
      <w:r w:rsidRPr="0053096C">
        <w:rPr>
          <w:rFonts w:ascii="Arial" w:hAnsi="Arial" w:cs="Arial"/>
        </w:rPr>
        <w:t>nie podlegamy wykluczeniu z postępowania o udzielenie zamówienia na podstawie art. 108 i art. 109 oraz art. 405 ust. 2 obowiązującej us</w:t>
      </w:r>
      <w:r w:rsidR="00A64BB7" w:rsidRPr="0053096C">
        <w:rPr>
          <w:rFonts w:ascii="Arial" w:hAnsi="Arial" w:cs="Arial"/>
        </w:rPr>
        <w:t>tawy Prawo zamówie</w:t>
      </w:r>
      <w:r w:rsidR="005B45DF" w:rsidRPr="0053096C">
        <w:rPr>
          <w:rFonts w:ascii="Arial" w:hAnsi="Arial" w:cs="Arial"/>
        </w:rPr>
        <w:t>ń publicznych</w:t>
      </w:r>
      <w:r w:rsidR="00BB4698">
        <w:rPr>
          <w:rFonts w:ascii="Arial" w:hAnsi="Arial" w:cs="Arial"/>
        </w:rPr>
        <w:t>,</w:t>
      </w:r>
    </w:p>
    <w:p w14:paraId="7BBE34D1" w14:textId="5631E7B2" w:rsidR="00A35E3A" w:rsidRDefault="00A64BB7" w:rsidP="00BB4698">
      <w:pPr>
        <w:pStyle w:val="Tekstpodstawowy"/>
        <w:numPr>
          <w:ilvl w:val="0"/>
          <w:numId w:val="10"/>
        </w:numPr>
        <w:tabs>
          <w:tab w:val="clear" w:pos="1065"/>
        </w:tabs>
        <w:spacing w:line="276" w:lineRule="auto"/>
        <w:ind w:left="709" w:hanging="142"/>
        <w:rPr>
          <w:rFonts w:ascii="Arial" w:hAnsi="Arial" w:cs="Arial"/>
        </w:rPr>
      </w:pPr>
      <w:r w:rsidRPr="0053096C">
        <w:rPr>
          <w:rFonts w:ascii="Arial" w:hAnsi="Arial" w:cs="Arial"/>
        </w:rPr>
        <w:t>nie podlegam</w:t>
      </w:r>
      <w:r w:rsidR="002A13EA" w:rsidRPr="0053096C">
        <w:rPr>
          <w:rFonts w:ascii="Arial" w:hAnsi="Arial" w:cs="Arial"/>
        </w:rPr>
        <w:t>y</w:t>
      </w:r>
      <w:r w:rsidRPr="0053096C">
        <w:rPr>
          <w:rFonts w:ascii="Arial" w:hAnsi="Arial" w:cs="Arial"/>
        </w:rPr>
        <w:t xml:space="preserve"> wykluczeniu z postępowania na podstawie art. 7 ust. 1 ustawy o szczególnych rozwiązaniach w zakresie przeciwdziałania wspieraniu agresji na Ukrainę oraz służących ochronie bezpieczeństwa narodowego (Dz. U. 2024 poz. 507)</w:t>
      </w:r>
      <w:r w:rsidR="00BB4698">
        <w:rPr>
          <w:rFonts w:ascii="Arial" w:hAnsi="Arial" w:cs="Arial"/>
        </w:rPr>
        <w:t>.</w:t>
      </w:r>
    </w:p>
    <w:p w14:paraId="2620F619" w14:textId="77777777" w:rsidR="00BB4698" w:rsidRPr="0053096C" w:rsidRDefault="00BB4698" w:rsidP="00BB4698">
      <w:pPr>
        <w:pStyle w:val="Tekstpodstawowy"/>
        <w:spacing w:line="276" w:lineRule="auto"/>
        <w:ind w:left="709"/>
        <w:rPr>
          <w:rFonts w:ascii="Arial" w:hAnsi="Arial" w:cs="Arial"/>
        </w:rPr>
      </w:pPr>
    </w:p>
    <w:p w14:paraId="4AFD29D7" w14:textId="77777777" w:rsidR="00A35E3A" w:rsidRDefault="005B45DF" w:rsidP="00BB4698">
      <w:pPr>
        <w:numPr>
          <w:ilvl w:val="0"/>
          <w:numId w:val="42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Integralną częścią niniejszego </w:t>
      </w:r>
      <w:r w:rsidRPr="00004FDF">
        <w:rPr>
          <w:rFonts w:ascii="Arial" w:hAnsi="Arial" w:cs="Arial"/>
          <w:i/>
        </w:rPr>
        <w:t>F</w:t>
      </w:r>
      <w:r w:rsidR="00A35E3A" w:rsidRPr="00004FDF">
        <w:rPr>
          <w:rFonts w:ascii="Arial" w:hAnsi="Arial" w:cs="Arial"/>
          <w:i/>
        </w:rPr>
        <w:t xml:space="preserve">ormularza </w:t>
      </w:r>
      <w:r w:rsidR="002A13EA" w:rsidRPr="00004FDF">
        <w:rPr>
          <w:rFonts w:ascii="Arial" w:hAnsi="Arial" w:cs="Arial"/>
          <w:i/>
        </w:rPr>
        <w:t>oferty</w:t>
      </w:r>
      <w:r w:rsidR="002A13EA">
        <w:rPr>
          <w:rFonts w:ascii="Arial" w:hAnsi="Arial" w:cs="Arial"/>
        </w:rPr>
        <w:t xml:space="preserve"> </w:t>
      </w:r>
      <w:r w:rsidR="00A35E3A">
        <w:rPr>
          <w:rFonts w:ascii="Arial" w:hAnsi="Arial" w:cs="Arial"/>
        </w:rPr>
        <w:t>jest:</w:t>
      </w:r>
    </w:p>
    <w:p w14:paraId="3884FEE9" w14:textId="77777777" w:rsidR="00BB4698" w:rsidRDefault="00BB4698" w:rsidP="00BB4698">
      <w:pPr>
        <w:numPr>
          <w:ilvl w:val="0"/>
          <w:numId w:val="44"/>
        </w:numPr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oświadczenie RODO,</w:t>
      </w:r>
    </w:p>
    <w:p w14:paraId="6D3AF6F1" w14:textId="77777777" w:rsidR="005B45DF" w:rsidRDefault="00A35E3A" w:rsidP="00BB4698">
      <w:pPr>
        <w:numPr>
          <w:ilvl w:val="0"/>
          <w:numId w:val="44"/>
        </w:numPr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odpis z właściwego rejestru lub z centralnej ewidencji i informacji o działalności gospodarczej,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jeżeli odrębne przepisy wymagają </w:t>
      </w:r>
      <w:r w:rsidR="005B45DF">
        <w:rPr>
          <w:rFonts w:ascii="Arial" w:hAnsi="Arial" w:cs="Arial"/>
        </w:rPr>
        <w:t>wpisu do rejestru lub ewidencji,</w:t>
      </w:r>
    </w:p>
    <w:p w14:paraId="07410300" w14:textId="04AFD54F" w:rsidR="00BB4698" w:rsidRPr="00BB4698" w:rsidRDefault="00BB4698" w:rsidP="00BB4698">
      <w:pPr>
        <w:numPr>
          <w:ilvl w:val="0"/>
          <w:numId w:val="44"/>
        </w:numPr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BB4698">
        <w:rPr>
          <w:rFonts w:ascii="Arial" w:hAnsi="Arial" w:cs="Arial"/>
        </w:rPr>
        <w:t>świadczenie, że osoby które zostały skierowane do realizacji zamówienia publicznego, posiadają wymagane uprawnienia</w:t>
      </w:r>
      <w:r>
        <w:rPr>
          <w:rFonts w:ascii="Arial" w:hAnsi="Arial" w:cs="Arial"/>
        </w:rPr>
        <w:t>,</w:t>
      </w:r>
    </w:p>
    <w:p w14:paraId="09B97450" w14:textId="1271E5F8" w:rsidR="0053096C" w:rsidRDefault="0053096C" w:rsidP="00BB4698">
      <w:pPr>
        <w:numPr>
          <w:ilvl w:val="0"/>
          <w:numId w:val="44"/>
        </w:numPr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referencje.</w:t>
      </w:r>
    </w:p>
    <w:p w14:paraId="1B60EB74" w14:textId="77777777" w:rsidR="00A35E3A" w:rsidRDefault="00A35E3A" w:rsidP="00BB4698">
      <w:pPr>
        <w:spacing w:line="276" w:lineRule="auto"/>
        <w:jc w:val="both"/>
        <w:rPr>
          <w:rFonts w:ascii="Arial" w:hAnsi="Arial" w:cs="Arial"/>
        </w:rPr>
      </w:pPr>
    </w:p>
    <w:p w14:paraId="7035749D" w14:textId="77777777" w:rsidR="00DC6B61" w:rsidRPr="008D0F91" w:rsidRDefault="00DC6B61" w:rsidP="00BB4698">
      <w:pPr>
        <w:spacing w:line="276" w:lineRule="auto"/>
        <w:jc w:val="both"/>
        <w:rPr>
          <w:rFonts w:ascii="Arial" w:hAnsi="Arial" w:cs="Arial"/>
        </w:rPr>
      </w:pPr>
    </w:p>
    <w:p w14:paraId="4DC7A312" w14:textId="77777777" w:rsidR="00DC6B61" w:rsidRPr="008D0F91" w:rsidRDefault="00DC6B61" w:rsidP="00BB4698">
      <w:pPr>
        <w:spacing w:line="276" w:lineRule="auto"/>
        <w:jc w:val="both"/>
        <w:rPr>
          <w:rFonts w:ascii="Arial" w:hAnsi="Arial" w:cs="Arial"/>
        </w:rPr>
      </w:pPr>
      <w:r w:rsidRPr="008D0F91">
        <w:rPr>
          <w:rFonts w:ascii="Arial" w:hAnsi="Arial" w:cs="Arial"/>
        </w:rPr>
        <w:t>......................... dnia ........... r.</w:t>
      </w:r>
    </w:p>
    <w:p w14:paraId="7EC7C313" w14:textId="77777777" w:rsidR="00DC6B61" w:rsidRPr="008D0F91" w:rsidRDefault="00DC6B61" w:rsidP="00BB4698">
      <w:pPr>
        <w:spacing w:line="276" w:lineRule="auto"/>
        <w:jc w:val="both"/>
        <w:rPr>
          <w:rFonts w:ascii="Arial" w:hAnsi="Arial" w:cs="Arial"/>
        </w:rPr>
      </w:pPr>
    </w:p>
    <w:p w14:paraId="5093B26D" w14:textId="77777777" w:rsidR="00DC6B61" w:rsidRPr="008D0F91" w:rsidRDefault="00DC6B61" w:rsidP="00BB4698">
      <w:pPr>
        <w:spacing w:line="276" w:lineRule="auto"/>
        <w:ind w:left="4956"/>
        <w:jc w:val="both"/>
        <w:rPr>
          <w:rFonts w:ascii="Arial" w:hAnsi="Arial" w:cs="Arial"/>
        </w:rPr>
      </w:pPr>
    </w:p>
    <w:p w14:paraId="4D30E99F" w14:textId="77777777" w:rsidR="00DC6B61" w:rsidRPr="00B555E5" w:rsidRDefault="00DC6B61" w:rsidP="00BB4698">
      <w:pPr>
        <w:spacing w:line="276" w:lineRule="auto"/>
        <w:ind w:left="4956"/>
        <w:jc w:val="both"/>
        <w:rPr>
          <w:rFonts w:ascii="Arial" w:hAnsi="Arial" w:cs="Arial"/>
        </w:rPr>
      </w:pPr>
      <w:r w:rsidRPr="00B555E5">
        <w:rPr>
          <w:rFonts w:ascii="Arial" w:hAnsi="Arial" w:cs="Arial"/>
        </w:rPr>
        <w:t>.........................................................</w:t>
      </w:r>
    </w:p>
    <w:p w14:paraId="76F5658B" w14:textId="261EFEEB" w:rsidR="00F720B7" w:rsidRPr="00B70F5C" w:rsidRDefault="00DC6B61" w:rsidP="00B70F5C">
      <w:pPr>
        <w:spacing w:line="276" w:lineRule="auto"/>
        <w:ind w:left="4956"/>
        <w:jc w:val="center"/>
        <w:rPr>
          <w:rFonts w:ascii="Arial" w:hAnsi="Arial" w:cs="Arial"/>
          <w:i/>
          <w:iCs/>
          <w:sz w:val="16"/>
          <w:szCs w:val="20"/>
        </w:rPr>
      </w:pPr>
      <w:r w:rsidRPr="00B555E5">
        <w:rPr>
          <w:rFonts w:ascii="Arial" w:hAnsi="Arial" w:cs="Arial"/>
          <w:i/>
          <w:iCs/>
          <w:sz w:val="16"/>
          <w:szCs w:val="20"/>
        </w:rPr>
        <w:t xml:space="preserve">podpis osoby uprawnionej do występowania  </w:t>
      </w:r>
      <w:r w:rsidRPr="00B555E5">
        <w:rPr>
          <w:rFonts w:ascii="Arial" w:hAnsi="Arial" w:cs="Arial"/>
          <w:i/>
          <w:iCs/>
          <w:sz w:val="16"/>
          <w:szCs w:val="20"/>
        </w:rPr>
        <w:br/>
        <w:t>w obrocie prawnym</w:t>
      </w:r>
    </w:p>
    <w:p w14:paraId="3F457AFC" w14:textId="77777777" w:rsidR="00F720B7" w:rsidRDefault="00F720B7" w:rsidP="00BB4698">
      <w:pPr>
        <w:spacing w:line="276" w:lineRule="auto"/>
        <w:jc w:val="both"/>
        <w:rPr>
          <w:rFonts w:ascii="Arial" w:hAnsi="Arial" w:cs="Arial"/>
        </w:rPr>
      </w:pPr>
    </w:p>
    <w:p w14:paraId="0D5FB846" w14:textId="77777777" w:rsidR="00B77C13" w:rsidRPr="00B555E5" w:rsidRDefault="00B77C13" w:rsidP="00B77C13">
      <w:pPr>
        <w:spacing w:after="120"/>
        <w:jc w:val="both"/>
        <w:rPr>
          <w:rFonts w:ascii="Arial" w:hAnsi="Arial" w:cs="Arial"/>
          <w:b/>
          <w:i/>
          <w:szCs w:val="18"/>
        </w:rPr>
      </w:pPr>
      <w:r w:rsidRPr="00B555E5">
        <w:rPr>
          <w:rFonts w:ascii="Arial" w:hAnsi="Arial" w:cs="Arial"/>
          <w:b/>
          <w:i/>
          <w:szCs w:val="18"/>
        </w:rPr>
        <w:t>lub</w:t>
      </w:r>
    </w:p>
    <w:p w14:paraId="2C2D1917" w14:textId="77777777" w:rsidR="00B77C13" w:rsidRPr="00B555E5" w:rsidRDefault="00B77C13" w:rsidP="00B77C13">
      <w:pPr>
        <w:spacing w:after="200" w:line="276" w:lineRule="auto"/>
        <w:ind w:left="3969" w:firstLine="426"/>
        <w:jc w:val="center"/>
        <w:rPr>
          <w:rFonts w:ascii="Arial" w:eastAsia="Calibri" w:hAnsi="Arial" w:cs="Arial"/>
          <w:b/>
          <w:bCs/>
          <w:i/>
          <w:sz w:val="18"/>
          <w:szCs w:val="16"/>
          <w:lang w:eastAsia="en-US"/>
        </w:rPr>
      </w:pPr>
      <w:r w:rsidRPr="00B555E5">
        <w:rPr>
          <w:rFonts w:ascii="Arial" w:eastAsia="Calibri" w:hAnsi="Arial" w:cs="Arial"/>
          <w:b/>
          <w:bCs/>
          <w:i/>
          <w:sz w:val="18"/>
          <w:szCs w:val="16"/>
          <w:lang w:eastAsia="en-US"/>
        </w:rPr>
        <w:t xml:space="preserve">OŚWIADCZENIE NALEŻY OPATRZYĆ </w:t>
      </w:r>
      <w:r w:rsidRPr="00B555E5">
        <w:rPr>
          <w:rFonts w:ascii="Arial" w:eastAsia="Calibri" w:hAnsi="Arial" w:cs="Arial"/>
          <w:b/>
          <w:bCs/>
          <w:i/>
          <w:sz w:val="18"/>
          <w:szCs w:val="16"/>
          <w:lang w:eastAsia="en-US"/>
        </w:rPr>
        <w:br/>
        <w:t xml:space="preserve">KWALIFIKOWANYM PODPISEM ELEKTRONICZNYM </w:t>
      </w:r>
      <w:r w:rsidRPr="00B555E5">
        <w:rPr>
          <w:rFonts w:ascii="Arial" w:eastAsia="Calibri" w:hAnsi="Arial" w:cs="Arial"/>
          <w:b/>
          <w:bCs/>
          <w:i/>
          <w:sz w:val="18"/>
          <w:szCs w:val="16"/>
          <w:lang w:eastAsia="en-US"/>
        </w:rPr>
        <w:br/>
        <w:t xml:space="preserve">LUB PODPISEM ZAUFANYM </w:t>
      </w:r>
      <w:r w:rsidRPr="00B555E5">
        <w:rPr>
          <w:rFonts w:ascii="Arial" w:eastAsia="Calibri" w:hAnsi="Arial" w:cs="Arial"/>
          <w:b/>
          <w:bCs/>
          <w:i/>
          <w:sz w:val="18"/>
          <w:szCs w:val="16"/>
          <w:lang w:eastAsia="en-US"/>
        </w:rPr>
        <w:br/>
        <w:t>LUB PODPISEM OSOBISTYM</w:t>
      </w:r>
    </w:p>
    <w:p w14:paraId="678BE831" w14:textId="77777777" w:rsidR="00A35E3A" w:rsidRDefault="00A35E3A" w:rsidP="00BB4698">
      <w:pPr>
        <w:spacing w:line="276" w:lineRule="auto"/>
        <w:rPr>
          <w:rFonts w:ascii="Arial" w:hAnsi="Arial" w:cs="Arial"/>
        </w:rPr>
      </w:pPr>
    </w:p>
    <w:sectPr w:rsidR="00A35E3A" w:rsidSect="00BB469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1134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A5C46" w14:textId="77777777" w:rsidR="0050463D" w:rsidRDefault="0050463D">
      <w:r>
        <w:separator/>
      </w:r>
    </w:p>
  </w:endnote>
  <w:endnote w:type="continuationSeparator" w:id="0">
    <w:p w14:paraId="3ABE1288" w14:textId="77777777" w:rsidR="0050463D" w:rsidRDefault="00504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roman"/>
    <w:pitch w:val="default"/>
  </w:font>
  <w:font w:name="Aptos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1DCDF" w14:textId="77777777" w:rsidR="00C31982" w:rsidRDefault="00C31982" w:rsidP="00CA4E2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A32637" w14:textId="77777777" w:rsidR="00C31982" w:rsidRDefault="00C31982" w:rsidP="00C6508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E1D90" w14:textId="77777777" w:rsidR="00944623" w:rsidRPr="00944623" w:rsidRDefault="00944623" w:rsidP="00BB4698">
    <w:pPr>
      <w:pStyle w:val="Stopka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str.</w:t>
    </w:r>
    <w:r w:rsidRPr="00944623">
      <w:rPr>
        <w:rFonts w:ascii="Arial" w:hAnsi="Arial" w:cs="Arial"/>
        <w:sz w:val="20"/>
      </w:rPr>
      <w:t xml:space="preserve"> </w:t>
    </w:r>
    <w:r w:rsidRPr="00944623">
      <w:rPr>
        <w:rFonts w:ascii="Arial" w:hAnsi="Arial" w:cs="Arial"/>
        <w:bCs/>
        <w:sz w:val="20"/>
      </w:rPr>
      <w:fldChar w:fldCharType="begin"/>
    </w:r>
    <w:r w:rsidRPr="00944623">
      <w:rPr>
        <w:rFonts w:ascii="Arial" w:hAnsi="Arial" w:cs="Arial"/>
        <w:bCs/>
        <w:sz w:val="20"/>
      </w:rPr>
      <w:instrText>PAGE</w:instrText>
    </w:r>
    <w:r w:rsidRPr="00944623">
      <w:rPr>
        <w:rFonts w:ascii="Arial" w:hAnsi="Arial" w:cs="Arial"/>
        <w:bCs/>
        <w:sz w:val="20"/>
      </w:rPr>
      <w:fldChar w:fldCharType="separate"/>
    </w:r>
    <w:r w:rsidR="00B555E5">
      <w:rPr>
        <w:rFonts w:ascii="Arial" w:hAnsi="Arial" w:cs="Arial"/>
        <w:bCs/>
        <w:noProof/>
        <w:sz w:val="20"/>
      </w:rPr>
      <w:t>2</w:t>
    </w:r>
    <w:r w:rsidRPr="00944623">
      <w:rPr>
        <w:rFonts w:ascii="Arial" w:hAnsi="Arial" w:cs="Arial"/>
        <w:bCs/>
        <w:sz w:val="20"/>
      </w:rPr>
      <w:fldChar w:fldCharType="end"/>
    </w:r>
    <w:r>
      <w:rPr>
        <w:rFonts w:ascii="Arial" w:hAnsi="Arial" w:cs="Arial"/>
        <w:sz w:val="20"/>
      </w:rPr>
      <w:t>/</w:t>
    </w:r>
    <w:r w:rsidRPr="00944623">
      <w:rPr>
        <w:rFonts w:ascii="Arial" w:hAnsi="Arial" w:cs="Arial"/>
        <w:bCs/>
        <w:sz w:val="20"/>
      </w:rPr>
      <w:fldChar w:fldCharType="begin"/>
    </w:r>
    <w:r w:rsidRPr="00944623">
      <w:rPr>
        <w:rFonts w:ascii="Arial" w:hAnsi="Arial" w:cs="Arial"/>
        <w:bCs/>
        <w:sz w:val="20"/>
      </w:rPr>
      <w:instrText>NUMPAGES</w:instrText>
    </w:r>
    <w:r w:rsidRPr="00944623">
      <w:rPr>
        <w:rFonts w:ascii="Arial" w:hAnsi="Arial" w:cs="Arial"/>
        <w:bCs/>
        <w:sz w:val="20"/>
      </w:rPr>
      <w:fldChar w:fldCharType="separate"/>
    </w:r>
    <w:r w:rsidR="00B555E5">
      <w:rPr>
        <w:rFonts w:ascii="Arial" w:hAnsi="Arial" w:cs="Arial"/>
        <w:bCs/>
        <w:noProof/>
        <w:sz w:val="20"/>
      </w:rPr>
      <w:t>2</w:t>
    </w:r>
    <w:r w:rsidRPr="00944623">
      <w:rPr>
        <w:rFonts w:ascii="Arial" w:hAnsi="Arial" w:cs="Arial"/>
        <w:bCs/>
        <w:sz w:val="20"/>
      </w:rPr>
      <w:fldChar w:fldCharType="end"/>
    </w:r>
  </w:p>
  <w:p w14:paraId="4EE10311" w14:textId="77777777" w:rsidR="00C31982" w:rsidRDefault="00C31982" w:rsidP="000A7E7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264C9" w14:textId="77777777" w:rsidR="00BB4698" w:rsidRPr="00944623" w:rsidRDefault="00BB4698" w:rsidP="00BB4698">
    <w:pPr>
      <w:pStyle w:val="Stopka"/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str.</w:t>
    </w:r>
    <w:r w:rsidRPr="00944623">
      <w:rPr>
        <w:rFonts w:ascii="Arial" w:hAnsi="Arial" w:cs="Arial"/>
        <w:sz w:val="20"/>
      </w:rPr>
      <w:t xml:space="preserve"> </w:t>
    </w:r>
    <w:r w:rsidRPr="00944623">
      <w:rPr>
        <w:rFonts w:ascii="Arial" w:hAnsi="Arial" w:cs="Arial"/>
        <w:bCs/>
        <w:sz w:val="20"/>
      </w:rPr>
      <w:fldChar w:fldCharType="begin"/>
    </w:r>
    <w:r w:rsidRPr="00944623">
      <w:rPr>
        <w:rFonts w:ascii="Arial" w:hAnsi="Arial" w:cs="Arial"/>
        <w:bCs/>
        <w:sz w:val="20"/>
      </w:rPr>
      <w:instrText>PAGE</w:instrText>
    </w:r>
    <w:r w:rsidRPr="00944623">
      <w:rPr>
        <w:rFonts w:ascii="Arial" w:hAnsi="Arial" w:cs="Arial"/>
        <w:bCs/>
        <w:sz w:val="20"/>
      </w:rPr>
      <w:fldChar w:fldCharType="separate"/>
    </w:r>
    <w:r>
      <w:rPr>
        <w:rFonts w:ascii="Arial" w:hAnsi="Arial" w:cs="Arial"/>
        <w:bCs/>
        <w:sz w:val="20"/>
      </w:rPr>
      <w:t>1</w:t>
    </w:r>
    <w:r w:rsidRPr="00944623">
      <w:rPr>
        <w:rFonts w:ascii="Arial" w:hAnsi="Arial" w:cs="Arial"/>
        <w:bCs/>
        <w:sz w:val="20"/>
      </w:rPr>
      <w:fldChar w:fldCharType="end"/>
    </w:r>
    <w:r>
      <w:rPr>
        <w:rFonts w:ascii="Arial" w:hAnsi="Arial" w:cs="Arial"/>
        <w:sz w:val="20"/>
      </w:rPr>
      <w:t>/</w:t>
    </w:r>
    <w:r w:rsidRPr="00944623">
      <w:rPr>
        <w:rFonts w:ascii="Arial" w:hAnsi="Arial" w:cs="Arial"/>
        <w:bCs/>
        <w:sz w:val="20"/>
      </w:rPr>
      <w:fldChar w:fldCharType="begin"/>
    </w:r>
    <w:r w:rsidRPr="00944623">
      <w:rPr>
        <w:rFonts w:ascii="Arial" w:hAnsi="Arial" w:cs="Arial"/>
        <w:bCs/>
        <w:sz w:val="20"/>
      </w:rPr>
      <w:instrText>NUMPAGES</w:instrText>
    </w:r>
    <w:r w:rsidRPr="00944623">
      <w:rPr>
        <w:rFonts w:ascii="Arial" w:hAnsi="Arial" w:cs="Arial"/>
        <w:bCs/>
        <w:sz w:val="20"/>
      </w:rPr>
      <w:fldChar w:fldCharType="separate"/>
    </w:r>
    <w:r>
      <w:rPr>
        <w:rFonts w:ascii="Arial" w:hAnsi="Arial" w:cs="Arial"/>
        <w:bCs/>
        <w:sz w:val="20"/>
      </w:rPr>
      <w:t>2</w:t>
    </w:r>
    <w:r w:rsidRPr="00944623">
      <w:rPr>
        <w:rFonts w:ascii="Arial" w:hAnsi="Arial" w:cs="Arial"/>
        <w:bCs/>
        <w:sz w:val="20"/>
      </w:rPr>
      <w:fldChar w:fldCharType="end"/>
    </w:r>
  </w:p>
  <w:p w14:paraId="42BDE928" w14:textId="77777777" w:rsidR="00BB4698" w:rsidRDefault="00BB46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92D24" w14:textId="77777777" w:rsidR="0050463D" w:rsidRDefault="0050463D">
      <w:r>
        <w:separator/>
      </w:r>
    </w:p>
  </w:footnote>
  <w:footnote w:type="continuationSeparator" w:id="0">
    <w:p w14:paraId="1DEC9A88" w14:textId="77777777" w:rsidR="0050463D" w:rsidRDefault="00504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849D9" w14:textId="77777777" w:rsidR="00BB4698" w:rsidRDefault="00BB46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059C3" w14:textId="77777777" w:rsidR="00BB4698" w:rsidRDefault="00BB469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B5D56" w14:textId="77777777" w:rsidR="00BB4698" w:rsidRDefault="00BB46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E"/>
    <w:multiLevelType w:val="multilevel"/>
    <w:tmpl w:val="F30CA8D6"/>
    <w:name w:val="WW8Num99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66"/>
    <w:multiLevelType w:val="multilevel"/>
    <w:tmpl w:val="F5488F32"/>
    <w:name w:val="WW8Num107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57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eastAsia="Times New Roman" w:hAnsi="Arial" w:cs="Arial"/>
        <w:b w:val="0"/>
        <w:i w:val="0"/>
        <w:sz w:val="22"/>
        <w:szCs w:val="24"/>
      </w:rPr>
    </w:lvl>
    <w:lvl w:ilvl="3">
      <w:start w:val="1"/>
      <w:numFmt w:val="lowerLetter"/>
      <w:lvlText w:val="%4)"/>
      <w:lvlJc w:val="left"/>
      <w:pPr>
        <w:tabs>
          <w:tab w:val="num" w:pos="3232"/>
        </w:tabs>
        <w:ind w:left="3232" w:hanging="360"/>
      </w:pPr>
    </w:lvl>
    <w:lvl w:ilvl="4">
      <w:start w:val="1"/>
      <w:numFmt w:val="decimal"/>
      <w:lvlText w:val="%5)"/>
      <w:lvlJc w:val="left"/>
      <w:pPr>
        <w:tabs>
          <w:tab w:val="num" w:pos="3952"/>
        </w:tabs>
        <w:ind w:left="3952" w:hanging="360"/>
      </w:pPr>
      <w:rPr>
        <w:rFonts w:ascii="Arial" w:eastAsia="Calibri" w:hAnsi="Arial" w:cs="Arial"/>
      </w:rPr>
    </w:lvl>
    <w:lvl w:ilvl="5">
      <w:start w:val="1"/>
      <w:numFmt w:val="lowerRoman"/>
      <w:lvlText w:val="%6."/>
      <w:lvlJc w:val="right"/>
      <w:pPr>
        <w:tabs>
          <w:tab w:val="num" w:pos="4672"/>
        </w:tabs>
        <w:ind w:left="4672" w:hanging="180"/>
      </w:pPr>
    </w:lvl>
    <w:lvl w:ilvl="6">
      <w:start w:val="1"/>
      <w:numFmt w:val="decimal"/>
      <w:lvlText w:val="%7."/>
      <w:lvlJc w:val="left"/>
      <w:pPr>
        <w:tabs>
          <w:tab w:val="num" w:pos="5392"/>
        </w:tabs>
        <w:ind w:left="5392" w:hanging="360"/>
      </w:pPr>
    </w:lvl>
    <w:lvl w:ilvl="7">
      <w:start w:val="1"/>
      <w:numFmt w:val="lowerLetter"/>
      <w:lvlText w:val="%8."/>
      <w:lvlJc w:val="left"/>
      <w:pPr>
        <w:tabs>
          <w:tab w:val="num" w:pos="6112"/>
        </w:tabs>
        <w:ind w:left="6112" w:hanging="360"/>
      </w:pPr>
    </w:lvl>
    <w:lvl w:ilvl="8">
      <w:start w:val="1"/>
      <w:numFmt w:val="lowerRoman"/>
      <w:lvlText w:val="%9."/>
      <w:lvlJc w:val="right"/>
      <w:pPr>
        <w:tabs>
          <w:tab w:val="num" w:pos="6832"/>
        </w:tabs>
        <w:ind w:left="6832" w:hanging="180"/>
      </w:pPr>
    </w:lvl>
  </w:abstractNum>
  <w:abstractNum w:abstractNumId="2" w15:restartNumberingAfterBreak="0">
    <w:nsid w:val="0000007A"/>
    <w:multiLevelType w:val="singleLevel"/>
    <w:tmpl w:val="0000007A"/>
    <w:name w:val="WW8Num128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color w:val="auto"/>
      </w:rPr>
    </w:lvl>
  </w:abstractNum>
  <w:abstractNum w:abstractNumId="3" w15:restartNumberingAfterBreak="0">
    <w:nsid w:val="044509D7"/>
    <w:multiLevelType w:val="hybridMultilevel"/>
    <w:tmpl w:val="96C23118"/>
    <w:lvl w:ilvl="0" w:tplc="DABA92A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57105"/>
    <w:multiLevelType w:val="hybridMultilevel"/>
    <w:tmpl w:val="BA68B3A0"/>
    <w:lvl w:ilvl="0" w:tplc="97A4E1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334F31"/>
    <w:multiLevelType w:val="multilevel"/>
    <w:tmpl w:val="8C2854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36" w:hanging="1800"/>
      </w:pPr>
      <w:rPr>
        <w:rFonts w:hint="default"/>
      </w:rPr>
    </w:lvl>
  </w:abstractNum>
  <w:abstractNum w:abstractNumId="6" w15:restartNumberingAfterBreak="0">
    <w:nsid w:val="0E5B7BCF"/>
    <w:multiLevelType w:val="hybridMultilevel"/>
    <w:tmpl w:val="0420788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EB43B01"/>
    <w:multiLevelType w:val="hybridMultilevel"/>
    <w:tmpl w:val="86607A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47287"/>
    <w:multiLevelType w:val="hybridMultilevel"/>
    <w:tmpl w:val="F3D4BDC8"/>
    <w:lvl w:ilvl="0" w:tplc="5CC8DB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615F2"/>
    <w:multiLevelType w:val="multilevel"/>
    <w:tmpl w:val="3D0A07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56" w:hanging="1800"/>
      </w:pPr>
      <w:rPr>
        <w:rFonts w:hint="default"/>
      </w:rPr>
    </w:lvl>
  </w:abstractNum>
  <w:abstractNum w:abstractNumId="10" w15:restartNumberingAfterBreak="0">
    <w:nsid w:val="174D2748"/>
    <w:multiLevelType w:val="hybridMultilevel"/>
    <w:tmpl w:val="EC18FE26"/>
    <w:lvl w:ilvl="0" w:tplc="BB9CF3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15E66"/>
    <w:multiLevelType w:val="multilevel"/>
    <w:tmpl w:val="1BECB3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111ED7"/>
    <w:multiLevelType w:val="hybridMultilevel"/>
    <w:tmpl w:val="D9923904"/>
    <w:lvl w:ilvl="0" w:tplc="E1F2BAD4">
      <w:start w:val="1"/>
      <w:numFmt w:val="lowerLetter"/>
      <w:lvlText w:val="%1)"/>
      <w:lvlJc w:val="left"/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725F4E"/>
    <w:multiLevelType w:val="multilevel"/>
    <w:tmpl w:val="742C3AD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21F32E8"/>
    <w:multiLevelType w:val="hybridMultilevel"/>
    <w:tmpl w:val="3AF88C40"/>
    <w:lvl w:ilvl="0" w:tplc="32EE4018">
      <w:start w:val="8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3167A"/>
    <w:multiLevelType w:val="multilevel"/>
    <w:tmpl w:val="FD983B9C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="Arial" w:hAnsi="Arial" w:cs="Arial"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5D016C"/>
    <w:multiLevelType w:val="hybridMultilevel"/>
    <w:tmpl w:val="FB5A339C"/>
    <w:lvl w:ilvl="0" w:tplc="D95A02AA">
      <w:start w:val="9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77E17"/>
    <w:multiLevelType w:val="multilevel"/>
    <w:tmpl w:val="F402A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042BA5"/>
    <w:multiLevelType w:val="hybridMultilevel"/>
    <w:tmpl w:val="14567C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D5496"/>
    <w:multiLevelType w:val="hybridMultilevel"/>
    <w:tmpl w:val="87D43A96"/>
    <w:lvl w:ilvl="0" w:tplc="E67CA66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91FF1"/>
    <w:multiLevelType w:val="hybridMultilevel"/>
    <w:tmpl w:val="1E66A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B16FD9"/>
    <w:multiLevelType w:val="hybridMultilevel"/>
    <w:tmpl w:val="029C84E8"/>
    <w:lvl w:ilvl="0" w:tplc="DC32057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B2362CA"/>
    <w:multiLevelType w:val="hybridMultilevel"/>
    <w:tmpl w:val="6BBA49B0"/>
    <w:lvl w:ilvl="0" w:tplc="0CBA91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0167AD"/>
    <w:multiLevelType w:val="hybridMultilevel"/>
    <w:tmpl w:val="8C8A2DDE"/>
    <w:lvl w:ilvl="0" w:tplc="2652735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FF341F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58136B"/>
    <w:multiLevelType w:val="multilevel"/>
    <w:tmpl w:val="8654B6BA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44A694B"/>
    <w:multiLevelType w:val="multilevel"/>
    <w:tmpl w:val="508A1DE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i w:val="0"/>
      </w:rPr>
    </w:lvl>
  </w:abstractNum>
  <w:abstractNum w:abstractNumId="30" w15:restartNumberingAfterBreak="0">
    <w:nsid w:val="553932FB"/>
    <w:multiLevelType w:val="multilevel"/>
    <w:tmpl w:val="B8F41D6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31" w15:restartNumberingAfterBreak="0">
    <w:nsid w:val="563F7F35"/>
    <w:multiLevelType w:val="hybridMultilevel"/>
    <w:tmpl w:val="D7BA8FCE"/>
    <w:lvl w:ilvl="0" w:tplc="835265D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B743A8"/>
    <w:multiLevelType w:val="multilevel"/>
    <w:tmpl w:val="9BA6CF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0A436E4"/>
    <w:multiLevelType w:val="hybridMultilevel"/>
    <w:tmpl w:val="5E3EE5DA"/>
    <w:lvl w:ilvl="0" w:tplc="13867D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155373B"/>
    <w:multiLevelType w:val="multilevel"/>
    <w:tmpl w:val="230E11CC"/>
    <w:lvl w:ilvl="0">
      <w:numFmt w:val="decimalZero"/>
      <w:lvlText w:val="%1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909"/>
      <w:numFmt w:val="decimal"/>
      <w:lvlText w:val="%1-%2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39474A6"/>
    <w:multiLevelType w:val="multilevel"/>
    <w:tmpl w:val="B8F41D6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36" w15:restartNumberingAfterBreak="0">
    <w:nsid w:val="6C7647EE"/>
    <w:multiLevelType w:val="hybridMultilevel"/>
    <w:tmpl w:val="9E80FF20"/>
    <w:lvl w:ilvl="0" w:tplc="3556769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22CC3696">
      <w:start w:val="1"/>
      <w:numFmt w:val="decimal"/>
      <w:lvlText w:val="%2)"/>
      <w:lvlJc w:val="left"/>
      <w:pPr>
        <w:ind w:left="1440" w:hanging="360"/>
      </w:pPr>
      <w:rPr>
        <w:rFonts w:cs="Arial"/>
        <w:b w:val="0"/>
        <w:lang w:val="pl-P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152C84"/>
    <w:multiLevelType w:val="hybridMultilevel"/>
    <w:tmpl w:val="F95A823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286FCE"/>
    <w:multiLevelType w:val="multilevel"/>
    <w:tmpl w:val="17BABFE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117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271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42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579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336" w:hanging="2160"/>
      </w:pPr>
      <w:rPr>
        <w:rFonts w:hint="default"/>
        <w:u w:val="none"/>
      </w:rPr>
    </w:lvl>
  </w:abstractNum>
  <w:abstractNum w:abstractNumId="39" w15:restartNumberingAfterBreak="0">
    <w:nsid w:val="7B327105"/>
    <w:multiLevelType w:val="multilevel"/>
    <w:tmpl w:val="44502034"/>
    <w:lvl w:ilvl="0">
      <w:start w:val="8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 w:cs="Arial" w:hint="default"/>
      </w:rPr>
    </w:lvl>
  </w:abstractNum>
  <w:abstractNum w:abstractNumId="40" w15:restartNumberingAfterBreak="0">
    <w:nsid w:val="7D3C38A9"/>
    <w:multiLevelType w:val="hybridMultilevel"/>
    <w:tmpl w:val="FA8C913E"/>
    <w:lvl w:ilvl="0" w:tplc="A518FE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A681A"/>
    <w:multiLevelType w:val="multilevel"/>
    <w:tmpl w:val="ED603E4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2" w15:restartNumberingAfterBreak="0">
    <w:nsid w:val="7DFE5121"/>
    <w:multiLevelType w:val="hybridMultilevel"/>
    <w:tmpl w:val="691E01C8"/>
    <w:lvl w:ilvl="0" w:tplc="D3469FF8">
      <w:start w:val="9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F768A9"/>
    <w:multiLevelType w:val="hybridMultilevel"/>
    <w:tmpl w:val="7F3A791E"/>
    <w:lvl w:ilvl="0" w:tplc="0A0018D4">
      <w:start w:val="1"/>
      <w:numFmt w:val="bullet"/>
      <w:lvlText w:val=""/>
      <w:lvlJc w:val="left"/>
      <w:pPr>
        <w:tabs>
          <w:tab w:val="num" w:pos="1065"/>
        </w:tabs>
        <w:ind w:left="989" w:hanging="284"/>
      </w:pPr>
      <w:rPr>
        <w:rFonts w:ascii="Wingdings" w:hAnsi="Wingdings" w:hint="default"/>
      </w:rPr>
    </w:lvl>
    <w:lvl w:ilvl="1" w:tplc="8124DB5C">
      <w:start w:val="6"/>
      <w:numFmt w:val="bullet"/>
      <w:lvlText w:val=""/>
      <w:lvlJc w:val="left"/>
      <w:pPr>
        <w:tabs>
          <w:tab w:val="num" w:pos="2145"/>
        </w:tabs>
        <w:ind w:left="2012" w:hanging="227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1398555202">
    <w:abstractNumId w:val="11"/>
  </w:num>
  <w:num w:numId="2" w16cid:durableId="721442810">
    <w:abstractNumId w:val="41"/>
  </w:num>
  <w:num w:numId="3" w16cid:durableId="1224752309">
    <w:abstractNumId w:val="28"/>
  </w:num>
  <w:num w:numId="4" w16cid:durableId="954822456">
    <w:abstractNumId w:val="25"/>
  </w:num>
  <w:num w:numId="5" w16cid:durableId="2095010008">
    <w:abstractNumId w:val="32"/>
  </w:num>
  <w:num w:numId="6" w16cid:durableId="603880997">
    <w:abstractNumId w:val="31"/>
  </w:num>
  <w:num w:numId="7" w16cid:durableId="503472092">
    <w:abstractNumId w:val="14"/>
  </w:num>
  <w:num w:numId="8" w16cid:durableId="904681524">
    <w:abstractNumId w:val="40"/>
  </w:num>
  <w:num w:numId="9" w16cid:durableId="203174216">
    <w:abstractNumId w:val="19"/>
  </w:num>
  <w:num w:numId="10" w16cid:durableId="1702437106">
    <w:abstractNumId w:val="43"/>
  </w:num>
  <w:num w:numId="11" w16cid:durableId="454717642">
    <w:abstractNumId w:val="27"/>
  </w:num>
  <w:num w:numId="12" w16cid:durableId="852108214">
    <w:abstractNumId w:val="17"/>
  </w:num>
  <w:num w:numId="13" w16cid:durableId="1191718794">
    <w:abstractNumId w:val="12"/>
  </w:num>
  <w:num w:numId="14" w16cid:durableId="1840003019">
    <w:abstractNumId w:val="20"/>
  </w:num>
  <w:num w:numId="15" w16cid:durableId="6420013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49999027">
    <w:abstractNumId w:val="34"/>
    <w:lvlOverride w:ilvl="0"/>
    <w:lvlOverride w:ilvl="1">
      <w:startOverride w:val="90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5251707">
    <w:abstractNumId w:val="37"/>
  </w:num>
  <w:num w:numId="18" w16cid:durableId="1907912611">
    <w:abstractNumId w:val="4"/>
  </w:num>
  <w:num w:numId="19" w16cid:durableId="113604000">
    <w:abstractNumId w:val="33"/>
  </w:num>
  <w:num w:numId="20" w16cid:durableId="1464889890">
    <w:abstractNumId w:val="13"/>
  </w:num>
  <w:num w:numId="21" w16cid:durableId="1253077947">
    <w:abstractNumId w:val="24"/>
  </w:num>
  <w:num w:numId="22" w16cid:durableId="402488097">
    <w:abstractNumId w:val="22"/>
  </w:num>
  <w:num w:numId="23" w16cid:durableId="1817842360">
    <w:abstractNumId w:val="15"/>
  </w:num>
  <w:num w:numId="24" w16cid:durableId="1449397705">
    <w:abstractNumId w:val="18"/>
  </w:num>
  <w:num w:numId="25" w16cid:durableId="252596627">
    <w:abstractNumId w:val="36"/>
  </w:num>
  <w:num w:numId="26" w16cid:durableId="853301023">
    <w:abstractNumId w:val="42"/>
  </w:num>
  <w:num w:numId="27" w16cid:durableId="37557007">
    <w:abstractNumId w:val="35"/>
  </w:num>
  <w:num w:numId="28" w16cid:durableId="1521429203">
    <w:abstractNumId w:val="30"/>
  </w:num>
  <w:num w:numId="29" w16cid:durableId="624387263">
    <w:abstractNumId w:val="39"/>
  </w:num>
  <w:num w:numId="30" w16cid:durableId="1293484444">
    <w:abstractNumId w:val="16"/>
  </w:num>
  <w:num w:numId="31" w16cid:durableId="2103643311">
    <w:abstractNumId w:val="29"/>
  </w:num>
  <w:num w:numId="32" w16cid:durableId="1469739288">
    <w:abstractNumId w:val="38"/>
  </w:num>
  <w:num w:numId="33" w16cid:durableId="1809006976">
    <w:abstractNumId w:val="6"/>
  </w:num>
  <w:num w:numId="34" w16cid:durableId="124736860">
    <w:abstractNumId w:val="0"/>
  </w:num>
  <w:num w:numId="35" w16cid:durableId="47801386">
    <w:abstractNumId w:val="1"/>
  </w:num>
  <w:num w:numId="36" w16cid:durableId="1661542031">
    <w:abstractNumId w:val="2"/>
  </w:num>
  <w:num w:numId="37" w16cid:durableId="146167207">
    <w:abstractNumId w:val="9"/>
  </w:num>
  <w:num w:numId="38" w16cid:durableId="640816796">
    <w:abstractNumId w:val="5"/>
  </w:num>
  <w:num w:numId="39" w16cid:durableId="612901163">
    <w:abstractNumId w:val="3"/>
  </w:num>
  <w:num w:numId="40" w16cid:durableId="518353624">
    <w:abstractNumId w:val="8"/>
  </w:num>
  <w:num w:numId="41" w16cid:durableId="447894903">
    <w:abstractNumId w:val="10"/>
  </w:num>
  <w:num w:numId="42" w16cid:durableId="2042826427">
    <w:abstractNumId w:val="21"/>
  </w:num>
  <w:num w:numId="43" w16cid:durableId="1634360438">
    <w:abstractNumId w:val="7"/>
  </w:num>
  <w:num w:numId="44" w16cid:durableId="1597249439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1D7"/>
    <w:rsid w:val="0000079E"/>
    <w:rsid w:val="00001395"/>
    <w:rsid w:val="00001645"/>
    <w:rsid w:val="00002BFE"/>
    <w:rsid w:val="000043F8"/>
    <w:rsid w:val="00004FDF"/>
    <w:rsid w:val="00005E66"/>
    <w:rsid w:val="00013BEC"/>
    <w:rsid w:val="000152FA"/>
    <w:rsid w:val="0001609F"/>
    <w:rsid w:val="00020B01"/>
    <w:rsid w:val="00025A33"/>
    <w:rsid w:val="000360B3"/>
    <w:rsid w:val="0004402C"/>
    <w:rsid w:val="00050A1E"/>
    <w:rsid w:val="000524AE"/>
    <w:rsid w:val="00052B78"/>
    <w:rsid w:val="0005378B"/>
    <w:rsid w:val="00055CE4"/>
    <w:rsid w:val="00056A68"/>
    <w:rsid w:val="00060047"/>
    <w:rsid w:val="0006159C"/>
    <w:rsid w:val="000617D1"/>
    <w:rsid w:val="00064CCB"/>
    <w:rsid w:val="0006617C"/>
    <w:rsid w:val="0006667E"/>
    <w:rsid w:val="000677AA"/>
    <w:rsid w:val="00067EC7"/>
    <w:rsid w:val="00070457"/>
    <w:rsid w:val="000719BB"/>
    <w:rsid w:val="000735EB"/>
    <w:rsid w:val="000739B8"/>
    <w:rsid w:val="00080B3F"/>
    <w:rsid w:val="000812A0"/>
    <w:rsid w:val="00083789"/>
    <w:rsid w:val="00083840"/>
    <w:rsid w:val="00085515"/>
    <w:rsid w:val="0009257F"/>
    <w:rsid w:val="00092D13"/>
    <w:rsid w:val="000A22D6"/>
    <w:rsid w:val="000A28B1"/>
    <w:rsid w:val="000A5AC3"/>
    <w:rsid w:val="000A6FB4"/>
    <w:rsid w:val="000A7E74"/>
    <w:rsid w:val="000B2F09"/>
    <w:rsid w:val="000B46CA"/>
    <w:rsid w:val="000B6A33"/>
    <w:rsid w:val="000B707F"/>
    <w:rsid w:val="000C38F5"/>
    <w:rsid w:val="000C3E21"/>
    <w:rsid w:val="000C5786"/>
    <w:rsid w:val="000C7FD0"/>
    <w:rsid w:val="000D0288"/>
    <w:rsid w:val="000D1104"/>
    <w:rsid w:val="000D1E59"/>
    <w:rsid w:val="000D49FA"/>
    <w:rsid w:val="000D4F91"/>
    <w:rsid w:val="000D7026"/>
    <w:rsid w:val="000D796B"/>
    <w:rsid w:val="000E0C00"/>
    <w:rsid w:val="000E0CA6"/>
    <w:rsid w:val="000E402E"/>
    <w:rsid w:val="000F3FA8"/>
    <w:rsid w:val="000F4541"/>
    <w:rsid w:val="000F5A2C"/>
    <w:rsid w:val="000F6C3A"/>
    <w:rsid w:val="00102B7A"/>
    <w:rsid w:val="0010383C"/>
    <w:rsid w:val="00104FDE"/>
    <w:rsid w:val="00105FA2"/>
    <w:rsid w:val="00106CCD"/>
    <w:rsid w:val="00110B7B"/>
    <w:rsid w:val="0011438E"/>
    <w:rsid w:val="00115434"/>
    <w:rsid w:val="0011615C"/>
    <w:rsid w:val="001163D5"/>
    <w:rsid w:val="001203D1"/>
    <w:rsid w:val="00130B06"/>
    <w:rsid w:val="0014182B"/>
    <w:rsid w:val="0014365B"/>
    <w:rsid w:val="00144AAA"/>
    <w:rsid w:val="00144F27"/>
    <w:rsid w:val="0014695B"/>
    <w:rsid w:val="00157362"/>
    <w:rsid w:val="001573E1"/>
    <w:rsid w:val="00161997"/>
    <w:rsid w:val="0016290C"/>
    <w:rsid w:val="00162925"/>
    <w:rsid w:val="00162FD8"/>
    <w:rsid w:val="00167058"/>
    <w:rsid w:val="00171F97"/>
    <w:rsid w:val="00172499"/>
    <w:rsid w:val="001759AE"/>
    <w:rsid w:val="001775F4"/>
    <w:rsid w:val="00180896"/>
    <w:rsid w:val="00180ABC"/>
    <w:rsid w:val="001831CE"/>
    <w:rsid w:val="00183546"/>
    <w:rsid w:val="001843A5"/>
    <w:rsid w:val="00185D2C"/>
    <w:rsid w:val="0018655D"/>
    <w:rsid w:val="001869EE"/>
    <w:rsid w:val="0018716D"/>
    <w:rsid w:val="00187F06"/>
    <w:rsid w:val="001900E6"/>
    <w:rsid w:val="00191B9A"/>
    <w:rsid w:val="001A22A9"/>
    <w:rsid w:val="001A25E3"/>
    <w:rsid w:val="001A31DC"/>
    <w:rsid w:val="001A5D95"/>
    <w:rsid w:val="001B2ED3"/>
    <w:rsid w:val="001B474F"/>
    <w:rsid w:val="001B5A50"/>
    <w:rsid w:val="001B7BC8"/>
    <w:rsid w:val="001C0EA5"/>
    <w:rsid w:val="001C1E11"/>
    <w:rsid w:val="001C2BD3"/>
    <w:rsid w:val="001C6065"/>
    <w:rsid w:val="001C6DFE"/>
    <w:rsid w:val="001D16D2"/>
    <w:rsid w:val="001D1AC1"/>
    <w:rsid w:val="001D2077"/>
    <w:rsid w:val="001D3E7E"/>
    <w:rsid w:val="001D4465"/>
    <w:rsid w:val="001D7531"/>
    <w:rsid w:val="001D7E4E"/>
    <w:rsid w:val="001E2953"/>
    <w:rsid w:val="001E2A9A"/>
    <w:rsid w:val="001E48E0"/>
    <w:rsid w:val="001E5D66"/>
    <w:rsid w:val="001F06F0"/>
    <w:rsid w:val="001F1AAD"/>
    <w:rsid w:val="001F525F"/>
    <w:rsid w:val="001F7664"/>
    <w:rsid w:val="00201047"/>
    <w:rsid w:val="0020576C"/>
    <w:rsid w:val="00205EAB"/>
    <w:rsid w:val="002073D7"/>
    <w:rsid w:val="00210486"/>
    <w:rsid w:val="00214772"/>
    <w:rsid w:val="00216A37"/>
    <w:rsid w:val="00220DA7"/>
    <w:rsid w:val="00221323"/>
    <w:rsid w:val="002223F9"/>
    <w:rsid w:val="002230AF"/>
    <w:rsid w:val="00225748"/>
    <w:rsid w:val="0023034C"/>
    <w:rsid w:val="0023505C"/>
    <w:rsid w:val="002366E5"/>
    <w:rsid w:val="0023693B"/>
    <w:rsid w:val="00241C0B"/>
    <w:rsid w:val="00241C35"/>
    <w:rsid w:val="0024489D"/>
    <w:rsid w:val="00251D9B"/>
    <w:rsid w:val="00255382"/>
    <w:rsid w:val="0025691D"/>
    <w:rsid w:val="002569A4"/>
    <w:rsid w:val="00256D02"/>
    <w:rsid w:val="00260445"/>
    <w:rsid w:val="00260BCA"/>
    <w:rsid w:val="00263A9F"/>
    <w:rsid w:val="002668F1"/>
    <w:rsid w:val="00266D5B"/>
    <w:rsid w:val="00270293"/>
    <w:rsid w:val="00272A58"/>
    <w:rsid w:val="00272CE5"/>
    <w:rsid w:val="002749BF"/>
    <w:rsid w:val="002753F5"/>
    <w:rsid w:val="002762D4"/>
    <w:rsid w:val="0028253D"/>
    <w:rsid w:val="00283100"/>
    <w:rsid w:val="00284377"/>
    <w:rsid w:val="0028477B"/>
    <w:rsid w:val="00285946"/>
    <w:rsid w:val="002871AE"/>
    <w:rsid w:val="002911A9"/>
    <w:rsid w:val="00296F55"/>
    <w:rsid w:val="00297AFB"/>
    <w:rsid w:val="002A04F0"/>
    <w:rsid w:val="002A13EA"/>
    <w:rsid w:val="002A3614"/>
    <w:rsid w:val="002A3B4D"/>
    <w:rsid w:val="002A46C2"/>
    <w:rsid w:val="002A4FA0"/>
    <w:rsid w:val="002A57F9"/>
    <w:rsid w:val="002A5D26"/>
    <w:rsid w:val="002A6EDC"/>
    <w:rsid w:val="002A7B20"/>
    <w:rsid w:val="002A7C23"/>
    <w:rsid w:val="002B10C8"/>
    <w:rsid w:val="002B1A99"/>
    <w:rsid w:val="002B33EF"/>
    <w:rsid w:val="002B4740"/>
    <w:rsid w:val="002B54E1"/>
    <w:rsid w:val="002B64DA"/>
    <w:rsid w:val="002B69C8"/>
    <w:rsid w:val="002B7FE2"/>
    <w:rsid w:val="002C1A7F"/>
    <w:rsid w:val="002C1D96"/>
    <w:rsid w:val="002C2FF2"/>
    <w:rsid w:val="002C4694"/>
    <w:rsid w:val="002C47C3"/>
    <w:rsid w:val="002C4CC9"/>
    <w:rsid w:val="002C5D14"/>
    <w:rsid w:val="002C6064"/>
    <w:rsid w:val="002C751E"/>
    <w:rsid w:val="002C795C"/>
    <w:rsid w:val="002D1D31"/>
    <w:rsid w:val="002D3C98"/>
    <w:rsid w:val="002D728C"/>
    <w:rsid w:val="002E1348"/>
    <w:rsid w:val="002E3012"/>
    <w:rsid w:val="002E361C"/>
    <w:rsid w:val="002E3FE7"/>
    <w:rsid w:val="002E4682"/>
    <w:rsid w:val="002E67D3"/>
    <w:rsid w:val="002F19EA"/>
    <w:rsid w:val="002F3008"/>
    <w:rsid w:val="00300461"/>
    <w:rsid w:val="00300B00"/>
    <w:rsid w:val="003050D7"/>
    <w:rsid w:val="003068B6"/>
    <w:rsid w:val="0030716A"/>
    <w:rsid w:val="003072A8"/>
    <w:rsid w:val="00307B61"/>
    <w:rsid w:val="00310704"/>
    <w:rsid w:val="00311D77"/>
    <w:rsid w:val="003126FA"/>
    <w:rsid w:val="00313105"/>
    <w:rsid w:val="003148A3"/>
    <w:rsid w:val="00316770"/>
    <w:rsid w:val="00317961"/>
    <w:rsid w:val="00317A22"/>
    <w:rsid w:val="00320709"/>
    <w:rsid w:val="0032389A"/>
    <w:rsid w:val="003260AF"/>
    <w:rsid w:val="003266A6"/>
    <w:rsid w:val="00333924"/>
    <w:rsid w:val="00334B0A"/>
    <w:rsid w:val="00336C6E"/>
    <w:rsid w:val="00337503"/>
    <w:rsid w:val="0033791D"/>
    <w:rsid w:val="00341CB0"/>
    <w:rsid w:val="003453C3"/>
    <w:rsid w:val="00345D70"/>
    <w:rsid w:val="00352705"/>
    <w:rsid w:val="00360AC3"/>
    <w:rsid w:val="00364BB6"/>
    <w:rsid w:val="003674D9"/>
    <w:rsid w:val="00367666"/>
    <w:rsid w:val="003703BE"/>
    <w:rsid w:val="00374265"/>
    <w:rsid w:val="003807ED"/>
    <w:rsid w:val="00387BF7"/>
    <w:rsid w:val="00387FBC"/>
    <w:rsid w:val="0039172B"/>
    <w:rsid w:val="0039775B"/>
    <w:rsid w:val="003A1E66"/>
    <w:rsid w:val="003A3AF5"/>
    <w:rsid w:val="003A623E"/>
    <w:rsid w:val="003C421B"/>
    <w:rsid w:val="003D0555"/>
    <w:rsid w:val="003D3D79"/>
    <w:rsid w:val="003D6227"/>
    <w:rsid w:val="003E01C5"/>
    <w:rsid w:val="003E078F"/>
    <w:rsid w:val="003E0905"/>
    <w:rsid w:val="003E22CA"/>
    <w:rsid w:val="003E3687"/>
    <w:rsid w:val="003F01C2"/>
    <w:rsid w:val="003F1EC4"/>
    <w:rsid w:val="003F3760"/>
    <w:rsid w:val="003F389A"/>
    <w:rsid w:val="003F3A13"/>
    <w:rsid w:val="003F44FA"/>
    <w:rsid w:val="003F5351"/>
    <w:rsid w:val="00401AAD"/>
    <w:rsid w:val="00401DC6"/>
    <w:rsid w:val="00402876"/>
    <w:rsid w:val="0040553F"/>
    <w:rsid w:val="0040680E"/>
    <w:rsid w:val="00411D5E"/>
    <w:rsid w:val="00413B63"/>
    <w:rsid w:val="00416FAD"/>
    <w:rsid w:val="00423BB3"/>
    <w:rsid w:val="00425060"/>
    <w:rsid w:val="00425E90"/>
    <w:rsid w:val="0042646F"/>
    <w:rsid w:val="00427604"/>
    <w:rsid w:val="004310F1"/>
    <w:rsid w:val="004338CD"/>
    <w:rsid w:val="0043609B"/>
    <w:rsid w:val="00440208"/>
    <w:rsid w:val="00441196"/>
    <w:rsid w:val="004433E7"/>
    <w:rsid w:val="00444D6D"/>
    <w:rsid w:val="0044529B"/>
    <w:rsid w:val="004465F5"/>
    <w:rsid w:val="00453A93"/>
    <w:rsid w:val="00454605"/>
    <w:rsid w:val="00455470"/>
    <w:rsid w:val="004600B3"/>
    <w:rsid w:val="00463D46"/>
    <w:rsid w:val="00463E70"/>
    <w:rsid w:val="004663A1"/>
    <w:rsid w:val="004664AE"/>
    <w:rsid w:val="00473FAE"/>
    <w:rsid w:val="00475441"/>
    <w:rsid w:val="00480125"/>
    <w:rsid w:val="00491FDF"/>
    <w:rsid w:val="00492ECF"/>
    <w:rsid w:val="00496D30"/>
    <w:rsid w:val="00497241"/>
    <w:rsid w:val="004A1DF8"/>
    <w:rsid w:val="004A2573"/>
    <w:rsid w:val="004A45DA"/>
    <w:rsid w:val="004A701F"/>
    <w:rsid w:val="004A70C4"/>
    <w:rsid w:val="004B5E5E"/>
    <w:rsid w:val="004B760A"/>
    <w:rsid w:val="004C273D"/>
    <w:rsid w:val="004C2C48"/>
    <w:rsid w:val="004C3B89"/>
    <w:rsid w:val="004C53CF"/>
    <w:rsid w:val="004C5E9D"/>
    <w:rsid w:val="004D026D"/>
    <w:rsid w:val="004D0497"/>
    <w:rsid w:val="004D1188"/>
    <w:rsid w:val="004D2A74"/>
    <w:rsid w:val="004D3E4C"/>
    <w:rsid w:val="004D4FE7"/>
    <w:rsid w:val="004D6B65"/>
    <w:rsid w:val="004E5268"/>
    <w:rsid w:val="004E55AE"/>
    <w:rsid w:val="004F041F"/>
    <w:rsid w:val="004F0B04"/>
    <w:rsid w:val="004F20ED"/>
    <w:rsid w:val="004F4F5D"/>
    <w:rsid w:val="004F6EF1"/>
    <w:rsid w:val="00501A4F"/>
    <w:rsid w:val="005035E2"/>
    <w:rsid w:val="0050463D"/>
    <w:rsid w:val="00506290"/>
    <w:rsid w:val="00510706"/>
    <w:rsid w:val="00514598"/>
    <w:rsid w:val="00516E0B"/>
    <w:rsid w:val="00517A1F"/>
    <w:rsid w:val="005224FC"/>
    <w:rsid w:val="00523A6C"/>
    <w:rsid w:val="00523EF1"/>
    <w:rsid w:val="00527D3B"/>
    <w:rsid w:val="00527F9F"/>
    <w:rsid w:val="0053002B"/>
    <w:rsid w:val="0053059F"/>
    <w:rsid w:val="0053096C"/>
    <w:rsid w:val="00531A8A"/>
    <w:rsid w:val="00532A7D"/>
    <w:rsid w:val="0053354F"/>
    <w:rsid w:val="00534131"/>
    <w:rsid w:val="005349B0"/>
    <w:rsid w:val="00540349"/>
    <w:rsid w:val="00546626"/>
    <w:rsid w:val="00551514"/>
    <w:rsid w:val="00552BDC"/>
    <w:rsid w:val="00554E30"/>
    <w:rsid w:val="005554E8"/>
    <w:rsid w:val="00557A93"/>
    <w:rsid w:val="00560758"/>
    <w:rsid w:val="005624E5"/>
    <w:rsid w:val="00563FB7"/>
    <w:rsid w:val="005653A4"/>
    <w:rsid w:val="00566216"/>
    <w:rsid w:val="00566AB1"/>
    <w:rsid w:val="005671CD"/>
    <w:rsid w:val="00567464"/>
    <w:rsid w:val="0057010B"/>
    <w:rsid w:val="005727C0"/>
    <w:rsid w:val="00573869"/>
    <w:rsid w:val="00573D07"/>
    <w:rsid w:val="00573F27"/>
    <w:rsid w:val="00574875"/>
    <w:rsid w:val="005766AE"/>
    <w:rsid w:val="00580840"/>
    <w:rsid w:val="00587C2C"/>
    <w:rsid w:val="00591FB7"/>
    <w:rsid w:val="00594E83"/>
    <w:rsid w:val="00595D38"/>
    <w:rsid w:val="005A09EC"/>
    <w:rsid w:val="005A0A59"/>
    <w:rsid w:val="005A11D9"/>
    <w:rsid w:val="005A1D4B"/>
    <w:rsid w:val="005A1DE8"/>
    <w:rsid w:val="005A4465"/>
    <w:rsid w:val="005A45E8"/>
    <w:rsid w:val="005A4FC8"/>
    <w:rsid w:val="005A788F"/>
    <w:rsid w:val="005A792A"/>
    <w:rsid w:val="005B189A"/>
    <w:rsid w:val="005B355A"/>
    <w:rsid w:val="005B45DF"/>
    <w:rsid w:val="005B4B22"/>
    <w:rsid w:val="005B4FAE"/>
    <w:rsid w:val="005B5DEC"/>
    <w:rsid w:val="005B5FC0"/>
    <w:rsid w:val="005B70C3"/>
    <w:rsid w:val="005C1B93"/>
    <w:rsid w:val="005C222C"/>
    <w:rsid w:val="005C3125"/>
    <w:rsid w:val="005C63A3"/>
    <w:rsid w:val="005D180C"/>
    <w:rsid w:val="005D1DC4"/>
    <w:rsid w:val="005D28C2"/>
    <w:rsid w:val="005D2A51"/>
    <w:rsid w:val="005D402B"/>
    <w:rsid w:val="005D42D6"/>
    <w:rsid w:val="005D4818"/>
    <w:rsid w:val="005D569D"/>
    <w:rsid w:val="005D6A47"/>
    <w:rsid w:val="005E2AFD"/>
    <w:rsid w:val="005E35FC"/>
    <w:rsid w:val="005E626C"/>
    <w:rsid w:val="005F061A"/>
    <w:rsid w:val="005F0852"/>
    <w:rsid w:val="005F1576"/>
    <w:rsid w:val="005F6973"/>
    <w:rsid w:val="005F7C6A"/>
    <w:rsid w:val="00600066"/>
    <w:rsid w:val="00600D45"/>
    <w:rsid w:val="00600D71"/>
    <w:rsid w:val="00601C8C"/>
    <w:rsid w:val="00601F52"/>
    <w:rsid w:val="00603036"/>
    <w:rsid w:val="00603491"/>
    <w:rsid w:val="00603C93"/>
    <w:rsid w:val="006053C7"/>
    <w:rsid w:val="0060631F"/>
    <w:rsid w:val="006064E3"/>
    <w:rsid w:val="00606D0B"/>
    <w:rsid w:val="006070F4"/>
    <w:rsid w:val="006102E7"/>
    <w:rsid w:val="0061193C"/>
    <w:rsid w:val="006123A2"/>
    <w:rsid w:val="006142BF"/>
    <w:rsid w:val="00616863"/>
    <w:rsid w:val="0061713C"/>
    <w:rsid w:val="006172BD"/>
    <w:rsid w:val="00620805"/>
    <w:rsid w:val="00621BA9"/>
    <w:rsid w:val="00622F35"/>
    <w:rsid w:val="00627093"/>
    <w:rsid w:val="006302DE"/>
    <w:rsid w:val="0063666D"/>
    <w:rsid w:val="00640CE8"/>
    <w:rsid w:val="006411D7"/>
    <w:rsid w:val="00643C57"/>
    <w:rsid w:val="00645348"/>
    <w:rsid w:val="00645F18"/>
    <w:rsid w:val="006511B0"/>
    <w:rsid w:val="00651F85"/>
    <w:rsid w:val="00653D74"/>
    <w:rsid w:val="00654414"/>
    <w:rsid w:val="006563B1"/>
    <w:rsid w:val="00660516"/>
    <w:rsid w:val="00660E63"/>
    <w:rsid w:val="00662AC0"/>
    <w:rsid w:val="00663C7F"/>
    <w:rsid w:val="00665146"/>
    <w:rsid w:val="00665256"/>
    <w:rsid w:val="006703F4"/>
    <w:rsid w:val="0067110D"/>
    <w:rsid w:val="00673A10"/>
    <w:rsid w:val="00674F0B"/>
    <w:rsid w:val="0067612E"/>
    <w:rsid w:val="00680529"/>
    <w:rsid w:val="00680E38"/>
    <w:rsid w:val="00682446"/>
    <w:rsid w:val="006A157D"/>
    <w:rsid w:val="006A64CA"/>
    <w:rsid w:val="006A70F3"/>
    <w:rsid w:val="006B0471"/>
    <w:rsid w:val="006B7233"/>
    <w:rsid w:val="006B7DFE"/>
    <w:rsid w:val="006C12F4"/>
    <w:rsid w:val="006C1D67"/>
    <w:rsid w:val="006C21BC"/>
    <w:rsid w:val="006C4B56"/>
    <w:rsid w:val="006C53CA"/>
    <w:rsid w:val="006D05E0"/>
    <w:rsid w:val="006D17F5"/>
    <w:rsid w:val="006D2523"/>
    <w:rsid w:val="006D5CBD"/>
    <w:rsid w:val="006D7BB0"/>
    <w:rsid w:val="006E36A6"/>
    <w:rsid w:val="006E3FE0"/>
    <w:rsid w:val="006E7506"/>
    <w:rsid w:val="006E788D"/>
    <w:rsid w:val="006F0B9A"/>
    <w:rsid w:val="006F2A99"/>
    <w:rsid w:val="006F6DA6"/>
    <w:rsid w:val="006F7AB1"/>
    <w:rsid w:val="00703898"/>
    <w:rsid w:val="007055AC"/>
    <w:rsid w:val="00707272"/>
    <w:rsid w:val="007117F6"/>
    <w:rsid w:val="007170C1"/>
    <w:rsid w:val="00717D73"/>
    <w:rsid w:val="00717DBC"/>
    <w:rsid w:val="00720176"/>
    <w:rsid w:val="007211CB"/>
    <w:rsid w:val="00727054"/>
    <w:rsid w:val="0072714C"/>
    <w:rsid w:val="00727A12"/>
    <w:rsid w:val="007347E7"/>
    <w:rsid w:val="007351BC"/>
    <w:rsid w:val="00744AE1"/>
    <w:rsid w:val="00744CF2"/>
    <w:rsid w:val="00745CEE"/>
    <w:rsid w:val="00750936"/>
    <w:rsid w:val="00753107"/>
    <w:rsid w:val="007554DA"/>
    <w:rsid w:val="0076135E"/>
    <w:rsid w:val="007618B7"/>
    <w:rsid w:val="00761FBE"/>
    <w:rsid w:val="0076288F"/>
    <w:rsid w:val="007635DB"/>
    <w:rsid w:val="007709B7"/>
    <w:rsid w:val="00772889"/>
    <w:rsid w:val="00772E30"/>
    <w:rsid w:val="0077369C"/>
    <w:rsid w:val="00773AAC"/>
    <w:rsid w:val="007770E6"/>
    <w:rsid w:val="007851BD"/>
    <w:rsid w:val="00785797"/>
    <w:rsid w:val="007857C0"/>
    <w:rsid w:val="007916E3"/>
    <w:rsid w:val="007917DD"/>
    <w:rsid w:val="00792017"/>
    <w:rsid w:val="00795A11"/>
    <w:rsid w:val="007A0236"/>
    <w:rsid w:val="007A1A67"/>
    <w:rsid w:val="007A40B4"/>
    <w:rsid w:val="007A6F63"/>
    <w:rsid w:val="007A6FD0"/>
    <w:rsid w:val="007B640D"/>
    <w:rsid w:val="007B7103"/>
    <w:rsid w:val="007B7C88"/>
    <w:rsid w:val="007C2467"/>
    <w:rsid w:val="007C32BA"/>
    <w:rsid w:val="007D000B"/>
    <w:rsid w:val="007D2BB5"/>
    <w:rsid w:val="007D610F"/>
    <w:rsid w:val="007D6473"/>
    <w:rsid w:val="007D7D67"/>
    <w:rsid w:val="007E0D63"/>
    <w:rsid w:val="007E15D4"/>
    <w:rsid w:val="007E2AF5"/>
    <w:rsid w:val="007F3C9C"/>
    <w:rsid w:val="007F3E7F"/>
    <w:rsid w:val="0080235F"/>
    <w:rsid w:val="0080365D"/>
    <w:rsid w:val="008052E6"/>
    <w:rsid w:val="008107CE"/>
    <w:rsid w:val="00814CF7"/>
    <w:rsid w:val="008170BD"/>
    <w:rsid w:val="00817753"/>
    <w:rsid w:val="00821438"/>
    <w:rsid w:val="00823F13"/>
    <w:rsid w:val="00831BD8"/>
    <w:rsid w:val="00832A74"/>
    <w:rsid w:val="008370EF"/>
    <w:rsid w:val="0084731E"/>
    <w:rsid w:val="00851C87"/>
    <w:rsid w:val="0085255E"/>
    <w:rsid w:val="008541E5"/>
    <w:rsid w:val="0085486F"/>
    <w:rsid w:val="00856FED"/>
    <w:rsid w:val="00861D4C"/>
    <w:rsid w:val="00863AA5"/>
    <w:rsid w:val="008673E2"/>
    <w:rsid w:val="00870437"/>
    <w:rsid w:val="00874EDF"/>
    <w:rsid w:val="00876A7E"/>
    <w:rsid w:val="008774FB"/>
    <w:rsid w:val="00880A95"/>
    <w:rsid w:val="00891B61"/>
    <w:rsid w:val="00892BB7"/>
    <w:rsid w:val="00892FAA"/>
    <w:rsid w:val="008936C6"/>
    <w:rsid w:val="00896296"/>
    <w:rsid w:val="008A5689"/>
    <w:rsid w:val="008A75D9"/>
    <w:rsid w:val="008A7888"/>
    <w:rsid w:val="008B47E0"/>
    <w:rsid w:val="008B6032"/>
    <w:rsid w:val="008B63AF"/>
    <w:rsid w:val="008C391D"/>
    <w:rsid w:val="008C3DBC"/>
    <w:rsid w:val="008C71FF"/>
    <w:rsid w:val="008D0F91"/>
    <w:rsid w:val="008D1C5F"/>
    <w:rsid w:val="008D51A0"/>
    <w:rsid w:val="008D7237"/>
    <w:rsid w:val="008D7C3B"/>
    <w:rsid w:val="008E3AED"/>
    <w:rsid w:val="008E479C"/>
    <w:rsid w:val="008E69B1"/>
    <w:rsid w:val="008F190C"/>
    <w:rsid w:val="008F43F5"/>
    <w:rsid w:val="008F72B5"/>
    <w:rsid w:val="009004C3"/>
    <w:rsid w:val="009005E5"/>
    <w:rsid w:val="00904AF3"/>
    <w:rsid w:val="009052D2"/>
    <w:rsid w:val="00905BEC"/>
    <w:rsid w:val="00911179"/>
    <w:rsid w:val="00911B71"/>
    <w:rsid w:val="00913AE7"/>
    <w:rsid w:val="00916798"/>
    <w:rsid w:val="00921D09"/>
    <w:rsid w:val="00924BB2"/>
    <w:rsid w:val="00924D63"/>
    <w:rsid w:val="00926CFA"/>
    <w:rsid w:val="00932FE5"/>
    <w:rsid w:val="00935710"/>
    <w:rsid w:val="00940EA4"/>
    <w:rsid w:val="0094318D"/>
    <w:rsid w:val="00943AE0"/>
    <w:rsid w:val="00944623"/>
    <w:rsid w:val="00945DE9"/>
    <w:rsid w:val="00947E80"/>
    <w:rsid w:val="00951EE1"/>
    <w:rsid w:val="00952AC6"/>
    <w:rsid w:val="00954C27"/>
    <w:rsid w:val="0095506A"/>
    <w:rsid w:val="009550F1"/>
    <w:rsid w:val="009566F1"/>
    <w:rsid w:val="00961881"/>
    <w:rsid w:val="0096373B"/>
    <w:rsid w:val="00966050"/>
    <w:rsid w:val="0097421D"/>
    <w:rsid w:val="0097471A"/>
    <w:rsid w:val="00974C7A"/>
    <w:rsid w:val="009756D7"/>
    <w:rsid w:val="00976133"/>
    <w:rsid w:val="009762BE"/>
    <w:rsid w:val="009764A9"/>
    <w:rsid w:val="009807F5"/>
    <w:rsid w:val="0098389A"/>
    <w:rsid w:val="0098427C"/>
    <w:rsid w:val="00984552"/>
    <w:rsid w:val="0098525C"/>
    <w:rsid w:val="009862C5"/>
    <w:rsid w:val="009866E7"/>
    <w:rsid w:val="009907D0"/>
    <w:rsid w:val="00990F59"/>
    <w:rsid w:val="00990F7F"/>
    <w:rsid w:val="00991DD3"/>
    <w:rsid w:val="009A2FE1"/>
    <w:rsid w:val="009B2A11"/>
    <w:rsid w:val="009B50A9"/>
    <w:rsid w:val="009B5569"/>
    <w:rsid w:val="009C1320"/>
    <w:rsid w:val="009C1805"/>
    <w:rsid w:val="009C468C"/>
    <w:rsid w:val="009C5E43"/>
    <w:rsid w:val="009D1AAD"/>
    <w:rsid w:val="009D1EDB"/>
    <w:rsid w:val="009D3C0A"/>
    <w:rsid w:val="009E19A6"/>
    <w:rsid w:val="009E33B8"/>
    <w:rsid w:val="009E3830"/>
    <w:rsid w:val="009E4339"/>
    <w:rsid w:val="009E446E"/>
    <w:rsid w:val="009E5A7A"/>
    <w:rsid w:val="009E63A0"/>
    <w:rsid w:val="009E7D4B"/>
    <w:rsid w:val="009F0D1A"/>
    <w:rsid w:val="009F149C"/>
    <w:rsid w:val="009F368F"/>
    <w:rsid w:val="009F3C95"/>
    <w:rsid w:val="009F3DA5"/>
    <w:rsid w:val="009F5DC8"/>
    <w:rsid w:val="009F62DE"/>
    <w:rsid w:val="00A008A3"/>
    <w:rsid w:val="00A04A55"/>
    <w:rsid w:val="00A109A1"/>
    <w:rsid w:val="00A12825"/>
    <w:rsid w:val="00A12FC9"/>
    <w:rsid w:val="00A13288"/>
    <w:rsid w:val="00A13F36"/>
    <w:rsid w:val="00A15015"/>
    <w:rsid w:val="00A1604E"/>
    <w:rsid w:val="00A21A64"/>
    <w:rsid w:val="00A23BDF"/>
    <w:rsid w:val="00A33BDE"/>
    <w:rsid w:val="00A3417F"/>
    <w:rsid w:val="00A356D4"/>
    <w:rsid w:val="00A35D8E"/>
    <w:rsid w:val="00A35E3A"/>
    <w:rsid w:val="00A373FE"/>
    <w:rsid w:val="00A41255"/>
    <w:rsid w:val="00A42125"/>
    <w:rsid w:val="00A4327D"/>
    <w:rsid w:val="00A50D4F"/>
    <w:rsid w:val="00A514C0"/>
    <w:rsid w:val="00A52F3B"/>
    <w:rsid w:val="00A556E3"/>
    <w:rsid w:val="00A60201"/>
    <w:rsid w:val="00A6061D"/>
    <w:rsid w:val="00A62C55"/>
    <w:rsid w:val="00A64BB7"/>
    <w:rsid w:val="00A74D1F"/>
    <w:rsid w:val="00A75C41"/>
    <w:rsid w:val="00A76339"/>
    <w:rsid w:val="00A76DCA"/>
    <w:rsid w:val="00A80497"/>
    <w:rsid w:val="00A843EB"/>
    <w:rsid w:val="00A84BC0"/>
    <w:rsid w:val="00A850C0"/>
    <w:rsid w:val="00A87650"/>
    <w:rsid w:val="00A905F0"/>
    <w:rsid w:val="00A94B79"/>
    <w:rsid w:val="00AA37C8"/>
    <w:rsid w:val="00AA40EC"/>
    <w:rsid w:val="00AB06EA"/>
    <w:rsid w:val="00AB14B5"/>
    <w:rsid w:val="00AB4CDE"/>
    <w:rsid w:val="00AB6050"/>
    <w:rsid w:val="00AB6A87"/>
    <w:rsid w:val="00AC1252"/>
    <w:rsid w:val="00AC2857"/>
    <w:rsid w:val="00AC33B4"/>
    <w:rsid w:val="00AC59A8"/>
    <w:rsid w:val="00AC5B8E"/>
    <w:rsid w:val="00AC6651"/>
    <w:rsid w:val="00AD058D"/>
    <w:rsid w:val="00AD0C49"/>
    <w:rsid w:val="00AD4406"/>
    <w:rsid w:val="00AD69EA"/>
    <w:rsid w:val="00AD7257"/>
    <w:rsid w:val="00AE2BCE"/>
    <w:rsid w:val="00AE5FB9"/>
    <w:rsid w:val="00AE6254"/>
    <w:rsid w:val="00AE67C4"/>
    <w:rsid w:val="00AF3E37"/>
    <w:rsid w:val="00AF443E"/>
    <w:rsid w:val="00AF5C4C"/>
    <w:rsid w:val="00AF79B0"/>
    <w:rsid w:val="00AF7A4B"/>
    <w:rsid w:val="00B0086B"/>
    <w:rsid w:val="00B0474A"/>
    <w:rsid w:val="00B0620C"/>
    <w:rsid w:val="00B0687C"/>
    <w:rsid w:val="00B17094"/>
    <w:rsid w:val="00B17FA0"/>
    <w:rsid w:val="00B20A97"/>
    <w:rsid w:val="00B21170"/>
    <w:rsid w:val="00B219F0"/>
    <w:rsid w:val="00B249F1"/>
    <w:rsid w:val="00B254AE"/>
    <w:rsid w:val="00B35C48"/>
    <w:rsid w:val="00B37FC7"/>
    <w:rsid w:val="00B467F5"/>
    <w:rsid w:val="00B513EC"/>
    <w:rsid w:val="00B555E5"/>
    <w:rsid w:val="00B57754"/>
    <w:rsid w:val="00B617BF"/>
    <w:rsid w:val="00B61DD3"/>
    <w:rsid w:val="00B70C7E"/>
    <w:rsid w:val="00B70F5C"/>
    <w:rsid w:val="00B7178B"/>
    <w:rsid w:val="00B74C1C"/>
    <w:rsid w:val="00B77C13"/>
    <w:rsid w:val="00B8108D"/>
    <w:rsid w:val="00B83533"/>
    <w:rsid w:val="00B8584E"/>
    <w:rsid w:val="00B874E6"/>
    <w:rsid w:val="00B90E79"/>
    <w:rsid w:val="00B9149E"/>
    <w:rsid w:val="00B95A34"/>
    <w:rsid w:val="00B966AA"/>
    <w:rsid w:val="00BA17C0"/>
    <w:rsid w:val="00BA4CA7"/>
    <w:rsid w:val="00BA70AF"/>
    <w:rsid w:val="00BB2EC2"/>
    <w:rsid w:val="00BB3039"/>
    <w:rsid w:val="00BB33BC"/>
    <w:rsid w:val="00BB4698"/>
    <w:rsid w:val="00BB57D2"/>
    <w:rsid w:val="00BB73A6"/>
    <w:rsid w:val="00BB77F8"/>
    <w:rsid w:val="00BC03DB"/>
    <w:rsid w:val="00BC1FD4"/>
    <w:rsid w:val="00BC20B2"/>
    <w:rsid w:val="00BC2893"/>
    <w:rsid w:val="00BC2FF7"/>
    <w:rsid w:val="00BC7CF8"/>
    <w:rsid w:val="00BD41E6"/>
    <w:rsid w:val="00BD5943"/>
    <w:rsid w:val="00BD62AA"/>
    <w:rsid w:val="00BE2D92"/>
    <w:rsid w:val="00BE3205"/>
    <w:rsid w:val="00BE5F1C"/>
    <w:rsid w:val="00BF1764"/>
    <w:rsid w:val="00BF6E9D"/>
    <w:rsid w:val="00BF6FF0"/>
    <w:rsid w:val="00C0167D"/>
    <w:rsid w:val="00C01E18"/>
    <w:rsid w:val="00C0302E"/>
    <w:rsid w:val="00C103BF"/>
    <w:rsid w:val="00C117FE"/>
    <w:rsid w:val="00C127D4"/>
    <w:rsid w:val="00C20E3B"/>
    <w:rsid w:val="00C22F0B"/>
    <w:rsid w:val="00C259B7"/>
    <w:rsid w:val="00C26730"/>
    <w:rsid w:val="00C31982"/>
    <w:rsid w:val="00C33FE0"/>
    <w:rsid w:val="00C362FA"/>
    <w:rsid w:val="00C37ACE"/>
    <w:rsid w:val="00C40A4E"/>
    <w:rsid w:val="00C41C16"/>
    <w:rsid w:val="00C4265B"/>
    <w:rsid w:val="00C467F1"/>
    <w:rsid w:val="00C4704C"/>
    <w:rsid w:val="00C528A3"/>
    <w:rsid w:val="00C55D64"/>
    <w:rsid w:val="00C60153"/>
    <w:rsid w:val="00C62EE6"/>
    <w:rsid w:val="00C6335B"/>
    <w:rsid w:val="00C6508D"/>
    <w:rsid w:val="00C65488"/>
    <w:rsid w:val="00C65F0B"/>
    <w:rsid w:val="00C6688D"/>
    <w:rsid w:val="00C67884"/>
    <w:rsid w:val="00C70D1B"/>
    <w:rsid w:val="00C710F4"/>
    <w:rsid w:val="00C75A47"/>
    <w:rsid w:val="00C76AEE"/>
    <w:rsid w:val="00C8004A"/>
    <w:rsid w:val="00C81249"/>
    <w:rsid w:val="00C905B0"/>
    <w:rsid w:val="00C909CB"/>
    <w:rsid w:val="00C90D78"/>
    <w:rsid w:val="00C91DA6"/>
    <w:rsid w:val="00C93031"/>
    <w:rsid w:val="00C95273"/>
    <w:rsid w:val="00C9537B"/>
    <w:rsid w:val="00C95536"/>
    <w:rsid w:val="00CA2C7E"/>
    <w:rsid w:val="00CA3196"/>
    <w:rsid w:val="00CA32B0"/>
    <w:rsid w:val="00CA4E2E"/>
    <w:rsid w:val="00CA6016"/>
    <w:rsid w:val="00CA750A"/>
    <w:rsid w:val="00CB06A0"/>
    <w:rsid w:val="00CB1232"/>
    <w:rsid w:val="00CB254B"/>
    <w:rsid w:val="00CB25DA"/>
    <w:rsid w:val="00CB6A6A"/>
    <w:rsid w:val="00CC1F0E"/>
    <w:rsid w:val="00CC4315"/>
    <w:rsid w:val="00CC4EA4"/>
    <w:rsid w:val="00CD3A0B"/>
    <w:rsid w:val="00CD507A"/>
    <w:rsid w:val="00CD6239"/>
    <w:rsid w:val="00CE6A34"/>
    <w:rsid w:val="00CE78FF"/>
    <w:rsid w:val="00CF1569"/>
    <w:rsid w:val="00CF1A9F"/>
    <w:rsid w:val="00CF451D"/>
    <w:rsid w:val="00CF5014"/>
    <w:rsid w:val="00CF5E3F"/>
    <w:rsid w:val="00CF61FA"/>
    <w:rsid w:val="00D018B7"/>
    <w:rsid w:val="00D06092"/>
    <w:rsid w:val="00D125F9"/>
    <w:rsid w:val="00D13CDB"/>
    <w:rsid w:val="00D17E18"/>
    <w:rsid w:val="00D24432"/>
    <w:rsid w:val="00D2682F"/>
    <w:rsid w:val="00D33EE6"/>
    <w:rsid w:val="00D36AE1"/>
    <w:rsid w:val="00D41D21"/>
    <w:rsid w:val="00D4240B"/>
    <w:rsid w:val="00D43C96"/>
    <w:rsid w:val="00D44B9E"/>
    <w:rsid w:val="00D45DD7"/>
    <w:rsid w:val="00D47295"/>
    <w:rsid w:val="00D52CC0"/>
    <w:rsid w:val="00D55568"/>
    <w:rsid w:val="00D621B3"/>
    <w:rsid w:val="00D62FB0"/>
    <w:rsid w:val="00D64694"/>
    <w:rsid w:val="00D6623C"/>
    <w:rsid w:val="00D71486"/>
    <w:rsid w:val="00D74248"/>
    <w:rsid w:val="00D80D56"/>
    <w:rsid w:val="00D81B1D"/>
    <w:rsid w:val="00D84442"/>
    <w:rsid w:val="00D850D8"/>
    <w:rsid w:val="00D8525C"/>
    <w:rsid w:val="00D852F3"/>
    <w:rsid w:val="00D86AB5"/>
    <w:rsid w:val="00D87BC8"/>
    <w:rsid w:val="00D9044A"/>
    <w:rsid w:val="00D975E5"/>
    <w:rsid w:val="00D97E27"/>
    <w:rsid w:val="00DA07DA"/>
    <w:rsid w:val="00DA476E"/>
    <w:rsid w:val="00DA487B"/>
    <w:rsid w:val="00DA5F4C"/>
    <w:rsid w:val="00DA715E"/>
    <w:rsid w:val="00DB05C0"/>
    <w:rsid w:val="00DB18C2"/>
    <w:rsid w:val="00DB4A3D"/>
    <w:rsid w:val="00DB7071"/>
    <w:rsid w:val="00DB7CC6"/>
    <w:rsid w:val="00DC38E9"/>
    <w:rsid w:val="00DC43A1"/>
    <w:rsid w:val="00DC6B61"/>
    <w:rsid w:val="00DC742A"/>
    <w:rsid w:val="00DD1F3C"/>
    <w:rsid w:val="00DD2D91"/>
    <w:rsid w:val="00DD4ED2"/>
    <w:rsid w:val="00DD6172"/>
    <w:rsid w:val="00DD689D"/>
    <w:rsid w:val="00DD7884"/>
    <w:rsid w:val="00DE1D3E"/>
    <w:rsid w:val="00DE26B0"/>
    <w:rsid w:val="00DE4D71"/>
    <w:rsid w:val="00DE5F0E"/>
    <w:rsid w:val="00DF3CA7"/>
    <w:rsid w:val="00E01AAC"/>
    <w:rsid w:val="00E01F3A"/>
    <w:rsid w:val="00E02C15"/>
    <w:rsid w:val="00E04110"/>
    <w:rsid w:val="00E06690"/>
    <w:rsid w:val="00E06EA7"/>
    <w:rsid w:val="00E07120"/>
    <w:rsid w:val="00E07752"/>
    <w:rsid w:val="00E07B82"/>
    <w:rsid w:val="00E12695"/>
    <w:rsid w:val="00E1333F"/>
    <w:rsid w:val="00E13834"/>
    <w:rsid w:val="00E158B7"/>
    <w:rsid w:val="00E16391"/>
    <w:rsid w:val="00E168EE"/>
    <w:rsid w:val="00E179B7"/>
    <w:rsid w:val="00E22637"/>
    <w:rsid w:val="00E24F13"/>
    <w:rsid w:val="00E25753"/>
    <w:rsid w:val="00E257D1"/>
    <w:rsid w:val="00E26968"/>
    <w:rsid w:val="00E3386A"/>
    <w:rsid w:val="00E34643"/>
    <w:rsid w:val="00E3624B"/>
    <w:rsid w:val="00E36D41"/>
    <w:rsid w:val="00E40AF2"/>
    <w:rsid w:val="00E40DC5"/>
    <w:rsid w:val="00E41319"/>
    <w:rsid w:val="00E4264F"/>
    <w:rsid w:val="00E42BC3"/>
    <w:rsid w:val="00E43999"/>
    <w:rsid w:val="00E4480F"/>
    <w:rsid w:val="00E45A5C"/>
    <w:rsid w:val="00E46A5B"/>
    <w:rsid w:val="00E47906"/>
    <w:rsid w:val="00E508CC"/>
    <w:rsid w:val="00E5541E"/>
    <w:rsid w:val="00E55B21"/>
    <w:rsid w:val="00E569FA"/>
    <w:rsid w:val="00E56DBA"/>
    <w:rsid w:val="00E6269D"/>
    <w:rsid w:val="00E62EAA"/>
    <w:rsid w:val="00E62FE4"/>
    <w:rsid w:val="00E64A29"/>
    <w:rsid w:val="00E6636B"/>
    <w:rsid w:val="00E70094"/>
    <w:rsid w:val="00E70AA3"/>
    <w:rsid w:val="00E70F05"/>
    <w:rsid w:val="00E712C2"/>
    <w:rsid w:val="00E721F2"/>
    <w:rsid w:val="00E72821"/>
    <w:rsid w:val="00E73495"/>
    <w:rsid w:val="00E7396E"/>
    <w:rsid w:val="00E74B20"/>
    <w:rsid w:val="00E773AC"/>
    <w:rsid w:val="00E77A22"/>
    <w:rsid w:val="00E808BF"/>
    <w:rsid w:val="00E80E15"/>
    <w:rsid w:val="00E82416"/>
    <w:rsid w:val="00E85FC2"/>
    <w:rsid w:val="00E90175"/>
    <w:rsid w:val="00E91BEF"/>
    <w:rsid w:val="00E93C41"/>
    <w:rsid w:val="00E93D6F"/>
    <w:rsid w:val="00E96AE6"/>
    <w:rsid w:val="00EA27BD"/>
    <w:rsid w:val="00EA4F19"/>
    <w:rsid w:val="00EA7C35"/>
    <w:rsid w:val="00EB223F"/>
    <w:rsid w:val="00EB2654"/>
    <w:rsid w:val="00EB380D"/>
    <w:rsid w:val="00EB7FB8"/>
    <w:rsid w:val="00EC052B"/>
    <w:rsid w:val="00EC21C0"/>
    <w:rsid w:val="00EC2E2B"/>
    <w:rsid w:val="00EC4202"/>
    <w:rsid w:val="00EC55B7"/>
    <w:rsid w:val="00EC6CF3"/>
    <w:rsid w:val="00EC72F1"/>
    <w:rsid w:val="00ED1699"/>
    <w:rsid w:val="00ED2BE1"/>
    <w:rsid w:val="00ED538B"/>
    <w:rsid w:val="00ED671C"/>
    <w:rsid w:val="00ED7AD8"/>
    <w:rsid w:val="00EE1954"/>
    <w:rsid w:val="00EE1B77"/>
    <w:rsid w:val="00EE434D"/>
    <w:rsid w:val="00EE484C"/>
    <w:rsid w:val="00EF35A6"/>
    <w:rsid w:val="00EF36C5"/>
    <w:rsid w:val="00EF5BFD"/>
    <w:rsid w:val="00EF72A8"/>
    <w:rsid w:val="00F049A0"/>
    <w:rsid w:val="00F06163"/>
    <w:rsid w:val="00F0623F"/>
    <w:rsid w:val="00F1051A"/>
    <w:rsid w:val="00F13E40"/>
    <w:rsid w:val="00F14F07"/>
    <w:rsid w:val="00F154E9"/>
    <w:rsid w:val="00F1662E"/>
    <w:rsid w:val="00F178A4"/>
    <w:rsid w:val="00F20B8E"/>
    <w:rsid w:val="00F215ED"/>
    <w:rsid w:val="00F216E0"/>
    <w:rsid w:val="00F22D97"/>
    <w:rsid w:val="00F23BA8"/>
    <w:rsid w:val="00F24BB0"/>
    <w:rsid w:val="00F24E3A"/>
    <w:rsid w:val="00F24E71"/>
    <w:rsid w:val="00F272FE"/>
    <w:rsid w:val="00F325AF"/>
    <w:rsid w:val="00F33285"/>
    <w:rsid w:val="00F35C9B"/>
    <w:rsid w:val="00F4287E"/>
    <w:rsid w:val="00F4535D"/>
    <w:rsid w:val="00F45707"/>
    <w:rsid w:val="00F4684C"/>
    <w:rsid w:val="00F50441"/>
    <w:rsid w:val="00F50B22"/>
    <w:rsid w:val="00F51852"/>
    <w:rsid w:val="00F52A44"/>
    <w:rsid w:val="00F545AE"/>
    <w:rsid w:val="00F55094"/>
    <w:rsid w:val="00F56572"/>
    <w:rsid w:val="00F60914"/>
    <w:rsid w:val="00F61635"/>
    <w:rsid w:val="00F61A76"/>
    <w:rsid w:val="00F62AE1"/>
    <w:rsid w:val="00F6503C"/>
    <w:rsid w:val="00F65878"/>
    <w:rsid w:val="00F65893"/>
    <w:rsid w:val="00F6681C"/>
    <w:rsid w:val="00F67DAF"/>
    <w:rsid w:val="00F67EE2"/>
    <w:rsid w:val="00F67F10"/>
    <w:rsid w:val="00F7094A"/>
    <w:rsid w:val="00F720B7"/>
    <w:rsid w:val="00F766D6"/>
    <w:rsid w:val="00F814F5"/>
    <w:rsid w:val="00F82CC9"/>
    <w:rsid w:val="00F85BB4"/>
    <w:rsid w:val="00F86A3F"/>
    <w:rsid w:val="00F87C70"/>
    <w:rsid w:val="00F94759"/>
    <w:rsid w:val="00F94DF9"/>
    <w:rsid w:val="00F97301"/>
    <w:rsid w:val="00FA0CA6"/>
    <w:rsid w:val="00FA61C1"/>
    <w:rsid w:val="00FA6884"/>
    <w:rsid w:val="00FB0113"/>
    <w:rsid w:val="00FC127D"/>
    <w:rsid w:val="00FC4BC2"/>
    <w:rsid w:val="00FC64DB"/>
    <w:rsid w:val="00FD1B9C"/>
    <w:rsid w:val="00FD4758"/>
    <w:rsid w:val="00FD7C40"/>
    <w:rsid w:val="00FD7DD5"/>
    <w:rsid w:val="00FE4341"/>
    <w:rsid w:val="00FE76FC"/>
    <w:rsid w:val="00FF0114"/>
    <w:rsid w:val="00FF21C7"/>
    <w:rsid w:val="00FF6129"/>
    <w:rsid w:val="00FF76EA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4270D3C"/>
  <w15:chartTrackingRefBased/>
  <w15:docId w15:val="{609D7648-E7F2-4823-BBBE-47A5E3493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397"/>
      <w:jc w:val="both"/>
    </w:pPr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Legenda">
    <w:name w:val="caption"/>
    <w:basedOn w:val="Normalny"/>
    <w:next w:val="Normalny"/>
    <w:qFormat/>
    <w:pPr>
      <w:ind w:left="4956" w:hanging="4956"/>
      <w:jc w:val="center"/>
    </w:pPr>
    <w:rPr>
      <w:b/>
      <w:bCs/>
    </w:rPr>
  </w:style>
  <w:style w:type="paragraph" w:styleId="Tekstpodstawowy2">
    <w:name w:val="Body Text 2"/>
    <w:basedOn w:val="Normalny"/>
    <w:pPr>
      <w:jc w:val="center"/>
    </w:pPr>
    <w:rPr>
      <w:rFonts w:ascii="Arial" w:hAnsi="Arial" w:cs="Arial"/>
      <w:b/>
      <w:bCs/>
    </w:rPr>
  </w:style>
  <w:style w:type="paragraph" w:customStyle="1" w:styleId="1">
    <w:name w:val="1"/>
    <w:uiPriority w:val="99"/>
    <w:rsid w:val="002C1D9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line="240" w:lineRule="atLeast"/>
      <w:ind w:left="340" w:hanging="340"/>
      <w:jc w:val="both"/>
    </w:pPr>
    <w:rPr>
      <w:rFonts w:ascii="Univers-PL" w:hAnsi="Univers-PL"/>
      <w:sz w:val="19"/>
      <w:szCs w:val="19"/>
    </w:rPr>
  </w:style>
  <w:style w:type="paragraph" w:customStyle="1" w:styleId="tekst8bez">
    <w:name w:val="tekst 8 bez"/>
    <w:uiPriority w:val="99"/>
    <w:rsid w:val="002C1D96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</w:tabs>
      <w:autoSpaceDE w:val="0"/>
      <w:autoSpaceDN w:val="0"/>
      <w:adjustRightInd w:val="0"/>
      <w:spacing w:line="202" w:lineRule="atLeast"/>
      <w:ind w:left="908"/>
      <w:jc w:val="both"/>
    </w:pPr>
    <w:rPr>
      <w:rFonts w:ascii="Univers-PL" w:hAnsi="Univers-PL"/>
      <w:noProof/>
      <w:sz w:val="16"/>
      <w:szCs w:val="16"/>
    </w:rPr>
  </w:style>
  <w:style w:type="paragraph" w:customStyle="1" w:styleId="tekst8">
    <w:name w:val="tekst 8"/>
    <w:uiPriority w:val="99"/>
    <w:rsid w:val="00F23BA8"/>
    <w:pPr>
      <w:widowControl w:val="0"/>
      <w:tabs>
        <w:tab w:val="left" w:pos="1417"/>
        <w:tab w:val="left" w:pos="2835"/>
        <w:tab w:val="left" w:pos="4535"/>
        <w:tab w:val="left" w:pos="5669"/>
        <w:tab w:val="left" w:pos="7087"/>
        <w:tab w:val="left" w:pos="8504"/>
        <w:tab w:val="left" w:pos="9921"/>
        <w:tab w:val="left" w:pos="11339"/>
        <w:tab w:val="left" w:pos="12756"/>
        <w:tab w:val="left" w:pos="14173"/>
        <w:tab w:val="left" w:pos="15591"/>
        <w:tab w:val="left" w:pos="17008"/>
        <w:tab w:val="left" w:pos="18425"/>
        <w:tab w:val="left" w:pos="19843"/>
        <w:tab w:val="left" w:pos="21260"/>
        <w:tab w:val="left" w:pos="22677"/>
      </w:tabs>
      <w:autoSpaceDE w:val="0"/>
      <w:autoSpaceDN w:val="0"/>
      <w:adjustRightInd w:val="0"/>
      <w:spacing w:line="182" w:lineRule="atLeast"/>
      <w:ind w:left="113" w:right="113"/>
    </w:pPr>
    <w:rPr>
      <w:rFonts w:ascii="Univers-PL" w:hAnsi="Univers-PL"/>
      <w:noProof/>
      <w:sz w:val="16"/>
      <w:szCs w:val="16"/>
    </w:rPr>
  </w:style>
  <w:style w:type="character" w:styleId="Hipercze">
    <w:name w:val="Hyperlink"/>
    <w:uiPriority w:val="99"/>
    <w:rsid w:val="009B2A11"/>
    <w:rPr>
      <w:color w:val="0000FF"/>
      <w:u w:val="single"/>
    </w:rPr>
  </w:style>
  <w:style w:type="character" w:customStyle="1" w:styleId="Znakinumeracji">
    <w:name w:val="Znaki numeracji"/>
    <w:rsid w:val="00D018B7"/>
  </w:style>
  <w:style w:type="paragraph" w:styleId="Tekstdymka">
    <w:name w:val="Balloon Text"/>
    <w:basedOn w:val="Normalny"/>
    <w:link w:val="TekstdymkaZnak"/>
    <w:rsid w:val="004E52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E5268"/>
    <w:rPr>
      <w:rFonts w:ascii="Tahoma" w:hAnsi="Tahoma" w:cs="Tahoma"/>
      <w:sz w:val="16"/>
      <w:szCs w:val="16"/>
    </w:rPr>
  </w:style>
  <w:style w:type="paragraph" w:styleId="Akapitzlist">
    <w:name w:val="List Paragraph"/>
    <w:aliases w:val="Standard,normalny tekst,CW_Lista,List bullet 2,Lista - poziom 1,Wypunktowanie,Numerowanie,Obiekt,List Paragraph1,Akapit z listą2,BulletC,List Paragraph,Akapit z listą31,Bullets,test ciągły,Akapit z listą3,normalny,Akapit z listą11"/>
    <w:basedOn w:val="Normalny"/>
    <w:uiPriority w:val="34"/>
    <w:qFormat/>
    <w:rsid w:val="00665146"/>
    <w:pPr>
      <w:ind w:left="708"/>
    </w:pPr>
  </w:style>
  <w:style w:type="paragraph" w:styleId="Nagwek">
    <w:name w:val="header"/>
    <w:basedOn w:val="Normalny"/>
    <w:link w:val="NagwekZnak"/>
    <w:uiPriority w:val="99"/>
    <w:rsid w:val="005F08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F085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F0852"/>
    <w:rPr>
      <w:sz w:val="24"/>
      <w:szCs w:val="24"/>
    </w:rPr>
  </w:style>
  <w:style w:type="character" w:customStyle="1" w:styleId="TekstpodstawowyZnak">
    <w:name w:val="Tekst podstawowy Znak"/>
    <w:link w:val="Tekstpodstawowy"/>
    <w:rsid w:val="00EB7FB8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B5FC0"/>
    <w:rPr>
      <w:rFonts w:eastAsia="Calibri"/>
    </w:rPr>
  </w:style>
  <w:style w:type="character" w:customStyle="1" w:styleId="TekstprzypisudolnegoZnak">
    <w:name w:val="Tekst przypisu dolnego Znak"/>
    <w:link w:val="Tekstprzypisudolnego"/>
    <w:uiPriority w:val="99"/>
    <w:rsid w:val="005B5FC0"/>
  </w:style>
  <w:style w:type="character" w:styleId="Odwoaniedokomentarza">
    <w:name w:val="annotation reference"/>
    <w:rsid w:val="00663C7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3C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3C7F"/>
  </w:style>
  <w:style w:type="paragraph" w:styleId="Tematkomentarza">
    <w:name w:val="annotation subject"/>
    <w:basedOn w:val="Tekstkomentarza"/>
    <w:next w:val="Tekstkomentarza"/>
    <w:link w:val="TematkomentarzaZnak"/>
    <w:rsid w:val="00663C7F"/>
    <w:rPr>
      <w:b/>
      <w:bCs/>
    </w:rPr>
  </w:style>
  <w:style w:type="character" w:customStyle="1" w:styleId="TematkomentarzaZnak">
    <w:name w:val="Temat komentarza Znak"/>
    <w:link w:val="Tematkomentarza"/>
    <w:rsid w:val="00663C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0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F018A2EBE3C04EA4D7EDB97E5322E2" ma:contentTypeVersion="" ma:contentTypeDescription="Utwórz nowy dokument." ma:contentTypeScope="" ma:versionID="0a4d06df4e1d5e3f30b7512ba8a9271e">
  <xsd:schema xmlns:xsd="http://www.w3.org/2001/XMLSchema" xmlns:xs="http://www.w3.org/2001/XMLSchema" xmlns:p="http://schemas.microsoft.com/office/2006/metadata/properties" xmlns:ns2="f34d515d-e302-4da9-916e-3dd5897dd1b2" targetNamespace="http://schemas.microsoft.com/office/2006/metadata/properties" ma:root="true" ma:fieldsID="f7f829f8ae3ff130ba800421a82d88f9" ns2:_="">
    <xsd:import namespace="f34d515d-e302-4da9-916e-3dd5897dd1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d515d-e302-4da9-916e-3dd5897dd1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RkhGNEJNWlp1SEFyOU04MVhvQ1BCNmQ3SFBJVlpoZ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Q4Xv0WxsZZ6zgArB24j/Gd1EvBk/MTvs/GBizF3+0rM=</DigestValue>
      </Reference>
      <Reference URI="#INFO">
        <DigestMethod Algorithm="http://www.w3.org/2001/04/xmlenc#sha256"/>
        <DigestValue>MTiguJ2eyTgaym9kbDKuz6Sj37S5fhHu5cCuTvZ4d3o=</DigestValue>
      </Reference>
    </SignedInfo>
    <SignatureValue>qX/++ZnsX25Q1Kb/wgG/OsZzdkcW+U2A/4YFYknDn6wlwc/Rr7f9rhjozfqVkDghKM1pjvmsTx1IUeRcqwGVSg==</SignatureValue>
    <Object Id="INFO">
      <ArrayOfString xmlns:xsd="http://www.w3.org/2001/XMLSchema" xmlns:xsi="http://www.w3.org/2001/XMLSchema-instance" xmlns="">
        <string>hFHF4BMZZuHAr9M81XoCPB6d7HPIVZhf</string>
      </ArrayOfString>
    </Object>
  </Signature>
</WrappedLabelInfo>
</file>

<file path=customXml/itemProps1.xml><?xml version="1.0" encoding="utf-8"?>
<ds:datastoreItem xmlns:ds="http://schemas.openxmlformats.org/officeDocument/2006/customXml" ds:itemID="{DC49E180-EEBE-49C1-9289-3AC153F44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4d515d-e302-4da9-916e-3dd5897dd1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7A9D30-4FF0-4472-AB07-2BDA9F2A1A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C81028-B806-4E63-ABAD-3887A91D0D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797582-B804-42A9-9D89-5612D7C248FB}">
  <ds:schemaRefs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f34d515d-e302-4da9-916e-3dd5897dd1b2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1F36CF73-A38D-4764-833B-9B237D00CEF3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54D94065-A9F5-4AD7-85DC-2A3083EC181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3020</Characters>
  <Application>Microsoft Office Word</Application>
  <DocSecurity>0</DocSecurity>
  <Lines>65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RRR</vt:lpstr>
    </vt:vector>
  </TitlesOfParts>
  <Company>Microsoft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RRR</dc:title>
  <dc:subject/>
  <dc:creator>user</dc:creator>
  <cp:keywords/>
  <cp:lastModifiedBy>Muskus Krzysztof</cp:lastModifiedBy>
  <cp:revision>4</cp:revision>
  <cp:lastPrinted>2024-11-25T12:33:00Z</cp:lastPrinted>
  <dcterms:created xsi:type="dcterms:W3CDTF">2025-06-12T10:56:00Z</dcterms:created>
  <dcterms:modified xsi:type="dcterms:W3CDTF">2025-06-12T11:13:00Z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8c07deab-f2c6-4502-b48e-c7f21ef4cd71</vt:lpwstr>
  </property>
  <property fmtid="{D5CDD505-2E9C-101B-9397-08002B2CF9AE}" pid="3" name="bjSaver">
    <vt:lpwstr>KQNS8uXTkJZdeuCiwKqVJeQw4oXIsn/d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user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Wykaz">
    <vt:lpwstr/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10.11.46.61</vt:lpwstr>
  </property>
  <property fmtid="{D5CDD505-2E9C-101B-9397-08002B2CF9AE}" pid="14" name="ContentTypeId">
    <vt:lpwstr>0x010100CEF018A2EBE3C04EA4D7EDB97E5322E2</vt:lpwstr>
  </property>
</Properties>
</file>