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E8326" w14:textId="75E2C497" w:rsidR="00AC1CC9" w:rsidRPr="009C0732" w:rsidRDefault="00A54FC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69DA4482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75832B28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441B8801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6F3D6C8C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227A1D10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41B9BF5C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DEF1061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2754188E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603EC5B8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6333FE48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5CAEF336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3EB53D67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0169A4" w14:textId="2A66BA71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…………………………………………..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 …………………</w:t>
      </w:r>
      <w:r w:rsidR="009C0732">
        <w:rPr>
          <w:rFonts w:ascii="Arial" w:hAnsi="Arial" w:cs="Arial"/>
          <w:sz w:val="24"/>
          <w:szCs w:val="24"/>
        </w:rPr>
        <w:t>……………………….</w:t>
      </w:r>
      <w:r w:rsidR="00201A79" w:rsidRPr="009C0732">
        <w:rPr>
          <w:rFonts w:ascii="Arial" w:hAnsi="Arial" w:cs="Arial"/>
          <w:sz w:val="24"/>
          <w:szCs w:val="24"/>
        </w:rPr>
        <w:t>………….</w:t>
      </w:r>
      <w:r w:rsidRPr="009C0732">
        <w:rPr>
          <w:rFonts w:ascii="Arial" w:hAnsi="Arial" w:cs="Arial"/>
          <w:sz w:val="24"/>
          <w:szCs w:val="24"/>
        </w:rPr>
        <w:t xml:space="preserve"> oświadczam, że zobowiązuję 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powstałych w wyniku umowy nr …………………………………..  zawartej pomiędzy Skarbem Państwa – Stołecznym Zarządem Infrastruktura (zwanym dalej Zamawiającym) a ……………………</w:t>
      </w:r>
      <w:r w:rsid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………..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…………………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(Wykonawcą)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</w:t>
      </w:r>
      <w:r w:rsidR="00CB67C8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9F09032" w14:textId="0AE44030" w:rsidR="00CB67C8" w:rsidRDefault="00B12FBA" w:rsidP="00CB67C8">
      <w:pPr>
        <w:spacing w:line="360" w:lineRule="auto"/>
        <w:ind w:left="6521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  <w:t>Podpis</w:t>
      </w:r>
    </w:p>
    <w:p w14:paraId="3295FF92" w14:textId="64EAACB5" w:rsidR="00B12FBA" w:rsidRPr="009C0732" w:rsidRDefault="00B12FBA" w:rsidP="00CB67C8">
      <w:pPr>
        <w:spacing w:line="360" w:lineRule="auto"/>
        <w:ind w:left="6521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………………….</w:t>
      </w:r>
    </w:p>
    <w:sectPr w:rsidR="00B12FBA" w:rsidRPr="009C0732" w:rsidSect="00CB67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8B7AA" w14:textId="77777777" w:rsidR="0052660E" w:rsidRDefault="0052660E" w:rsidP="005734BC">
      <w:pPr>
        <w:spacing w:after="0" w:line="240" w:lineRule="auto"/>
      </w:pPr>
      <w:r>
        <w:separator/>
      </w:r>
    </w:p>
  </w:endnote>
  <w:endnote w:type="continuationSeparator" w:id="0">
    <w:p w14:paraId="5FEAB173" w14:textId="77777777" w:rsidR="0052660E" w:rsidRDefault="0052660E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088E" w14:textId="77777777" w:rsidR="00D221AE" w:rsidRDefault="00D221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58D60" w14:textId="77777777" w:rsidR="00D221AE" w:rsidRDefault="00D221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3CC1" w14:textId="77777777" w:rsidR="00D221AE" w:rsidRDefault="00D221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F2367" w14:textId="77777777" w:rsidR="0052660E" w:rsidRDefault="0052660E" w:rsidP="005734BC">
      <w:pPr>
        <w:spacing w:after="0" w:line="240" w:lineRule="auto"/>
      </w:pPr>
      <w:r>
        <w:separator/>
      </w:r>
    </w:p>
  </w:footnote>
  <w:footnote w:type="continuationSeparator" w:id="0">
    <w:p w14:paraId="380DEC8D" w14:textId="77777777" w:rsidR="0052660E" w:rsidRDefault="0052660E" w:rsidP="00573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9E43" w14:textId="77777777" w:rsidR="00D221AE" w:rsidRDefault="00D22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76E8" w14:textId="603EFED6" w:rsidR="00A50FDF" w:rsidRPr="00D221AE" w:rsidRDefault="00A50FDF" w:rsidP="00A50FDF">
    <w:pPr>
      <w:pStyle w:val="Nagwek"/>
      <w:jc w:val="right"/>
      <w:rPr>
        <w:sz w:val="20"/>
        <w:szCs w:val="20"/>
      </w:rPr>
    </w:pPr>
    <w:r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Załącznik nr 3 do umowy nr …/004/202</w:t>
    </w:r>
    <w:r w:rsidR="00CB67C8"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5</w:t>
    </w:r>
    <w:r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/018</w:t>
    </w:r>
    <w:r w:rsidR="00CB67C8"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3</w:t>
    </w:r>
    <w:r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2/</w:t>
    </w:r>
    <w:r w:rsidR="00CB67C8" w:rsidRPr="00D221AE">
      <w:rPr>
        <w:rFonts w:ascii="Arial" w:eastAsia="SimSun" w:hAnsi="Arial" w:cs="Arial"/>
        <w:color w:val="000000"/>
        <w:sz w:val="20"/>
        <w:szCs w:val="20"/>
        <w:lang w:eastAsia="zh-CN" w:bidi="hi-IN"/>
      </w:rPr>
      <w:t>PFU z dnia 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5EE5" w14:textId="77777777" w:rsidR="00D221AE" w:rsidRDefault="00D221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BC"/>
    <w:rsid w:val="001745D0"/>
    <w:rsid w:val="001C1EF8"/>
    <w:rsid w:val="00201A79"/>
    <w:rsid w:val="0024153D"/>
    <w:rsid w:val="00287B9A"/>
    <w:rsid w:val="003A2A2E"/>
    <w:rsid w:val="00471D9D"/>
    <w:rsid w:val="0052660E"/>
    <w:rsid w:val="005734BC"/>
    <w:rsid w:val="00733277"/>
    <w:rsid w:val="008C2B7B"/>
    <w:rsid w:val="0095337B"/>
    <w:rsid w:val="00965030"/>
    <w:rsid w:val="009C0732"/>
    <w:rsid w:val="00A50FDF"/>
    <w:rsid w:val="00A54FC0"/>
    <w:rsid w:val="00AC1CC9"/>
    <w:rsid w:val="00B12FBA"/>
    <w:rsid w:val="00CB67C8"/>
    <w:rsid w:val="00D221AE"/>
    <w:rsid w:val="00F33269"/>
    <w:rsid w:val="00F6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4F2A4A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287B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B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53ekQxZDFsTnQwajBZZ1JkemJJSjVLMllSMU05aGl1U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hzhCtyKIdLsklrOsz9rrqCirUHh+1rZrXMhw1N50NyY=</DigestValue>
      </Reference>
      <Reference URI="#INFO">
        <DigestMethod Algorithm="http://www.w3.org/2001/04/xmlenc#sha256"/>
        <DigestValue>eK0mrq4hBZDnMjToNkRl5wngdhCdrE+JGGpl/yc4FUQ=</DigestValue>
      </Reference>
    </SignedInfo>
    <SignatureValue>aHsLrgzQ/l3h+YmIXikZtfB+j3ZWm3MIlk7BipruljR/OGaWvEfAlViMxM3RN/z9QNhrt3UqZpv4rabd1E5F6g==</SignatureValue>
    <Object Id="INFO">
      <ArrayOfString xmlns:xsd="http://www.w3.org/2001/XMLSchema" xmlns:xsi="http://www.w3.org/2001/XMLSchema-instance" xmlns="">
        <string>wzD1d1lNt0j0YgRdzbIJ5K2YR1M9hiuQ</string>
      </ArrayOfString>
    </Object>
  </Signature>
</WrappedLabelInfo>
</file>

<file path=customXml/itemProps1.xml><?xml version="1.0" encoding="utf-8"?>
<ds:datastoreItem xmlns:ds="http://schemas.openxmlformats.org/officeDocument/2006/customXml" ds:itemID="{6BE5A92A-40BC-4496-8C6F-722450AC8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purl.org/dc/elements/1.1/"/>
    <ds:schemaRef ds:uri="http://purl.org/dc/terms/"/>
    <ds:schemaRef ds:uri="http://purl.org/dc/dcmitype/"/>
    <ds:schemaRef ds:uri="f34d515d-e302-4da9-916e-3dd5897dd1b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C836E1-1F61-4ECA-BB1F-AF5E2227FCE3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74C1E4CE-9136-4878-894E-279C55B8EEE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714</Characters>
  <Application>Microsoft Office Word</Application>
  <DocSecurity>0</DocSecurity>
  <Lines>27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Muskus Krzysztof</cp:lastModifiedBy>
  <cp:revision>3</cp:revision>
  <cp:lastPrinted>2023-12-12T07:47:00Z</cp:lastPrinted>
  <dcterms:created xsi:type="dcterms:W3CDTF">2025-06-05T10:47:00Z</dcterms:created>
  <dcterms:modified xsi:type="dcterms:W3CDTF">2025-06-05T11:34:00Z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0x010100CEF018A2EBE3C04EA4D7EDB97E5322E2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fa462489-faa2-4411-8427-6c3548185a66</vt:lpwstr>
  </property>
  <property fmtid="{D5CDD505-2E9C-101B-9397-08002B2CF9AE}" pid="5" name="bjSaver">
    <vt:lpwstr>/vzdKWUOYKrdxjWV+U8yOhqDCzNurQa9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Wałachowski Michał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10.11.46.61</vt:lpwstr>
  </property>
</Properties>
</file>