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9D240" w14:textId="4B9904CD" w:rsidR="006C08DD" w:rsidRPr="00B616BB" w:rsidRDefault="006C08DD" w:rsidP="006C08DD">
      <w:pPr>
        <w:pStyle w:val="FR2"/>
        <w:spacing w:before="0"/>
        <w:jc w:val="right"/>
        <w:rPr>
          <w:rFonts w:ascii="Arial" w:hAnsi="Arial" w:cs="Arial"/>
          <w:b/>
          <w:sz w:val="20"/>
          <w:szCs w:val="20"/>
        </w:rPr>
      </w:pPr>
      <w:r w:rsidRPr="00B616BB">
        <w:rPr>
          <w:rFonts w:ascii="Arial" w:hAnsi="Arial" w:cs="Arial"/>
          <w:b/>
          <w:sz w:val="20"/>
          <w:szCs w:val="20"/>
        </w:rPr>
        <w:t xml:space="preserve">Załącznik nr </w:t>
      </w:r>
      <w:r w:rsidR="006F7466" w:rsidRPr="00B616BB">
        <w:rPr>
          <w:rFonts w:ascii="Arial" w:hAnsi="Arial" w:cs="Arial"/>
          <w:b/>
          <w:sz w:val="20"/>
          <w:szCs w:val="20"/>
        </w:rPr>
        <w:t xml:space="preserve">8 </w:t>
      </w:r>
      <w:r w:rsidR="00B616BB" w:rsidRPr="00B616BB">
        <w:rPr>
          <w:rFonts w:ascii="Arial" w:hAnsi="Arial" w:cs="Arial"/>
          <w:b/>
          <w:sz w:val="20"/>
          <w:szCs w:val="20"/>
        </w:rPr>
        <w:t xml:space="preserve">do </w:t>
      </w:r>
      <w:r w:rsidR="00D05228">
        <w:rPr>
          <w:rFonts w:ascii="Arial" w:hAnsi="Arial" w:cs="Arial"/>
          <w:b/>
          <w:sz w:val="20"/>
          <w:szCs w:val="20"/>
        </w:rPr>
        <w:t>Zaproszenia</w:t>
      </w:r>
    </w:p>
    <w:p w14:paraId="01D3CB94" w14:textId="77777777" w:rsidR="00840A98" w:rsidRPr="004E2E66" w:rsidRDefault="00840A98" w:rsidP="006C08DD">
      <w:pPr>
        <w:rPr>
          <w:rFonts w:ascii="Arial" w:hAnsi="Arial" w:cs="Arial"/>
        </w:rPr>
      </w:pPr>
    </w:p>
    <w:p w14:paraId="35359694" w14:textId="77777777" w:rsidR="00B066BE" w:rsidRPr="004E2E66" w:rsidRDefault="00B066BE" w:rsidP="009E5971">
      <w:pPr>
        <w:pStyle w:val="Nagwek8"/>
        <w:tabs>
          <w:tab w:val="left" w:pos="6460"/>
        </w:tabs>
        <w:spacing w:line="240" w:lineRule="auto"/>
        <w:ind w:right="714"/>
        <w:jc w:val="center"/>
        <w:rPr>
          <w:rFonts w:ascii="Arial" w:hAnsi="Arial" w:cs="Arial"/>
          <w:sz w:val="22"/>
          <w:szCs w:val="22"/>
        </w:rPr>
      </w:pPr>
    </w:p>
    <w:p w14:paraId="63DE6CE1" w14:textId="77777777" w:rsidR="00840A98" w:rsidRPr="004E2E66" w:rsidRDefault="00433189" w:rsidP="00B616BB">
      <w:pPr>
        <w:pStyle w:val="Nagwek8"/>
        <w:tabs>
          <w:tab w:val="left" w:pos="6460"/>
        </w:tabs>
        <w:ind w:right="714"/>
        <w:jc w:val="center"/>
        <w:rPr>
          <w:rFonts w:ascii="Arial" w:hAnsi="Arial" w:cs="Arial"/>
          <w:sz w:val="22"/>
          <w:szCs w:val="22"/>
        </w:rPr>
      </w:pPr>
      <w:r w:rsidRPr="004E2E66">
        <w:rPr>
          <w:rFonts w:ascii="Arial" w:hAnsi="Arial" w:cs="Arial"/>
          <w:sz w:val="22"/>
          <w:szCs w:val="22"/>
        </w:rPr>
        <w:t xml:space="preserve">OŚWIADCZENIE O PRZYNALEŻNOŚCI </w:t>
      </w:r>
    </w:p>
    <w:p w14:paraId="6703DEA9" w14:textId="77777777" w:rsidR="006C08DD" w:rsidRPr="004E2E66" w:rsidRDefault="00433189" w:rsidP="00B616BB">
      <w:pPr>
        <w:pStyle w:val="Nagwek8"/>
        <w:tabs>
          <w:tab w:val="left" w:pos="6460"/>
        </w:tabs>
        <w:ind w:right="714"/>
        <w:jc w:val="center"/>
        <w:rPr>
          <w:rFonts w:ascii="Arial" w:hAnsi="Arial" w:cs="Arial"/>
          <w:sz w:val="22"/>
          <w:szCs w:val="22"/>
        </w:rPr>
      </w:pPr>
      <w:r w:rsidRPr="004E2E66">
        <w:rPr>
          <w:rFonts w:ascii="Arial" w:hAnsi="Arial" w:cs="Arial"/>
          <w:sz w:val="22"/>
          <w:szCs w:val="22"/>
        </w:rPr>
        <w:t>DO</w:t>
      </w:r>
      <w:r w:rsidR="006C08DD" w:rsidRPr="004E2E66">
        <w:rPr>
          <w:rFonts w:ascii="Arial" w:hAnsi="Arial" w:cs="Arial"/>
          <w:sz w:val="22"/>
          <w:szCs w:val="22"/>
        </w:rPr>
        <w:t xml:space="preserve"> GRUPY KAPITAŁOWEJ</w:t>
      </w:r>
    </w:p>
    <w:p w14:paraId="1A81DAF4" w14:textId="77777777" w:rsidR="00D926D4" w:rsidRPr="004E2E66" w:rsidRDefault="00D926D4" w:rsidP="00E5158C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2B98927" w14:textId="0F12CF96" w:rsidR="006C08DD" w:rsidRPr="004E2E66" w:rsidRDefault="006C08DD" w:rsidP="00E5158C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  <w:r w:rsidRPr="004E2E66">
        <w:rPr>
          <w:rFonts w:ascii="Arial" w:hAnsi="Arial" w:cs="Arial"/>
          <w:sz w:val="22"/>
          <w:szCs w:val="22"/>
        </w:rPr>
        <w:t>Nazwa Wyko</w:t>
      </w:r>
      <w:r w:rsidR="001100A0" w:rsidRPr="004E2E66">
        <w:rPr>
          <w:rFonts w:ascii="Arial" w:hAnsi="Arial" w:cs="Arial"/>
          <w:sz w:val="22"/>
          <w:szCs w:val="22"/>
        </w:rPr>
        <w:t>nawcy</w:t>
      </w:r>
      <w:r w:rsidR="00B616BB">
        <w:rPr>
          <w:rFonts w:ascii="Arial" w:hAnsi="Arial" w:cs="Arial"/>
          <w:sz w:val="22"/>
          <w:szCs w:val="22"/>
        </w:rPr>
        <w:t>:</w:t>
      </w:r>
      <w:r w:rsidR="001F444C" w:rsidRPr="004E2E66">
        <w:rPr>
          <w:rFonts w:ascii="Arial" w:hAnsi="Arial" w:cs="Arial"/>
          <w:sz w:val="22"/>
          <w:szCs w:val="22"/>
        </w:rPr>
        <w:t xml:space="preserve"> ...........</w:t>
      </w:r>
      <w:r w:rsidRPr="004E2E66">
        <w:rPr>
          <w:rFonts w:ascii="Arial" w:hAnsi="Arial" w:cs="Arial"/>
          <w:sz w:val="22"/>
          <w:szCs w:val="22"/>
        </w:rPr>
        <w:t>..................................................................................................</w:t>
      </w:r>
      <w:r w:rsidR="006F6F72" w:rsidRPr="004E2E66">
        <w:rPr>
          <w:rFonts w:ascii="Arial" w:hAnsi="Arial" w:cs="Arial"/>
          <w:sz w:val="22"/>
          <w:szCs w:val="22"/>
        </w:rPr>
        <w:t>......</w:t>
      </w:r>
    </w:p>
    <w:p w14:paraId="22CF4DB9" w14:textId="5AA34BBA" w:rsidR="006C08DD" w:rsidRPr="004E2E66" w:rsidRDefault="006C08DD" w:rsidP="00E5158C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  <w:r w:rsidRPr="004E2E66">
        <w:rPr>
          <w:rFonts w:ascii="Arial" w:hAnsi="Arial" w:cs="Arial"/>
          <w:sz w:val="22"/>
          <w:szCs w:val="22"/>
        </w:rPr>
        <w:t>Adres</w:t>
      </w:r>
      <w:r w:rsidR="00B616BB">
        <w:rPr>
          <w:rFonts w:ascii="Arial" w:hAnsi="Arial" w:cs="Arial"/>
          <w:sz w:val="22"/>
          <w:szCs w:val="22"/>
        </w:rPr>
        <w:t>:</w:t>
      </w:r>
      <w:r w:rsidRPr="004E2E66">
        <w:rPr>
          <w:rFonts w:ascii="Arial" w:hAnsi="Arial" w:cs="Arial"/>
          <w:sz w:val="22"/>
          <w:szCs w:val="22"/>
        </w:rPr>
        <w:t xml:space="preserve"> </w:t>
      </w:r>
      <w:r w:rsidR="006F6F72" w:rsidRPr="004E2E66">
        <w:rPr>
          <w:rFonts w:ascii="Arial" w:hAnsi="Arial" w:cs="Arial"/>
          <w:sz w:val="22"/>
          <w:szCs w:val="22"/>
        </w:rPr>
        <w:t>.....</w:t>
      </w:r>
      <w:r w:rsidRPr="004E2E66">
        <w:rPr>
          <w:rFonts w:ascii="Arial" w:hAnsi="Arial" w:cs="Arial"/>
          <w:sz w:val="22"/>
          <w:szCs w:val="22"/>
        </w:rPr>
        <w:t>.......................</w:t>
      </w:r>
      <w:r w:rsidR="001F444C" w:rsidRPr="004E2E66">
        <w:rPr>
          <w:rFonts w:ascii="Arial" w:hAnsi="Arial" w:cs="Arial"/>
          <w:sz w:val="22"/>
          <w:szCs w:val="22"/>
        </w:rPr>
        <w:t>.</w:t>
      </w:r>
      <w:r w:rsidRPr="004E2E6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</w:t>
      </w:r>
    </w:p>
    <w:p w14:paraId="05E580AA" w14:textId="35C9B996" w:rsidR="006C08DD" w:rsidRPr="004E2E66" w:rsidRDefault="006C08DD" w:rsidP="00E5158C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  <w:r w:rsidRPr="004E2E66">
        <w:rPr>
          <w:rFonts w:ascii="Arial" w:hAnsi="Arial" w:cs="Arial"/>
          <w:sz w:val="22"/>
          <w:szCs w:val="22"/>
        </w:rPr>
        <w:t>PESEL</w:t>
      </w:r>
      <w:r w:rsidR="00B616BB">
        <w:rPr>
          <w:rFonts w:ascii="Arial" w:hAnsi="Arial" w:cs="Arial"/>
          <w:sz w:val="22"/>
          <w:szCs w:val="22"/>
        </w:rPr>
        <w:t>:</w:t>
      </w:r>
      <w:r w:rsidR="001F444C" w:rsidRPr="004E2E66">
        <w:rPr>
          <w:rFonts w:ascii="Arial" w:hAnsi="Arial" w:cs="Arial"/>
          <w:sz w:val="22"/>
          <w:szCs w:val="22"/>
        </w:rPr>
        <w:t xml:space="preserve"> </w:t>
      </w:r>
      <w:r w:rsidRPr="004E2E66">
        <w:rPr>
          <w:rFonts w:ascii="Arial" w:hAnsi="Arial" w:cs="Arial"/>
          <w:sz w:val="22"/>
          <w:szCs w:val="22"/>
        </w:rPr>
        <w:t>........................................</w:t>
      </w:r>
      <w:r w:rsidR="00E5158C" w:rsidRPr="004E2E66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6F6F72" w:rsidRPr="004E2E66">
        <w:rPr>
          <w:rFonts w:ascii="Arial" w:hAnsi="Arial" w:cs="Arial"/>
          <w:sz w:val="22"/>
          <w:szCs w:val="22"/>
        </w:rPr>
        <w:t>...</w:t>
      </w:r>
      <w:r w:rsidR="00E5158C" w:rsidRPr="004E2E66">
        <w:rPr>
          <w:rFonts w:ascii="Arial" w:hAnsi="Arial" w:cs="Arial"/>
          <w:sz w:val="22"/>
          <w:szCs w:val="22"/>
        </w:rPr>
        <w:t>....................</w:t>
      </w:r>
    </w:p>
    <w:p w14:paraId="5085A4B1" w14:textId="7C747CF9" w:rsidR="00AD4390" w:rsidRPr="00710D6E" w:rsidRDefault="009C129D" w:rsidP="00AD4390">
      <w:pPr>
        <w:tabs>
          <w:tab w:val="left" w:pos="6460"/>
        </w:tabs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4E2E66">
        <w:rPr>
          <w:rFonts w:ascii="Arial" w:hAnsi="Arial" w:cs="Arial"/>
          <w:sz w:val="22"/>
          <w:szCs w:val="22"/>
        </w:rPr>
        <w:t>NIP</w:t>
      </w:r>
      <w:r w:rsidR="00B616BB">
        <w:rPr>
          <w:rFonts w:ascii="Arial" w:hAnsi="Arial" w:cs="Arial"/>
          <w:sz w:val="22"/>
          <w:szCs w:val="22"/>
        </w:rPr>
        <w:t>:</w:t>
      </w:r>
      <w:r w:rsidR="006C08DD" w:rsidRPr="004E2E66">
        <w:rPr>
          <w:rFonts w:ascii="Arial" w:hAnsi="Arial" w:cs="Arial"/>
          <w:sz w:val="22"/>
          <w:szCs w:val="22"/>
        </w:rPr>
        <w:t>........................................</w:t>
      </w:r>
      <w:r w:rsidR="001F444C" w:rsidRPr="004E2E66">
        <w:rPr>
          <w:rFonts w:ascii="Arial" w:hAnsi="Arial" w:cs="Arial"/>
          <w:sz w:val="22"/>
          <w:szCs w:val="22"/>
        </w:rPr>
        <w:t>......................REGON</w:t>
      </w:r>
      <w:r w:rsidR="00B616BB">
        <w:rPr>
          <w:rFonts w:ascii="Arial" w:hAnsi="Arial" w:cs="Arial"/>
          <w:sz w:val="22"/>
          <w:szCs w:val="22"/>
        </w:rPr>
        <w:t>:</w:t>
      </w:r>
      <w:r w:rsidR="001F444C" w:rsidRPr="004E2E66">
        <w:rPr>
          <w:rFonts w:ascii="Arial" w:hAnsi="Arial" w:cs="Arial"/>
          <w:sz w:val="22"/>
          <w:szCs w:val="22"/>
        </w:rPr>
        <w:t xml:space="preserve"> ....</w:t>
      </w:r>
      <w:r w:rsidR="006C08DD" w:rsidRPr="004E2E66">
        <w:rPr>
          <w:rFonts w:ascii="Arial" w:hAnsi="Arial" w:cs="Arial"/>
          <w:sz w:val="22"/>
          <w:szCs w:val="22"/>
        </w:rPr>
        <w:t>........</w:t>
      </w:r>
      <w:r w:rsidR="00B616BB">
        <w:rPr>
          <w:rFonts w:ascii="Arial" w:hAnsi="Arial" w:cs="Arial"/>
          <w:sz w:val="22"/>
          <w:szCs w:val="22"/>
        </w:rPr>
        <w:t>......</w:t>
      </w:r>
      <w:r w:rsidR="006C08DD" w:rsidRPr="004E2E66">
        <w:rPr>
          <w:rFonts w:ascii="Arial" w:hAnsi="Arial" w:cs="Arial"/>
          <w:sz w:val="22"/>
          <w:szCs w:val="22"/>
        </w:rPr>
        <w:t>.................</w:t>
      </w:r>
      <w:r w:rsidRPr="004E2E66">
        <w:rPr>
          <w:rFonts w:ascii="Arial" w:hAnsi="Arial" w:cs="Arial"/>
          <w:sz w:val="22"/>
          <w:szCs w:val="22"/>
        </w:rPr>
        <w:t>...</w:t>
      </w:r>
      <w:r w:rsidR="006F6F72" w:rsidRPr="004E2E66">
        <w:rPr>
          <w:rFonts w:ascii="Arial" w:hAnsi="Arial" w:cs="Arial"/>
          <w:sz w:val="22"/>
          <w:szCs w:val="22"/>
        </w:rPr>
        <w:t>...</w:t>
      </w:r>
      <w:r w:rsidRPr="004E2E66">
        <w:rPr>
          <w:rFonts w:ascii="Arial" w:hAnsi="Arial" w:cs="Arial"/>
          <w:sz w:val="22"/>
          <w:szCs w:val="22"/>
        </w:rPr>
        <w:t>.......................</w:t>
      </w:r>
      <w:r w:rsidR="000B6473" w:rsidRPr="00710D6E">
        <w:rPr>
          <w:rFonts w:ascii="Arial" w:hAnsi="Arial" w:cs="Arial"/>
          <w:color w:val="FF0000"/>
          <w:sz w:val="22"/>
          <w:szCs w:val="22"/>
        </w:rPr>
        <w:tab/>
      </w:r>
    </w:p>
    <w:p w14:paraId="1017B573" w14:textId="6B916306" w:rsidR="00D526A4" w:rsidRPr="00B67302" w:rsidRDefault="000B1BC8" w:rsidP="00B616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16BB">
        <w:rPr>
          <w:rFonts w:ascii="Arial" w:hAnsi="Arial" w:cs="Arial"/>
          <w:sz w:val="22"/>
          <w:szCs w:val="22"/>
        </w:rPr>
        <w:t xml:space="preserve">Składając </w:t>
      </w:r>
      <w:r w:rsidR="00B616BB" w:rsidRPr="00B616BB">
        <w:rPr>
          <w:rFonts w:ascii="Arial" w:hAnsi="Arial" w:cs="Arial"/>
          <w:i/>
          <w:iCs/>
          <w:sz w:val="22"/>
          <w:szCs w:val="22"/>
        </w:rPr>
        <w:t>W</w:t>
      </w:r>
      <w:r w:rsidRPr="00B616BB">
        <w:rPr>
          <w:rFonts w:ascii="Arial" w:hAnsi="Arial" w:cs="Arial"/>
          <w:i/>
          <w:iCs/>
          <w:sz w:val="22"/>
          <w:szCs w:val="22"/>
        </w:rPr>
        <w:t>niosek o dopuszczenie do udziału w postępowaniu</w:t>
      </w:r>
      <w:r w:rsidRPr="00B616BB">
        <w:rPr>
          <w:rFonts w:ascii="Arial" w:hAnsi="Arial" w:cs="Arial"/>
          <w:sz w:val="22"/>
          <w:szCs w:val="22"/>
        </w:rPr>
        <w:t xml:space="preserve"> prowadzonym w trybie przetargu ograniczonego w dziedzinach obronności i bezpieczeństwa na </w:t>
      </w:r>
      <w:r w:rsidRPr="00B616BB">
        <w:rPr>
          <w:rFonts w:ascii="Arial" w:hAnsi="Arial" w:cs="Arial"/>
          <w:i/>
          <w:iCs/>
          <w:sz w:val="22"/>
          <w:szCs w:val="22"/>
        </w:rPr>
        <w:t xml:space="preserve">wykonanie </w:t>
      </w:r>
      <w:r w:rsidR="00B616BB" w:rsidRPr="00B616BB">
        <w:rPr>
          <w:rFonts w:ascii="Arial" w:hAnsi="Arial" w:cs="Arial"/>
          <w:i/>
          <w:iCs/>
          <w:sz w:val="22"/>
          <w:szCs w:val="22"/>
        </w:rPr>
        <w:t xml:space="preserve">usługi </w:t>
      </w:r>
      <w:r w:rsidR="00B616BB">
        <w:rPr>
          <w:rFonts w:ascii="Arial" w:hAnsi="Arial" w:cs="Arial"/>
          <w:i/>
          <w:iCs/>
          <w:sz w:val="22"/>
          <w:szCs w:val="22"/>
        </w:rPr>
        <w:br/>
      </w:r>
      <w:r w:rsidR="00B616BB" w:rsidRPr="00B616BB">
        <w:rPr>
          <w:rFonts w:ascii="Arial" w:hAnsi="Arial" w:cs="Arial"/>
          <w:i/>
          <w:iCs/>
          <w:sz w:val="22"/>
          <w:szCs w:val="22"/>
        </w:rPr>
        <w:t>w zakresie sprzątania powierzchni wewnętrznych i zewnętrznych w kompleksach administrowanych przez 1 Bazę Lotnictwa Transportowego</w:t>
      </w:r>
      <w:r w:rsidR="00B616BB" w:rsidRPr="00B616BB">
        <w:rPr>
          <w:rFonts w:ascii="Arial" w:hAnsi="Arial" w:cs="Arial"/>
          <w:sz w:val="22"/>
          <w:szCs w:val="22"/>
        </w:rPr>
        <w:t xml:space="preserve"> </w:t>
      </w:r>
      <w:r w:rsidRPr="00B616BB">
        <w:rPr>
          <w:rFonts w:ascii="Arial" w:hAnsi="Arial" w:cs="Arial"/>
          <w:sz w:val="22"/>
          <w:szCs w:val="22"/>
        </w:rPr>
        <w:t xml:space="preserve">- Sprawa </w:t>
      </w:r>
      <w:r w:rsidR="00F95241">
        <w:rPr>
          <w:rFonts w:ascii="Arial" w:hAnsi="Arial" w:cs="Arial"/>
          <w:sz w:val="22"/>
          <w:szCs w:val="22"/>
        </w:rPr>
        <w:t>15</w:t>
      </w:r>
      <w:r w:rsidRPr="00B616BB">
        <w:rPr>
          <w:rFonts w:ascii="Arial" w:hAnsi="Arial" w:cs="Arial"/>
          <w:sz w:val="22"/>
          <w:szCs w:val="22"/>
        </w:rPr>
        <w:t>/2025</w:t>
      </w:r>
      <w:r w:rsidR="00B616BB">
        <w:rPr>
          <w:rFonts w:ascii="Arial" w:hAnsi="Arial" w:cs="Arial"/>
          <w:sz w:val="22"/>
          <w:szCs w:val="22"/>
        </w:rPr>
        <w:t xml:space="preserve"> </w:t>
      </w:r>
    </w:p>
    <w:p w14:paraId="752D3BF2" w14:textId="77777777" w:rsidR="00B616BB" w:rsidRPr="00AE5104" w:rsidRDefault="00B616BB" w:rsidP="00B616BB">
      <w:pPr>
        <w:numPr>
          <w:ilvl w:val="0"/>
          <w:numId w:val="37"/>
        </w:numPr>
        <w:spacing w:before="120" w:line="276" w:lineRule="auto"/>
        <w:ind w:left="426" w:hanging="284"/>
        <w:jc w:val="both"/>
        <w:rPr>
          <w:rFonts w:ascii="Arial" w:hAnsi="Arial" w:cs="Arial"/>
          <w:sz w:val="21"/>
          <w:szCs w:val="21"/>
        </w:rPr>
      </w:pPr>
      <w:r w:rsidRPr="00B616BB">
        <w:rPr>
          <w:rFonts w:ascii="Arial" w:hAnsi="Arial" w:cs="Arial"/>
          <w:sz w:val="21"/>
          <w:szCs w:val="21"/>
        </w:rPr>
        <w:t xml:space="preserve">Oświadczam, iż </w:t>
      </w:r>
      <w:r w:rsidRPr="00B616BB">
        <w:rPr>
          <w:rFonts w:ascii="Arial" w:hAnsi="Arial" w:cs="Arial"/>
          <w:b/>
          <w:sz w:val="21"/>
          <w:szCs w:val="21"/>
        </w:rPr>
        <w:t>nie należę</w:t>
      </w:r>
      <w:r w:rsidRPr="00B616BB">
        <w:rPr>
          <w:rFonts w:ascii="Arial" w:hAnsi="Arial" w:cs="Arial"/>
          <w:sz w:val="21"/>
          <w:szCs w:val="21"/>
        </w:rPr>
        <w:t xml:space="preserve"> do tej samej grupy kapitałowej, w rozumieniu ustawy </w:t>
      </w:r>
      <w:r w:rsidRPr="00B616BB">
        <w:rPr>
          <w:rFonts w:ascii="Arial" w:hAnsi="Arial" w:cs="Arial"/>
          <w:sz w:val="21"/>
          <w:szCs w:val="21"/>
        </w:rPr>
        <w:br/>
        <w:t xml:space="preserve">z dnia 16 lutego 2007 r. o ochronie konkurencji i </w:t>
      </w:r>
      <w:r w:rsidRPr="00AE5104">
        <w:rPr>
          <w:rFonts w:ascii="Arial" w:hAnsi="Arial" w:cs="Arial"/>
          <w:sz w:val="21"/>
          <w:szCs w:val="21"/>
        </w:rPr>
        <w:t>konsumentów (Dz. U. z 2024 r., poz. 1616), z innym Wykonawcą, który złożył odrębną ofertę</w:t>
      </w:r>
      <w:r w:rsidRPr="00AE5104">
        <w:rPr>
          <w:rFonts w:ascii="Arial" w:hAnsi="Arial" w:cs="Arial"/>
          <w:b/>
          <w:sz w:val="21"/>
          <w:szCs w:val="21"/>
        </w:rPr>
        <w:t>*</w:t>
      </w:r>
    </w:p>
    <w:p w14:paraId="5BEC5532" w14:textId="74A83CB1" w:rsidR="00B616BB" w:rsidRPr="00AE5104" w:rsidRDefault="00B616BB" w:rsidP="00B616BB">
      <w:pPr>
        <w:numPr>
          <w:ilvl w:val="0"/>
          <w:numId w:val="37"/>
        </w:numPr>
        <w:spacing w:before="120" w:line="276" w:lineRule="auto"/>
        <w:ind w:left="426" w:hanging="284"/>
        <w:jc w:val="both"/>
        <w:rPr>
          <w:rFonts w:ascii="Arial" w:hAnsi="Arial" w:cs="Arial"/>
          <w:sz w:val="21"/>
          <w:szCs w:val="21"/>
        </w:rPr>
      </w:pPr>
      <w:r w:rsidRPr="00AE5104">
        <w:rPr>
          <w:rFonts w:ascii="Arial" w:hAnsi="Arial" w:cs="Arial"/>
          <w:sz w:val="21"/>
          <w:szCs w:val="21"/>
        </w:rPr>
        <w:t xml:space="preserve">Oświadczam, iż </w:t>
      </w:r>
      <w:r w:rsidRPr="00AE5104">
        <w:rPr>
          <w:rFonts w:ascii="Arial" w:hAnsi="Arial" w:cs="Arial"/>
          <w:b/>
          <w:sz w:val="21"/>
          <w:szCs w:val="21"/>
        </w:rPr>
        <w:t>należę</w:t>
      </w:r>
      <w:r w:rsidRPr="00AE5104">
        <w:rPr>
          <w:rFonts w:ascii="Arial" w:hAnsi="Arial" w:cs="Arial"/>
          <w:sz w:val="21"/>
          <w:szCs w:val="21"/>
        </w:rPr>
        <w:t xml:space="preserve"> do tej samej grupy kapitałowej, w rozumieniu ustawy z dnia 16 lutego 2007 r. o ochronie konkurencji i konsumentów (Dz. U. z 2024 r., poz. 1616), razem z</w:t>
      </w:r>
      <w:r w:rsidRPr="00AE5104">
        <w:rPr>
          <w:rFonts w:ascii="Arial" w:hAnsi="Arial" w:cs="Arial"/>
          <w:sz w:val="22"/>
          <w:szCs w:val="22"/>
        </w:rPr>
        <w:t xml:space="preserve"> innym Wykonawcą, który złożył odrębną ofertę* </w:t>
      </w:r>
    </w:p>
    <w:p w14:paraId="1809F89F" w14:textId="2AFD10CF" w:rsidR="009E5971" w:rsidRPr="000F1717" w:rsidRDefault="00100174" w:rsidP="000F1717">
      <w:pPr>
        <w:spacing w:before="120" w:after="240" w:line="276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AE5104">
        <w:rPr>
          <w:rFonts w:ascii="Arial" w:hAnsi="Arial" w:cs="Arial"/>
          <w:bCs/>
          <w:i/>
          <w:iCs/>
          <w:sz w:val="20"/>
          <w:szCs w:val="20"/>
        </w:rPr>
        <w:t>Składam Listę podmiotów, razem z którymi należymy</w:t>
      </w:r>
      <w:r w:rsidR="009E5971" w:rsidRPr="00AE5104">
        <w:rPr>
          <w:rFonts w:ascii="Arial" w:hAnsi="Arial" w:cs="Arial"/>
          <w:bCs/>
          <w:i/>
          <w:iCs/>
          <w:sz w:val="20"/>
          <w:szCs w:val="20"/>
        </w:rPr>
        <w:t xml:space="preserve"> do tej samej </w:t>
      </w:r>
      <w:r w:rsidR="009E5971" w:rsidRPr="000F1717">
        <w:rPr>
          <w:rFonts w:ascii="Arial" w:hAnsi="Arial" w:cs="Arial"/>
          <w:bCs/>
          <w:i/>
          <w:iCs/>
          <w:sz w:val="20"/>
          <w:szCs w:val="20"/>
        </w:rPr>
        <w:t>grupy kapitałowej</w:t>
      </w:r>
      <w:r w:rsidRPr="000F1717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611454" w:rsidRPr="000F1717">
        <w:rPr>
          <w:rFonts w:ascii="Arial" w:hAnsi="Arial" w:cs="Arial"/>
          <w:bCs/>
          <w:i/>
          <w:iCs/>
          <w:sz w:val="20"/>
          <w:szCs w:val="20"/>
        </w:rPr>
        <w:br/>
      </w:r>
      <w:r w:rsidR="00B67302" w:rsidRPr="000F1717">
        <w:rPr>
          <w:rFonts w:ascii="Arial" w:hAnsi="Arial" w:cs="Arial"/>
          <w:bCs/>
          <w:i/>
          <w:iCs/>
          <w:sz w:val="20"/>
          <w:szCs w:val="20"/>
        </w:rPr>
        <w:t>(</w:t>
      </w:r>
      <w:r w:rsidRPr="000F1717">
        <w:rPr>
          <w:rFonts w:ascii="Arial" w:hAnsi="Arial" w:cs="Arial"/>
          <w:bCs/>
          <w:i/>
          <w:iCs/>
          <w:sz w:val="20"/>
          <w:szCs w:val="20"/>
        </w:rPr>
        <w:t xml:space="preserve">w rozumieniu ustawy </w:t>
      </w:r>
      <w:r w:rsidR="00664083" w:rsidRPr="000F1717">
        <w:rPr>
          <w:rFonts w:ascii="Arial" w:hAnsi="Arial" w:cs="Arial"/>
          <w:bCs/>
          <w:i/>
          <w:iCs/>
          <w:sz w:val="20"/>
          <w:szCs w:val="20"/>
        </w:rPr>
        <w:t xml:space="preserve">z dnia 16 lutego </w:t>
      </w:r>
      <w:r w:rsidR="009E5971" w:rsidRPr="000F1717">
        <w:rPr>
          <w:rFonts w:ascii="Arial" w:hAnsi="Arial" w:cs="Arial"/>
          <w:bCs/>
          <w:i/>
          <w:iCs/>
          <w:sz w:val="20"/>
          <w:szCs w:val="20"/>
        </w:rPr>
        <w:t xml:space="preserve">2007 r. o ochronie </w:t>
      </w:r>
      <w:r w:rsidRPr="000F1717">
        <w:rPr>
          <w:rFonts w:ascii="Arial" w:hAnsi="Arial" w:cs="Arial"/>
          <w:bCs/>
          <w:i/>
          <w:iCs/>
          <w:sz w:val="20"/>
          <w:szCs w:val="20"/>
        </w:rPr>
        <w:t xml:space="preserve">konkurencji </w:t>
      </w:r>
      <w:r w:rsidR="003A07DD" w:rsidRPr="000F1717">
        <w:rPr>
          <w:rFonts w:ascii="Arial" w:hAnsi="Arial" w:cs="Arial"/>
          <w:bCs/>
          <w:i/>
          <w:iCs/>
          <w:sz w:val="20"/>
          <w:szCs w:val="20"/>
        </w:rPr>
        <w:t xml:space="preserve">i </w:t>
      </w:r>
      <w:r w:rsidR="00611454" w:rsidRPr="000F1717">
        <w:rPr>
          <w:rFonts w:ascii="Arial" w:hAnsi="Arial" w:cs="Arial"/>
          <w:bCs/>
          <w:i/>
          <w:iCs/>
          <w:sz w:val="20"/>
          <w:szCs w:val="20"/>
        </w:rPr>
        <w:t>konsumentów</w:t>
      </w:r>
      <w:r w:rsidR="00B67302" w:rsidRPr="000F1717">
        <w:rPr>
          <w:rFonts w:ascii="Arial" w:hAnsi="Arial" w:cs="Arial"/>
          <w:bCs/>
          <w:i/>
          <w:iCs/>
          <w:sz w:val="20"/>
          <w:szCs w:val="20"/>
        </w:rPr>
        <w:t>)</w:t>
      </w:r>
      <w:r w:rsidR="00611454" w:rsidRPr="000F1717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611454" w:rsidRPr="000F1717">
        <w:rPr>
          <w:rFonts w:ascii="Arial" w:hAnsi="Arial" w:cs="Arial"/>
          <w:i/>
          <w:iCs/>
          <w:sz w:val="20"/>
          <w:szCs w:val="20"/>
        </w:rPr>
        <w:t xml:space="preserve">wraz </w:t>
      </w:r>
      <w:r w:rsidR="000F1717">
        <w:rPr>
          <w:rFonts w:ascii="Arial" w:hAnsi="Arial" w:cs="Arial"/>
          <w:i/>
          <w:iCs/>
          <w:sz w:val="20"/>
          <w:szCs w:val="20"/>
        </w:rPr>
        <w:br/>
      </w:r>
      <w:r w:rsidR="00611454" w:rsidRPr="000F1717">
        <w:rPr>
          <w:rFonts w:ascii="Arial" w:hAnsi="Arial" w:cs="Arial"/>
          <w:i/>
          <w:iCs/>
          <w:sz w:val="20"/>
          <w:szCs w:val="20"/>
        </w:rPr>
        <w:t xml:space="preserve">z dokumentami lub informacjami potwierdzającymi przygotowanie </w:t>
      </w:r>
      <w:r w:rsidR="00664083" w:rsidRPr="000F1717">
        <w:rPr>
          <w:rFonts w:ascii="Arial" w:hAnsi="Arial" w:cs="Arial"/>
          <w:i/>
          <w:iCs/>
          <w:sz w:val="20"/>
          <w:szCs w:val="20"/>
        </w:rPr>
        <w:t xml:space="preserve">oferty </w:t>
      </w:r>
      <w:r w:rsidR="00611454" w:rsidRPr="000F1717">
        <w:rPr>
          <w:rFonts w:ascii="Arial" w:hAnsi="Arial" w:cs="Arial"/>
          <w:i/>
          <w:iCs/>
          <w:sz w:val="20"/>
          <w:szCs w:val="20"/>
        </w:rPr>
        <w:t xml:space="preserve">niezależnie od innego </w:t>
      </w:r>
      <w:r w:rsidR="000F1717">
        <w:rPr>
          <w:rFonts w:ascii="Arial" w:hAnsi="Arial" w:cs="Arial"/>
          <w:i/>
          <w:iCs/>
          <w:sz w:val="20"/>
          <w:szCs w:val="20"/>
        </w:rPr>
        <w:t>W</w:t>
      </w:r>
      <w:r w:rsidR="00611454" w:rsidRPr="000F1717">
        <w:rPr>
          <w:rFonts w:ascii="Arial" w:hAnsi="Arial" w:cs="Arial"/>
          <w:i/>
          <w:iCs/>
          <w:sz w:val="20"/>
          <w:szCs w:val="20"/>
        </w:rPr>
        <w:t>ykonawcy należącego do tej samej grupy kapitałowej;</w:t>
      </w: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3543"/>
        <w:gridCol w:w="4234"/>
      </w:tblGrid>
      <w:tr w:rsidR="00100174" w:rsidRPr="00B67302" w14:paraId="0411526A" w14:textId="77777777" w:rsidTr="000F1717">
        <w:trPr>
          <w:trHeight w:val="393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939A4B" w14:textId="77777777" w:rsidR="00100174" w:rsidRPr="000F1717" w:rsidRDefault="00100174" w:rsidP="0010017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F1717">
              <w:rPr>
                <w:rFonts w:ascii="Arial" w:hAnsi="Arial" w:cs="Arial"/>
                <w:bCs/>
                <w:sz w:val="16"/>
                <w:szCs w:val="16"/>
              </w:rPr>
              <w:t>Lp.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3015F" w14:textId="77777777" w:rsidR="00100174" w:rsidRPr="000F1717" w:rsidRDefault="00100174" w:rsidP="0010017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F1717">
              <w:rPr>
                <w:rFonts w:ascii="Arial" w:hAnsi="Arial" w:cs="Arial"/>
                <w:bCs/>
                <w:sz w:val="16"/>
                <w:szCs w:val="16"/>
              </w:rPr>
              <w:t>Nazwa podmiotu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4FFB" w14:textId="77777777" w:rsidR="00100174" w:rsidRPr="000F1717" w:rsidRDefault="00100174" w:rsidP="0010017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F1717">
              <w:rPr>
                <w:rFonts w:ascii="Arial" w:hAnsi="Arial" w:cs="Arial"/>
                <w:bCs/>
                <w:sz w:val="16"/>
                <w:szCs w:val="16"/>
              </w:rPr>
              <w:t>Adres podmiotu</w:t>
            </w:r>
          </w:p>
        </w:tc>
      </w:tr>
      <w:tr w:rsidR="00100174" w:rsidRPr="00B67302" w14:paraId="293E1BE4" w14:textId="77777777" w:rsidTr="000F1717">
        <w:trPr>
          <w:trHeight w:val="393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93544C" w14:textId="77777777" w:rsidR="00100174" w:rsidRPr="000F1717" w:rsidRDefault="00100174" w:rsidP="0010017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F1717">
              <w:rPr>
                <w:rFonts w:ascii="Arial" w:hAnsi="Arial" w:cs="Arial"/>
                <w:bCs/>
                <w:sz w:val="16"/>
                <w:szCs w:val="16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14:paraId="5A15AC64" w14:textId="77777777" w:rsidR="00100174" w:rsidRPr="000F1717" w:rsidRDefault="00100174" w:rsidP="00100174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2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C836ECB" w14:textId="77777777" w:rsidR="00100174" w:rsidRPr="000F1717" w:rsidRDefault="00100174" w:rsidP="00100174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00174" w:rsidRPr="00B67302" w14:paraId="30187113" w14:textId="77777777" w:rsidTr="000F1717">
        <w:trPr>
          <w:trHeight w:val="409"/>
        </w:trPr>
        <w:tc>
          <w:tcPr>
            <w:tcW w:w="8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C0D1DE" w14:textId="77777777" w:rsidR="00100174" w:rsidRPr="000F1717" w:rsidRDefault="009E5971" w:rsidP="0010017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F1717"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="00100174" w:rsidRPr="000F1717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56401BE5" w14:textId="77777777" w:rsidR="00100174" w:rsidRPr="000F1717" w:rsidRDefault="00100174" w:rsidP="00100174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2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7B0FC2" w14:textId="77777777" w:rsidR="00100174" w:rsidRPr="000F1717" w:rsidRDefault="00100174" w:rsidP="00100174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34B6B973" w14:textId="77777777" w:rsidR="00AE7684" w:rsidRPr="000F1717" w:rsidRDefault="00D62F2E" w:rsidP="000F1717">
      <w:pPr>
        <w:tabs>
          <w:tab w:val="left" w:pos="6460"/>
        </w:tabs>
        <w:spacing w:before="720" w:line="276" w:lineRule="auto"/>
        <w:ind w:right="714"/>
        <w:jc w:val="both"/>
        <w:rPr>
          <w:rFonts w:ascii="Arial" w:hAnsi="Arial" w:cs="Arial"/>
          <w:b/>
          <w:color w:val="FF0000"/>
          <w:sz w:val="16"/>
          <w:szCs w:val="20"/>
        </w:rPr>
      </w:pPr>
      <w:r w:rsidRPr="000F1717">
        <w:rPr>
          <w:rFonts w:ascii="Arial" w:hAnsi="Arial" w:cs="Arial"/>
          <w:b/>
          <w:color w:val="FF0000"/>
          <w:sz w:val="16"/>
          <w:szCs w:val="20"/>
        </w:rPr>
        <w:t>*</w:t>
      </w:r>
      <w:r w:rsidRPr="000F1717">
        <w:rPr>
          <w:rFonts w:ascii="Arial" w:hAnsi="Arial" w:cs="Arial"/>
          <w:color w:val="FF0000"/>
          <w:sz w:val="16"/>
          <w:szCs w:val="20"/>
        </w:rPr>
        <w:t xml:space="preserve"> </w:t>
      </w:r>
      <w:r w:rsidR="00100174" w:rsidRPr="000F1717">
        <w:rPr>
          <w:rFonts w:ascii="Arial" w:hAnsi="Arial" w:cs="Arial"/>
          <w:color w:val="FF0000"/>
          <w:sz w:val="16"/>
          <w:szCs w:val="20"/>
        </w:rPr>
        <w:t xml:space="preserve">zaznaczyć właściwe symbolem </w:t>
      </w:r>
      <w:r w:rsidR="00100174" w:rsidRPr="000F1717">
        <w:rPr>
          <w:rFonts w:ascii="Arial" w:hAnsi="Arial" w:cs="Arial"/>
          <w:b/>
          <w:color w:val="FF0000"/>
          <w:sz w:val="16"/>
          <w:szCs w:val="20"/>
        </w:rPr>
        <w:t>X</w:t>
      </w:r>
    </w:p>
    <w:p w14:paraId="60F5388F" w14:textId="77777777" w:rsidR="009E5971" w:rsidRPr="00710D6E" w:rsidRDefault="009E5971" w:rsidP="00E5158C">
      <w:pPr>
        <w:tabs>
          <w:tab w:val="left" w:pos="6460"/>
        </w:tabs>
        <w:spacing w:line="276" w:lineRule="auto"/>
        <w:jc w:val="both"/>
        <w:rPr>
          <w:rFonts w:ascii="Arial" w:hAnsi="Arial" w:cs="Arial"/>
          <w:color w:val="FF0000"/>
          <w:sz w:val="10"/>
          <w:szCs w:val="20"/>
        </w:rPr>
      </w:pPr>
    </w:p>
    <w:p w14:paraId="3A87A03D" w14:textId="77777777" w:rsidR="00093B88" w:rsidRPr="00710D6E" w:rsidRDefault="00093B88" w:rsidP="00836927">
      <w:pPr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001B1948" w14:textId="77777777" w:rsidR="00093B88" w:rsidRPr="00B67302" w:rsidRDefault="00093B88" w:rsidP="00836927">
      <w:pPr>
        <w:jc w:val="both"/>
        <w:rPr>
          <w:rFonts w:ascii="Arial" w:hAnsi="Arial" w:cs="Arial"/>
          <w:i/>
          <w:sz w:val="18"/>
          <w:szCs w:val="18"/>
        </w:rPr>
      </w:pPr>
    </w:p>
    <w:p w14:paraId="2AA59FD2" w14:textId="77777777" w:rsidR="00093B88" w:rsidRPr="00B67302" w:rsidRDefault="00093B88" w:rsidP="00836927">
      <w:pPr>
        <w:jc w:val="both"/>
        <w:rPr>
          <w:rFonts w:ascii="Arial" w:hAnsi="Arial" w:cs="Arial"/>
          <w:i/>
          <w:sz w:val="18"/>
          <w:szCs w:val="18"/>
        </w:rPr>
      </w:pPr>
    </w:p>
    <w:p w14:paraId="2EF10BC4" w14:textId="77777777" w:rsidR="00836927" w:rsidRPr="00B67302" w:rsidRDefault="00836927" w:rsidP="00836927">
      <w:pPr>
        <w:jc w:val="both"/>
        <w:rPr>
          <w:rFonts w:ascii="Arial" w:hAnsi="Arial" w:cs="Arial"/>
          <w:b/>
          <w:i/>
          <w:sz w:val="18"/>
          <w:szCs w:val="18"/>
        </w:rPr>
      </w:pPr>
      <w:r w:rsidRPr="00B67302">
        <w:rPr>
          <w:rFonts w:ascii="Arial" w:hAnsi="Arial" w:cs="Arial"/>
          <w:i/>
          <w:sz w:val="18"/>
          <w:szCs w:val="18"/>
        </w:rPr>
        <w:t>Prawdziwość powyższych danych potwierdzam kwalifikowanym podpisem elektronicznym świadomy odpowiedzialności karnej z art. 297 kk.</w:t>
      </w:r>
    </w:p>
    <w:p w14:paraId="705D2336" w14:textId="77777777" w:rsidR="00836927" w:rsidRPr="00710D6E" w:rsidRDefault="00836927" w:rsidP="00836927">
      <w:pPr>
        <w:ind w:left="4536"/>
        <w:jc w:val="center"/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</w:pPr>
    </w:p>
    <w:p w14:paraId="401CB39F" w14:textId="77777777" w:rsidR="006F7466" w:rsidRPr="00710D6E" w:rsidRDefault="006F7466" w:rsidP="00836927">
      <w:pPr>
        <w:ind w:left="4536"/>
        <w:jc w:val="center"/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</w:pPr>
    </w:p>
    <w:p w14:paraId="2823AEE8" w14:textId="77777777" w:rsidR="00CA2253" w:rsidRPr="000F1717" w:rsidRDefault="00CA2253" w:rsidP="000F1717">
      <w:pPr>
        <w:ind w:left="4536"/>
        <w:jc w:val="right"/>
        <w:rPr>
          <w:rFonts w:ascii="Arial" w:hAnsi="Arial" w:cs="Arial"/>
          <w:b/>
          <w:bCs/>
          <w:i/>
          <w:color w:val="FF0000"/>
          <w:sz w:val="16"/>
          <w:szCs w:val="16"/>
          <w:lang w:val="x-none"/>
        </w:rPr>
      </w:pPr>
    </w:p>
    <w:p w14:paraId="7BF9D371" w14:textId="77777777" w:rsidR="00836927" w:rsidRPr="000F1717" w:rsidRDefault="00836927" w:rsidP="000F1717">
      <w:pPr>
        <w:ind w:left="4536"/>
        <w:jc w:val="right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0F1717">
        <w:rPr>
          <w:rFonts w:ascii="Arial" w:hAnsi="Arial" w:cs="Arial"/>
          <w:bCs/>
          <w:i/>
          <w:color w:val="FF0000"/>
          <w:sz w:val="16"/>
          <w:szCs w:val="16"/>
          <w:lang w:val="x-none"/>
        </w:rPr>
        <w:t>OŚWIADCZENIE NALEŻY OPATRZYĆ</w:t>
      </w:r>
      <w:r w:rsidRPr="000F1717">
        <w:rPr>
          <w:rFonts w:ascii="Arial" w:hAnsi="Arial" w:cs="Arial"/>
          <w:b/>
          <w:bCs/>
          <w:i/>
          <w:color w:val="FF0000"/>
          <w:sz w:val="16"/>
          <w:szCs w:val="16"/>
          <w:lang w:val="x-none"/>
        </w:rPr>
        <w:t xml:space="preserve"> </w:t>
      </w:r>
      <w:r w:rsidRPr="000F1717">
        <w:rPr>
          <w:rFonts w:ascii="Arial" w:hAnsi="Arial" w:cs="Arial"/>
          <w:b/>
          <w:bCs/>
          <w:i/>
          <w:color w:val="FF0000"/>
          <w:sz w:val="16"/>
          <w:szCs w:val="16"/>
          <w:lang w:val="x-none"/>
        </w:rPr>
        <w:br/>
        <w:t>KWALIFIKOWANYM PODPISEM ELEKTRONICZNYM</w:t>
      </w:r>
      <w:r w:rsidRPr="000F1717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 </w:t>
      </w:r>
    </w:p>
    <w:p w14:paraId="3A319C19" w14:textId="77777777" w:rsidR="00C45C67" w:rsidRPr="00710D6E" w:rsidRDefault="00C45C67" w:rsidP="00776966">
      <w:pPr>
        <w:ind w:left="3969"/>
        <w:rPr>
          <w:rFonts w:ascii="Arial" w:hAnsi="Arial" w:cs="Arial"/>
          <w:i/>
          <w:color w:val="FF0000"/>
          <w:sz w:val="20"/>
          <w:szCs w:val="20"/>
        </w:rPr>
      </w:pPr>
    </w:p>
    <w:p w14:paraId="1C3E4346" w14:textId="77777777" w:rsidR="00D01262" w:rsidRDefault="00D01262" w:rsidP="003A2A2C">
      <w:pPr>
        <w:jc w:val="both"/>
        <w:rPr>
          <w:rFonts w:ascii="Arial" w:hAnsi="Arial" w:cs="Arial"/>
          <w:color w:val="FF0000"/>
          <w:sz w:val="18"/>
          <w:szCs w:val="18"/>
        </w:rPr>
      </w:pPr>
      <w:r w:rsidRPr="00710D6E">
        <w:rPr>
          <w:rFonts w:ascii="Arial" w:hAnsi="Arial" w:cs="Arial"/>
          <w:color w:val="FF0000"/>
          <w:sz w:val="18"/>
          <w:szCs w:val="18"/>
        </w:rPr>
        <w:t xml:space="preserve"> </w:t>
      </w:r>
    </w:p>
    <w:p w14:paraId="247CBF5F" w14:textId="77777777" w:rsidR="000F1717" w:rsidRPr="000F1717" w:rsidRDefault="000F1717" w:rsidP="000F1717">
      <w:pPr>
        <w:rPr>
          <w:rFonts w:ascii="Arial" w:hAnsi="Arial" w:cs="Arial"/>
          <w:sz w:val="20"/>
          <w:szCs w:val="21"/>
        </w:rPr>
      </w:pPr>
    </w:p>
    <w:p w14:paraId="34B516B6" w14:textId="77777777" w:rsidR="000F1717" w:rsidRDefault="000F1717" w:rsidP="000F1717">
      <w:pPr>
        <w:rPr>
          <w:rFonts w:ascii="Arial" w:hAnsi="Arial" w:cs="Arial"/>
          <w:color w:val="FF0000"/>
          <w:sz w:val="18"/>
          <w:szCs w:val="18"/>
        </w:rPr>
      </w:pPr>
    </w:p>
    <w:p w14:paraId="68B189DC" w14:textId="77777777" w:rsidR="000F1717" w:rsidRDefault="000F1717" w:rsidP="000F1717">
      <w:pPr>
        <w:rPr>
          <w:rFonts w:ascii="Arial" w:hAnsi="Arial" w:cs="Arial"/>
          <w:color w:val="FF0000"/>
          <w:sz w:val="18"/>
          <w:szCs w:val="18"/>
        </w:rPr>
      </w:pPr>
    </w:p>
    <w:p w14:paraId="44CEA378" w14:textId="466204CA" w:rsidR="000F1717" w:rsidRPr="000F1717" w:rsidRDefault="000F1717" w:rsidP="000F1717">
      <w:pPr>
        <w:tabs>
          <w:tab w:val="left" w:pos="3868"/>
        </w:tabs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ab/>
      </w:r>
    </w:p>
    <w:sectPr w:rsidR="000F1717" w:rsidRPr="000F1717" w:rsidSect="00B616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701" w:header="709" w:footer="1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5683F" w14:textId="77777777" w:rsidR="00A47E58" w:rsidRDefault="00A47E58">
      <w:r>
        <w:separator/>
      </w:r>
    </w:p>
  </w:endnote>
  <w:endnote w:type="continuationSeparator" w:id="0">
    <w:p w14:paraId="33FDCF5D" w14:textId="77777777" w:rsidR="00A47E58" w:rsidRDefault="00A47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0E3C9" w14:textId="77777777" w:rsidR="008D0024" w:rsidRDefault="008D002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8F5CAC" w14:textId="77777777" w:rsidR="008D0024" w:rsidRDefault="008D00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2E8BF" w14:textId="77777777" w:rsidR="00E5158C" w:rsidRPr="00E5158C" w:rsidRDefault="00E5158C" w:rsidP="00E5158C">
    <w:pPr>
      <w:pStyle w:val="Stopka"/>
      <w:rPr>
        <w:rFonts w:ascii="Arial" w:hAnsi="Arial" w:cs="Arial"/>
        <w:sz w:val="20"/>
        <w:szCs w:val="20"/>
      </w:rPr>
    </w:pPr>
    <w:r w:rsidRPr="00E5158C">
      <w:rPr>
        <w:rFonts w:ascii="Arial" w:hAnsi="Arial" w:cs="Arial"/>
        <w:sz w:val="20"/>
        <w:szCs w:val="20"/>
      </w:rPr>
      <w:t xml:space="preserve">Sprawa 6/2017 </w:t>
    </w:r>
    <w:r w:rsidRPr="00E5158C">
      <w:rPr>
        <w:rFonts w:ascii="Arial" w:hAnsi="Arial" w:cs="Arial"/>
        <w:sz w:val="20"/>
        <w:szCs w:val="20"/>
      </w:rPr>
      <w:tab/>
    </w:r>
    <w:r w:rsidRPr="00E5158C">
      <w:rPr>
        <w:rFonts w:ascii="Arial" w:hAnsi="Arial" w:cs="Arial"/>
        <w:sz w:val="20"/>
        <w:szCs w:val="20"/>
      </w:rPr>
      <w:tab/>
      <w:t xml:space="preserve">Strona </w:t>
    </w:r>
    <w:r w:rsidRPr="00E5158C">
      <w:rPr>
        <w:rFonts w:ascii="Arial" w:hAnsi="Arial" w:cs="Arial"/>
        <w:b/>
        <w:sz w:val="20"/>
        <w:szCs w:val="20"/>
      </w:rPr>
      <w:fldChar w:fldCharType="begin"/>
    </w:r>
    <w:r w:rsidRPr="00E5158C">
      <w:rPr>
        <w:rFonts w:ascii="Arial" w:hAnsi="Arial" w:cs="Arial"/>
        <w:b/>
        <w:sz w:val="20"/>
        <w:szCs w:val="20"/>
      </w:rPr>
      <w:instrText>PAGE</w:instrText>
    </w:r>
    <w:r w:rsidRPr="00E5158C">
      <w:rPr>
        <w:rFonts w:ascii="Arial" w:hAnsi="Arial" w:cs="Arial"/>
        <w:b/>
        <w:sz w:val="20"/>
        <w:szCs w:val="20"/>
      </w:rPr>
      <w:fldChar w:fldCharType="separate"/>
    </w:r>
    <w:r w:rsidR="000B1BC8">
      <w:rPr>
        <w:rFonts w:ascii="Arial" w:hAnsi="Arial" w:cs="Arial"/>
        <w:b/>
        <w:noProof/>
        <w:sz w:val="20"/>
        <w:szCs w:val="20"/>
      </w:rPr>
      <w:t>2</w:t>
    </w:r>
    <w:r w:rsidRPr="00E5158C">
      <w:rPr>
        <w:rFonts w:ascii="Arial" w:hAnsi="Arial" w:cs="Arial"/>
        <w:b/>
        <w:sz w:val="20"/>
        <w:szCs w:val="20"/>
      </w:rPr>
      <w:fldChar w:fldCharType="end"/>
    </w:r>
    <w:r w:rsidRPr="00E5158C">
      <w:rPr>
        <w:rFonts w:ascii="Arial" w:hAnsi="Arial" w:cs="Arial"/>
        <w:sz w:val="20"/>
        <w:szCs w:val="20"/>
      </w:rPr>
      <w:t xml:space="preserve"> z </w:t>
    </w:r>
    <w:r w:rsidRPr="00E5158C">
      <w:rPr>
        <w:rFonts w:ascii="Arial" w:hAnsi="Arial" w:cs="Arial"/>
        <w:b/>
        <w:sz w:val="20"/>
        <w:szCs w:val="20"/>
      </w:rPr>
      <w:fldChar w:fldCharType="begin"/>
    </w:r>
    <w:r w:rsidRPr="00E5158C">
      <w:rPr>
        <w:rFonts w:ascii="Arial" w:hAnsi="Arial" w:cs="Arial"/>
        <w:b/>
        <w:sz w:val="20"/>
        <w:szCs w:val="20"/>
      </w:rPr>
      <w:instrText>NUMPAGES</w:instrText>
    </w:r>
    <w:r w:rsidRPr="00E5158C">
      <w:rPr>
        <w:rFonts w:ascii="Arial" w:hAnsi="Arial" w:cs="Arial"/>
        <w:b/>
        <w:sz w:val="20"/>
        <w:szCs w:val="20"/>
      </w:rPr>
      <w:fldChar w:fldCharType="separate"/>
    </w:r>
    <w:r w:rsidR="000B1BC8">
      <w:rPr>
        <w:rFonts w:ascii="Arial" w:hAnsi="Arial" w:cs="Arial"/>
        <w:b/>
        <w:noProof/>
        <w:sz w:val="20"/>
        <w:szCs w:val="20"/>
      </w:rPr>
      <w:t>2</w:t>
    </w:r>
    <w:r w:rsidRPr="00E5158C">
      <w:rPr>
        <w:rFonts w:ascii="Arial" w:hAnsi="Arial" w:cs="Arial"/>
        <w:b/>
        <w:sz w:val="20"/>
        <w:szCs w:val="20"/>
      </w:rPr>
      <w:fldChar w:fldCharType="end"/>
    </w:r>
  </w:p>
  <w:p w14:paraId="0067D6BC" w14:textId="77777777" w:rsidR="00EA784A" w:rsidRPr="00E5158C" w:rsidRDefault="00EA784A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21E18" w14:textId="07D73843" w:rsidR="00E5158C" w:rsidRPr="00E5158C" w:rsidRDefault="000B1BC8" w:rsidP="00E5158C">
    <w:pPr>
      <w:pStyle w:val="Stopka"/>
      <w:rPr>
        <w:rFonts w:ascii="Arial" w:hAnsi="Arial" w:cs="Arial"/>
        <w:sz w:val="20"/>
      </w:rPr>
    </w:pPr>
    <w:r w:rsidRPr="000B1BC8">
      <w:rPr>
        <w:rFonts w:ascii="Arial" w:hAnsi="Arial" w:cs="Arial"/>
        <w:bCs/>
        <w:sz w:val="20"/>
        <w:lang w:val="pl-PL"/>
      </w:rPr>
      <w:t xml:space="preserve">Sprawa </w:t>
    </w:r>
    <w:r w:rsidR="000F1717">
      <w:rPr>
        <w:rFonts w:ascii="Arial" w:hAnsi="Arial" w:cs="Arial"/>
        <w:bCs/>
        <w:sz w:val="20"/>
        <w:lang w:val="pl-PL"/>
      </w:rPr>
      <w:t>15</w:t>
    </w:r>
    <w:r w:rsidRPr="000B1BC8">
      <w:rPr>
        <w:rFonts w:ascii="Arial" w:hAnsi="Arial" w:cs="Arial"/>
        <w:bCs/>
        <w:sz w:val="20"/>
        <w:lang w:val="pl-PL"/>
      </w:rPr>
      <w:t>/2025</w:t>
    </w:r>
    <w:r w:rsidR="00E5158C" w:rsidRPr="00E5158C">
      <w:rPr>
        <w:rFonts w:ascii="Arial" w:hAnsi="Arial" w:cs="Arial"/>
        <w:sz w:val="20"/>
      </w:rPr>
      <w:tab/>
    </w:r>
  </w:p>
  <w:p w14:paraId="5F195F86" w14:textId="77777777" w:rsidR="008538B4" w:rsidRDefault="008538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2A558" w14:textId="77777777" w:rsidR="00A47E58" w:rsidRDefault="00A47E58">
      <w:r>
        <w:separator/>
      </w:r>
    </w:p>
  </w:footnote>
  <w:footnote w:type="continuationSeparator" w:id="0">
    <w:p w14:paraId="719E486D" w14:textId="77777777" w:rsidR="00A47E58" w:rsidRDefault="00A47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FED7F" w14:textId="77777777" w:rsidR="008D0024" w:rsidRDefault="008D002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57107B" w14:textId="77777777" w:rsidR="008D0024" w:rsidRDefault="008D00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1B80E" w14:textId="77777777" w:rsidR="00AE5104" w:rsidRDefault="00AE51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A3214" w14:textId="77777777" w:rsidR="00AE5104" w:rsidRDefault="00AE51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E3A75D1"/>
    <w:multiLevelType w:val="hybridMultilevel"/>
    <w:tmpl w:val="27184E82"/>
    <w:lvl w:ilvl="0" w:tplc="1FE4B61E">
      <w:start w:val="1"/>
      <w:numFmt w:val="decimal"/>
      <w:lvlText w:val="%1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" w15:restartNumberingAfterBreak="0">
    <w:nsid w:val="10AA6CD8"/>
    <w:multiLevelType w:val="hybridMultilevel"/>
    <w:tmpl w:val="CDFAA23E"/>
    <w:lvl w:ilvl="0" w:tplc="DAAC7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591605"/>
    <w:multiLevelType w:val="singleLevel"/>
    <w:tmpl w:val="E5DEF62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3" w15:restartNumberingAfterBreak="0">
    <w:nsid w:val="15FC20B2"/>
    <w:multiLevelType w:val="hybridMultilevel"/>
    <w:tmpl w:val="1B607EB0"/>
    <w:lvl w:ilvl="0" w:tplc="B704C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773E9"/>
    <w:multiLevelType w:val="hybridMultilevel"/>
    <w:tmpl w:val="2200B5C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FE2823"/>
    <w:multiLevelType w:val="hybridMultilevel"/>
    <w:tmpl w:val="AD3C6DDC"/>
    <w:lvl w:ilvl="0" w:tplc="DAAC7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B1111A"/>
    <w:multiLevelType w:val="hybridMultilevel"/>
    <w:tmpl w:val="4A8C3664"/>
    <w:lvl w:ilvl="0" w:tplc="077EBF0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95028FE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31064AB"/>
    <w:multiLevelType w:val="hybridMultilevel"/>
    <w:tmpl w:val="852ECC54"/>
    <w:lvl w:ilvl="0" w:tplc="0A0018D4">
      <w:start w:val="1"/>
      <w:numFmt w:val="bullet"/>
      <w:lvlText w:val=""/>
      <w:lvlJc w:val="left"/>
      <w:pPr>
        <w:tabs>
          <w:tab w:val="num" w:pos="1065"/>
        </w:tabs>
        <w:ind w:left="989" w:hanging="284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4757F"/>
    <w:multiLevelType w:val="hybridMultilevel"/>
    <w:tmpl w:val="5C58EE4E"/>
    <w:lvl w:ilvl="0" w:tplc="D19A9C34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  <w:b w:val="0"/>
      </w:rPr>
    </w:lvl>
    <w:lvl w:ilvl="1" w:tplc="B6660B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AE211E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  <w:sz w:val="28"/>
      </w:rPr>
    </w:lvl>
    <w:lvl w:ilvl="3" w:tplc="DED06C00">
      <w:start w:val="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2538B0"/>
    <w:multiLevelType w:val="hybridMultilevel"/>
    <w:tmpl w:val="FBFECE84"/>
    <w:lvl w:ilvl="0" w:tplc="B704C50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1" w15:restartNumberingAfterBreak="0">
    <w:nsid w:val="2A424F83"/>
    <w:multiLevelType w:val="hybridMultilevel"/>
    <w:tmpl w:val="88FC95AE"/>
    <w:lvl w:ilvl="0" w:tplc="D1B47556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265A3"/>
    <w:multiLevelType w:val="multilevel"/>
    <w:tmpl w:val="3F82CD5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B800B35"/>
    <w:multiLevelType w:val="hybridMultilevel"/>
    <w:tmpl w:val="4DA2A3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C185A1E"/>
    <w:multiLevelType w:val="hybridMultilevel"/>
    <w:tmpl w:val="D9900B54"/>
    <w:lvl w:ilvl="0" w:tplc="736A12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6A83BA4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D72C9D"/>
    <w:multiLevelType w:val="hybridMultilevel"/>
    <w:tmpl w:val="1B66A29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70459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1A49B4">
      <w:start w:val="1"/>
      <w:numFmt w:val="lowerLetter"/>
      <w:lvlText w:val="%4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2A178E"/>
    <w:multiLevelType w:val="hybridMultilevel"/>
    <w:tmpl w:val="2076BA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E017E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6BF4705"/>
    <w:multiLevelType w:val="hybridMultilevel"/>
    <w:tmpl w:val="A84E4B80"/>
    <w:lvl w:ilvl="0" w:tplc="04150001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9" w15:restartNumberingAfterBreak="0">
    <w:nsid w:val="4724748C"/>
    <w:multiLevelType w:val="hybridMultilevel"/>
    <w:tmpl w:val="4A0AF650"/>
    <w:lvl w:ilvl="0" w:tplc="DEE6A74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98B86188">
      <w:start w:val="1"/>
      <w:numFmt w:val="lowerLetter"/>
      <w:lvlText w:val="%3)"/>
      <w:lvlJc w:val="right"/>
      <w:pPr>
        <w:tabs>
          <w:tab w:val="num" w:pos="2340"/>
        </w:tabs>
        <w:ind w:left="234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84C54CB"/>
    <w:multiLevelType w:val="hybridMultilevel"/>
    <w:tmpl w:val="6096BA7C"/>
    <w:lvl w:ilvl="0" w:tplc="81BA2938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650F4"/>
    <w:multiLevelType w:val="hybridMultilevel"/>
    <w:tmpl w:val="F47E3AF0"/>
    <w:lvl w:ilvl="0" w:tplc="8C74EA56">
      <w:start w:val="1"/>
      <w:numFmt w:val="bullet"/>
      <w:lvlText w:val=""/>
      <w:lvlJc w:val="left"/>
      <w:pPr>
        <w:ind w:left="1140" w:hanging="360"/>
      </w:pPr>
      <w:rPr>
        <w:rFonts w:ascii="Symbol" w:hAnsi="Symbol" w:hint="default"/>
        <w:b w:val="0"/>
        <w:i w:val="0"/>
        <w:sz w:val="40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4F4D05D1"/>
    <w:multiLevelType w:val="hybridMultilevel"/>
    <w:tmpl w:val="48963704"/>
    <w:lvl w:ilvl="0" w:tplc="16FE62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0061DC"/>
    <w:multiLevelType w:val="hybridMultilevel"/>
    <w:tmpl w:val="5D5E47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AD268B"/>
    <w:multiLevelType w:val="hybridMultilevel"/>
    <w:tmpl w:val="AD507D6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 w15:restartNumberingAfterBreak="0">
    <w:nsid w:val="5A646E4B"/>
    <w:multiLevelType w:val="hybridMultilevel"/>
    <w:tmpl w:val="280E0C7E"/>
    <w:lvl w:ilvl="0" w:tplc="7B3637E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5D6E0E4F"/>
    <w:multiLevelType w:val="hybridMultilevel"/>
    <w:tmpl w:val="54163BAC"/>
    <w:lvl w:ilvl="0" w:tplc="F6FE25E2">
      <w:start w:val="10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450331"/>
    <w:multiLevelType w:val="multilevel"/>
    <w:tmpl w:val="1C36AEB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8955C55"/>
    <w:multiLevelType w:val="hybridMultilevel"/>
    <w:tmpl w:val="F9BEB022"/>
    <w:lvl w:ilvl="0" w:tplc="61C8BA9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20720B"/>
    <w:multiLevelType w:val="hybridMultilevel"/>
    <w:tmpl w:val="9126FF02"/>
    <w:lvl w:ilvl="0" w:tplc="9F12168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857D04"/>
    <w:multiLevelType w:val="hybridMultilevel"/>
    <w:tmpl w:val="D1BC97C0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1" w15:restartNumberingAfterBreak="0">
    <w:nsid w:val="6CF96D21"/>
    <w:multiLevelType w:val="hybridMultilevel"/>
    <w:tmpl w:val="40C654F6"/>
    <w:lvl w:ilvl="0" w:tplc="DAAC7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3315C3"/>
    <w:multiLevelType w:val="hybridMultilevel"/>
    <w:tmpl w:val="3072F0A2"/>
    <w:lvl w:ilvl="0" w:tplc="6FC2E88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6E10CC06">
      <w:start w:val="1"/>
      <w:numFmt w:val="lowerLetter"/>
      <w:lvlText w:val="%2)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 w:tplc="D2B272B2">
      <w:start w:val="1"/>
      <w:numFmt w:val="lowerLetter"/>
      <w:lvlText w:val="%3)"/>
      <w:lvlJc w:val="right"/>
      <w:pPr>
        <w:tabs>
          <w:tab w:val="num" w:pos="2217"/>
        </w:tabs>
        <w:ind w:left="2217" w:hanging="180"/>
      </w:pPr>
      <w:rPr>
        <w:rFonts w:ascii="Times New Roman" w:eastAsia="Times New Roman" w:hAnsi="Times New Roman" w:cs="Times New Roman"/>
      </w:rPr>
    </w:lvl>
    <w:lvl w:ilvl="3" w:tplc="2626D050">
      <w:start w:val="4"/>
      <w:numFmt w:val="decimal"/>
      <w:lvlText w:val="%4)"/>
      <w:lvlJc w:val="left"/>
      <w:pPr>
        <w:tabs>
          <w:tab w:val="num" w:pos="2937"/>
        </w:tabs>
        <w:ind w:left="293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3" w15:restartNumberingAfterBreak="0">
    <w:nsid w:val="7228266F"/>
    <w:multiLevelType w:val="hybridMultilevel"/>
    <w:tmpl w:val="625E09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A3B6FE4"/>
    <w:multiLevelType w:val="hybridMultilevel"/>
    <w:tmpl w:val="86503D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C0A63B0"/>
    <w:multiLevelType w:val="hybridMultilevel"/>
    <w:tmpl w:val="3B3E0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F768A9"/>
    <w:multiLevelType w:val="hybridMultilevel"/>
    <w:tmpl w:val="7F3A791E"/>
    <w:lvl w:ilvl="0" w:tplc="0A0018D4">
      <w:start w:val="1"/>
      <w:numFmt w:val="bullet"/>
      <w:lvlText w:val=""/>
      <w:lvlJc w:val="left"/>
      <w:pPr>
        <w:tabs>
          <w:tab w:val="num" w:pos="1065"/>
        </w:tabs>
        <w:ind w:left="989" w:hanging="284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 w16cid:durableId="731852135">
    <w:abstractNumId w:val="0"/>
  </w:num>
  <w:num w:numId="2" w16cid:durableId="2080980387">
    <w:abstractNumId w:val="6"/>
  </w:num>
  <w:num w:numId="3" w16cid:durableId="1395812771">
    <w:abstractNumId w:val="31"/>
  </w:num>
  <w:num w:numId="4" w16cid:durableId="265819826">
    <w:abstractNumId w:val="1"/>
  </w:num>
  <w:num w:numId="5" w16cid:durableId="488182270">
    <w:abstractNumId w:val="5"/>
  </w:num>
  <w:num w:numId="6" w16cid:durableId="958221602">
    <w:abstractNumId w:val="36"/>
  </w:num>
  <w:num w:numId="7" w16cid:durableId="194395236">
    <w:abstractNumId w:val="7"/>
  </w:num>
  <w:num w:numId="8" w16cid:durableId="545027730">
    <w:abstractNumId w:val="2"/>
  </w:num>
  <w:num w:numId="9" w16cid:durableId="937576">
    <w:abstractNumId w:val="9"/>
  </w:num>
  <w:num w:numId="10" w16cid:durableId="584582082">
    <w:abstractNumId w:val="11"/>
  </w:num>
  <w:num w:numId="11" w16cid:durableId="1084104790">
    <w:abstractNumId w:val="27"/>
  </w:num>
  <w:num w:numId="12" w16cid:durableId="1969163551">
    <w:abstractNumId w:val="18"/>
  </w:num>
  <w:num w:numId="13" w16cid:durableId="1342589735">
    <w:abstractNumId w:val="30"/>
  </w:num>
  <w:num w:numId="14" w16cid:durableId="717554237">
    <w:abstractNumId w:val="24"/>
  </w:num>
  <w:num w:numId="15" w16cid:durableId="1631479264">
    <w:abstractNumId w:val="23"/>
  </w:num>
  <w:num w:numId="16" w16cid:durableId="293607535">
    <w:abstractNumId w:val="35"/>
  </w:num>
  <w:num w:numId="17" w16cid:durableId="931936605">
    <w:abstractNumId w:val="16"/>
  </w:num>
  <w:num w:numId="18" w16cid:durableId="198057511">
    <w:abstractNumId w:val="14"/>
  </w:num>
  <w:num w:numId="19" w16cid:durableId="1530946338">
    <w:abstractNumId w:val="32"/>
  </w:num>
  <w:num w:numId="20" w16cid:durableId="249852686">
    <w:abstractNumId w:val="15"/>
  </w:num>
  <w:num w:numId="21" w16cid:durableId="1585996841">
    <w:abstractNumId w:val="17"/>
  </w:num>
  <w:num w:numId="22" w16cid:durableId="14668945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578094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5898647">
    <w:abstractNumId w:val="34"/>
  </w:num>
  <w:num w:numId="25" w16cid:durableId="1461803974">
    <w:abstractNumId w:val="13"/>
  </w:num>
  <w:num w:numId="26" w16cid:durableId="722827616">
    <w:abstractNumId w:val="26"/>
  </w:num>
  <w:num w:numId="27" w16cid:durableId="364252878">
    <w:abstractNumId w:val="10"/>
  </w:num>
  <w:num w:numId="28" w16cid:durableId="1872380949">
    <w:abstractNumId w:val="3"/>
  </w:num>
  <w:num w:numId="29" w16cid:durableId="271205429">
    <w:abstractNumId w:val="20"/>
  </w:num>
  <w:num w:numId="30" w16cid:durableId="1165827158">
    <w:abstractNumId w:val="12"/>
  </w:num>
  <w:num w:numId="31" w16cid:durableId="1042901976">
    <w:abstractNumId w:val="4"/>
  </w:num>
  <w:num w:numId="32" w16cid:durableId="1145009416">
    <w:abstractNumId w:val="33"/>
  </w:num>
  <w:num w:numId="33" w16cid:durableId="624047603">
    <w:abstractNumId w:val="25"/>
  </w:num>
  <w:num w:numId="34" w16cid:durableId="1618833005">
    <w:abstractNumId w:val="19"/>
  </w:num>
  <w:num w:numId="35" w16cid:durableId="959533112">
    <w:abstractNumId w:val="21"/>
  </w:num>
  <w:num w:numId="36" w16cid:durableId="786046057">
    <w:abstractNumId w:val="28"/>
  </w:num>
  <w:num w:numId="37" w16cid:durableId="1128401595">
    <w:abstractNumId w:val="29"/>
  </w:num>
  <w:num w:numId="38" w16cid:durableId="1009019574">
    <w:abstractNumId w:val="22"/>
  </w:num>
  <w:num w:numId="39" w16cid:durableId="1848933917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BAE"/>
    <w:rsid w:val="00003519"/>
    <w:rsid w:val="0000428C"/>
    <w:rsid w:val="0000463F"/>
    <w:rsid w:val="00004E2D"/>
    <w:rsid w:val="00004EE0"/>
    <w:rsid w:val="000051B6"/>
    <w:rsid w:val="00006F4D"/>
    <w:rsid w:val="000071DB"/>
    <w:rsid w:val="00012292"/>
    <w:rsid w:val="00013ACE"/>
    <w:rsid w:val="00017AA1"/>
    <w:rsid w:val="00017B3E"/>
    <w:rsid w:val="00021D64"/>
    <w:rsid w:val="00021EFB"/>
    <w:rsid w:val="00026868"/>
    <w:rsid w:val="00031D0D"/>
    <w:rsid w:val="000336FF"/>
    <w:rsid w:val="000342A1"/>
    <w:rsid w:val="0003704F"/>
    <w:rsid w:val="000375FB"/>
    <w:rsid w:val="0004185E"/>
    <w:rsid w:val="00050056"/>
    <w:rsid w:val="00050093"/>
    <w:rsid w:val="0005089D"/>
    <w:rsid w:val="000519F1"/>
    <w:rsid w:val="000545AF"/>
    <w:rsid w:val="00057BA4"/>
    <w:rsid w:val="00061022"/>
    <w:rsid w:val="0006213F"/>
    <w:rsid w:val="00062446"/>
    <w:rsid w:val="000640BD"/>
    <w:rsid w:val="00066760"/>
    <w:rsid w:val="000731B9"/>
    <w:rsid w:val="00073F63"/>
    <w:rsid w:val="000747EE"/>
    <w:rsid w:val="0007559A"/>
    <w:rsid w:val="000802DD"/>
    <w:rsid w:val="000808C4"/>
    <w:rsid w:val="00081443"/>
    <w:rsid w:val="00081789"/>
    <w:rsid w:val="0008240D"/>
    <w:rsid w:val="00082845"/>
    <w:rsid w:val="00084809"/>
    <w:rsid w:val="000860B2"/>
    <w:rsid w:val="000879A5"/>
    <w:rsid w:val="000932D6"/>
    <w:rsid w:val="00093B88"/>
    <w:rsid w:val="000A047F"/>
    <w:rsid w:val="000A1EC2"/>
    <w:rsid w:val="000A2F90"/>
    <w:rsid w:val="000A56D0"/>
    <w:rsid w:val="000A5B70"/>
    <w:rsid w:val="000A5C6E"/>
    <w:rsid w:val="000B1BC8"/>
    <w:rsid w:val="000B2ED3"/>
    <w:rsid w:val="000B4583"/>
    <w:rsid w:val="000B5F30"/>
    <w:rsid w:val="000B6473"/>
    <w:rsid w:val="000B6BF3"/>
    <w:rsid w:val="000C0DAB"/>
    <w:rsid w:val="000C39D1"/>
    <w:rsid w:val="000C6715"/>
    <w:rsid w:val="000C78EB"/>
    <w:rsid w:val="000D0978"/>
    <w:rsid w:val="000D36B2"/>
    <w:rsid w:val="000D39DF"/>
    <w:rsid w:val="000D7300"/>
    <w:rsid w:val="000E1CF2"/>
    <w:rsid w:val="000E31D5"/>
    <w:rsid w:val="000E5810"/>
    <w:rsid w:val="000E6376"/>
    <w:rsid w:val="000E703E"/>
    <w:rsid w:val="000F1717"/>
    <w:rsid w:val="000F3BB8"/>
    <w:rsid w:val="000F481C"/>
    <w:rsid w:val="000F4FBD"/>
    <w:rsid w:val="000F65A3"/>
    <w:rsid w:val="000F7B12"/>
    <w:rsid w:val="000F7D5A"/>
    <w:rsid w:val="00100174"/>
    <w:rsid w:val="0010317B"/>
    <w:rsid w:val="00105DEA"/>
    <w:rsid w:val="00107DE3"/>
    <w:rsid w:val="001100A0"/>
    <w:rsid w:val="001102BC"/>
    <w:rsid w:val="001104C4"/>
    <w:rsid w:val="001107D3"/>
    <w:rsid w:val="001117AF"/>
    <w:rsid w:val="00112DF2"/>
    <w:rsid w:val="00112EDC"/>
    <w:rsid w:val="001142B8"/>
    <w:rsid w:val="001145E2"/>
    <w:rsid w:val="001176AF"/>
    <w:rsid w:val="0012232C"/>
    <w:rsid w:val="00122A33"/>
    <w:rsid w:val="00122A7B"/>
    <w:rsid w:val="00144724"/>
    <w:rsid w:val="00144DC2"/>
    <w:rsid w:val="0014566A"/>
    <w:rsid w:val="00150829"/>
    <w:rsid w:val="00152844"/>
    <w:rsid w:val="001530C0"/>
    <w:rsid w:val="00153C7A"/>
    <w:rsid w:val="0015401F"/>
    <w:rsid w:val="001554F7"/>
    <w:rsid w:val="00161CA3"/>
    <w:rsid w:val="00162B49"/>
    <w:rsid w:val="001632BD"/>
    <w:rsid w:val="00164EC6"/>
    <w:rsid w:val="00165DDE"/>
    <w:rsid w:val="001678A3"/>
    <w:rsid w:val="00167D88"/>
    <w:rsid w:val="001710D3"/>
    <w:rsid w:val="0017527A"/>
    <w:rsid w:val="001758B7"/>
    <w:rsid w:val="00175CFB"/>
    <w:rsid w:val="00181738"/>
    <w:rsid w:val="00181D90"/>
    <w:rsid w:val="00184F4B"/>
    <w:rsid w:val="00187BA7"/>
    <w:rsid w:val="00190A2F"/>
    <w:rsid w:val="00190DF2"/>
    <w:rsid w:val="0019249D"/>
    <w:rsid w:val="00192BAF"/>
    <w:rsid w:val="001947A1"/>
    <w:rsid w:val="00194A97"/>
    <w:rsid w:val="00195B02"/>
    <w:rsid w:val="001A1AB1"/>
    <w:rsid w:val="001A1B71"/>
    <w:rsid w:val="001A3166"/>
    <w:rsid w:val="001B180E"/>
    <w:rsid w:val="001B1CFA"/>
    <w:rsid w:val="001B429A"/>
    <w:rsid w:val="001B4E20"/>
    <w:rsid w:val="001B722A"/>
    <w:rsid w:val="001C0F53"/>
    <w:rsid w:val="001C16F3"/>
    <w:rsid w:val="001C28CD"/>
    <w:rsid w:val="001C2A63"/>
    <w:rsid w:val="001C33FC"/>
    <w:rsid w:val="001C38EA"/>
    <w:rsid w:val="001C3B30"/>
    <w:rsid w:val="001C3C37"/>
    <w:rsid w:val="001C477C"/>
    <w:rsid w:val="001C591B"/>
    <w:rsid w:val="001D35D7"/>
    <w:rsid w:val="001D4DEF"/>
    <w:rsid w:val="001D531E"/>
    <w:rsid w:val="001D6592"/>
    <w:rsid w:val="001D74FF"/>
    <w:rsid w:val="001E34BC"/>
    <w:rsid w:val="001E3E29"/>
    <w:rsid w:val="001E4FDE"/>
    <w:rsid w:val="001E5235"/>
    <w:rsid w:val="001F1D9F"/>
    <w:rsid w:val="001F3AC4"/>
    <w:rsid w:val="001F444C"/>
    <w:rsid w:val="001F4E3C"/>
    <w:rsid w:val="001F6037"/>
    <w:rsid w:val="00205940"/>
    <w:rsid w:val="00207E0A"/>
    <w:rsid w:val="00210127"/>
    <w:rsid w:val="002102A2"/>
    <w:rsid w:val="00211A86"/>
    <w:rsid w:val="00212464"/>
    <w:rsid w:val="0021774F"/>
    <w:rsid w:val="00221D7A"/>
    <w:rsid w:val="00223FC6"/>
    <w:rsid w:val="00225F4F"/>
    <w:rsid w:val="00225F55"/>
    <w:rsid w:val="00230822"/>
    <w:rsid w:val="002400A1"/>
    <w:rsid w:val="00242CD4"/>
    <w:rsid w:val="00242D41"/>
    <w:rsid w:val="0024595F"/>
    <w:rsid w:val="00250BB9"/>
    <w:rsid w:val="002525FC"/>
    <w:rsid w:val="00252DD8"/>
    <w:rsid w:val="00254AFF"/>
    <w:rsid w:val="002554E4"/>
    <w:rsid w:val="00255E45"/>
    <w:rsid w:val="00256443"/>
    <w:rsid w:val="00256900"/>
    <w:rsid w:val="00257983"/>
    <w:rsid w:val="002625C9"/>
    <w:rsid w:val="00264312"/>
    <w:rsid w:val="00265C91"/>
    <w:rsid w:val="00266B3B"/>
    <w:rsid w:val="00270FDF"/>
    <w:rsid w:val="00271113"/>
    <w:rsid w:val="00274E01"/>
    <w:rsid w:val="002752E5"/>
    <w:rsid w:val="00275BA4"/>
    <w:rsid w:val="002763C7"/>
    <w:rsid w:val="00276486"/>
    <w:rsid w:val="002825DA"/>
    <w:rsid w:val="0028359F"/>
    <w:rsid w:val="00283F56"/>
    <w:rsid w:val="002842D0"/>
    <w:rsid w:val="00292D7F"/>
    <w:rsid w:val="00295554"/>
    <w:rsid w:val="00295C3F"/>
    <w:rsid w:val="00295CB9"/>
    <w:rsid w:val="00296B47"/>
    <w:rsid w:val="002A34C3"/>
    <w:rsid w:val="002A4B38"/>
    <w:rsid w:val="002A5805"/>
    <w:rsid w:val="002A6EBC"/>
    <w:rsid w:val="002B4E6F"/>
    <w:rsid w:val="002B614E"/>
    <w:rsid w:val="002B6FA0"/>
    <w:rsid w:val="002C099E"/>
    <w:rsid w:val="002C1A70"/>
    <w:rsid w:val="002C3E36"/>
    <w:rsid w:val="002D0FBC"/>
    <w:rsid w:val="002D3303"/>
    <w:rsid w:val="002D37B9"/>
    <w:rsid w:val="002D59B4"/>
    <w:rsid w:val="002D762C"/>
    <w:rsid w:val="002E003C"/>
    <w:rsid w:val="002E12E2"/>
    <w:rsid w:val="002E26FA"/>
    <w:rsid w:val="002E5B64"/>
    <w:rsid w:val="002E5E10"/>
    <w:rsid w:val="002E7931"/>
    <w:rsid w:val="002F029D"/>
    <w:rsid w:val="002F0A2E"/>
    <w:rsid w:val="002F0FC7"/>
    <w:rsid w:val="002F3075"/>
    <w:rsid w:val="00302119"/>
    <w:rsid w:val="0030337F"/>
    <w:rsid w:val="003034A3"/>
    <w:rsid w:val="003057AF"/>
    <w:rsid w:val="003101B4"/>
    <w:rsid w:val="00312569"/>
    <w:rsid w:val="003127F4"/>
    <w:rsid w:val="00312DC9"/>
    <w:rsid w:val="00314F19"/>
    <w:rsid w:val="00315897"/>
    <w:rsid w:val="003160C0"/>
    <w:rsid w:val="00317B8E"/>
    <w:rsid w:val="00321B0A"/>
    <w:rsid w:val="00321E0B"/>
    <w:rsid w:val="00325874"/>
    <w:rsid w:val="00332814"/>
    <w:rsid w:val="00336E31"/>
    <w:rsid w:val="0034031F"/>
    <w:rsid w:val="0034383B"/>
    <w:rsid w:val="00345DD7"/>
    <w:rsid w:val="00346A47"/>
    <w:rsid w:val="003471C0"/>
    <w:rsid w:val="00347A99"/>
    <w:rsid w:val="0035073F"/>
    <w:rsid w:val="00351001"/>
    <w:rsid w:val="003523CB"/>
    <w:rsid w:val="003531A0"/>
    <w:rsid w:val="00353233"/>
    <w:rsid w:val="00354CE5"/>
    <w:rsid w:val="00355B12"/>
    <w:rsid w:val="00355E39"/>
    <w:rsid w:val="00361052"/>
    <w:rsid w:val="003613C3"/>
    <w:rsid w:val="00362EBE"/>
    <w:rsid w:val="003663E0"/>
    <w:rsid w:val="00367156"/>
    <w:rsid w:val="003703E2"/>
    <w:rsid w:val="0037258D"/>
    <w:rsid w:val="00373C31"/>
    <w:rsid w:val="003755CC"/>
    <w:rsid w:val="00376226"/>
    <w:rsid w:val="00376C61"/>
    <w:rsid w:val="00377770"/>
    <w:rsid w:val="003800BB"/>
    <w:rsid w:val="00382414"/>
    <w:rsid w:val="0038408D"/>
    <w:rsid w:val="00384634"/>
    <w:rsid w:val="00385D52"/>
    <w:rsid w:val="0038709A"/>
    <w:rsid w:val="0038775A"/>
    <w:rsid w:val="0039154D"/>
    <w:rsid w:val="003916DA"/>
    <w:rsid w:val="00391BFD"/>
    <w:rsid w:val="00392865"/>
    <w:rsid w:val="00397171"/>
    <w:rsid w:val="00397796"/>
    <w:rsid w:val="00397998"/>
    <w:rsid w:val="003A07DD"/>
    <w:rsid w:val="003A0AE0"/>
    <w:rsid w:val="003A2A2C"/>
    <w:rsid w:val="003A349B"/>
    <w:rsid w:val="003A473D"/>
    <w:rsid w:val="003A483A"/>
    <w:rsid w:val="003A5C7A"/>
    <w:rsid w:val="003B0312"/>
    <w:rsid w:val="003B061E"/>
    <w:rsid w:val="003B118D"/>
    <w:rsid w:val="003B2E6A"/>
    <w:rsid w:val="003B5C06"/>
    <w:rsid w:val="003B79AA"/>
    <w:rsid w:val="003C38E0"/>
    <w:rsid w:val="003C3D20"/>
    <w:rsid w:val="003C4D6E"/>
    <w:rsid w:val="003C52A6"/>
    <w:rsid w:val="003C6543"/>
    <w:rsid w:val="003C67E3"/>
    <w:rsid w:val="003C7159"/>
    <w:rsid w:val="003D01CC"/>
    <w:rsid w:val="003D1097"/>
    <w:rsid w:val="003D372E"/>
    <w:rsid w:val="003D53D8"/>
    <w:rsid w:val="003D54CC"/>
    <w:rsid w:val="003D5CDE"/>
    <w:rsid w:val="003D7480"/>
    <w:rsid w:val="003E0C97"/>
    <w:rsid w:val="003E2822"/>
    <w:rsid w:val="0040486B"/>
    <w:rsid w:val="00404C2C"/>
    <w:rsid w:val="00407219"/>
    <w:rsid w:val="00412984"/>
    <w:rsid w:val="004133E6"/>
    <w:rsid w:val="004144C5"/>
    <w:rsid w:val="00415F36"/>
    <w:rsid w:val="00420EA9"/>
    <w:rsid w:val="00421C6B"/>
    <w:rsid w:val="0042284D"/>
    <w:rsid w:val="00424DBA"/>
    <w:rsid w:val="004254F3"/>
    <w:rsid w:val="00425783"/>
    <w:rsid w:val="004262EE"/>
    <w:rsid w:val="00427189"/>
    <w:rsid w:val="00427693"/>
    <w:rsid w:val="004307BC"/>
    <w:rsid w:val="0043205C"/>
    <w:rsid w:val="00432F26"/>
    <w:rsid w:val="00433189"/>
    <w:rsid w:val="00434FE0"/>
    <w:rsid w:val="00440120"/>
    <w:rsid w:val="004429BA"/>
    <w:rsid w:val="00442A8A"/>
    <w:rsid w:val="00445796"/>
    <w:rsid w:val="004459E4"/>
    <w:rsid w:val="0044717C"/>
    <w:rsid w:val="0045137A"/>
    <w:rsid w:val="00451F5A"/>
    <w:rsid w:val="0045468D"/>
    <w:rsid w:val="00455E9A"/>
    <w:rsid w:val="00456400"/>
    <w:rsid w:val="00456840"/>
    <w:rsid w:val="00461669"/>
    <w:rsid w:val="00462811"/>
    <w:rsid w:val="0046298E"/>
    <w:rsid w:val="00463FFD"/>
    <w:rsid w:val="00473A2B"/>
    <w:rsid w:val="004802DE"/>
    <w:rsid w:val="00483550"/>
    <w:rsid w:val="00485ABA"/>
    <w:rsid w:val="004926A2"/>
    <w:rsid w:val="00492870"/>
    <w:rsid w:val="004A209C"/>
    <w:rsid w:val="004A2A98"/>
    <w:rsid w:val="004A3143"/>
    <w:rsid w:val="004A40A6"/>
    <w:rsid w:val="004A41FF"/>
    <w:rsid w:val="004A59DF"/>
    <w:rsid w:val="004A6060"/>
    <w:rsid w:val="004A6FEE"/>
    <w:rsid w:val="004B09DE"/>
    <w:rsid w:val="004B29B6"/>
    <w:rsid w:val="004B3921"/>
    <w:rsid w:val="004B529C"/>
    <w:rsid w:val="004B7564"/>
    <w:rsid w:val="004B7791"/>
    <w:rsid w:val="004C0040"/>
    <w:rsid w:val="004C22E6"/>
    <w:rsid w:val="004C41ED"/>
    <w:rsid w:val="004C4E25"/>
    <w:rsid w:val="004C752A"/>
    <w:rsid w:val="004D1551"/>
    <w:rsid w:val="004D3228"/>
    <w:rsid w:val="004D380A"/>
    <w:rsid w:val="004D4970"/>
    <w:rsid w:val="004E15BA"/>
    <w:rsid w:val="004E2E66"/>
    <w:rsid w:val="004E4387"/>
    <w:rsid w:val="004E708E"/>
    <w:rsid w:val="004E72A8"/>
    <w:rsid w:val="004E7797"/>
    <w:rsid w:val="004F2354"/>
    <w:rsid w:val="004F3BB8"/>
    <w:rsid w:val="004F7A4C"/>
    <w:rsid w:val="00500074"/>
    <w:rsid w:val="005006D9"/>
    <w:rsid w:val="005023B7"/>
    <w:rsid w:val="0051097D"/>
    <w:rsid w:val="00511943"/>
    <w:rsid w:val="00511F15"/>
    <w:rsid w:val="005126C9"/>
    <w:rsid w:val="00513BAE"/>
    <w:rsid w:val="00514039"/>
    <w:rsid w:val="0051489F"/>
    <w:rsid w:val="00516893"/>
    <w:rsid w:val="0052020E"/>
    <w:rsid w:val="005246FD"/>
    <w:rsid w:val="005270EC"/>
    <w:rsid w:val="005318A6"/>
    <w:rsid w:val="00531A2F"/>
    <w:rsid w:val="00531EA0"/>
    <w:rsid w:val="00532F18"/>
    <w:rsid w:val="005342EC"/>
    <w:rsid w:val="00534501"/>
    <w:rsid w:val="005353F4"/>
    <w:rsid w:val="00536292"/>
    <w:rsid w:val="0053659E"/>
    <w:rsid w:val="00537A04"/>
    <w:rsid w:val="00541220"/>
    <w:rsid w:val="00541AF9"/>
    <w:rsid w:val="00541BA7"/>
    <w:rsid w:val="00542E36"/>
    <w:rsid w:val="00544009"/>
    <w:rsid w:val="005469EE"/>
    <w:rsid w:val="00547B49"/>
    <w:rsid w:val="00550C68"/>
    <w:rsid w:val="0055195F"/>
    <w:rsid w:val="00551992"/>
    <w:rsid w:val="00552A2D"/>
    <w:rsid w:val="005549E6"/>
    <w:rsid w:val="0055702C"/>
    <w:rsid w:val="00560BCE"/>
    <w:rsid w:val="00564BAE"/>
    <w:rsid w:val="005657FB"/>
    <w:rsid w:val="0057052C"/>
    <w:rsid w:val="00571C3E"/>
    <w:rsid w:val="00574FAD"/>
    <w:rsid w:val="00575740"/>
    <w:rsid w:val="00576F32"/>
    <w:rsid w:val="00581ECF"/>
    <w:rsid w:val="00582F88"/>
    <w:rsid w:val="00585952"/>
    <w:rsid w:val="00586A27"/>
    <w:rsid w:val="00590EFD"/>
    <w:rsid w:val="00591965"/>
    <w:rsid w:val="00593456"/>
    <w:rsid w:val="00593E9C"/>
    <w:rsid w:val="00596A41"/>
    <w:rsid w:val="00596B5D"/>
    <w:rsid w:val="00597A8A"/>
    <w:rsid w:val="005A0AF6"/>
    <w:rsid w:val="005A38A8"/>
    <w:rsid w:val="005A5A6A"/>
    <w:rsid w:val="005B0CC2"/>
    <w:rsid w:val="005B1611"/>
    <w:rsid w:val="005B2D68"/>
    <w:rsid w:val="005C54B5"/>
    <w:rsid w:val="005C5B70"/>
    <w:rsid w:val="005C7D95"/>
    <w:rsid w:val="005D1F60"/>
    <w:rsid w:val="005D3175"/>
    <w:rsid w:val="005D4282"/>
    <w:rsid w:val="005D6FD4"/>
    <w:rsid w:val="005E00F3"/>
    <w:rsid w:val="005E0468"/>
    <w:rsid w:val="005E15E6"/>
    <w:rsid w:val="005E5535"/>
    <w:rsid w:val="005E654D"/>
    <w:rsid w:val="005F27CD"/>
    <w:rsid w:val="005F4BE9"/>
    <w:rsid w:val="005F5B37"/>
    <w:rsid w:val="005F7D59"/>
    <w:rsid w:val="00604A51"/>
    <w:rsid w:val="0060559B"/>
    <w:rsid w:val="0061044E"/>
    <w:rsid w:val="0061052A"/>
    <w:rsid w:val="00611454"/>
    <w:rsid w:val="00612DD2"/>
    <w:rsid w:val="006152A6"/>
    <w:rsid w:val="00616EB9"/>
    <w:rsid w:val="00617BE5"/>
    <w:rsid w:val="00620CC3"/>
    <w:rsid w:val="00625AA2"/>
    <w:rsid w:val="006261B6"/>
    <w:rsid w:val="006269F8"/>
    <w:rsid w:val="00626F93"/>
    <w:rsid w:val="00627B95"/>
    <w:rsid w:val="00627BAA"/>
    <w:rsid w:val="00632435"/>
    <w:rsid w:val="006341DF"/>
    <w:rsid w:val="00634F16"/>
    <w:rsid w:val="00636A88"/>
    <w:rsid w:val="00636BE6"/>
    <w:rsid w:val="00641EE0"/>
    <w:rsid w:val="00642CB0"/>
    <w:rsid w:val="00653710"/>
    <w:rsid w:val="00653AD7"/>
    <w:rsid w:val="0065411D"/>
    <w:rsid w:val="0065494B"/>
    <w:rsid w:val="006554F3"/>
    <w:rsid w:val="006565E5"/>
    <w:rsid w:val="00657FA2"/>
    <w:rsid w:val="0066191D"/>
    <w:rsid w:val="00663AD3"/>
    <w:rsid w:val="00664083"/>
    <w:rsid w:val="00664FB5"/>
    <w:rsid w:val="00671EB9"/>
    <w:rsid w:val="00672C7F"/>
    <w:rsid w:val="006756B0"/>
    <w:rsid w:val="00676680"/>
    <w:rsid w:val="00681036"/>
    <w:rsid w:val="00682A1D"/>
    <w:rsid w:val="00691969"/>
    <w:rsid w:val="00692F72"/>
    <w:rsid w:val="006932C7"/>
    <w:rsid w:val="00694E66"/>
    <w:rsid w:val="00696B28"/>
    <w:rsid w:val="006A08F8"/>
    <w:rsid w:val="006A0F38"/>
    <w:rsid w:val="006A1A8B"/>
    <w:rsid w:val="006A4F51"/>
    <w:rsid w:val="006A58F6"/>
    <w:rsid w:val="006A5E03"/>
    <w:rsid w:val="006A7049"/>
    <w:rsid w:val="006B00A5"/>
    <w:rsid w:val="006B144D"/>
    <w:rsid w:val="006B18BB"/>
    <w:rsid w:val="006B20EE"/>
    <w:rsid w:val="006B6313"/>
    <w:rsid w:val="006B7BBD"/>
    <w:rsid w:val="006C08DD"/>
    <w:rsid w:val="006C1E29"/>
    <w:rsid w:val="006C36B8"/>
    <w:rsid w:val="006C5184"/>
    <w:rsid w:val="006C62B3"/>
    <w:rsid w:val="006C72B2"/>
    <w:rsid w:val="006D0E04"/>
    <w:rsid w:val="006D4A82"/>
    <w:rsid w:val="006D5AC3"/>
    <w:rsid w:val="006D7C4E"/>
    <w:rsid w:val="006D7C86"/>
    <w:rsid w:val="006E2386"/>
    <w:rsid w:val="006E59DC"/>
    <w:rsid w:val="006E620A"/>
    <w:rsid w:val="006E6D85"/>
    <w:rsid w:val="006E7EC9"/>
    <w:rsid w:val="006E7F8E"/>
    <w:rsid w:val="006F0CCC"/>
    <w:rsid w:val="006F20CF"/>
    <w:rsid w:val="006F6F72"/>
    <w:rsid w:val="006F7466"/>
    <w:rsid w:val="0070085B"/>
    <w:rsid w:val="0070165D"/>
    <w:rsid w:val="007037DF"/>
    <w:rsid w:val="00704849"/>
    <w:rsid w:val="0070640A"/>
    <w:rsid w:val="00707508"/>
    <w:rsid w:val="00710D6E"/>
    <w:rsid w:val="00712156"/>
    <w:rsid w:val="0071355D"/>
    <w:rsid w:val="00713B2A"/>
    <w:rsid w:val="00713DBA"/>
    <w:rsid w:val="00715E74"/>
    <w:rsid w:val="00716E75"/>
    <w:rsid w:val="00720505"/>
    <w:rsid w:val="00720C18"/>
    <w:rsid w:val="00720D48"/>
    <w:rsid w:val="007215E6"/>
    <w:rsid w:val="00723208"/>
    <w:rsid w:val="00727909"/>
    <w:rsid w:val="00730F74"/>
    <w:rsid w:val="00733703"/>
    <w:rsid w:val="0073419C"/>
    <w:rsid w:val="00744860"/>
    <w:rsid w:val="00744BB0"/>
    <w:rsid w:val="007451C8"/>
    <w:rsid w:val="00745566"/>
    <w:rsid w:val="00745BDC"/>
    <w:rsid w:val="00746618"/>
    <w:rsid w:val="00747400"/>
    <w:rsid w:val="00747C4F"/>
    <w:rsid w:val="00756D56"/>
    <w:rsid w:val="00762D40"/>
    <w:rsid w:val="00763C3E"/>
    <w:rsid w:val="00773827"/>
    <w:rsid w:val="00776966"/>
    <w:rsid w:val="0078309E"/>
    <w:rsid w:val="007835E3"/>
    <w:rsid w:val="0078786C"/>
    <w:rsid w:val="00790011"/>
    <w:rsid w:val="00791D8C"/>
    <w:rsid w:val="007921B0"/>
    <w:rsid w:val="00792D70"/>
    <w:rsid w:val="00792F07"/>
    <w:rsid w:val="0079343B"/>
    <w:rsid w:val="00794BFC"/>
    <w:rsid w:val="00794E93"/>
    <w:rsid w:val="00795F4E"/>
    <w:rsid w:val="0079725C"/>
    <w:rsid w:val="00797EB5"/>
    <w:rsid w:val="007A05BF"/>
    <w:rsid w:val="007A29D3"/>
    <w:rsid w:val="007A2BAB"/>
    <w:rsid w:val="007A7CFD"/>
    <w:rsid w:val="007B154D"/>
    <w:rsid w:val="007B1853"/>
    <w:rsid w:val="007B2147"/>
    <w:rsid w:val="007B3B2D"/>
    <w:rsid w:val="007B4F26"/>
    <w:rsid w:val="007C07E4"/>
    <w:rsid w:val="007C2BCE"/>
    <w:rsid w:val="007C2D3A"/>
    <w:rsid w:val="007C60DB"/>
    <w:rsid w:val="007C6E3D"/>
    <w:rsid w:val="007C7F92"/>
    <w:rsid w:val="007D0730"/>
    <w:rsid w:val="007D20DC"/>
    <w:rsid w:val="007D4D20"/>
    <w:rsid w:val="007D6A30"/>
    <w:rsid w:val="007D6BF1"/>
    <w:rsid w:val="007D7E94"/>
    <w:rsid w:val="007E1CDE"/>
    <w:rsid w:val="007E25BF"/>
    <w:rsid w:val="007E29B8"/>
    <w:rsid w:val="007E440F"/>
    <w:rsid w:val="007E564D"/>
    <w:rsid w:val="007E5A10"/>
    <w:rsid w:val="007F03A7"/>
    <w:rsid w:val="007F3F87"/>
    <w:rsid w:val="00804116"/>
    <w:rsid w:val="00804F67"/>
    <w:rsid w:val="00806C12"/>
    <w:rsid w:val="008103D8"/>
    <w:rsid w:val="00811986"/>
    <w:rsid w:val="00813972"/>
    <w:rsid w:val="00813E8E"/>
    <w:rsid w:val="00817CCD"/>
    <w:rsid w:val="008204ED"/>
    <w:rsid w:val="00820BD1"/>
    <w:rsid w:val="008269D8"/>
    <w:rsid w:val="00826E58"/>
    <w:rsid w:val="008344E1"/>
    <w:rsid w:val="0083461A"/>
    <w:rsid w:val="00835529"/>
    <w:rsid w:val="00835A59"/>
    <w:rsid w:val="008361A7"/>
    <w:rsid w:val="008361B8"/>
    <w:rsid w:val="00836927"/>
    <w:rsid w:val="00837619"/>
    <w:rsid w:val="00840A98"/>
    <w:rsid w:val="0084136B"/>
    <w:rsid w:val="008418A7"/>
    <w:rsid w:val="00847995"/>
    <w:rsid w:val="0085099A"/>
    <w:rsid w:val="00850E21"/>
    <w:rsid w:val="008516EE"/>
    <w:rsid w:val="008538B4"/>
    <w:rsid w:val="00856364"/>
    <w:rsid w:val="00856B89"/>
    <w:rsid w:val="008607F0"/>
    <w:rsid w:val="00861953"/>
    <w:rsid w:val="00864C0F"/>
    <w:rsid w:val="00866F28"/>
    <w:rsid w:val="008704D7"/>
    <w:rsid w:val="00870CCD"/>
    <w:rsid w:val="00871BF7"/>
    <w:rsid w:val="0088019D"/>
    <w:rsid w:val="008813E0"/>
    <w:rsid w:val="00884533"/>
    <w:rsid w:val="00885902"/>
    <w:rsid w:val="00887A21"/>
    <w:rsid w:val="00891122"/>
    <w:rsid w:val="00892C8B"/>
    <w:rsid w:val="008950B9"/>
    <w:rsid w:val="00895DF2"/>
    <w:rsid w:val="0089778F"/>
    <w:rsid w:val="008A071E"/>
    <w:rsid w:val="008A11B9"/>
    <w:rsid w:val="008A18E6"/>
    <w:rsid w:val="008A1EE5"/>
    <w:rsid w:val="008A24F8"/>
    <w:rsid w:val="008A4F78"/>
    <w:rsid w:val="008B0D47"/>
    <w:rsid w:val="008B261A"/>
    <w:rsid w:val="008B6B4C"/>
    <w:rsid w:val="008C2572"/>
    <w:rsid w:val="008C313C"/>
    <w:rsid w:val="008C47EB"/>
    <w:rsid w:val="008C49BF"/>
    <w:rsid w:val="008C4FB1"/>
    <w:rsid w:val="008C5338"/>
    <w:rsid w:val="008C72A1"/>
    <w:rsid w:val="008D0024"/>
    <w:rsid w:val="008D0407"/>
    <w:rsid w:val="008D325E"/>
    <w:rsid w:val="008D5DA0"/>
    <w:rsid w:val="008D6126"/>
    <w:rsid w:val="008D73E2"/>
    <w:rsid w:val="008E3CC9"/>
    <w:rsid w:val="008E5964"/>
    <w:rsid w:val="008E66D6"/>
    <w:rsid w:val="008E6F80"/>
    <w:rsid w:val="008F2AF0"/>
    <w:rsid w:val="008F3EC8"/>
    <w:rsid w:val="008F4BEE"/>
    <w:rsid w:val="008F5360"/>
    <w:rsid w:val="008F73E7"/>
    <w:rsid w:val="009005A5"/>
    <w:rsid w:val="00902B1E"/>
    <w:rsid w:val="00905669"/>
    <w:rsid w:val="00912C37"/>
    <w:rsid w:val="0091406B"/>
    <w:rsid w:val="0091742E"/>
    <w:rsid w:val="009235C4"/>
    <w:rsid w:val="00930A3F"/>
    <w:rsid w:val="0093278C"/>
    <w:rsid w:val="00935BEF"/>
    <w:rsid w:val="00943074"/>
    <w:rsid w:val="0094478D"/>
    <w:rsid w:val="00945621"/>
    <w:rsid w:val="009458F1"/>
    <w:rsid w:val="00945A40"/>
    <w:rsid w:val="00951FA2"/>
    <w:rsid w:val="009567D8"/>
    <w:rsid w:val="0096437E"/>
    <w:rsid w:val="0096599E"/>
    <w:rsid w:val="00965BEE"/>
    <w:rsid w:val="009662BC"/>
    <w:rsid w:val="0096690F"/>
    <w:rsid w:val="00970BD9"/>
    <w:rsid w:val="00973625"/>
    <w:rsid w:val="009771B1"/>
    <w:rsid w:val="00977255"/>
    <w:rsid w:val="00980C26"/>
    <w:rsid w:val="00982019"/>
    <w:rsid w:val="00983179"/>
    <w:rsid w:val="00984DAA"/>
    <w:rsid w:val="00985C65"/>
    <w:rsid w:val="00986D32"/>
    <w:rsid w:val="0098724A"/>
    <w:rsid w:val="00990293"/>
    <w:rsid w:val="009910EE"/>
    <w:rsid w:val="009922B8"/>
    <w:rsid w:val="00992EA9"/>
    <w:rsid w:val="00994EBF"/>
    <w:rsid w:val="00994FC4"/>
    <w:rsid w:val="00996224"/>
    <w:rsid w:val="00997E03"/>
    <w:rsid w:val="009A123D"/>
    <w:rsid w:val="009A2794"/>
    <w:rsid w:val="009A3769"/>
    <w:rsid w:val="009A3AAD"/>
    <w:rsid w:val="009A4509"/>
    <w:rsid w:val="009A5F39"/>
    <w:rsid w:val="009B099E"/>
    <w:rsid w:val="009B4A49"/>
    <w:rsid w:val="009B4F4C"/>
    <w:rsid w:val="009B50B2"/>
    <w:rsid w:val="009B6216"/>
    <w:rsid w:val="009B67D5"/>
    <w:rsid w:val="009B6949"/>
    <w:rsid w:val="009B7CD6"/>
    <w:rsid w:val="009C0A65"/>
    <w:rsid w:val="009C129D"/>
    <w:rsid w:val="009C6286"/>
    <w:rsid w:val="009D05DB"/>
    <w:rsid w:val="009D2E01"/>
    <w:rsid w:val="009D326D"/>
    <w:rsid w:val="009D5EA5"/>
    <w:rsid w:val="009D6EB6"/>
    <w:rsid w:val="009E3C75"/>
    <w:rsid w:val="009E550F"/>
    <w:rsid w:val="009E5971"/>
    <w:rsid w:val="009E6E0D"/>
    <w:rsid w:val="009E73E9"/>
    <w:rsid w:val="009E7B2A"/>
    <w:rsid w:val="009F0E6A"/>
    <w:rsid w:val="009F473C"/>
    <w:rsid w:val="009F489F"/>
    <w:rsid w:val="009F4E27"/>
    <w:rsid w:val="009F5A55"/>
    <w:rsid w:val="009F66D7"/>
    <w:rsid w:val="009F75EB"/>
    <w:rsid w:val="00A033A4"/>
    <w:rsid w:val="00A0491A"/>
    <w:rsid w:val="00A054A3"/>
    <w:rsid w:val="00A07874"/>
    <w:rsid w:val="00A10EEA"/>
    <w:rsid w:val="00A138D5"/>
    <w:rsid w:val="00A13AB6"/>
    <w:rsid w:val="00A14BBF"/>
    <w:rsid w:val="00A14FC3"/>
    <w:rsid w:val="00A15D95"/>
    <w:rsid w:val="00A17A18"/>
    <w:rsid w:val="00A30466"/>
    <w:rsid w:val="00A307DC"/>
    <w:rsid w:val="00A31CB6"/>
    <w:rsid w:val="00A33D5C"/>
    <w:rsid w:val="00A350F9"/>
    <w:rsid w:val="00A35DF7"/>
    <w:rsid w:val="00A35F00"/>
    <w:rsid w:val="00A36295"/>
    <w:rsid w:val="00A374C9"/>
    <w:rsid w:val="00A37B1B"/>
    <w:rsid w:val="00A4257D"/>
    <w:rsid w:val="00A43F03"/>
    <w:rsid w:val="00A461BD"/>
    <w:rsid w:val="00A4669A"/>
    <w:rsid w:val="00A46DD2"/>
    <w:rsid w:val="00A47897"/>
    <w:rsid w:val="00A47E58"/>
    <w:rsid w:val="00A509CF"/>
    <w:rsid w:val="00A51411"/>
    <w:rsid w:val="00A52A9F"/>
    <w:rsid w:val="00A53182"/>
    <w:rsid w:val="00A53652"/>
    <w:rsid w:val="00A609C0"/>
    <w:rsid w:val="00A64A7E"/>
    <w:rsid w:val="00A66A10"/>
    <w:rsid w:val="00A66B9F"/>
    <w:rsid w:val="00A67A83"/>
    <w:rsid w:val="00A70597"/>
    <w:rsid w:val="00A7095C"/>
    <w:rsid w:val="00A72514"/>
    <w:rsid w:val="00A727BA"/>
    <w:rsid w:val="00A74B7A"/>
    <w:rsid w:val="00A75F47"/>
    <w:rsid w:val="00A82C63"/>
    <w:rsid w:val="00A82D83"/>
    <w:rsid w:val="00A84A35"/>
    <w:rsid w:val="00A84AC0"/>
    <w:rsid w:val="00A9036B"/>
    <w:rsid w:val="00A9076A"/>
    <w:rsid w:val="00A923A5"/>
    <w:rsid w:val="00AA1087"/>
    <w:rsid w:val="00AA1AFE"/>
    <w:rsid w:val="00AA1E7B"/>
    <w:rsid w:val="00AA1E9F"/>
    <w:rsid w:val="00AA2183"/>
    <w:rsid w:val="00AA2EBC"/>
    <w:rsid w:val="00AA35DB"/>
    <w:rsid w:val="00AA4CB3"/>
    <w:rsid w:val="00AA6E70"/>
    <w:rsid w:val="00AA72F8"/>
    <w:rsid w:val="00AB2829"/>
    <w:rsid w:val="00AB2AED"/>
    <w:rsid w:val="00AB593E"/>
    <w:rsid w:val="00AC0C40"/>
    <w:rsid w:val="00AC2B51"/>
    <w:rsid w:val="00AD0EAD"/>
    <w:rsid w:val="00AD195D"/>
    <w:rsid w:val="00AD4390"/>
    <w:rsid w:val="00AE1E54"/>
    <w:rsid w:val="00AE4876"/>
    <w:rsid w:val="00AE4C50"/>
    <w:rsid w:val="00AE5104"/>
    <w:rsid w:val="00AE660D"/>
    <w:rsid w:val="00AE7684"/>
    <w:rsid w:val="00AF163A"/>
    <w:rsid w:val="00AF50C1"/>
    <w:rsid w:val="00AF5B9C"/>
    <w:rsid w:val="00AF5F6A"/>
    <w:rsid w:val="00AF6004"/>
    <w:rsid w:val="00AF73AF"/>
    <w:rsid w:val="00AF796C"/>
    <w:rsid w:val="00B018FC"/>
    <w:rsid w:val="00B02983"/>
    <w:rsid w:val="00B066BE"/>
    <w:rsid w:val="00B066EB"/>
    <w:rsid w:val="00B06CED"/>
    <w:rsid w:val="00B07246"/>
    <w:rsid w:val="00B13449"/>
    <w:rsid w:val="00B21154"/>
    <w:rsid w:val="00B22094"/>
    <w:rsid w:val="00B22AD3"/>
    <w:rsid w:val="00B25799"/>
    <w:rsid w:val="00B2743A"/>
    <w:rsid w:val="00B338D1"/>
    <w:rsid w:val="00B35F8E"/>
    <w:rsid w:val="00B400B3"/>
    <w:rsid w:val="00B4089D"/>
    <w:rsid w:val="00B412B9"/>
    <w:rsid w:val="00B42A1C"/>
    <w:rsid w:val="00B42EFA"/>
    <w:rsid w:val="00B434C2"/>
    <w:rsid w:val="00B457C5"/>
    <w:rsid w:val="00B52B36"/>
    <w:rsid w:val="00B55F54"/>
    <w:rsid w:val="00B562E1"/>
    <w:rsid w:val="00B566E4"/>
    <w:rsid w:val="00B56DEF"/>
    <w:rsid w:val="00B616BB"/>
    <w:rsid w:val="00B64C28"/>
    <w:rsid w:val="00B65E2B"/>
    <w:rsid w:val="00B67302"/>
    <w:rsid w:val="00B70014"/>
    <w:rsid w:val="00B714AD"/>
    <w:rsid w:val="00B724EB"/>
    <w:rsid w:val="00B74209"/>
    <w:rsid w:val="00B7503A"/>
    <w:rsid w:val="00B75BA6"/>
    <w:rsid w:val="00B8070B"/>
    <w:rsid w:val="00B84392"/>
    <w:rsid w:val="00B879E0"/>
    <w:rsid w:val="00B87A9D"/>
    <w:rsid w:val="00B91978"/>
    <w:rsid w:val="00B91F7C"/>
    <w:rsid w:val="00BA10C0"/>
    <w:rsid w:val="00BA34ED"/>
    <w:rsid w:val="00BA3666"/>
    <w:rsid w:val="00BA3AEA"/>
    <w:rsid w:val="00BA450D"/>
    <w:rsid w:val="00BA6096"/>
    <w:rsid w:val="00BB0428"/>
    <w:rsid w:val="00BB0696"/>
    <w:rsid w:val="00BB1053"/>
    <w:rsid w:val="00BB2657"/>
    <w:rsid w:val="00BB2A6D"/>
    <w:rsid w:val="00BB5134"/>
    <w:rsid w:val="00BB5483"/>
    <w:rsid w:val="00BC0A7F"/>
    <w:rsid w:val="00BC1C68"/>
    <w:rsid w:val="00BC2610"/>
    <w:rsid w:val="00BC53E0"/>
    <w:rsid w:val="00BC735F"/>
    <w:rsid w:val="00BC7B74"/>
    <w:rsid w:val="00BD1FDE"/>
    <w:rsid w:val="00BD2F28"/>
    <w:rsid w:val="00BD4199"/>
    <w:rsid w:val="00BD5533"/>
    <w:rsid w:val="00BD5DD2"/>
    <w:rsid w:val="00BD6425"/>
    <w:rsid w:val="00BD6995"/>
    <w:rsid w:val="00BD7D40"/>
    <w:rsid w:val="00BE05B5"/>
    <w:rsid w:val="00BE5372"/>
    <w:rsid w:val="00BE6564"/>
    <w:rsid w:val="00BF0980"/>
    <w:rsid w:val="00BF1789"/>
    <w:rsid w:val="00BF38AD"/>
    <w:rsid w:val="00BF596C"/>
    <w:rsid w:val="00BF6122"/>
    <w:rsid w:val="00BF6E56"/>
    <w:rsid w:val="00C0125A"/>
    <w:rsid w:val="00C02CEB"/>
    <w:rsid w:val="00C03D07"/>
    <w:rsid w:val="00C054C4"/>
    <w:rsid w:val="00C06460"/>
    <w:rsid w:val="00C06BAE"/>
    <w:rsid w:val="00C10F3F"/>
    <w:rsid w:val="00C1313E"/>
    <w:rsid w:val="00C13B3E"/>
    <w:rsid w:val="00C1428A"/>
    <w:rsid w:val="00C157D7"/>
    <w:rsid w:val="00C2017F"/>
    <w:rsid w:val="00C23AF7"/>
    <w:rsid w:val="00C23EA1"/>
    <w:rsid w:val="00C240C2"/>
    <w:rsid w:val="00C24321"/>
    <w:rsid w:val="00C254E0"/>
    <w:rsid w:val="00C26DDD"/>
    <w:rsid w:val="00C26E90"/>
    <w:rsid w:val="00C27132"/>
    <w:rsid w:val="00C27633"/>
    <w:rsid w:val="00C31BC3"/>
    <w:rsid w:val="00C33154"/>
    <w:rsid w:val="00C3485D"/>
    <w:rsid w:val="00C34F5B"/>
    <w:rsid w:val="00C404D8"/>
    <w:rsid w:val="00C42237"/>
    <w:rsid w:val="00C446EB"/>
    <w:rsid w:val="00C44D24"/>
    <w:rsid w:val="00C45461"/>
    <w:rsid w:val="00C45C67"/>
    <w:rsid w:val="00C47E4A"/>
    <w:rsid w:val="00C5403F"/>
    <w:rsid w:val="00C55B97"/>
    <w:rsid w:val="00C6081E"/>
    <w:rsid w:val="00C635B0"/>
    <w:rsid w:val="00C64BCF"/>
    <w:rsid w:val="00C6574F"/>
    <w:rsid w:val="00C67E36"/>
    <w:rsid w:val="00C729EF"/>
    <w:rsid w:val="00C72EFA"/>
    <w:rsid w:val="00C73268"/>
    <w:rsid w:val="00C747ED"/>
    <w:rsid w:val="00C75CA6"/>
    <w:rsid w:val="00C776B5"/>
    <w:rsid w:val="00C81144"/>
    <w:rsid w:val="00C84ACE"/>
    <w:rsid w:val="00C84CC8"/>
    <w:rsid w:val="00C85450"/>
    <w:rsid w:val="00C87198"/>
    <w:rsid w:val="00C9314A"/>
    <w:rsid w:val="00C96310"/>
    <w:rsid w:val="00C976FA"/>
    <w:rsid w:val="00CA07C7"/>
    <w:rsid w:val="00CA21C0"/>
    <w:rsid w:val="00CA2253"/>
    <w:rsid w:val="00CA2DFE"/>
    <w:rsid w:val="00CA499D"/>
    <w:rsid w:val="00CA72E4"/>
    <w:rsid w:val="00CA7508"/>
    <w:rsid w:val="00CB0B26"/>
    <w:rsid w:val="00CB1FCD"/>
    <w:rsid w:val="00CB3ABB"/>
    <w:rsid w:val="00CB4673"/>
    <w:rsid w:val="00CB66EB"/>
    <w:rsid w:val="00CB7699"/>
    <w:rsid w:val="00CB7AD7"/>
    <w:rsid w:val="00CC1EFA"/>
    <w:rsid w:val="00CC2798"/>
    <w:rsid w:val="00CC297B"/>
    <w:rsid w:val="00CC3E66"/>
    <w:rsid w:val="00CC62D6"/>
    <w:rsid w:val="00CC7949"/>
    <w:rsid w:val="00CD220C"/>
    <w:rsid w:val="00CD5784"/>
    <w:rsid w:val="00CE0631"/>
    <w:rsid w:val="00CE2079"/>
    <w:rsid w:val="00CE339A"/>
    <w:rsid w:val="00CE40C1"/>
    <w:rsid w:val="00CE5966"/>
    <w:rsid w:val="00CE5E19"/>
    <w:rsid w:val="00CE667B"/>
    <w:rsid w:val="00CE7FFB"/>
    <w:rsid w:val="00CF23DB"/>
    <w:rsid w:val="00CF2F17"/>
    <w:rsid w:val="00CF6E19"/>
    <w:rsid w:val="00CF71C2"/>
    <w:rsid w:val="00D01262"/>
    <w:rsid w:val="00D026E6"/>
    <w:rsid w:val="00D04225"/>
    <w:rsid w:val="00D047A9"/>
    <w:rsid w:val="00D05228"/>
    <w:rsid w:val="00D05CEB"/>
    <w:rsid w:val="00D062BD"/>
    <w:rsid w:val="00D0676D"/>
    <w:rsid w:val="00D06965"/>
    <w:rsid w:val="00D07751"/>
    <w:rsid w:val="00D078B3"/>
    <w:rsid w:val="00D1239A"/>
    <w:rsid w:val="00D163EE"/>
    <w:rsid w:val="00D2208D"/>
    <w:rsid w:val="00D242E1"/>
    <w:rsid w:val="00D26428"/>
    <w:rsid w:val="00D26CC1"/>
    <w:rsid w:val="00D27C33"/>
    <w:rsid w:val="00D316D4"/>
    <w:rsid w:val="00D34CC1"/>
    <w:rsid w:val="00D34F8E"/>
    <w:rsid w:val="00D3589D"/>
    <w:rsid w:val="00D3611F"/>
    <w:rsid w:val="00D3700E"/>
    <w:rsid w:val="00D407D0"/>
    <w:rsid w:val="00D448CD"/>
    <w:rsid w:val="00D50F3E"/>
    <w:rsid w:val="00D526A4"/>
    <w:rsid w:val="00D5272A"/>
    <w:rsid w:val="00D527E5"/>
    <w:rsid w:val="00D53476"/>
    <w:rsid w:val="00D536D5"/>
    <w:rsid w:val="00D5398B"/>
    <w:rsid w:val="00D6050D"/>
    <w:rsid w:val="00D62F2E"/>
    <w:rsid w:val="00D62F3D"/>
    <w:rsid w:val="00D650D0"/>
    <w:rsid w:val="00D65AB4"/>
    <w:rsid w:val="00D661A3"/>
    <w:rsid w:val="00D67103"/>
    <w:rsid w:val="00D71B06"/>
    <w:rsid w:val="00D75268"/>
    <w:rsid w:val="00D76755"/>
    <w:rsid w:val="00D77C9A"/>
    <w:rsid w:val="00D85367"/>
    <w:rsid w:val="00D87C4F"/>
    <w:rsid w:val="00D91CB7"/>
    <w:rsid w:val="00D926D4"/>
    <w:rsid w:val="00D955F0"/>
    <w:rsid w:val="00D97726"/>
    <w:rsid w:val="00D9775E"/>
    <w:rsid w:val="00DA3F3E"/>
    <w:rsid w:val="00DB0613"/>
    <w:rsid w:val="00DB0D26"/>
    <w:rsid w:val="00DB3789"/>
    <w:rsid w:val="00DB4DBC"/>
    <w:rsid w:val="00DB4F9C"/>
    <w:rsid w:val="00DB5D15"/>
    <w:rsid w:val="00DB6C64"/>
    <w:rsid w:val="00DC45C7"/>
    <w:rsid w:val="00DC5874"/>
    <w:rsid w:val="00DC69EB"/>
    <w:rsid w:val="00DC6A59"/>
    <w:rsid w:val="00DD3821"/>
    <w:rsid w:val="00DD3AD6"/>
    <w:rsid w:val="00DD6387"/>
    <w:rsid w:val="00DD7519"/>
    <w:rsid w:val="00DD7FB1"/>
    <w:rsid w:val="00DE2C96"/>
    <w:rsid w:val="00DE3580"/>
    <w:rsid w:val="00DE5DE7"/>
    <w:rsid w:val="00DE7A52"/>
    <w:rsid w:val="00DE7D4D"/>
    <w:rsid w:val="00DF098C"/>
    <w:rsid w:val="00DF1CC6"/>
    <w:rsid w:val="00DF3848"/>
    <w:rsid w:val="00DF3C77"/>
    <w:rsid w:val="00DF4C29"/>
    <w:rsid w:val="00DF65AF"/>
    <w:rsid w:val="00E00DA7"/>
    <w:rsid w:val="00E043F9"/>
    <w:rsid w:val="00E0477C"/>
    <w:rsid w:val="00E04F42"/>
    <w:rsid w:val="00E06663"/>
    <w:rsid w:val="00E06702"/>
    <w:rsid w:val="00E12291"/>
    <w:rsid w:val="00E1558C"/>
    <w:rsid w:val="00E15BBD"/>
    <w:rsid w:val="00E21CB2"/>
    <w:rsid w:val="00E23CFA"/>
    <w:rsid w:val="00E25960"/>
    <w:rsid w:val="00E30933"/>
    <w:rsid w:val="00E32125"/>
    <w:rsid w:val="00E32F43"/>
    <w:rsid w:val="00E34415"/>
    <w:rsid w:val="00E345CE"/>
    <w:rsid w:val="00E3557F"/>
    <w:rsid w:val="00E355AE"/>
    <w:rsid w:val="00E36629"/>
    <w:rsid w:val="00E377AD"/>
    <w:rsid w:val="00E400D9"/>
    <w:rsid w:val="00E42744"/>
    <w:rsid w:val="00E44B2B"/>
    <w:rsid w:val="00E44BEB"/>
    <w:rsid w:val="00E456F7"/>
    <w:rsid w:val="00E46182"/>
    <w:rsid w:val="00E5158C"/>
    <w:rsid w:val="00E52D27"/>
    <w:rsid w:val="00E53E1A"/>
    <w:rsid w:val="00E54294"/>
    <w:rsid w:val="00E5592C"/>
    <w:rsid w:val="00E56C44"/>
    <w:rsid w:val="00E56FA6"/>
    <w:rsid w:val="00E61C36"/>
    <w:rsid w:val="00E62760"/>
    <w:rsid w:val="00E6433F"/>
    <w:rsid w:val="00E6467F"/>
    <w:rsid w:val="00E64DC1"/>
    <w:rsid w:val="00E65CCF"/>
    <w:rsid w:val="00E70AB8"/>
    <w:rsid w:val="00E70E09"/>
    <w:rsid w:val="00E72366"/>
    <w:rsid w:val="00E73A65"/>
    <w:rsid w:val="00E74610"/>
    <w:rsid w:val="00E7599A"/>
    <w:rsid w:val="00E8535C"/>
    <w:rsid w:val="00E8550D"/>
    <w:rsid w:val="00E86176"/>
    <w:rsid w:val="00E934CB"/>
    <w:rsid w:val="00EA0D9A"/>
    <w:rsid w:val="00EA0DF9"/>
    <w:rsid w:val="00EA1738"/>
    <w:rsid w:val="00EA3BD6"/>
    <w:rsid w:val="00EA6F6E"/>
    <w:rsid w:val="00EA784A"/>
    <w:rsid w:val="00EB16D5"/>
    <w:rsid w:val="00EB34D2"/>
    <w:rsid w:val="00EB4037"/>
    <w:rsid w:val="00EB4D4E"/>
    <w:rsid w:val="00EB6197"/>
    <w:rsid w:val="00EC0F6A"/>
    <w:rsid w:val="00EC1823"/>
    <w:rsid w:val="00EC2EE2"/>
    <w:rsid w:val="00EC32D6"/>
    <w:rsid w:val="00EC35E2"/>
    <w:rsid w:val="00EC4D85"/>
    <w:rsid w:val="00EC64E6"/>
    <w:rsid w:val="00ED060A"/>
    <w:rsid w:val="00ED17CD"/>
    <w:rsid w:val="00ED17D2"/>
    <w:rsid w:val="00ED2900"/>
    <w:rsid w:val="00ED32B0"/>
    <w:rsid w:val="00ED40A6"/>
    <w:rsid w:val="00ED6229"/>
    <w:rsid w:val="00ED6F2B"/>
    <w:rsid w:val="00ED77F7"/>
    <w:rsid w:val="00EE3E02"/>
    <w:rsid w:val="00EF0791"/>
    <w:rsid w:val="00EF0A8F"/>
    <w:rsid w:val="00EF0FE2"/>
    <w:rsid w:val="00EF4E32"/>
    <w:rsid w:val="00EF4EB8"/>
    <w:rsid w:val="00EF531C"/>
    <w:rsid w:val="00EF7828"/>
    <w:rsid w:val="00F025D1"/>
    <w:rsid w:val="00F07C14"/>
    <w:rsid w:val="00F10217"/>
    <w:rsid w:val="00F105BA"/>
    <w:rsid w:val="00F11980"/>
    <w:rsid w:val="00F12415"/>
    <w:rsid w:val="00F1278C"/>
    <w:rsid w:val="00F139D0"/>
    <w:rsid w:val="00F13DD4"/>
    <w:rsid w:val="00F14D6E"/>
    <w:rsid w:val="00F15342"/>
    <w:rsid w:val="00F16F18"/>
    <w:rsid w:val="00F217B5"/>
    <w:rsid w:val="00F23EE6"/>
    <w:rsid w:val="00F252E3"/>
    <w:rsid w:val="00F2548C"/>
    <w:rsid w:val="00F25B9D"/>
    <w:rsid w:val="00F2674C"/>
    <w:rsid w:val="00F278C2"/>
    <w:rsid w:val="00F31B2F"/>
    <w:rsid w:val="00F33DF6"/>
    <w:rsid w:val="00F33EC8"/>
    <w:rsid w:val="00F342D2"/>
    <w:rsid w:val="00F3474F"/>
    <w:rsid w:val="00F34CE5"/>
    <w:rsid w:val="00F417DF"/>
    <w:rsid w:val="00F41B1C"/>
    <w:rsid w:val="00F41BB4"/>
    <w:rsid w:val="00F41D29"/>
    <w:rsid w:val="00F430E4"/>
    <w:rsid w:val="00F43E2D"/>
    <w:rsid w:val="00F46624"/>
    <w:rsid w:val="00F47BE7"/>
    <w:rsid w:val="00F516EA"/>
    <w:rsid w:val="00F5194B"/>
    <w:rsid w:val="00F54D8E"/>
    <w:rsid w:val="00F55C09"/>
    <w:rsid w:val="00F5639A"/>
    <w:rsid w:val="00F61FEC"/>
    <w:rsid w:val="00F62419"/>
    <w:rsid w:val="00F62841"/>
    <w:rsid w:val="00F6387D"/>
    <w:rsid w:val="00F63CB2"/>
    <w:rsid w:val="00F7453C"/>
    <w:rsid w:val="00F80BCA"/>
    <w:rsid w:val="00F82769"/>
    <w:rsid w:val="00F8315F"/>
    <w:rsid w:val="00F834E5"/>
    <w:rsid w:val="00F83E4E"/>
    <w:rsid w:val="00F84EAB"/>
    <w:rsid w:val="00F85842"/>
    <w:rsid w:val="00F8615B"/>
    <w:rsid w:val="00F87121"/>
    <w:rsid w:val="00F90584"/>
    <w:rsid w:val="00F908BB"/>
    <w:rsid w:val="00F93D1C"/>
    <w:rsid w:val="00F9516A"/>
    <w:rsid w:val="00F95241"/>
    <w:rsid w:val="00F9709B"/>
    <w:rsid w:val="00F9737A"/>
    <w:rsid w:val="00FA01E0"/>
    <w:rsid w:val="00FA118E"/>
    <w:rsid w:val="00FA2837"/>
    <w:rsid w:val="00FA40F5"/>
    <w:rsid w:val="00FA4D6C"/>
    <w:rsid w:val="00FA6687"/>
    <w:rsid w:val="00FB11B9"/>
    <w:rsid w:val="00FB2954"/>
    <w:rsid w:val="00FB2ACF"/>
    <w:rsid w:val="00FB2B9D"/>
    <w:rsid w:val="00FB44CE"/>
    <w:rsid w:val="00FB6FF4"/>
    <w:rsid w:val="00FC1DB8"/>
    <w:rsid w:val="00FC246A"/>
    <w:rsid w:val="00FC2701"/>
    <w:rsid w:val="00FC3EED"/>
    <w:rsid w:val="00FC4777"/>
    <w:rsid w:val="00FC623A"/>
    <w:rsid w:val="00FC6C89"/>
    <w:rsid w:val="00FD408C"/>
    <w:rsid w:val="00FD5715"/>
    <w:rsid w:val="00FD5FB6"/>
    <w:rsid w:val="00FE297E"/>
    <w:rsid w:val="00FE7906"/>
    <w:rsid w:val="00FF045E"/>
    <w:rsid w:val="00FF2948"/>
    <w:rsid w:val="00FF3195"/>
    <w:rsid w:val="00FF3442"/>
    <w:rsid w:val="00FF3D57"/>
    <w:rsid w:val="00FF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7B2181"/>
  <w15:chartTrackingRefBased/>
  <w15:docId w15:val="{1FF12024-8E84-41FF-97C9-BFAB6289A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bCs/>
      <w:sz w:val="28"/>
      <w:u w:val="single"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sz w:val="20"/>
      <w:u w:val="single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  <w:i/>
      <w:iCs/>
      <w:sz w:val="20"/>
    </w:rPr>
  </w:style>
  <w:style w:type="paragraph" w:styleId="Nagwek8">
    <w:name w:val="heading 8"/>
    <w:basedOn w:val="Normalny"/>
    <w:next w:val="Normalny"/>
    <w:qFormat/>
    <w:pPr>
      <w:keepNext/>
      <w:spacing w:line="360" w:lineRule="auto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ind w:left="357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lang w:val="x-none" w:eastAsia="x-none"/>
    </w:rPr>
  </w:style>
  <w:style w:type="paragraph" w:styleId="Tekstpodstawowywcity">
    <w:name w:val="Body Text Indent"/>
    <w:basedOn w:val="Normalny"/>
    <w:pPr>
      <w:ind w:left="360"/>
    </w:pPr>
  </w:style>
  <w:style w:type="paragraph" w:styleId="Tekstpodstawowy2">
    <w:name w:val="Body Text 2"/>
    <w:basedOn w:val="Normalny"/>
    <w:pPr>
      <w:jc w:val="both"/>
    </w:pPr>
    <w:rPr>
      <w:szCs w:val="20"/>
    </w:rPr>
  </w:style>
  <w:style w:type="paragraph" w:styleId="Tekstpodstawowywcity2">
    <w:name w:val="Body Text Indent 2"/>
    <w:basedOn w:val="Normalny"/>
    <w:pPr>
      <w:ind w:left="360"/>
      <w:jc w:val="both"/>
    </w:pPr>
    <w:rPr>
      <w:szCs w:val="20"/>
    </w:rPr>
  </w:style>
  <w:style w:type="paragraph" w:styleId="Tekstpodstawowy3">
    <w:name w:val="Body Text 3"/>
    <w:basedOn w:val="Normalny"/>
    <w:pPr>
      <w:jc w:val="both"/>
    </w:pPr>
    <w:rPr>
      <w:sz w:val="22"/>
      <w:szCs w:val="20"/>
    </w:rPr>
  </w:style>
  <w:style w:type="paragraph" w:styleId="Tekstpodstawowywcity3">
    <w:name w:val="Body Text Indent 3"/>
    <w:basedOn w:val="Normalny"/>
    <w:link w:val="Tekstpodstawowywcity3Znak"/>
    <w:pPr>
      <w:widowControl w:val="0"/>
      <w:ind w:left="709"/>
      <w:jc w:val="both"/>
    </w:pPr>
    <w:rPr>
      <w:snapToGrid w:val="0"/>
      <w:color w:val="000000"/>
      <w:szCs w:val="20"/>
      <w:lang w:val="x-none" w:eastAsia="x-none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1200" w:right="294"/>
      <w:jc w:val="both"/>
    </w:p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320"/>
      <w:jc w:val="center"/>
    </w:pPr>
    <w:rPr>
      <w:noProof/>
      <w:sz w:val="28"/>
      <w:szCs w:val="28"/>
    </w:rPr>
  </w:style>
  <w:style w:type="paragraph" w:styleId="Bezodstpw">
    <w:name w:val="No Spacing"/>
    <w:qFormat/>
    <w:rPr>
      <w:sz w:val="24"/>
      <w:szCs w:val="24"/>
    </w:rPr>
  </w:style>
  <w:style w:type="character" w:customStyle="1" w:styleId="TekstpodstawowyZnak">
    <w:name w:val="Tekst podstawowy Znak"/>
    <w:link w:val="Tekstpodstawowy"/>
    <w:rPr>
      <w:sz w:val="24"/>
      <w:szCs w:val="24"/>
    </w:rPr>
  </w:style>
  <w:style w:type="paragraph" w:customStyle="1" w:styleId="NormalnyWyjustowany">
    <w:name w:val="Normalny + Wyjustowany"/>
    <w:aliases w:val="Interlinia:  1,5 wiersza"/>
    <w:basedOn w:val="Normalny"/>
    <w:rsid w:val="00CA72E4"/>
    <w:pPr>
      <w:spacing w:line="360" w:lineRule="auto"/>
      <w:jc w:val="both"/>
    </w:pPr>
  </w:style>
  <w:style w:type="table" w:styleId="Tabela-Siatka">
    <w:name w:val="Table Grid"/>
    <w:basedOn w:val="Standardowy"/>
    <w:rsid w:val="00073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link w:val="Tekstpodstawowywcity3"/>
    <w:rsid w:val="00E043F9"/>
    <w:rPr>
      <w:snapToGrid w:val="0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C24321"/>
    <w:pPr>
      <w:ind w:left="708"/>
    </w:pPr>
  </w:style>
  <w:style w:type="paragraph" w:styleId="NormalnyWeb">
    <w:name w:val="Normal (Web)"/>
    <w:basedOn w:val="Normalny"/>
    <w:rsid w:val="006269F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 w:hint="eastAsia"/>
      <w:sz w:val="20"/>
      <w:szCs w:val="20"/>
    </w:rPr>
  </w:style>
  <w:style w:type="character" w:customStyle="1" w:styleId="ZnakZnak2">
    <w:name w:val="Znak Znak2"/>
    <w:locked/>
    <w:rsid w:val="00A67A83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538B4"/>
    <w:rPr>
      <w:sz w:val="24"/>
      <w:szCs w:val="24"/>
    </w:rPr>
  </w:style>
  <w:style w:type="character" w:customStyle="1" w:styleId="Nagwek3Znak">
    <w:name w:val="Nagłówek 3 Znak"/>
    <w:link w:val="Nagwek3"/>
    <w:rsid w:val="00902B1E"/>
    <w:rPr>
      <w:b/>
      <w:bCs/>
      <w:sz w:val="28"/>
      <w:szCs w:val="24"/>
      <w:u w:val="single"/>
    </w:rPr>
  </w:style>
  <w:style w:type="paragraph" w:styleId="Zwykytekst">
    <w:name w:val="Plain Text"/>
    <w:basedOn w:val="Normalny"/>
    <w:link w:val="ZwykytekstZnak"/>
    <w:rsid w:val="00542E3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542E36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dkJiNTBJY0ZNZWJOc1lzbk45VUFFYUhLME9XektCW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Bi6fJ8KLIBlfe4SKmofnjvVk7tmScN/HqL4O0hwNqCM=</DigestValue>
      </Reference>
      <Reference URI="#INFO">
        <DigestMethod Algorithm="http://www.w3.org/2001/04/xmlenc#sha256"/>
        <DigestValue>/xXR2783yQqBOwbtScfIHydtaFwpvEijThQ4Q2jnpFg=</DigestValue>
      </Reference>
    </SignedInfo>
    <SignatureValue>snpSjdJNh7FcVd0pVIe7Sqgl1zEcOCp91imcZQxOyucHNvDzvnxy7CyVSVbDUX1TaedK/y5RzCk2ZpBeEaq9jg==</SignatureValue>
    <Object Id="INFO">
      <ArrayOfString xmlns:xsd="http://www.w3.org/2001/XMLSchema" xmlns:xsi="http://www.w3.org/2001/XMLSchema-instance" xmlns="">
        <string>gvBb50IcFMebNsYsnN9UAEaHK0OWzKBX</string>
      </ArrayOfString>
    </Object>
  </Signature>
</WrappedLabelInfo>
</file>

<file path=customXml/itemProps1.xml><?xml version="1.0" encoding="utf-8"?>
<ds:datastoreItem xmlns:ds="http://schemas.openxmlformats.org/officeDocument/2006/customXml" ds:itemID="{F08408D6-58A1-439E-8474-F404AA0CBC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FC3AB4-5611-4BAF-82BC-195A47F4D02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44FECE6-73A0-47BD-9D08-1C66B39B44B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1770</Characters>
  <Application>Microsoft Office Word</Application>
  <DocSecurity>0</DocSecurity>
  <Lines>52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ISTOTNYCH</vt:lpstr>
    </vt:vector>
  </TitlesOfParts>
  <Company>SZI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ISTOTNYCH</dc:title>
  <dc:subject/>
  <dc:creator>KULAWCZYK</dc:creator>
  <cp:keywords/>
  <cp:lastModifiedBy>Pokusa-Fordos Agnieszka</cp:lastModifiedBy>
  <cp:revision>7</cp:revision>
  <cp:lastPrinted>2020-02-28T09:46:00Z</cp:lastPrinted>
  <dcterms:created xsi:type="dcterms:W3CDTF">2025-02-11T12:38:00Z</dcterms:created>
  <dcterms:modified xsi:type="dcterms:W3CDTF">2025-06-16T06:10:00Z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a4199e61-6778-407d-bd3e-0b5f0d2dca8e</vt:lpwstr>
  </property>
  <property fmtid="{D5CDD505-2E9C-101B-9397-08002B2CF9AE}" pid="3" name="bjSaver">
    <vt:lpwstr>KQNS8uXTkJZdeuCiwKqVJeQw4oXIsn/d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KULAWCZYK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10.11.46.8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