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44D8E" w14:textId="2271056E" w:rsidR="00F11980" w:rsidRPr="00B92AAD" w:rsidRDefault="00C26DDD" w:rsidP="00B92AAD">
      <w:pPr>
        <w:pStyle w:val="Nagwek3"/>
        <w:tabs>
          <w:tab w:val="left" w:pos="5529"/>
        </w:tabs>
        <w:spacing w:after="480"/>
        <w:jc w:val="right"/>
        <w:rPr>
          <w:rFonts w:ascii="Arial" w:hAnsi="Arial" w:cs="Arial"/>
          <w:sz w:val="20"/>
          <w:szCs w:val="20"/>
          <w:u w:val="none"/>
        </w:rPr>
      </w:pPr>
      <w:r w:rsidRPr="00B92AAD">
        <w:rPr>
          <w:rFonts w:ascii="Arial" w:hAnsi="Arial" w:cs="Arial"/>
          <w:sz w:val="20"/>
          <w:szCs w:val="20"/>
          <w:u w:val="none"/>
        </w:rPr>
        <w:t>Z</w:t>
      </w:r>
      <w:r w:rsidR="00F11980" w:rsidRPr="00B92AAD">
        <w:rPr>
          <w:rFonts w:ascii="Arial" w:hAnsi="Arial" w:cs="Arial"/>
          <w:sz w:val="20"/>
          <w:szCs w:val="20"/>
          <w:u w:val="none"/>
        </w:rPr>
        <w:t xml:space="preserve">ałącznik nr </w:t>
      </w:r>
      <w:r w:rsidR="00705EA9" w:rsidRPr="00B92AAD">
        <w:rPr>
          <w:rFonts w:ascii="Arial" w:hAnsi="Arial" w:cs="Arial"/>
          <w:sz w:val="20"/>
          <w:szCs w:val="20"/>
          <w:u w:val="none"/>
        </w:rPr>
        <w:t>3</w:t>
      </w:r>
      <w:r w:rsidR="00D7350F" w:rsidRPr="00B92AAD">
        <w:rPr>
          <w:rFonts w:ascii="Arial" w:hAnsi="Arial" w:cs="Arial"/>
          <w:sz w:val="20"/>
          <w:szCs w:val="20"/>
          <w:u w:val="none"/>
        </w:rPr>
        <w:t xml:space="preserve"> </w:t>
      </w:r>
      <w:r w:rsidR="000A7F65" w:rsidRPr="00B92AAD">
        <w:rPr>
          <w:rFonts w:ascii="Arial" w:hAnsi="Arial" w:cs="Arial"/>
          <w:sz w:val="20"/>
          <w:szCs w:val="20"/>
          <w:u w:val="none"/>
        </w:rPr>
        <w:t xml:space="preserve">do </w:t>
      </w:r>
      <w:r w:rsidR="002B494E">
        <w:rPr>
          <w:rFonts w:ascii="Arial" w:hAnsi="Arial" w:cs="Arial"/>
          <w:sz w:val="20"/>
          <w:szCs w:val="20"/>
          <w:u w:val="none"/>
        </w:rPr>
        <w:t>Zaproszenia</w:t>
      </w:r>
    </w:p>
    <w:p w14:paraId="78703120" w14:textId="77777777" w:rsidR="00E550FD" w:rsidRPr="00825C76" w:rsidRDefault="00E550FD" w:rsidP="00612176">
      <w:pPr>
        <w:pStyle w:val="Tekstpodstawowy"/>
        <w:jc w:val="center"/>
        <w:rPr>
          <w:rFonts w:ascii="Arial" w:hAnsi="Arial" w:cs="Arial"/>
          <w:b/>
          <w:bCs/>
          <w:sz w:val="4"/>
          <w:szCs w:val="22"/>
        </w:rPr>
      </w:pPr>
    </w:p>
    <w:p w14:paraId="0319923D" w14:textId="77777777" w:rsidR="00E550FD" w:rsidRPr="00825C76" w:rsidRDefault="00E550FD" w:rsidP="00612176">
      <w:pPr>
        <w:pStyle w:val="Tekstpodstawowy"/>
        <w:jc w:val="center"/>
        <w:rPr>
          <w:rFonts w:ascii="Arial" w:hAnsi="Arial" w:cs="Arial"/>
          <w:b/>
          <w:bCs/>
          <w:szCs w:val="22"/>
        </w:rPr>
      </w:pPr>
    </w:p>
    <w:p w14:paraId="070BDA26" w14:textId="26C11A59" w:rsidR="008443E3" w:rsidRPr="00B92AAD" w:rsidRDefault="008F648F" w:rsidP="00EE281F">
      <w:pPr>
        <w:pStyle w:val="Tekstpodstawowy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92AAD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B92AAD" w:rsidRPr="00B92AAD">
        <w:rPr>
          <w:rFonts w:ascii="Arial" w:hAnsi="Arial" w:cs="Arial"/>
          <w:b/>
          <w:bCs/>
          <w:sz w:val="22"/>
          <w:szCs w:val="22"/>
        </w:rPr>
        <w:t>WYKONANYCH USŁUG</w:t>
      </w:r>
      <w:r w:rsidR="00B92AAD">
        <w:rPr>
          <w:rFonts w:ascii="Arial" w:hAnsi="Arial" w:cs="Arial"/>
          <w:b/>
          <w:bCs/>
          <w:sz w:val="22"/>
          <w:szCs w:val="22"/>
        </w:rPr>
        <w:t xml:space="preserve"> </w:t>
      </w:r>
      <w:r w:rsidR="00B92AAD">
        <w:rPr>
          <w:rFonts w:ascii="Arial" w:hAnsi="Arial" w:cs="Arial"/>
          <w:b/>
          <w:bCs/>
          <w:sz w:val="22"/>
          <w:szCs w:val="22"/>
        </w:rPr>
        <w:br/>
        <w:t>(minimum 3 usługi)</w:t>
      </w:r>
    </w:p>
    <w:p w14:paraId="6CBC88D2" w14:textId="4BFCC2D2" w:rsidR="000A7F65" w:rsidRPr="000A7F65" w:rsidRDefault="008443E3" w:rsidP="00B92AAD">
      <w:pPr>
        <w:pStyle w:val="Tekstpodstawowy"/>
        <w:spacing w:after="120" w:line="360" w:lineRule="auto"/>
        <w:rPr>
          <w:rFonts w:ascii="Arial" w:eastAsia="Arial Unicode MS" w:hAnsi="Arial" w:cs="Arial"/>
          <w:sz w:val="22"/>
          <w:szCs w:val="22"/>
        </w:rPr>
      </w:pPr>
      <w:r w:rsidRPr="00D93D2B">
        <w:rPr>
          <w:rFonts w:ascii="Arial" w:hAnsi="Arial" w:cs="Arial"/>
          <w:bCs/>
          <w:sz w:val="22"/>
          <w:szCs w:val="22"/>
        </w:rPr>
        <w:t xml:space="preserve">wykonanych </w:t>
      </w:r>
      <w:r w:rsidR="002A724D" w:rsidRPr="00D93D2B">
        <w:rPr>
          <w:rFonts w:ascii="Arial" w:eastAsia="Arial Unicode MS" w:hAnsi="Arial" w:cs="Arial"/>
          <w:sz w:val="22"/>
          <w:szCs w:val="22"/>
        </w:rPr>
        <w:t xml:space="preserve">nie wcześniej niż w okresie ostatnich </w:t>
      </w:r>
      <w:r w:rsidR="00B92AAD">
        <w:rPr>
          <w:rFonts w:ascii="Arial" w:eastAsia="Arial Unicode MS" w:hAnsi="Arial" w:cs="Arial"/>
          <w:sz w:val="22"/>
          <w:szCs w:val="22"/>
        </w:rPr>
        <w:t>trzech</w:t>
      </w:r>
      <w:r w:rsidR="002A724D" w:rsidRPr="00D93D2B">
        <w:rPr>
          <w:rFonts w:ascii="Arial" w:eastAsia="Arial Unicode MS" w:hAnsi="Arial" w:cs="Arial"/>
          <w:sz w:val="22"/>
          <w:szCs w:val="22"/>
        </w:rPr>
        <w:t xml:space="preserve"> lat przed upływem terminu składania </w:t>
      </w:r>
      <w:r w:rsidR="00B92AAD" w:rsidRPr="00B92AAD">
        <w:rPr>
          <w:rFonts w:ascii="Arial" w:eastAsia="Arial Unicode MS" w:hAnsi="Arial" w:cs="Arial"/>
          <w:i/>
          <w:iCs/>
          <w:sz w:val="22"/>
          <w:szCs w:val="22"/>
        </w:rPr>
        <w:t>W</w:t>
      </w:r>
      <w:r w:rsidR="000A7F65" w:rsidRPr="00B92AAD">
        <w:rPr>
          <w:rFonts w:ascii="Arial" w:eastAsia="Arial Unicode MS" w:hAnsi="Arial" w:cs="Arial"/>
          <w:i/>
          <w:iCs/>
          <w:sz w:val="22"/>
          <w:szCs w:val="22"/>
        </w:rPr>
        <w:t>niosków o dopuszczenie do udziału w postępowaniu</w:t>
      </w:r>
      <w:r w:rsidR="002A724D" w:rsidRPr="00D93D2B">
        <w:rPr>
          <w:rFonts w:ascii="Arial" w:eastAsia="Arial Unicode MS" w:hAnsi="Arial" w:cs="Arial"/>
          <w:sz w:val="22"/>
          <w:szCs w:val="22"/>
        </w:rPr>
        <w:t>, a jeżeli okres prowadzenia działalnoś</w:t>
      </w:r>
      <w:r w:rsidR="00A45DA1">
        <w:rPr>
          <w:rFonts w:ascii="Arial" w:eastAsia="Arial Unicode MS" w:hAnsi="Arial" w:cs="Arial"/>
          <w:sz w:val="22"/>
          <w:szCs w:val="22"/>
        </w:rPr>
        <w:t xml:space="preserve">ci jest krótszy – w tym okresie </w:t>
      </w:r>
      <w:r w:rsidR="00374F7C" w:rsidRPr="0030218A">
        <w:rPr>
          <w:rFonts w:ascii="Arial" w:eastAsia="Arial Unicode MS" w:hAnsi="Arial" w:cs="Arial"/>
          <w:sz w:val="22"/>
          <w:szCs w:val="22"/>
        </w:rPr>
        <w:t>co najmniej</w:t>
      </w:r>
      <w:r w:rsidR="00A45DA1">
        <w:rPr>
          <w:rFonts w:ascii="Arial" w:eastAsia="Arial Unicode MS" w:hAnsi="Arial" w:cs="Arial"/>
          <w:sz w:val="22"/>
          <w:szCs w:val="22"/>
        </w:rPr>
        <w:t>:</w:t>
      </w:r>
      <w:r w:rsidR="000A7F65">
        <w:rPr>
          <w:rFonts w:ascii="Arial" w:eastAsia="Arial Unicode MS" w:hAnsi="Arial" w:cs="Arial"/>
          <w:sz w:val="22"/>
          <w:szCs w:val="22"/>
        </w:rPr>
        <w:t xml:space="preserve"> </w:t>
      </w:r>
      <w:r w:rsidR="00B92AAD" w:rsidRPr="003D0F00">
        <w:rPr>
          <w:rFonts w:ascii="Arial" w:hAnsi="Arial" w:cs="Arial"/>
          <w:color w:val="0D0D0D" w:themeColor="text1" w:themeTint="F2"/>
          <w:sz w:val="22"/>
          <w:szCs w:val="22"/>
        </w:rPr>
        <w:t xml:space="preserve">co najmniej </w:t>
      </w:r>
      <w:r w:rsidR="00B92AAD" w:rsidRPr="003D0F00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trzy usługi</w:t>
      </w:r>
      <w:r w:rsidR="00B92AAD" w:rsidRPr="003D0F00">
        <w:rPr>
          <w:rFonts w:ascii="Arial" w:hAnsi="Arial" w:cs="Arial"/>
          <w:color w:val="0D0D0D" w:themeColor="text1" w:themeTint="F2"/>
          <w:sz w:val="22"/>
          <w:szCs w:val="22"/>
        </w:rPr>
        <w:t xml:space="preserve"> zakresem odpowiadające przedmiotowi zamówienia tj.: polegające na </w:t>
      </w:r>
      <w:r w:rsidR="00B92AAD">
        <w:rPr>
          <w:rFonts w:ascii="Arial" w:hAnsi="Arial" w:cs="Arial"/>
          <w:color w:val="0D0D0D" w:themeColor="text1" w:themeTint="F2"/>
          <w:sz w:val="22"/>
          <w:szCs w:val="22"/>
        </w:rPr>
        <w:t xml:space="preserve">sprzątaniu powierzchni wewnętrznych </w:t>
      </w:r>
      <w:r w:rsidR="00B92AAD">
        <w:rPr>
          <w:rFonts w:ascii="Arial" w:hAnsi="Arial" w:cs="Arial"/>
          <w:color w:val="0D0D0D" w:themeColor="text1" w:themeTint="F2"/>
          <w:sz w:val="22"/>
          <w:szCs w:val="22"/>
        </w:rPr>
        <w:br/>
        <w:t>i zewnętrznych</w:t>
      </w:r>
      <w:r w:rsidR="00B92AAD" w:rsidRPr="003D0F00">
        <w:rPr>
          <w:rFonts w:ascii="Arial" w:hAnsi="Arial" w:cs="Arial"/>
          <w:color w:val="0D0D0D" w:themeColor="text1" w:themeTint="F2"/>
          <w:sz w:val="22"/>
          <w:szCs w:val="22"/>
        </w:rPr>
        <w:t xml:space="preserve">, wraz z podaniem ich wartości, przedmiotu, dat wykonania i podmiotów, na rzecz których usługi zostały </w:t>
      </w:r>
      <w:r w:rsidR="00B92AAD" w:rsidRPr="00137A8E">
        <w:rPr>
          <w:rFonts w:ascii="Arial" w:hAnsi="Arial" w:cs="Arial"/>
          <w:sz w:val="22"/>
          <w:szCs w:val="22"/>
        </w:rPr>
        <w:t>wykonane</w:t>
      </w:r>
      <w:r w:rsidR="00B92AAD">
        <w:rPr>
          <w:rFonts w:ascii="Arial" w:hAnsi="Arial" w:cs="Arial"/>
          <w:sz w:val="22"/>
          <w:szCs w:val="22"/>
        </w:rPr>
        <w:t>,</w:t>
      </w:r>
      <w:r w:rsidR="00B92AAD" w:rsidRPr="00137A8E">
        <w:rPr>
          <w:rFonts w:ascii="Arial" w:hAnsi="Arial" w:cs="Arial"/>
          <w:sz w:val="22"/>
          <w:szCs w:val="22"/>
        </w:rPr>
        <w:t xml:space="preserve"> oraz załączeniem dowodów określających czy te usługi zostały lub są wykon</w:t>
      </w:r>
      <w:r w:rsidR="00B92AAD">
        <w:rPr>
          <w:rFonts w:ascii="Arial" w:hAnsi="Arial" w:cs="Arial"/>
          <w:sz w:val="22"/>
          <w:szCs w:val="22"/>
        </w:rPr>
        <w:t>yw</w:t>
      </w:r>
      <w:r w:rsidR="00B92AAD" w:rsidRPr="00137A8E">
        <w:rPr>
          <w:rFonts w:ascii="Arial" w:hAnsi="Arial" w:cs="Arial"/>
          <w:sz w:val="22"/>
          <w:szCs w:val="22"/>
        </w:rPr>
        <w:t xml:space="preserve">ane należycie, na kwotę nie mniejszą niż </w:t>
      </w:r>
      <w:r w:rsidR="00B92AAD" w:rsidRPr="00561255">
        <w:rPr>
          <w:rFonts w:ascii="Arial" w:hAnsi="Arial" w:cs="Arial"/>
          <w:b/>
          <w:bCs/>
          <w:sz w:val="22"/>
          <w:szCs w:val="22"/>
        </w:rPr>
        <w:t>3</w:t>
      </w:r>
      <w:r w:rsidR="00B92AAD">
        <w:rPr>
          <w:rFonts w:ascii="Arial" w:hAnsi="Arial" w:cs="Arial"/>
          <w:b/>
          <w:bCs/>
          <w:sz w:val="22"/>
          <w:szCs w:val="22"/>
        </w:rPr>
        <w:t>0</w:t>
      </w:r>
      <w:r w:rsidR="00B92AAD" w:rsidRPr="00561255">
        <w:rPr>
          <w:rFonts w:ascii="Arial" w:hAnsi="Arial" w:cs="Arial"/>
          <w:b/>
          <w:bCs/>
          <w:sz w:val="22"/>
          <w:szCs w:val="22"/>
        </w:rPr>
        <w:t>0 000,00 zł brutto</w:t>
      </w:r>
      <w:r w:rsidR="00B92AAD" w:rsidRPr="00137A8E">
        <w:rPr>
          <w:rFonts w:ascii="Arial" w:hAnsi="Arial" w:cs="Arial"/>
          <w:sz w:val="22"/>
          <w:szCs w:val="22"/>
        </w:rPr>
        <w:t xml:space="preserve"> </w:t>
      </w:r>
      <w:r w:rsidR="00B92AAD">
        <w:rPr>
          <w:rFonts w:ascii="Arial" w:hAnsi="Arial" w:cs="Arial"/>
          <w:sz w:val="22"/>
          <w:szCs w:val="22"/>
        </w:rPr>
        <w:t>(</w:t>
      </w:r>
      <w:r w:rsidR="00B92AAD" w:rsidRPr="00137A8E">
        <w:rPr>
          <w:rFonts w:ascii="Arial" w:hAnsi="Arial" w:cs="Arial"/>
          <w:sz w:val="22"/>
          <w:szCs w:val="22"/>
        </w:rPr>
        <w:t>każda</w:t>
      </w:r>
      <w:r w:rsidR="00B92AAD">
        <w:rPr>
          <w:rFonts w:ascii="Arial" w:hAnsi="Arial" w:cs="Arial"/>
          <w:sz w:val="22"/>
          <w:szCs w:val="22"/>
        </w:rPr>
        <w:t>)</w:t>
      </w:r>
    </w:p>
    <w:p w14:paraId="17D9C6C9" w14:textId="77777777" w:rsidR="00705EA9" w:rsidRPr="00A45DA1" w:rsidRDefault="00705EA9" w:rsidP="00A45DA1">
      <w:pPr>
        <w:pStyle w:val="Tekstpodstawowy"/>
        <w:spacing w:after="120" w:line="276" w:lineRule="auto"/>
        <w:rPr>
          <w:rFonts w:ascii="Arial" w:eastAsia="Arial Unicode MS" w:hAnsi="Arial" w:cs="Arial"/>
          <w:sz w:val="22"/>
          <w:szCs w:val="22"/>
        </w:rPr>
      </w:pPr>
    </w:p>
    <w:tbl>
      <w:tblPr>
        <w:tblW w:w="90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126"/>
        <w:gridCol w:w="1559"/>
        <w:gridCol w:w="1418"/>
        <w:gridCol w:w="1411"/>
      </w:tblGrid>
      <w:tr w:rsidR="00B92AAD" w:rsidRPr="000E5284" w14:paraId="1796D59B" w14:textId="427F8B14" w:rsidTr="00B92AAD">
        <w:trPr>
          <w:trHeight w:val="1028"/>
        </w:trPr>
        <w:tc>
          <w:tcPr>
            <w:tcW w:w="426" w:type="dxa"/>
            <w:shd w:val="clear" w:color="auto" w:fill="F2F2F2"/>
            <w:vAlign w:val="center"/>
          </w:tcPr>
          <w:p w14:paraId="18ABC3F2" w14:textId="2FB45A51" w:rsidR="00B92AAD" w:rsidRPr="000E5284" w:rsidRDefault="00B92AAD" w:rsidP="00705EA9">
            <w:pPr>
              <w:jc w:val="center"/>
              <w:rPr>
                <w:rFonts w:ascii="Arial" w:hAnsi="Arial" w:cs="Arial"/>
                <w:b/>
                <w:bCs/>
                <w:sz w:val="22"/>
                <w:szCs w:val="16"/>
              </w:rPr>
            </w:pPr>
            <w:r w:rsidRPr="000E5284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1088D3DD" w14:textId="6117891E" w:rsidR="00B92AAD" w:rsidRPr="000E5284" w:rsidRDefault="00B92AAD" w:rsidP="00705E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realizacji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usług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B92AAD">
              <w:rPr>
                <w:rFonts w:ascii="Arial" w:hAnsi="Arial" w:cs="Arial"/>
                <w:sz w:val="14"/>
                <w:szCs w:val="14"/>
              </w:rPr>
              <w:t>(nazwa)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44E9F69" w14:textId="5FE3F644" w:rsidR="00B92AAD" w:rsidRPr="000E5284" w:rsidRDefault="00B92AAD" w:rsidP="00B92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Odbiorca – podmiot na rzecz, którego wykonano/wykonuje się zamówienie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B92AAD">
              <w:rPr>
                <w:rFonts w:ascii="Arial" w:hAnsi="Arial" w:cs="Arial"/>
                <w:sz w:val="14"/>
                <w:szCs w:val="14"/>
              </w:rPr>
              <w:t>(nazwa, adres)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1CEEA4A" w14:textId="6E4F07EC" w:rsidR="00B92AAD" w:rsidRPr="000E5284" w:rsidRDefault="00B92AAD" w:rsidP="000A7F65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Wartość usługi brutto 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78846E4" w14:textId="226455C6" w:rsidR="00B92AAD" w:rsidRDefault="00B92AAD" w:rsidP="000A7F65">
            <w:pPr>
              <w:ind w:left="-65"/>
              <w:jc w:val="center"/>
              <w:rPr>
                <w:rFonts w:ascii="Arial" w:eastAsia="Arial Unicode MS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</w:rPr>
              <w:t>Termin wykonania usługi</w:t>
            </w:r>
          </w:p>
          <w:p w14:paraId="47464281" w14:textId="4ED941A0" w:rsidR="00B92AAD" w:rsidRPr="00B92AAD" w:rsidRDefault="00B92AAD" w:rsidP="000A7F65">
            <w:pPr>
              <w:ind w:left="-6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92AAD">
              <w:rPr>
                <w:rFonts w:ascii="Arial" w:hAnsi="Arial" w:cs="Arial"/>
                <w:sz w:val="14"/>
                <w:szCs w:val="14"/>
              </w:rPr>
              <w:t>(data rozpoczęcia oraz data zakończenia)</w:t>
            </w:r>
          </w:p>
        </w:tc>
        <w:tc>
          <w:tcPr>
            <w:tcW w:w="1411" w:type="dxa"/>
            <w:shd w:val="clear" w:color="auto" w:fill="F2F2F2"/>
            <w:vAlign w:val="center"/>
          </w:tcPr>
          <w:p w14:paraId="320767EA" w14:textId="1DDC83AE" w:rsidR="00B92AAD" w:rsidRPr="00B92AAD" w:rsidRDefault="00B92AAD" w:rsidP="000A7F65">
            <w:pPr>
              <w:ind w:left="-65"/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B92AAD">
              <w:rPr>
                <w:rFonts w:ascii="Arial" w:hAnsi="Arial" w:cs="Arial"/>
                <w:b/>
                <w:iCs/>
                <w:sz w:val="14"/>
                <w:szCs w:val="14"/>
              </w:rPr>
              <w:t>Nazwa innego podmiotu na zasobach, którego Wykonawca polega*</w:t>
            </w:r>
          </w:p>
        </w:tc>
      </w:tr>
      <w:tr w:rsidR="00B92AAD" w:rsidRPr="000E5284" w14:paraId="22C07428" w14:textId="612A5A31" w:rsidTr="00B92AAD">
        <w:trPr>
          <w:trHeight w:hRule="exact" w:val="737"/>
        </w:trPr>
        <w:tc>
          <w:tcPr>
            <w:tcW w:w="426" w:type="dxa"/>
            <w:vAlign w:val="center"/>
          </w:tcPr>
          <w:p w14:paraId="3FDA9146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528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3F03FD13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710A928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117838E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536228B" w14:textId="31E24901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0D2F001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AAD" w:rsidRPr="000E5284" w14:paraId="33E5375F" w14:textId="77777777" w:rsidTr="00B92AAD">
        <w:trPr>
          <w:trHeight w:hRule="exact" w:val="737"/>
        </w:trPr>
        <w:tc>
          <w:tcPr>
            <w:tcW w:w="426" w:type="dxa"/>
            <w:vAlign w:val="center"/>
          </w:tcPr>
          <w:p w14:paraId="6A326C8F" w14:textId="71D1C451" w:rsidR="00B92AAD" w:rsidRPr="000E5284" w:rsidRDefault="00B92AAD" w:rsidP="00705E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14:paraId="2B7B9061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E5E9854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E06A61B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01F409C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</w:tcPr>
          <w:p w14:paraId="79FE829A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AAD" w:rsidRPr="000E5284" w14:paraId="72278978" w14:textId="77777777" w:rsidTr="00B92AAD">
        <w:trPr>
          <w:trHeight w:hRule="exact" w:val="737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0E2B711" w14:textId="17653DDB" w:rsidR="00B92AAD" w:rsidRPr="000E5284" w:rsidRDefault="00B92AAD" w:rsidP="00705E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49601C3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CE66B0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E464768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92E0F9D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719C1AB" w14:textId="77777777" w:rsidR="00B92AAD" w:rsidRPr="000E5284" w:rsidRDefault="00B92AAD" w:rsidP="00705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8A9CFF" w14:textId="4D48A448" w:rsidR="00141E00" w:rsidRPr="00B92AAD" w:rsidRDefault="002A724D" w:rsidP="00B92AAD">
      <w:pPr>
        <w:spacing w:before="120" w:after="360" w:line="276" w:lineRule="auto"/>
        <w:jc w:val="both"/>
        <w:rPr>
          <w:rFonts w:ascii="Arial" w:hAnsi="Arial" w:cs="Arial"/>
          <w:b/>
          <w:sz w:val="16"/>
          <w:szCs w:val="16"/>
        </w:rPr>
      </w:pPr>
      <w:r w:rsidRPr="00B92AAD">
        <w:rPr>
          <w:rFonts w:ascii="Arial" w:hAnsi="Arial" w:cs="Arial"/>
          <w:b/>
          <w:sz w:val="16"/>
          <w:szCs w:val="16"/>
        </w:rPr>
        <w:t>Do wykazu na każdą</w:t>
      </w:r>
      <w:r w:rsidR="009D5AD7" w:rsidRPr="00B92AAD">
        <w:rPr>
          <w:rFonts w:ascii="Arial" w:hAnsi="Arial" w:cs="Arial"/>
          <w:b/>
          <w:sz w:val="16"/>
          <w:szCs w:val="16"/>
        </w:rPr>
        <w:t xml:space="preserve"> pozycję należy załączyć dowody</w:t>
      </w:r>
      <w:r w:rsidRPr="00B92AAD">
        <w:rPr>
          <w:rFonts w:ascii="Arial" w:hAnsi="Arial" w:cs="Arial"/>
          <w:b/>
          <w:sz w:val="16"/>
          <w:szCs w:val="16"/>
        </w:rPr>
        <w:t xml:space="preserve"> potwierdzające wykonanie </w:t>
      </w:r>
      <w:r w:rsidR="00B92AAD">
        <w:rPr>
          <w:rFonts w:ascii="Arial" w:hAnsi="Arial" w:cs="Arial"/>
          <w:b/>
          <w:sz w:val="16"/>
          <w:szCs w:val="16"/>
        </w:rPr>
        <w:t>usługi</w:t>
      </w:r>
      <w:r w:rsidRPr="00B92AAD">
        <w:rPr>
          <w:rFonts w:ascii="Arial" w:hAnsi="Arial" w:cs="Arial"/>
          <w:b/>
          <w:sz w:val="16"/>
          <w:szCs w:val="16"/>
        </w:rPr>
        <w:t xml:space="preserve"> należycie</w:t>
      </w:r>
    </w:p>
    <w:p w14:paraId="2D42D807" w14:textId="6A8B7967" w:rsidR="00425EB4" w:rsidRPr="00B92AAD" w:rsidRDefault="00B92AAD" w:rsidP="00B92AAD">
      <w:pPr>
        <w:pStyle w:val="Tekstpodstawowy"/>
        <w:tabs>
          <w:tab w:val="left" w:pos="360"/>
        </w:tabs>
        <w:spacing w:before="120" w:after="600"/>
        <w:rPr>
          <w:rFonts w:ascii="Arial" w:hAnsi="Arial" w:cs="Arial"/>
          <w:i/>
          <w:iCs/>
          <w:sz w:val="16"/>
          <w:szCs w:val="16"/>
        </w:rPr>
      </w:pPr>
      <w:r w:rsidRPr="00B92AAD">
        <w:rPr>
          <w:rFonts w:ascii="Arial" w:hAnsi="Arial" w:cs="Arial"/>
          <w:i/>
          <w:iCs/>
          <w:sz w:val="16"/>
          <w:szCs w:val="16"/>
        </w:rPr>
        <w:t xml:space="preserve">*wypełnić w sytuacji, gdy Wykonawca polega na zasobach innego podmiotu dla wykazania spełniania warunku udziału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B92AAD">
        <w:rPr>
          <w:rFonts w:ascii="Arial" w:hAnsi="Arial" w:cs="Arial"/>
          <w:i/>
          <w:iCs/>
          <w:sz w:val="16"/>
          <w:szCs w:val="16"/>
        </w:rPr>
        <w:t>w postępowaniu</w:t>
      </w:r>
    </w:p>
    <w:p w14:paraId="786646DA" w14:textId="77777777" w:rsidR="002A724D" w:rsidRPr="00D93D2B" w:rsidRDefault="002A724D" w:rsidP="002A724D">
      <w:pPr>
        <w:jc w:val="both"/>
        <w:rPr>
          <w:rFonts w:ascii="Arial" w:hAnsi="Arial" w:cs="Arial"/>
          <w:b/>
          <w:i/>
          <w:sz w:val="18"/>
          <w:szCs w:val="18"/>
        </w:rPr>
      </w:pPr>
      <w:r w:rsidRPr="00D93D2B">
        <w:rPr>
          <w:rFonts w:ascii="Arial" w:hAnsi="Arial" w:cs="Arial"/>
          <w:i/>
          <w:sz w:val="18"/>
          <w:szCs w:val="18"/>
        </w:rPr>
        <w:t>Prawdziwość powyższych danych potwierdzam kwalifikowanym podpisem elektronicznym świadomy odpowiedzialności karnej z art. 297 kk.</w:t>
      </w:r>
    </w:p>
    <w:p w14:paraId="06B90FE3" w14:textId="77777777" w:rsidR="002A724D" w:rsidRPr="00ED7965" w:rsidRDefault="002A724D" w:rsidP="002A724D">
      <w:pPr>
        <w:pStyle w:val="Zwykytekst"/>
        <w:spacing w:line="276" w:lineRule="auto"/>
        <w:ind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04A32028" w14:textId="77777777" w:rsidR="00CF0800" w:rsidRPr="00ED7965" w:rsidRDefault="00CF0800" w:rsidP="002A724D">
      <w:pPr>
        <w:pStyle w:val="Zwykytekst"/>
        <w:spacing w:line="276" w:lineRule="auto"/>
        <w:ind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011543DA" w14:textId="77777777" w:rsidR="00CF0800" w:rsidRPr="00ED7965" w:rsidRDefault="00CF0800" w:rsidP="002A724D">
      <w:pPr>
        <w:pStyle w:val="Zwykytekst"/>
        <w:spacing w:line="276" w:lineRule="auto"/>
        <w:ind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27D8A0D8" w14:textId="77777777" w:rsidR="002A724D" w:rsidRPr="00D93D2B" w:rsidRDefault="002A724D" w:rsidP="002A724D">
      <w:pPr>
        <w:ind w:left="4253" w:firstLine="283"/>
        <w:jc w:val="center"/>
        <w:rPr>
          <w:rFonts w:ascii="Arial" w:hAnsi="Arial" w:cs="Arial"/>
          <w:bCs/>
          <w:i/>
          <w:color w:val="FF0000"/>
          <w:sz w:val="18"/>
          <w:szCs w:val="16"/>
          <w:lang w:val="x-none"/>
        </w:rPr>
      </w:pPr>
    </w:p>
    <w:p w14:paraId="3C9F3D1C" w14:textId="77777777" w:rsidR="007E1CDE" w:rsidRPr="00B92AAD" w:rsidRDefault="002A724D" w:rsidP="00B92AAD">
      <w:pPr>
        <w:ind w:left="4253" w:firstLine="283"/>
        <w:jc w:val="right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B92AAD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 NALEŻY OPATRZYĆ</w:t>
      </w:r>
      <w:r w:rsidRPr="00B92AAD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Pr="00B92AAD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br/>
        <w:t>KWALIFIKOWANYM PODPISEM ELEKTRONICZNYM</w:t>
      </w:r>
      <w:r w:rsidRPr="00B92AAD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  <w:r w:rsidRPr="00B92AAD"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</w:p>
    <w:sectPr w:rsidR="007E1CDE" w:rsidRPr="00B92AAD" w:rsidSect="00B92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CBE52" w14:textId="77777777" w:rsidR="00B52CBE" w:rsidRDefault="00B52CBE">
      <w:r>
        <w:separator/>
      </w:r>
    </w:p>
  </w:endnote>
  <w:endnote w:type="continuationSeparator" w:id="0">
    <w:p w14:paraId="73631433" w14:textId="77777777" w:rsidR="00B52CBE" w:rsidRDefault="00B5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3303" w14:textId="77777777" w:rsidR="008D0024" w:rsidRDefault="008D00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FCAF49" w14:textId="77777777" w:rsidR="008D0024" w:rsidRDefault="008D0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6448" w14:textId="77777777" w:rsidR="00A45DA1" w:rsidRPr="00A45DA1" w:rsidRDefault="00A45DA1" w:rsidP="00A45DA1">
    <w:pPr>
      <w:pStyle w:val="Stopka"/>
      <w:rPr>
        <w:rFonts w:ascii="Arial" w:hAnsi="Arial" w:cs="Arial"/>
        <w:sz w:val="20"/>
        <w:szCs w:val="20"/>
      </w:rPr>
    </w:pPr>
    <w:r w:rsidRPr="00A45DA1">
      <w:rPr>
        <w:rFonts w:ascii="Arial" w:hAnsi="Arial" w:cs="Arial"/>
        <w:sz w:val="20"/>
        <w:szCs w:val="20"/>
      </w:rPr>
      <w:t>Sprawa 21/01845/01846/2024</w:t>
    </w:r>
  </w:p>
  <w:p w14:paraId="2316FBF8" w14:textId="77777777" w:rsidR="00EA784A" w:rsidRPr="00A45DA1" w:rsidRDefault="00EA784A" w:rsidP="00A45D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734C" w14:textId="77777777" w:rsidR="00943074" w:rsidRDefault="00943074" w:rsidP="008538B4">
    <w:pPr>
      <w:pStyle w:val="Stopka"/>
      <w:jc w:val="right"/>
      <w:rPr>
        <w:sz w:val="20"/>
        <w:szCs w:val="20"/>
      </w:rPr>
    </w:pPr>
  </w:p>
  <w:p w14:paraId="0158E655" w14:textId="6ABBC42C" w:rsidR="000A7F65" w:rsidRPr="000A7F65" w:rsidRDefault="000A7F65" w:rsidP="000A7F65">
    <w:pPr>
      <w:pStyle w:val="Stopka"/>
      <w:rPr>
        <w:rFonts w:ascii="Arial" w:hAnsi="Arial" w:cs="Arial"/>
        <w:sz w:val="20"/>
        <w:szCs w:val="20"/>
      </w:rPr>
    </w:pPr>
    <w:r w:rsidRPr="000A7F65">
      <w:rPr>
        <w:rFonts w:ascii="Arial" w:hAnsi="Arial" w:cs="Arial"/>
        <w:sz w:val="20"/>
        <w:szCs w:val="20"/>
      </w:rPr>
      <w:t xml:space="preserve">Sprawa </w:t>
    </w:r>
    <w:r w:rsidR="00B92AAD">
      <w:rPr>
        <w:rFonts w:ascii="Arial" w:hAnsi="Arial" w:cs="Arial"/>
        <w:sz w:val="20"/>
        <w:szCs w:val="20"/>
      </w:rPr>
      <w:t>15</w:t>
    </w:r>
    <w:r w:rsidRPr="000A7F65">
      <w:rPr>
        <w:rFonts w:ascii="Arial" w:hAnsi="Arial" w:cs="Arial"/>
        <w:sz w:val="20"/>
        <w:szCs w:val="20"/>
      </w:rPr>
      <w:t>/2025</w:t>
    </w:r>
  </w:p>
  <w:p w14:paraId="4A88F570" w14:textId="77777777" w:rsidR="008538B4" w:rsidRDefault="008538B4" w:rsidP="008538B4">
    <w:pPr>
      <w:pStyle w:val="Stopka"/>
    </w:pPr>
  </w:p>
  <w:p w14:paraId="033CAA20" w14:textId="77777777" w:rsidR="008538B4" w:rsidRDefault="00853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A506C" w14:textId="77777777" w:rsidR="00B52CBE" w:rsidRDefault="00B52CBE">
      <w:r>
        <w:separator/>
      </w:r>
    </w:p>
  </w:footnote>
  <w:footnote w:type="continuationSeparator" w:id="0">
    <w:p w14:paraId="55624B79" w14:textId="77777777" w:rsidR="00B52CBE" w:rsidRDefault="00B5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D8E3" w14:textId="77777777" w:rsidR="008D0024" w:rsidRDefault="008D00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843A48" w14:textId="77777777" w:rsidR="008D0024" w:rsidRDefault="008D0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5A082" w14:textId="77777777" w:rsidR="00897D29" w:rsidRDefault="00897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19D2" w14:textId="77777777" w:rsidR="00897D29" w:rsidRDefault="00897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9BC233A"/>
    <w:multiLevelType w:val="multilevel"/>
    <w:tmpl w:val="EE4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/>
      </w:rPr>
    </w:lvl>
    <w:lvl w:ilvl="2">
      <w:start w:val="4"/>
      <w:numFmt w:val="decimal"/>
      <w:lvlText w:val="%3"/>
      <w:lvlJc w:val="left"/>
      <w:pPr>
        <w:tabs>
          <w:tab w:val="num" w:pos="3570"/>
        </w:tabs>
        <w:ind w:left="3570" w:hanging="10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 w:val="0"/>
        <w:i w:val="0"/>
        <w:color w:val="auto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E3A75D1"/>
    <w:multiLevelType w:val="hybridMultilevel"/>
    <w:tmpl w:val="27184E82"/>
    <w:lvl w:ilvl="0" w:tplc="1FE4B61E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10AA6CD8"/>
    <w:multiLevelType w:val="hybridMultilevel"/>
    <w:tmpl w:val="CDFAA23E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91605"/>
    <w:multiLevelType w:val="singleLevel"/>
    <w:tmpl w:val="E5DEF6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" w15:restartNumberingAfterBreak="0">
    <w:nsid w:val="15CC5E66"/>
    <w:multiLevelType w:val="hybridMultilevel"/>
    <w:tmpl w:val="331E6C96"/>
    <w:lvl w:ilvl="0" w:tplc="2F728FEC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FC20B2"/>
    <w:multiLevelType w:val="hybridMultilevel"/>
    <w:tmpl w:val="1B607EB0"/>
    <w:lvl w:ilvl="0" w:tplc="B704C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773E9"/>
    <w:multiLevelType w:val="hybridMultilevel"/>
    <w:tmpl w:val="2200B5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E2823"/>
    <w:multiLevelType w:val="hybridMultilevel"/>
    <w:tmpl w:val="AD3C6DDC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B1111A"/>
    <w:multiLevelType w:val="hybridMultilevel"/>
    <w:tmpl w:val="4A8C3664"/>
    <w:lvl w:ilvl="0" w:tplc="077EBF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95028FE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31064AB"/>
    <w:multiLevelType w:val="hybridMultilevel"/>
    <w:tmpl w:val="852ECC54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52A2D"/>
    <w:multiLevelType w:val="hybridMultilevel"/>
    <w:tmpl w:val="96386276"/>
    <w:lvl w:ilvl="0" w:tplc="0415000F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1" w15:restartNumberingAfterBreak="0">
    <w:nsid w:val="2714757F"/>
    <w:multiLevelType w:val="hybridMultilevel"/>
    <w:tmpl w:val="5C58EE4E"/>
    <w:lvl w:ilvl="0" w:tplc="D19A9C34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B6660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AE211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sz w:val="28"/>
      </w:rPr>
    </w:lvl>
    <w:lvl w:ilvl="3" w:tplc="DED06C00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538B0"/>
    <w:multiLevelType w:val="hybridMultilevel"/>
    <w:tmpl w:val="FBFECE84"/>
    <w:lvl w:ilvl="0" w:tplc="B704C50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 w15:restartNumberingAfterBreak="0">
    <w:nsid w:val="2A424F83"/>
    <w:multiLevelType w:val="hybridMultilevel"/>
    <w:tmpl w:val="88FC95AE"/>
    <w:lvl w:ilvl="0" w:tplc="D1B47556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265A3"/>
    <w:multiLevelType w:val="multilevel"/>
    <w:tmpl w:val="3F82CD5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B800B35"/>
    <w:multiLevelType w:val="hybridMultilevel"/>
    <w:tmpl w:val="4DA2A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C185A1E"/>
    <w:multiLevelType w:val="hybridMultilevel"/>
    <w:tmpl w:val="D9900B54"/>
    <w:lvl w:ilvl="0" w:tplc="736A12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A83BA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396A04"/>
    <w:multiLevelType w:val="hybridMultilevel"/>
    <w:tmpl w:val="58E60CA0"/>
    <w:lvl w:ilvl="0" w:tplc="98708130">
      <w:start w:val="1"/>
      <w:numFmt w:val="lowerLetter"/>
      <w:lvlText w:val="%1)"/>
      <w:lvlJc w:val="left"/>
      <w:pPr>
        <w:ind w:left="220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8" w15:restartNumberingAfterBreak="0">
    <w:nsid w:val="35D72C9D"/>
    <w:multiLevelType w:val="hybridMultilevel"/>
    <w:tmpl w:val="1B66A2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045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1A49B4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2A178E"/>
    <w:multiLevelType w:val="hybridMultilevel"/>
    <w:tmpl w:val="2076BA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E017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6BF4705"/>
    <w:multiLevelType w:val="hybridMultilevel"/>
    <w:tmpl w:val="A84E4B80"/>
    <w:lvl w:ilvl="0" w:tplc="041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2" w15:restartNumberingAfterBreak="0">
    <w:nsid w:val="484C54CB"/>
    <w:multiLevelType w:val="hybridMultilevel"/>
    <w:tmpl w:val="6096BA7C"/>
    <w:lvl w:ilvl="0" w:tplc="81BA2938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061DC"/>
    <w:multiLevelType w:val="hybridMultilevel"/>
    <w:tmpl w:val="5D5E4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D268B"/>
    <w:multiLevelType w:val="hybridMultilevel"/>
    <w:tmpl w:val="AD507D6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5A646E4B"/>
    <w:multiLevelType w:val="hybridMultilevel"/>
    <w:tmpl w:val="280E0C7E"/>
    <w:lvl w:ilvl="0" w:tplc="7B3637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6E0E4F"/>
    <w:multiLevelType w:val="hybridMultilevel"/>
    <w:tmpl w:val="54163BAC"/>
    <w:lvl w:ilvl="0" w:tplc="F6FE25E2">
      <w:start w:val="10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50331"/>
    <w:multiLevelType w:val="multilevel"/>
    <w:tmpl w:val="1C36AEB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A075411"/>
    <w:multiLevelType w:val="hybridMultilevel"/>
    <w:tmpl w:val="94E6CE8E"/>
    <w:lvl w:ilvl="0" w:tplc="ED28DFF8">
      <w:start w:val="1"/>
      <w:numFmt w:val="bullet"/>
      <w:lvlText w:val="-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C857D04"/>
    <w:multiLevelType w:val="hybridMultilevel"/>
    <w:tmpl w:val="D1BC97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 w15:restartNumberingAfterBreak="0">
    <w:nsid w:val="6CF96D21"/>
    <w:multiLevelType w:val="hybridMultilevel"/>
    <w:tmpl w:val="40C654F6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3315C3"/>
    <w:multiLevelType w:val="hybridMultilevel"/>
    <w:tmpl w:val="3072F0A2"/>
    <w:lvl w:ilvl="0" w:tplc="6FC2E8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6E10CC06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D2B272B2">
      <w:start w:val="1"/>
      <w:numFmt w:val="lowerLetter"/>
      <w:lvlText w:val="%3)"/>
      <w:lvlJc w:val="right"/>
      <w:pPr>
        <w:tabs>
          <w:tab w:val="num" w:pos="2217"/>
        </w:tabs>
        <w:ind w:left="2217" w:hanging="180"/>
      </w:pPr>
      <w:rPr>
        <w:rFonts w:ascii="Times New Roman" w:eastAsia="Times New Roman" w:hAnsi="Times New Roman" w:cs="Times New Roman"/>
      </w:rPr>
    </w:lvl>
    <w:lvl w:ilvl="3" w:tplc="2626D050">
      <w:start w:val="4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7228266F"/>
    <w:multiLevelType w:val="hybridMultilevel"/>
    <w:tmpl w:val="625E0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5D7149"/>
    <w:multiLevelType w:val="hybridMultilevel"/>
    <w:tmpl w:val="7FEAC4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3B6FE4"/>
    <w:multiLevelType w:val="hybridMultilevel"/>
    <w:tmpl w:val="86503D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BF11206"/>
    <w:multiLevelType w:val="hybridMultilevel"/>
    <w:tmpl w:val="687CEFE0"/>
    <w:lvl w:ilvl="0" w:tplc="BE0A38B2">
      <w:start w:val="1"/>
      <w:numFmt w:val="bullet"/>
      <w:lvlText w:val="-"/>
      <w:lvlJc w:val="left"/>
      <w:pPr>
        <w:ind w:left="1494" w:hanging="360"/>
      </w:pPr>
      <w:rPr>
        <w:rFonts w:ascii="Arial" w:hAnsi="Arial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C0A63B0"/>
    <w:multiLevelType w:val="hybridMultilevel"/>
    <w:tmpl w:val="3B3E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758137474">
    <w:abstractNumId w:val="1"/>
  </w:num>
  <w:num w:numId="2" w16cid:durableId="1666518575">
    <w:abstractNumId w:val="8"/>
  </w:num>
  <w:num w:numId="3" w16cid:durableId="1407917521">
    <w:abstractNumId w:val="30"/>
  </w:num>
  <w:num w:numId="4" w16cid:durableId="697774950">
    <w:abstractNumId w:val="2"/>
  </w:num>
  <w:num w:numId="5" w16cid:durableId="1876383742">
    <w:abstractNumId w:val="7"/>
  </w:num>
  <w:num w:numId="6" w16cid:durableId="1505047007">
    <w:abstractNumId w:val="37"/>
  </w:num>
  <w:num w:numId="7" w16cid:durableId="1834955208">
    <w:abstractNumId w:val="9"/>
  </w:num>
  <w:num w:numId="8" w16cid:durableId="1636330451">
    <w:abstractNumId w:val="3"/>
  </w:num>
  <w:num w:numId="9" w16cid:durableId="268125918">
    <w:abstractNumId w:val="11"/>
  </w:num>
  <w:num w:numId="10" w16cid:durableId="1600529605">
    <w:abstractNumId w:val="13"/>
  </w:num>
  <w:num w:numId="11" w16cid:durableId="248782413">
    <w:abstractNumId w:val="27"/>
  </w:num>
  <w:num w:numId="12" w16cid:durableId="214775974">
    <w:abstractNumId w:val="21"/>
  </w:num>
  <w:num w:numId="13" w16cid:durableId="1196653774">
    <w:abstractNumId w:val="29"/>
  </w:num>
  <w:num w:numId="14" w16cid:durableId="1465343064">
    <w:abstractNumId w:val="24"/>
  </w:num>
  <w:num w:numId="15" w16cid:durableId="1611740786">
    <w:abstractNumId w:val="23"/>
  </w:num>
  <w:num w:numId="16" w16cid:durableId="2055739385">
    <w:abstractNumId w:val="36"/>
  </w:num>
  <w:num w:numId="17" w16cid:durableId="1776054394">
    <w:abstractNumId w:val="19"/>
  </w:num>
  <w:num w:numId="18" w16cid:durableId="677774162">
    <w:abstractNumId w:val="16"/>
  </w:num>
  <w:num w:numId="19" w16cid:durableId="1978297388">
    <w:abstractNumId w:val="31"/>
  </w:num>
  <w:num w:numId="20" w16cid:durableId="391461693">
    <w:abstractNumId w:val="18"/>
  </w:num>
  <w:num w:numId="21" w16cid:durableId="1614823633">
    <w:abstractNumId w:val="20"/>
  </w:num>
  <w:num w:numId="22" w16cid:durableId="6463217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33049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8201520">
    <w:abstractNumId w:val="34"/>
  </w:num>
  <w:num w:numId="25" w16cid:durableId="1673289850">
    <w:abstractNumId w:val="15"/>
  </w:num>
  <w:num w:numId="26" w16cid:durableId="517741754">
    <w:abstractNumId w:val="26"/>
  </w:num>
  <w:num w:numId="27" w16cid:durableId="1887789312">
    <w:abstractNumId w:val="12"/>
  </w:num>
  <w:num w:numId="28" w16cid:durableId="861361629">
    <w:abstractNumId w:val="5"/>
  </w:num>
  <w:num w:numId="29" w16cid:durableId="440731202">
    <w:abstractNumId w:val="22"/>
  </w:num>
  <w:num w:numId="30" w16cid:durableId="78521608">
    <w:abstractNumId w:val="14"/>
  </w:num>
  <w:num w:numId="31" w16cid:durableId="512381446">
    <w:abstractNumId w:val="6"/>
  </w:num>
  <w:num w:numId="32" w16cid:durableId="641547476">
    <w:abstractNumId w:val="32"/>
  </w:num>
  <w:num w:numId="33" w16cid:durableId="23022495">
    <w:abstractNumId w:val="25"/>
  </w:num>
  <w:num w:numId="34" w16cid:durableId="1975788702">
    <w:abstractNumId w:val="10"/>
  </w:num>
  <w:num w:numId="35" w16cid:durableId="539898739">
    <w:abstractNumId w:val="35"/>
  </w:num>
  <w:num w:numId="36" w16cid:durableId="1709259814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12176057">
    <w:abstractNumId w:val="4"/>
  </w:num>
  <w:num w:numId="38" w16cid:durableId="1038317242">
    <w:abstractNumId w:val="28"/>
  </w:num>
  <w:num w:numId="39" w16cid:durableId="1823153408">
    <w:abstractNumId w:val="33"/>
  </w:num>
  <w:num w:numId="40" w16cid:durableId="51650905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AE"/>
    <w:rsid w:val="00003519"/>
    <w:rsid w:val="0000428C"/>
    <w:rsid w:val="0000463F"/>
    <w:rsid w:val="00004E2D"/>
    <w:rsid w:val="00004EE0"/>
    <w:rsid w:val="000051B6"/>
    <w:rsid w:val="00006F4D"/>
    <w:rsid w:val="000071DB"/>
    <w:rsid w:val="00012292"/>
    <w:rsid w:val="00014537"/>
    <w:rsid w:val="00017AA1"/>
    <w:rsid w:val="00017B3E"/>
    <w:rsid w:val="00021D64"/>
    <w:rsid w:val="00021EFB"/>
    <w:rsid w:val="00026868"/>
    <w:rsid w:val="000336FF"/>
    <w:rsid w:val="00033954"/>
    <w:rsid w:val="000342A1"/>
    <w:rsid w:val="0003704F"/>
    <w:rsid w:val="000375FB"/>
    <w:rsid w:val="0004185E"/>
    <w:rsid w:val="000453FB"/>
    <w:rsid w:val="00050056"/>
    <w:rsid w:val="00050093"/>
    <w:rsid w:val="0005089D"/>
    <w:rsid w:val="000519F1"/>
    <w:rsid w:val="00052804"/>
    <w:rsid w:val="000545AF"/>
    <w:rsid w:val="00057BA4"/>
    <w:rsid w:val="00061022"/>
    <w:rsid w:val="0006213F"/>
    <w:rsid w:val="00062446"/>
    <w:rsid w:val="0006393F"/>
    <w:rsid w:val="000640BD"/>
    <w:rsid w:val="00073035"/>
    <w:rsid w:val="000731B9"/>
    <w:rsid w:val="000747EE"/>
    <w:rsid w:val="000802DD"/>
    <w:rsid w:val="000808C4"/>
    <w:rsid w:val="00081789"/>
    <w:rsid w:val="00082845"/>
    <w:rsid w:val="00084809"/>
    <w:rsid w:val="000860B2"/>
    <w:rsid w:val="000932D6"/>
    <w:rsid w:val="000947BA"/>
    <w:rsid w:val="000A047F"/>
    <w:rsid w:val="000A1EC2"/>
    <w:rsid w:val="000A2F90"/>
    <w:rsid w:val="000A56D0"/>
    <w:rsid w:val="000A5B70"/>
    <w:rsid w:val="000A5C6E"/>
    <w:rsid w:val="000A7F65"/>
    <w:rsid w:val="000B2ED3"/>
    <w:rsid w:val="000B4583"/>
    <w:rsid w:val="000B5F30"/>
    <w:rsid w:val="000B64F2"/>
    <w:rsid w:val="000B6BF3"/>
    <w:rsid w:val="000C203E"/>
    <w:rsid w:val="000C39D1"/>
    <w:rsid w:val="000C6715"/>
    <w:rsid w:val="000C78EB"/>
    <w:rsid w:val="000D0978"/>
    <w:rsid w:val="000D31C1"/>
    <w:rsid w:val="000D36B2"/>
    <w:rsid w:val="000D39DF"/>
    <w:rsid w:val="000D588E"/>
    <w:rsid w:val="000D6D75"/>
    <w:rsid w:val="000D7300"/>
    <w:rsid w:val="000E1CF2"/>
    <w:rsid w:val="000E31D5"/>
    <w:rsid w:val="000E5284"/>
    <w:rsid w:val="000E5810"/>
    <w:rsid w:val="000E703E"/>
    <w:rsid w:val="000F3BB8"/>
    <w:rsid w:val="000F481C"/>
    <w:rsid w:val="000F4FBD"/>
    <w:rsid w:val="000F7B12"/>
    <w:rsid w:val="000F7D5A"/>
    <w:rsid w:val="0010317B"/>
    <w:rsid w:val="00105DEA"/>
    <w:rsid w:val="00107DE3"/>
    <w:rsid w:val="001104C4"/>
    <w:rsid w:val="001107D3"/>
    <w:rsid w:val="001117AF"/>
    <w:rsid w:val="00112DF2"/>
    <w:rsid w:val="00112EDC"/>
    <w:rsid w:val="001142B8"/>
    <w:rsid w:val="001176AF"/>
    <w:rsid w:val="001218B9"/>
    <w:rsid w:val="00122A33"/>
    <w:rsid w:val="00122A7B"/>
    <w:rsid w:val="00141E00"/>
    <w:rsid w:val="00144DC2"/>
    <w:rsid w:val="0014566A"/>
    <w:rsid w:val="00145EFD"/>
    <w:rsid w:val="00150829"/>
    <w:rsid w:val="00152844"/>
    <w:rsid w:val="001530C0"/>
    <w:rsid w:val="0015401F"/>
    <w:rsid w:val="001554F7"/>
    <w:rsid w:val="00161CA3"/>
    <w:rsid w:val="00163BDE"/>
    <w:rsid w:val="00164EC6"/>
    <w:rsid w:val="00165DDE"/>
    <w:rsid w:val="00167D88"/>
    <w:rsid w:val="001710D3"/>
    <w:rsid w:val="001739AD"/>
    <w:rsid w:val="0017527A"/>
    <w:rsid w:val="001758B7"/>
    <w:rsid w:val="00175CFB"/>
    <w:rsid w:val="00176C77"/>
    <w:rsid w:val="00181738"/>
    <w:rsid w:val="00181D90"/>
    <w:rsid w:val="00187BA7"/>
    <w:rsid w:val="00190A2F"/>
    <w:rsid w:val="00190DF2"/>
    <w:rsid w:val="0019249D"/>
    <w:rsid w:val="00192BAF"/>
    <w:rsid w:val="001947A1"/>
    <w:rsid w:val="00194A97"/>
    <w:rsid w:val="00195B02"/>
    <w:rsid w:val="001A1AB1"/>
    <w:rsid w:val="001A1B71"/>
    <w:rsid w:val="001A3166"/>
    <w:rsid w:val="001B1CFA"/>
    <w:rsid w:val="001B4E20"/>
    <w:rsid w:val="001B722A"/>
    <w:rsid w:val="001C0F53"/>
    <w:rsid w:val="001C16F3"/>
    <w:rsid w:val="001C2A63"/>
    <w:rsid w:val="001C33FC"/>
    <w:rsid w:val="001C38EA"/>
    <w:rsid w:val="001C3B30"/>
    <w:rsid w:val="001C3C37"/>
    <w:rsid w:val="001C477C"/>
    <w:rsid w:val="001C591B"/>
    <w:rsid w:val="001D35D7"/>
    <w:rsid w:val="001D4DEF"/>
    <w:rsid w:val="001D531E"/>
    <w:rsid w:val="001E3E29"/>
    <w:rsid w:val="001E5235"/>
    <w:rsid w:val="001E57CB"/>
    <w:rsid w:val="001F1D9F"/>
    <w:rsid w:val="001F3AC4"/>
    <w:rsid w:val="001F4E3C"/>
    <w:rsid w:val="001F5AA1"/>
    <w:rsid w:val="001F6037"/>
    <w:rsid w:val="001F6500"/>
    <w:rsid w:val="00210127"/>
    <w:rsid w:val="002102A2"/>
    <w:rsid w:val="00211A86"/>
    <w:rsid w:val="00211D2B"/>
    <w:rsid w:val="00212464"/>
    <w:rsid w:val="002146C5"/>
    <w:rsid w:val="0021774F"/>
    <w:rsid w:val="0022371F"/>
    <w:rsid w:val="00223FC6"/>
    <w:rsid w:val="00225F4F"/>
    <w:rsid w:val="00225F55"/>
    <w:rsid w:val="00231885"/>
    <w:rsid w:val="002400A1"/>
    <w:rsid w:val="00242CD4"/>
    <w:rsid w:val="0024595F"/>
    <w:rsid w:val="00250BB9"/>
    <w:rsid w:val="00250FE9"/>
    <w:rsid w:val="002525FC"/>
    <w:rsid w:val="00254AFF"/>
    <w:rsid w:val="002554E4"/>
    <w:rsid w:val="00255E45"/>
    <w:rsid w:val="00256443"/>
    <w:rsid w:val="00256900"/>
    <w:rsid w:val="0025790F"/>
    <w:rsid w:val="00257983"/>
    <w:rsid w:val="002625C9"/>
    <w:rsid w:val="00264312"/>
    <w:rsid w:val="00264C85"/>
    <w:rsid w:val="00265C91"/>
    <w:rsid w:val="00266B3B"/>
    <w:rsid w:val="00270FDF"/>
    <w:rsid w:val="00271113"/>
    <w:rsid w:val="00274E01"/>
    <w:rsid w:val="002752E5"/>
    <w:rsid w:val="00275BA4"/>
    <w:rsid w:val="002763C7"/>
    <w:rsid w:val="00276486"/>
    <w:rsid w:val="00276F90"/>
    <w:rsid w:val="002825DA"/>
    <w:rsid w:val="0028359F"/>
    <w:rsid w:val="00283F56"/>
    <w:rsid w:val="002842D0"/>
    <w:rsid w:val="00292823"/>
    <w:rsid w:val="00295554"/>
    <w:rsid w:val="00295C3F"/>
    <w:rsid w:val="00295CB9"/>
    <w:rsid w:val="00296B47"/>
    <w:rsid w:val="002A4B38"/>
    <w:rsid w:val="002A5805"/>
    <w:rsid w:val="002A724D"/>
    <w:rsid w:val="002B0A5C"/>
    <w:rsid w:val="002B494E"/>
    <w:rsid w:val="002B4E6F"/>
    <w:rsid w:val="002B6FA0"/>
    <w:rsid w:val="002C00DC"/>
    <w:rsid w:val="002C099E"/>
    <w:rsid w:val="002C1A70"/>
    <w:rsid w:val="002D0FBC"/>
    <w:rsid w:val="002D3303"/>
    <w:rsid w:val="002D762C"/>
    <w:rsid w:val="002E003C"/>
    <w:rsid w:val="002E12E2"/>
    <w:rsid w:val="002E26FA"/>
    <w:rsid w:val="002E5E10"/>
    <w:rsid w:val="002E7931"/>
    <w:rsid w:val="002F029D"/>
    <w:rsid w:val="002F0A2E"/>
    <w:rsid w:val="002F0AAC"/>
    <w:rsid w:val="002F0FC7"/>
    <w:rsid w:val="002F3075"/>
    <w:rsid w:val="002F57EF"/>
    <w:rsid w:val="002F7EFF"/>
    <w:rsid w:val="00302119"/>
    <w:rsid w:val="0030218A"/>
    <w:rsid w:val="003034A3"/>
    <w:rsid w:val="003057AF"/>
    <w:rsid w:val="003101B4"/>
    <w:rsid w:val="00312569"/>
    <w:rsid w:val="003127F4"/>
    <w:rsid w:val="00312DC9"/>
    <w:rsid w:val="00314705"/>
    <w:rsid w:val="00314F19"/>
    <w:rsid w:val="00315897"/>
    <w:rsid w:val="003160C0"/>
    <w:rsid w:val="00317B8E"/>
    <w:rsid w:val="00321B0A"/>
    <w:rsid w:val="00321E0B"/>
    <w:rsid w:val="00325874"/>
    <w:rsid w:val="00332814"/>
    <w:rsid w:val="00335E55"/>
    <w:rsid w:val="0034383B"/>
    <w:rsid w:val="00345DD7"/>
    <w:rsid w:val="00346A47"/>
    <w:rsid w:val="003471C0"/>
    <w:rsid w:val="0035073F"/>
    <w:rsid w:val="00351001"/>
    <w:rsid w:val="003523CB"/>
    <w:rsid w:val="003531A0"/>
    <w:rsid w:val="00353233"/>
    <w:rsid w:val="00354CE5"/>
    <w:rsid w:val="00355B12"/>
    <w:rsid w:val="00355E39"/>
    <w:rsid w:val="00361052"/>
    <w:rsid w:val="003613C3"/>
    <w:rsid w:val="00362EBE"/>
    <w:rsid w:val="00363EF5"/>
    <w:rsid w:val="003663E0"/>
    <w:rsid w:val="00367156"/>
    <w:rsid w:val="003703E2"/>
    <w:rsid w:val="003724C9"/>
    <w:rsid w:val="00372653"/>
    <w:rsid w:val="0037375E"/>
    <w:rsid w:val="00373C31"/>
    <w:rsid w:val="00374F7C"/>
    <w:rsid w:val="003755CC"/>
    <w:rsid w:val="003760C7"/>
    <w:rsid w:val="00376226"/>
    <w:rsid w:val="00376C61"/>
    <w:rsid w:val="00377770"/>
    <w:rsid w:val="003800BB"/>
    <w:rsid w:val="00382414"/>
    <w:rsid w:val="0038408D"/>
    <w:rsid w:val="00384634"/>
    <w:rsid w:val="0038709A"/>
    <w:rsid w:val="00387919"/>
    <w:rsid w:val="0039154D"/>
    <w:rsid w:val="003916DA"/>
    <w:rsid w:val="00392865"/>
    <w:rsid w:val="00394BB6"/>
    <w:rsid w:val="00397171"/>
    <w:rsid w:val="00397796"/>
    <w:rsid w:val="00397998"/>
    <w:rsid w:val="003A349B"/>
    <w:rsid w:val="003A473D"/>
    <w:rsid w:val="003A483A"/>
    <w:rsid w:val="003A5C7A"/>
    <w:rsid w:val="003B0312"/>
    <w:rsid w:val="003B061E"/>
    <w:rsid w:val="003B118D"/>
    <w:rsid w:val="003B2E6A"/>
    <w:rsid w:val="003B5C06"/>
    <w:rsid w:val="003B79AA"/>
    <w:rsid w:val="003C38E0"/>
    <w:rsid w:val="003C3D20"/>
    <w:rsid w:val="003C4D6E"/>
    <w:rsid w:val="003C52A6"/>
    <w:rsid w:val="003C6543"/>
    <w:rsid w:val="003C7159"/>
    <w:rsid w:val="003D1097"/>
    <w:rsid w:val="003D263F"/>
    <w:rsid w:val="003D53D8"/>
    <w:rsid w:val="003D54CC"/>
    <w:rsid w:val="003D7480"/>
    <w:rsid w:val="003E0C97"/>
    <w:rsid w:val="003E1806"/>
    <w:rsid w:val="003E2822"/>
    <w:rsid w:val="003E289E"/>
    <w:rsid w:val="0040486B"/>
    <w:rsid w:val="00404C2C"/>
    <w:rsid w:val="00407219"/>
    <w:rsid w:val="00412984"/>
    <w:rsid w:val="004133E6"/>
    <w:rsid w:val="004144C5"/>
    <w:rsid w:val="00415F36"/>
    <w:rsid w:val="00420C93"/>
    <w:rsid w:val="00420EA9"/>
    <w:rsid w:val="00421C6B"/>
    <w:rsid w:val="0042284D"/>
    <w:rsid w:val="00424DBA"/>
    <w:rsid w:val="004254F3"/>
    <w:rsid w:val="00425783"/>
    <w:rsid w:val="00425D4C"/>
    <w:rsid w:val="00425EB4"/>
    <w:rsid w:val="00427189"/>
    <w:rsid w:val="00427693"/>
    <w:rsid w:val="004304EB"/>
    <w:rsid w:val="004307BC"/>
    <w:rsid w:val="0043205C"/>
    <w:rsid w:val="00432F26"/>
    <w:rsid w:val="00434FE0"/>
    <w:rsid w:val="00440120"/>
    <w:rsid w:val="004429BA"/>
    <w:rsid w:val="00445796"/>
    <w:rsid w:val="004459E4"/>
    <w:rsid w:val="0044717C"/>
    <w:rsid w:val="0045137A"/>
    <w:rsid w:val="00451F5A"/>
    <w:rsid w:val="0045468D"/>
    <w:rsid w:val="00455E9A"/>
    <w:rsid w:val="00456840"/>
    <w:rsid w:val="004612C9"/>
    <w:rsid w:val="00461669"/>
    <w:rsid w:val="00461FF2"/>
    <w:rsid w:val="0046298E"/>
    <w:rsid w:val="00473A2B"/>
    <w:rsid w:val="00473DE6"/>
    <w:rsid w:val="004802DE"/>
    <w:rsid w:val="00483550"/>
    <w:rsid w:val="00485ABA"/>
    <w:rsid w:val="0048732C"/>
    <w:rsid w:val="004926A2"/>
    <w:rsid w:val="00492870"/>
    <w:rsid w:val="004A05F1"/>
    <w:rsid w:val="004A209C"/>
    <w:rsid w:val="004A2A98"/>
    <w:rsid w:val="004A3143"/>
    <w:rsid w:val="004A40A6"/>
    <w:rsid w:val="004A41FF"/>
    <w:rsid w:val="004A5598"/>
    <w:rsid w:val="004A59DF"/>
    <w:rsid w:val="004A6060"/>
    <w:rsid w:val="004A6FEE"/>
    <w:rsid w:val="004B09DE"/>
    <w:rsid w:val="004B1B8B"/>
    <w:rsid w:val="004B29B6"/>
    <w:rsid w:val="004B3921"/>
    <w:rsid w:val="004B529C"/>
    <w:rsid w:val="004B7564"/>
    <w:rsid w:val="004B7791"/>
    <w:rsid w:val="004C0040"/>
    <w:rsid w:val="004C186A"/>
    <w:rsid w:val="004C22E6"/>
    <w:rsid w:val="004C41ED"/>
    <w:rsid w:val="004C45A9"/>
    <w:rsid w:val="004C752A"/>
    <w:rsid w:val="004D1551"/>
    <w:rsid w:val="004D3228"/>
    <w:rsid w:val="004D380A"/>
    <w:rsid w:val="004D4970"/>
    <w:rsid w:val="004E15BA"/>
    <w:rsid w:val="004E4387"/>
    <w:rsid w:val="004E6162"/>
    <w:rsid w:val="004E72A8"/>
    <w:rsid w:val="004E7797"/>
    <w:rsid w:val="004E7EFB"/>
    <w:rsid w:val="004F2354"/>
    <w:rsid w:val="004F3BB8"/>
    <w:rsid w:val="004F6A8F"/>
    <w:rsid w:val="004F7A4C"/>
    <w:rsid w:val="004F7CB8"/>
    <w:rsid w:val="005006D9"/>
    <w:rsid w:val="005023B7"/>
    <w:rsid w:val="0051097D"/>
    <w:rsid w:val="00511943"/>
    <w:rsid w:val="00511F15"/>
    <w:rsid w:val="005126C9"/>
    <w:rsid w:val="00513DD8"/>
    <w:rsid w:val="00514039"/>
    <w:rsid w:val="0051489F"/>
    <w:rsid w:val="00516893"/>
    <w:rsid w:val="00520191"/>
    <w:rsid w:val="005246FD"/>
    <w:rsid w:val="00525C30"/>
    <w:rsid w:val="005270EC"/>
    <w:rsid w:val="005318A6"/>
    <w:rsid w:val="00531A2F"/>
    <w:rsid w:val="00531DF7"/>
    <w:rsid w:val="00531EA0"/>
    <w:rsid w:val="00532F18"/>
    <w:rsid w:val="00534501"/>
    <w:rsid w:val="00537A04"/>
    <w:rsid w:val="00540E58"/>
    <w:rsid w:val="00541220"/>
    <w:rsid w:val="00541AF9"/>
    <w:rsid w:val="00541BA7"/>
    <w:rsid w:val="00544009"/>
    <w:rsid w:val="005469EE"/>
    <w:rsid w:val="00547B49"/>
    <w:rsid w:val="005508E1"/>
    <w:rsid w:val="00550C68"/>
    <w:rsid w:val="0055195F"/>
    <w:rsid w:val="00551992"/>
    <w:rsid w:val="005549E6"/>
    <w:rsid w:val="0055702C"/>
    <w:rsid w:val="00560BCE"/>
    <w:rsid w:val="00564BAE"/>
    <w:rsid w:val="005657FB"/>
    <w:rsid w:val="00571C3E"/>
    <w:rsid w:val="00574FAD"/>
    <w:rsid w:val="00575740"/>
    <w:rsid w:val="00581ECF"/>
    <w:rsid w:val="00582F88"/>
    <w:rsid w:val="00585952"/>
    <w:rsid w:val="00586A27"/>
    <w:rsid w:val="00591965"/>
    <w:rsid w:val="00593456"/>
    <w:rsid w:val="00593E9C"/>
    <w:rsid w:val="00595AC5"/>
    <w:rsid w:val="00596A41"/>
    <w:rsid w:val="00596B5D"/>
    <w:rsid w:val="00597A8A"/>
    <w:rsid w:val="005A0AF6"/>
    <w:rsid w:val="005A38A8"/>
    <w:rsid w:val="005A5A6A"/>
    <w:rsid w:val="005B0CC2"/>
    <w:rsid w:val="005B2D68"/>
    <w:rsid w:val="005B4BA2"/>
    <w:rsid w:val="005C3462"/>
    <w:rsid w:val="005C54B5"/>
    <w:rsid w:val="005C5B70"/>
    <w:rsid w:val="005C5FDA"/>
    <w:rsid w:val="005C7D95"/>
    <w:rsid w:val="005D1F60"/>
    <w:rsid w:val="005D4282"/>
    <w:rsid w:val="005D6FD4"/>
    <w:rsid w:val="005E0468"/>
    <w:rsid w:val="005E15E6"/>
    <w:rsid w:val="005E2030"/>
    <w:rsid w:val="005E5535"/>
    <w:rsid w:val="005F4BE9"/>
    <w:rsid w:val="005F5B37"/>
    <w:rsid w:val="00601FF9"/>
    <w:rsid w:val="0060559B"/>
    <w:rsid w:val="00606B85"/>
    <w:rsid w:val="0061044E"/>
    <w:rsid w:val="0061052A"/>
    <w:rsid w:val="00612176"/>
    <w:rsid w:val="00612DD2"/>
    <w:rsid w:val="006152A6"/>
    <w:rsid w:val="00616EB9"/>
    <w:rsid w:val="006174AA"/>
    <w:rsid w:val="00617BE5"/>
    <w:rsid w:val="006201CB"/>
    <w:rsid w:val="00620CC3"/>
    <w:rsid w:val="00625AA2"/>
    <w:rsid w:val="006269F8"/>
    <w:rsid w:val="00626F93"/>
    <w:rsid w:val="00627BAA"/>
    <w:rsid w:val="00632435"/>
    <w:rsid w:val="006341DF"/>
    <w:rsid w:val="00634F16"/>
    <w:rsid w:val="00636A88"/>
    <w:rsid w:val="00636BE6"/>
    <w:rsid w:val="00641EE0"/>
    <w:rsid w:val="00642CB0"/>
    <w:rsid w:val="00653710"/>
    <w:rsid w:val="006554F3"/>
    <w:rsid w:val="006565E5"/>
    <w:rsid w:val="00657FA2"/>
    <w:rsid w:val="0066191D"/>
    <w:rsid w:val="00663AD3"/>
    <w:rsid w:val="0066490E"/>
    <w:rsid w:val="00664FB5"/>
    <w:rsid w:val="00671EB9"/>
    <w:rsid w:val="00672C7F"/>
    <w:rsid w:val="006756B0"/>
    <w:rsid w:val="00676680"/>
    <w:rsid w:val="00681036"/>
    <w:rsid w:val="006821A2"/>
    <w:rsid w:val="00682A1D"/>
    <w:rsid w:val="00691969"/>
    <w:rsid w:val="00692F72"/>
    <w:rsid w:val="006A08F8"/>
    <w:rsid w:val="006A0F38"/>
    <w:rsid w:val="006A1A8B"/>
    <w:rsid w:val="006A32F9"/>
    <w:rsid w:val="006A4F51"/>
    <w:rsid w:val="006A58F6"/>
    <w:rsid w:val="006A5E03"/>
    <w:rsid w:val="006A7049"/>
    <w:rsid w:val="006A7F75"/>
    <w:rsid w:val="006B144D"/>
    <w:rsid w:val="006B20EE"/>
    <w:rsid w:val="006B2758"/>
    <w:rsid w:val="006B6313"/>
    <w:rsid w:val="006B7BBD"/>
    <w:rsid w:val="006C08DD"/>
    <w:rsid w:val="006C1E29"/>
    <w:rsid w:val="006C36B8"/>
    <w:rsid w:val="006C5184"/>
    <w:rsid w:val="006C54DF"/>
    <w:rsid w:val="006C72B2"/>
    <w:rsid w:val="006D0E04"/>
    <w:rsid w:val="006D1F2D"/>
    <w:rsid w:val="006D3772"/>
    <w:rsid w:val="006D4A82"/>
    <w:rsid w:val="006D5AC3"/>
    <w:rsid w:val="006D7C86"/>
    <w:rsid w:val="006E2386"/>
    <w:rsid w:val="006E52CA"/>
    <w:rsid w:val="006E620A"/>
    <w:rsid w:val="006E6D85"/>
    <w:rsid w:val="006E7EC9"/>
    <w:rsid w:val="006E7F8E"/>
    <w:rsid w:val="006F0239"/>
    <w:rsid w:val="006F20CF"/>
    <w:rsid w:val="0070085B"/>
    <w:rsid w:val="0070165D"/>
    <w:rsid w:val="007037DF"/>
    <w:rsid w:val="00704849"/>
    <w:rsid w:val="00705EA9"/>
    <w:rsid w:val="0070640A"/>
    <w:rsid w:val="00707508"/>
    <w:rsid w:val="00712156"/>
    <w:rsid w:val="00713B2A"/>
    <w:rsid w:val="00713DBA"/>
    <w:rsid w:val="00715E74"/>
    <w:rsid w:val="00716E75"/>
    <w:rsid w:val="00720505"/>
    <w:rsid w:val="00720C18"/>
    <w:rsid w:val="00720D48"/>
    <w:rsid w:val="007215E6"/>
    <w:rsid w:val="00727909"/>
    <w:rsid w:val="00730F74"/>
    <w:rsid w:val="00733703"/>
    <w:rsid w:val="0073419C"/>
    <w:rsid w:val="00744860"/>
    <w:rsid w:val="00744BB0"/>
    <w:rsid w:val="00745566"/>
    <w:rsid w:val="00745BDC"/>
    <w:rsid w:val="00746618"/>
    <w:rsid w:val="00747400"/>
    <w:rsid w:val="00747AE0"/>
    <w:rsid w:val="00747C4F"/>
    <w:rsid w:val="00752A16"/>
    <w:rsid w:val="0075384B"/>
    <w:rsid w:val="00756D56"/>
    <w:rsid w:val="00762D40"/>
    <w:rsid w:val="00763C3E"/>
    <w:rsid w:val="00773827"/>
    <w:rsid w:val="00773D90"/>
    <w:rsid w:val="00776353"/>
    <w:rsid w:val="0078309E"/>
    <w:rsid w:val="007921B0"/>
    <w:rsid w:val="00792D70"/>
    <w:rsid w:val="00792F07"/>
    <w:rsid w:val="0079343B"/>
    <w:rsid w:val="00794BFC"/>
    <w:rsid w:val="00796B66"/>
    <w:rsid w:val="0079725C"/>
    <w:rsid w:val="00797EB5"/>
    <w:rsid w:val="007A05BF"/>
    <w:rsid w:val="007A1825"/>
    <w:rsid w:val="007A29D3"/>
    <w:rsid w:val="007A2BAB"/>
    <w:rsid w:val="007A33DC"/>
    <w:rsid w:val="007A7CFD"/>
    <w:rsid w:val="007B154D"/>
    <w:rsid w:val="007B1853"/>
    <w:rsid w:val="007B2147"/>
    <w:rsid w:val="007B3B2D"/>
    <w:rsid w:val="007B4F26"/>
    <w:rsid w:val="007C07E4"/>
    <w:rsid w:val="007C2BCE"/>
    <w:rsid w:val="007C2D3A"/>
    <w:rsid w:val="007C60DB"/>
    <w:rsid w:val="007C6E3D"/>
    <w:rsid w:val="007C7F92"/>
    <w:rsid w:val="007D0730"/>
    <w:rsid w:val="007D20DC"/>
    <w:rsid w:val="007D4D20"/>
    <w:rsid w:val="007D6A30"/>
    <w:rsid w:val="007D6BF1"/>
    <w:rsid w:val="007D7E94"/>
    <w:rsid w:val="007E1CDE"/>
    <w:rsid w:val="007E25BF"/>
    <w:rsid w:val="007E29B8"/>
    <w:rsid w:val="007E440F"/>
    <w:rsid w:val="007E564D"/>
    <w:rsid w:val="007F03A7"/>
    <w:rsid w:val="007F3F87"/>
    <w:rsid w:val="00804116"/>
    <w:rsid w:val="00804F67"/>
    <w:rsid w:val="00806C12"/>
    <w:rsid w:val="0080788E"/>
    <w:rsid w:val="008103D8"/>
    <w:rsid w:val="00811986"/>
    <w:rsid w:val="00812150"/>
    <w:rsid w:val="00813972"/>
    <w:rsid w:val="00813E8E"/>
    <w:rsid w:val="00817CCD"/>
    <w:rsid w:val="008204ED"/>
    <w:rsid w:val="00820BD1"/>
    <w:rsid w:val="00825C76"/>
    <w:rsid w:val="008269D8"/>
    <w:rsid w:val="00826E58"/>
    <w:rsid w:val="008344E1"/>
    <w:rsid w:val="00835A59"/>
    <w:rsid w:val="008361A7"/>
    <w:rsid w:val="008361B8"/>
    <w:rsid w:val="00837619"/>
    <w:rsid w:val="008418A7"/>
    <w:rsid w:val="008443E3"/>
    <w:rsid w:val="00847995"/>
    <w:rsid w:val="00850E21"/>
    <w:rsid w:val="008516EE"/>
    <w:rsid w:val="00853530"/>
    <w:rsid w:val="008538B4"/>
    <w:rsid w:val="0085439D"/>
    <w:rsid w:val="00856364"/>
    <w:rsid w:val="00856B89"/>
    <w:rsid w:val="008607F0"/>
    <w:rsid w:val="00861A39"/>
    <w:rsid w:val="0086295F"/>
    <w:rsid w:val="00864C0F"/>
    <w:rsid w:val="00866F28"/>
    <w:rsid w:val="008704D7"/>
    <w:rsid w:val="00870CCD"/>
    <w:rsid w:val="00871BF7"/>
    <w:rsid w:val="0088019D"/>
    <w:rsid w:val="008813E0"/>
    <w:rsid w:val="00884533"/>
    <w:rsid w:val="00887605"/>
    <w:rsid w:val="00887A21"/>
    <w:rsid w:val="00891122"/>
    <w:rsid w:val="00892C8B"/>
    <w:rsid w:val="008950B9"/>
    <w:rsid w:val="00895172"/>
    <w:rsid w:val="00895DF2"/>
    <w:rsid w:val="0089778F"/>
    <w:rsid w:val="00897D29"/>
    <w:rsid w:val="008A071E"/>
    <w:rsid w:val="008A18E6"/>
    <w:rsid w:val="008A1EE5"/>
    <w:rsid w:val="008A24F8"/>
    <w:rsid w:val="008B261A"/>
    <w:rsid w:val="008B6141"/>
    <w:rsid w:val="008B6B4C"/>
    <w:rsid w:val="008C2572"/>
    <w:rsid w:val="008C313C"/>
    <w:rsid w:val="008C47EB"/>
    <w:rsid w:val="008C49BF"/>
    <w:rsid w:val="008C4FB1"/>
    <w:rsid w:val="008C5338"/>
    <w:rsid w:val="008C5B02"/>
    <w:rsid w:val="008C72A1"/>
    <w:rsid w:val="008D0024"/>
    <w:rsid w:val="008D0407"/>
    <w:rsid w:val="008D325E"/>
    <w:rsid w:val="008D6126"/>
    <w:rsid w:val="008D63D8"/>
    <w:rsid w:val="008D73E2"/>
    <w:rsid w:val="008E2F06"/>
    <w:rsid w:val="008E3CC9"/>
    <w:rsid w:val="008E5964"/>
    <w:rsid w:val="008E66D6"/>
    <w:rsid w:val="008E6F80"/>
    <w:rsid w:val="008F2AF0"/>
    <w:rsid w:val="008F3EC8"/>
    <w:rsid w:val="008F4BEE"/>
    <w:rsid w:val="008F5360"/>
    <w:rsid w:val="008F648F"/>
    <w:rsid w:val="008F73E7"/>
    <w:rsid w:val="009005A5"/>
    <w:rsid w:val="0090081F"/>
    <w:rsid w:val="00902B1E"/>
    <w:rsid w:val="00905669"/>
    <w:rsid w:val="0091094F"/>
    <w:rsid w:val="00911FD2"/>
    <w:rsid w:val="00912C37"/>
    <w:rsid w:val="0091406B"/>
    <w:rsid w:val="009159D5"/>
    <w:rsid w:val="0091742E"/>
    <w:rsid w:val="009235C4"/>
    <w:rsid w:val="0093034D"/>
    <w:rsid w:val="00930A3F"/>
    <w:rsid w:val="00935BEF"/>
    <w:rsid w:val="00937A93"/>
    <w:rsid w:val="00943074"/>
    <w:rsid w:val="00943BAF"/>
    <w:rsid w:val="0094478D"/>
    <w:rsid w:val="00945621"/>
    <w:rsid w:val="00945A40"/>
    <w:rsid w:val="00951FA2"/>
    <w:rsid w:val="00953C96"/>
    <w:rsid w:val="009567D8"/>
    <w:rsid w:val="0096437E"/>
    <w:rsid w:val="0096599E"/>
    <w:rsid w:val="00965BEE"/>
    <w:rsid w:val="009662BC"/>
    <w:rsid w:val="0096690F"/>
    <w:rsid w:val="00970BD9"/>
    <w:rsid w:val="00973625"/>
    <w:rsid w:val="00973E1F"/>
    <w:rsid w:val="009771B1"/>
    <w:rsid w:val="00980C26"/>
    <w:rsid w:val="00982019"/>
    <w:rsid w:val="00983179"/>
    <w:rsid w:val="00984DAA"/>
    <w:rsid w:val="00985C65"/>
    <w:rsid w:val="00986D32"/>
    <w:rsid w:val="0098724A"/>
    <w:rsid w:val="009877F8"/>
    <w:rsid w:val="00990293"/>
    <w:rsid w:val="00990BFF"/>
    <w:rsid w:val="009910EE"/>
    <w:rsid w:val="009922B8"/>
    <w:rsid w:val="00992EA9"/>
    <w:rsid w:val="00993866"/>
    <w:rsid w:val="00993BC6"/>
    <w:rsid w:val="00994EBF"/>
    <w:rsid w:val="00994FC4"/>
    <w:rsid w:val="00996224"/>
    <w:rsid w:val="009A2794"/>
    <w:rsid w:val="009A3769"/>
    <w:rsid w:val="009A3AAD"/>
    <w:rsid w:val="009A4509"/>
    <w:rsid w:val="009A5F39"/>
    <w:rsid w:val="009B099E"/>
    <w:rsid w:val="009B4A49"/>
    <w:rsid w:val="009B4F4C"/>
    <w:rsid w:val="009B50B2"/>
    <w:rsid w:val="009B67D5"/>
    <w:rsid w:val="009B7CD6"/>
    <w:rsid w:val="009C6286"/>
    <w:rsid w:val="009D05DB"/>
    <w:rsid w:val="009D2902"/>
    <w:rsid w:val="009D2E01"/>
    <w:rsid w:val="009D326D"/>
    <w:rsid w:val="009D5AD7"/>
    <w:rsid w:val="009D5EA5"/>
    <w:rsid w:val="009D6EB6"/>
    <w:rsid w:val="009E3AE3"/>
    <w:rsid w:val="009E3C75"/>
    <w:rsid w:val="009E6E0D"/>
    <w:rsid w:val="009E73E9"/>
    <w:rsid w:val="009E7B2A"/>
    <w:rsid w:val="009F0E6A"/>
    <w:rsid w:val="009F489F"/>
    <w:rsid w:val="009F4E27"/>
    <w:rsid w:val="009F5A55"/>
    <w:rsid w:val="009F66D7"/>
    <w:rsid w:val="009F75EB"/>
    <w:rsid w:val="00A033A4"/>
    <w:rsid w:val="00A0491A"/>
    <w:rsid w:val="00A04D9B"/>
    <w:rsid w:val="00A07197"/>
    <w:rsid w:val="00A07874"/>
    <w:rsid w:val="00A13AB6"/>
    <w:rsid w:val="00A14BBF"/>
    <w:rsid w:val="00A14FC3"/>
    <w:rsid w:val="00A15D95"/>
    <w:rsid w:val="00A17A18"/>
    <w:rsid w:val="00A30466"/>
    <w:rsid w:val="00A31CB6"/>
    <w:rsid w:val="00A33D5C"/>
    <w:rsid w:val="00A350F9"/>
    <w:rsid w:val="00A35DF7"/>
    <w:rsid w:val="00A35F00"/>
    <w:rsid w:val="00A36295"/>
    <w:rsid w:val="00A374C9"/>
    <w:rsid w:val="00A37B1B"/>
    <w:rsid w:val="00A41B48"/>
    <w:rsid w:val="00A4257D"/>
    <w:rsid w:val="00A43F03"/>
    <w:rsid w:val="00A45DA1"/>
    <w:rsid w:val="00A461BD"/>
    <w:rsid w:val="00A4669A"/>
    <w:rsid w:val="00A46DD2"/>
    <w:rsid w:val="00A509CF"/>
    <w:rsid w:val="00A51411"/>
    <w:rsid w:val="00A53652"/>
    <w:rsid w:val="00A62A3B"/>
    <w:rsid w:val="00A64A7E"/>
    <w:rsid w:val="00A66A10"/>
    <w:rsid w:val="00A66B9F"/>
    <w:rsid w:val="00A67A83"/>
    <w:rsid w:val="00A70597"/>
    <w:rsid w:val="00A7095C"/>
    <w:rsid w:val="00A72514"/>
    <w:rsid w:val="00A727BA"/>
    <w:rsid w:val="00A74B7A"/>
    <w:rsid w:val="00A75F47"/>
    <w:rsid w:val="00A82C63"/>
    <w:rsid w:val="00A82D83"/>
    <w:rsid w:val="00A9036B"/>
    <w:rsid w:val="00A9076A"/>
    <w:rsid w:val="00A93525"/>
    <w:rsid w:val="00AA154B"/>
    <w:rsid w:val="00AA1AFE"/>
    <w:rsid w:val="00AA1E7B"/>
    <w:rsid w:val="00AA1E9F"/>
    <w:rsid w:val="00AA2183"/>
    <w:rsid w:val="00AA2EBC"/>
    <w:rsid w:val="00AA35DB"/>
    <w:rsid w:val="00AA45B8"/>
    <w:rsid w:val="00AA4CB3"/>
    <w:rsid w:val="00AA6E70"/>
    <w:rsid w:val="00AA72F8"/>
    <w:rsid w:val="00AB2829"/>
    <w:rsid w:val="00AB2AED"/>
    <w:rsid w:val="00AB593E"/>
    <w:rsid w:val="00AB78B8"/>
    <w:rsid w:val="00AC0C40"/>
    <w:rsid w:val="00AD0EAD"/>
    <w:rsid w:val="00AD195D"/>
    <w:rsid w:val="00AE4876"/>
    <w:rsid w:val="00AE4C50"/>
    <w:rsid w:val="00AE660D"/>
    <w:rsid w:val="00AF163A"/>
    <w:rsid w:val="00AF50C1"/>
    <w:rsid w:val="00AF5B9C"/>
    <w:rsid w:val="00AF5C09"/>
    <w:rsid w:val="00AF5F6A"/>
    <w:rsid w:val="00AF6004"/>
    <w:rsid w:val="00AF73AF"/>
    <w:rsid w:val="00AF796C"/>
    <w:rsid w:val="00B018FC"/>
    <w:rsid w:val="00B02983"/>
    <w:rsid w:val="00B04492"/>
    <w:rsid w:val="00B066EB"/>
    <w:rsid w:val="00B06CED"/>
    <w:rsid w:val="00B07246"/>
    <w:rsid w:val="00B13449"/>
    <w:rsid w:val="00B21154"/>
    <w:rsid w:val="00B22094"/>
    <w:rsid w:val="00B22AD3"/>
    <w:rsid w:val="00B25799"/>
    <w:rsid w:val="00B27008"/>
    <w:rsid w:val="00B2743A"/>
    <w:rsid w:val="00B338D1"/>
    <w:rsid w:val="00B35F8E"/>
    <w:rsid w:val="00B40441"/>
    <w:rsid w:val="00B412B9"/>
    <w:rsid w:val="00B42A1C"/>
    <w:rsid w:val="00B42EFA"/>
    <w:rsid w:val="00B52B36"/>
    <w:rsid w:val="00B52CBE"/>
    <w:rsid w:val="00B55F54"/>
    <w:rsid w:val="00B562E1"/>
    <w:rsid w:val="00B566E4"/>
    <w:rsid w:val="00B56DEF"/>
    <w:rsid w:val="00B578F3"/>
    <w:rsid w:val="00B61B55"/>
    <w:rsid w:val="00B63A85"/>
    <w:rsid w:val="00B64C28"/>
    <w:rsid w:val="00B65E2B"/>
    <w:rsid w:val="00B70014"/>
    <w:rsid w:val="00B711F0"/>
    <w:rsid w:val="00B724EB"/>
    <w:rsid w:val="00B7503A"/>
    <w:rsid w:val="00B75BA6"/>
    <w:rsid w:val="00B8070B"/>
    <w:rsid w:val="00B84392"/>
    <w:rsid w:val="00B879E0"/>
    <w:rsid w:val="00B87A9D"/>
    <w:rsid w:val="00B91F7C"/>
    <w:rsid w:val="00B92AAD"/>
    <w:rsid w:val="00BA10C0"/>
    <w:rsid w:val="00BA34ED"/>
    <w:rsid w:val="00BA3666"/>
    <w:rsid w:val="00BA3AEA"/>
    <w:rsid w:val="00BA450D"/>
    <w:rsid w:val="00BA6089"/>
    <w:rsid w:val="00BB0428"/>
    <w:rsid w:val="00BB0696"/>
    <w:rsid w:val="00BB1053"/>
    <w:rsid w:val="00BB2657"/>
    <w:rsid w:val="00BB2A6D"/>
    <w:rsid w:val="00BC0A7F"/>
    <w:rsid w:val="00BC2610"/>
    <w:rsid w:val="00BC53E0"/>
    <w:rsid w:val="00BC735F"/>
    <w:rsid w:val="00BC7B74"/>
    <w:rsid w:val="00BD1FDE"/>
    <w:rsid w:val="00BD2F28"/>
    <w:rsid w:val="00BD4199"/>
    <w:rsid w:val="00BD5533"/>
    <w:rsid w:val="00BD6425"/>
    <w:rsid w:val="00BD6995"/>
    <w:rsid w:val="00BD7D40"/>
    <w:rsid w:val="00BE5372"/>
    <w:rsid w:val="00BF0980"/>
    <w:rsid w:val="00BF1789"/>
    <w:rsid w:val="00BF38AD"/>
    <w:rsid w:val="00BF596C"/>
    <w:rsid w:val="00BF6E56"/>
    <w:rsid w:val="00C0125A"/>
    <w:rsid w:val="00C02CEB"/>
    <w:rsid w:val="00C03D07"/>
    <w:rsid w:val="00C054C4"/>
    <w:rsid w:val="00C06460"/>
    <w:rsid w:val="00C06BAE"/>
    <w:rsid w:val="00C10F3F"/>
    <w:rsid w:val="00C13B3E"/>
    <w:rsid w:val="00C1428A"/>
    <w:rsid w:val="00C157D7"/>
    <w:rsid w:val="00C2017F"/>
    <w:rsid w:val="00C23AF7"/>
    <w:rsid w:val="00C23EA1"/>
    <w:rsid w:val="00C240C2"/>
    <w:rsid w:val="00C24321"/>
    <w:rsid w:val="00C254E0"/>
    <w:rsid w:val="00C26DDD"/>
    <w:rsid w:val="00C26E90"/>
    <w:rsid w:val="00C27132"/>
    <w:rsid w:val="00C33154"/>
    <w:rsid w:val="00C3485D"/>
    <w:rsid w:val="00C3538A"/>
    <w:rsid w:val="00C404D8"/>
    <w:rsid w:val="00C446EB"/>
    <w:rsid w:val="00C44D24"/>
    <w:rsid w:val="00C45461"/>
    <w:rsid w:val="00C466BB"/>
    <w:rsid w:val="00C47E4A"/>
    <w:rsid w:val="00C50D99"/>
    <w:rsid w:val="00C5403F"/>
    <w:rsid w:val="00C5582C"/>
    <w:rsid w:val="00C55B97"/>
    <w:rsid w:val="00C5704E"/>
    <w:rsid w:val="00C635B0"/>
    <w:rsid w:val="00C64BCF"/>
    <w:rsid w:val="00C6574F"/>
    <w:rsid w:val="00C67E36"/>
    <w:rsid w:val="00C729EF"/>
    <w:rsid w:val="00C72EFA"/>
    <w:rsid w:val="00C747ED"/>
    <w:rsid w:val="00C75CA6"/>
    <w:rsid w:val="00C776B5"/>
    <w:rsid w:val="00C84ACE"/>
    <w:rsid w:val="00C84CC8"/>
    <w:rsid w:val="00C85450"/>
    <w:rsid w:val="00C87198"/>
    <w:rsid w:val="00C9059F"/>
    <w:rsid w:val="00C9314A"/>
    <w:rsid w:val="00C96310"/>
    <w:rsid w:val="00C976FA"/>
    <w:rsid w:val="00CA07C7"/>
    <w:rsid w:val="00CA21C0"/>
    <w:rsid w:val="00CA2DFE"/>
    <w:rsid w:val="00CA72E4"/>
    <w:rsid w:val="00CB0B26"/>
    <w:rsid w:val="00CB1FCD"/>
    <w:rsid w:val="00CB3ABB"/>
    <w:rsid w:val="00CB4673"/>
    <w:rsid w:val="00CB66EB"/>
    <w:rsid w:val="00CB7699"/>
    <w:rsid w:val="00CB7AD7"/>
    <w:rsid w:val="00CC1EFA"/>
    <w:rsid w:val="00CC2798"/>
    <w:rsid w:val="00CC297B"/>
    <w:rsid w:val="00CC3E66"/>
    <w:rsid w:val="00CC4592"/>
    <w:rsid w:val="00CC62D6"/>
    <w:rsid w:val="00CC7949"/>
    <w:rsid w:val="00CD1DF3"/>
    <w:rsid w:val="00CD220C"/>
    <w:rsid w:val="00CD56D7"/>
    <w:rsid w:val="00CD5784"/>
    <w:rsid w:val="00CE0631"/>
    <w:rsid w:val="00CE075B"/>
    <w:rsid w:val="00CE2079"/>
    <w:rsid w:val="00CE24CD"/>
    <w:rsid w:val="00CE339A"/>
    <w:rsid w:val="00CE5966"/>
    <w:rsid w:val="00CE5E19"/>
    <w:rsid w:val="00CE667B"/>
    <w:rsid w:val="00CE737F"/>
    <w:rsid w:val="00CE7FFB"/>
    <w:rsid w:val="00CF0800"/>
    <w:rsid w:val="00CF23DB"/>
    <w:rsid w:val="00CF6E19"/>
    <w:rsid w:val="00D026E6"/>
    <w:rsid w:val="00D02DE9"/>
    <w:rsid w:val="00D047A9"/>
    <w:rsid w:val="00D05CEB"/>
    <w:rsid w:val="00D0676D"/>
    <w:rsid w:val="00D06965"/>
    <w:rsid w:val="00D06CCE"/>
    <w:rsid w:val="00D07751"/>
    <w:rsid w:val="00D078B3"/>
    <w:rsid w:val="00D1239A"/>
    <w:rsid w:val="00D1621E"/>
    <w:rsid w:val="00D2208D"/>
    <w:rsid w:val="00D242E1"/>
    <w:rsid w:val="00D26428"/>
    <w:rsid w:val="00D27C33"/>
    <w:rsid w:val="00D316D4"/>
    <w:rsid w:val="00D34F8E"/>
    <w:rsid w:val="00D3589D"/>
    <w:rsid w:val="00D3611F"/>
    <w:rsid w:val="00D3700E"/>
    <w:rsid w:val="00D407D0"/>
    <w:rsid w:val="00D448CD"/>
    <w:rsid w:val="00D50F3E"/>
    <w:rsid w:val="00D5272A"/>
    <w:rsid w:val="00D527E5"/>
    <w:rsid w:val="00D53476"/>
    <w:rsid w:val="00D5398B"/>
    <w:rsid w:val="00D6050D"/>
    <w:rsid w:val="00D62F3D"/>
    <w:rsid w:val="00D65AB4"/>
    <w:rsid w:val="00D67103"/>
    <w:rsid w:val="00D71B06"/>
    <w:rsid w:val="00D7350F"/>
    <w:rsid w:val="00D75268"/>
    <w:rsid w:val="00D76755"/>
    <w:rsid w:val="00D77C9A"/>
    <w:rsid w:val="00D85367"/>
    <w:rsid w:val="00D86FC6"/>
    <w:rsid w:val="00D91CB7"/>
    <w:rsid w:val="00D93D2B"/>
    <w:rsid w:val="00D955F0"/>
    <w:rsid w:val="00D97726"/>
    <w:rsid w:val="00D9775E"/>
    <w:rsid w:val="00DA3F3E"/>
    <w:rsid w:val="00DB0613"/>
    <w:rsid w:val="00DB0D26"/>
    <w:rsid w:val="00DB3789"/>
    <w:rsid w:val="00DB4DBC"/>
    <w:rsid w:val="00DB4F9C"/>
    <w:rsid w:val="00DB5D15"/>
    <w:rsid w:val="00DB6C64"/>
    <w:rsid w:val="00DC45C7"/>
    <w:rsid w:val="00DC5874"/>
    <w:rsid w:val="00DC69EB"/>
    <w:rsid w:val="00DC6A59"/>
    <w:rsid w:val="00DD0F7D"/>
    <w:rsid w:val="00DD280D"/>
    <w:rsid w:val="00DD3AD6"/>
    <w:rsid w:val="00DD5EE2"/>
    <w:rsid w:val="00DD5EEE"/>
    <w:rsid w:val="00DD6387"/>
    <w:rsid w:val="00DD7519"/>
    <w:rsid w:val="00DD7FB1"/>
    <w:rsid w:val="00DE2C96"/>
    <w:rsid w:val="00DE3580"/>
    <w:rsid w:val="00DE5DE7"/>
    <w:rsid w:val="00DE7D4D"/>
    <w:rsid w:val="00DF1CC6"/>
    <w:rsid w:val="00DF3848"/>
    <w:rsid w:val="00DF3C77"/>
    <w:rsid w:val="00DF4C29"/>
    <w:rsid w:val="00DF65AF"/>
    <w:rsid w:val="00E00DA7"/>
    <w:rsid w:val="00E043F9"/>
    <w:rsid w:val="00E0477C"/>
    <w:rsid w:val="00E04F42"/>
    <w:rsid w:val="00E04FDF"/>
    <w:rsid w:val="00E06663"/>
    <w:rsid w:val="00E12291"/>
    <w:rsid w:val="00E12473"/>
    <w:rsid w:val="00E15BBD"/>
    <w:rsid w:val="00E21CB2"/>
    <w:rsid w:val="00E238BD"/>
    <w:rsid w:val="00E24853"/>
    <w:rsid w:val="00E25960"/>
    <w:rsid w:val="00E30933"/>
    <w:rsid w:val="00E310C3"/>
    <w:rsid w:val="00E32125"/>
    <w:rsid w:val="00E34415"/>
    <w:rsid w:val="00E3557F"/>
    <w:rsid w:val="00E355AE"/>
    <w:rsid w:val="00E36629"/>
    <w:rsid w:val="00E400D9"/>
    <w:rsid w:val="00E40DFD"/>
    <w:rsid w:val="00E44B2B"/>
    <w:rsid w:val="00E44BEB"/>
    <w:rsid w:val="00E456F7"/>
    <w:rsid w:val="00E46182"/>
    <w:rsid w:val="00E46B19"/>
    <w:rsid w:val="00E52D27"/>
    <w:rsid w:val="00E53E1A"/>
    <w:rsid w:val="00E54294"/>
    <w:rsid w:val="00E550FD"/>
    <w:rsid w:val="00E5592C"/>
    <w:rsid w:val="00E56B17"/>
    <w:rsid w:val="00E56C44"/>
    <w:rsid w:val="00E61C36"/>
    <w:rsid w:val="00E6433F"/>
    <w:rsid w:val="00E6467F"/>
    <w:rsid w:val="00E64DC1"/>
    <w:rsid w:val="00E65CCF"/>
    <w:rsid w:val="00E70AB8"/>
    <w:rsid w:val="00E70E09"/>
    <w:rsid w:val="00E72366"/>
    <w:rsid w:val="00E73A65"/>
    <w:rsid w:val="00E73E1E"/>
    <w:rsid w:val="00E74610"/>
    <w:rsid w:val="00E7599A"/>
    <w:rsid w:val="00E8535C"/>
    <w:rsid w:val="00E8550D"/>
    <w:rsid w:val="00E86176"/>
    <w:rsid w:val="00E934CB"/>
    <w:rsid w:val="00EA0D9A"/>
    <w:rsid w:val="00EA0DF9"/>
    <w:rsid w:val="00EA1738"/>
    <w:rsid w:val="00EA3BD6"/>
    <w:rsid w:val="00EA695F"/>
    <w:rsid w:val="00EA6F6E"/>
    <w:rsid w:val="00EA784A"/>
    <w:rsid w:val="00EB34D2"/>
    <w:rsid w:val="00EB4037"/>
    <w:rsid w:val="00EB4D4E"/>
    <w:rsid w:val="00EC0F6A"/>
    <w:rsid w:val="00EC1823"/>
    <w:rsid w:val="00EC32D6"/>
    <w:rsid w:val="00EC35E2"/>
    <w:rsid w:val="00EC4D85"/>
    <w:rsid w:val="00EC64E6"/>
    <w:rsid w:val="00ED060A"/>
    <w:rsid w:val="00ED17CD"/>
    <w:rsid w:val="00ED32B0"/>
    <w:rsid w:val="00ED40A6"/>
    <w:rsid w:val="00ED6229"/>
    <w:rsid w:val="00ED6F2B"/>
    <w:rsid w:val="00ED77F7"/>
    <w:rsid w:val="00ED7965"/>
    <w:rsid w:val="00EE281F"/>
    <w:rsid w:val="00EE3E02"/>
    <w:rsid w:val="00EF0791"/>
    <w:rsid w:val="00EF0A8F"/>
    <w:rsid w:val="00EF0FE2"/>
    <w:rsid w:val="00EF4E32"/>
    <w:rsid w:val="00EF4EB8"/>
    <w:rsid w:val="00EF531C"/>
    <w:rsid w:val="00EF7828"/>
    <w:rsid w:val="00F025D1"/>
    <w:rsid w:val="00F04532"/>
    <w:rsid w:val="00F07C14"/>
    <w:rsid w:val="00F10217"/>
    <w:rsid w:val="00F11980"/>
    <w:rsid w:val="00F12415"/>
    <w:rsid w:val="00F1278C"/>
    <w:rsid w:val="00F13128"/>
    <w:rsid w:val="00F139D0"/>
    <w:rsid w:val="00F13DD4"/>
    <w:rsid w:val="00F14D6E"/>
    <w:rsid w:val="00F16F18"/>
    <w:rsid w:val="00F217B5"/>
    <w:rsid w:val="00F23EE6"/>
    <w:rsid w:val="00F2548C"/>
    <w:rsid w:val="00F25B9D"/>
    <w:rsid w:val="00F2674C"/>
    <w:rsid w:val="00F278C2"/>
    <w:rsid w:val="00F31B2F"/>
    <w:rsid w:val="00F3257B"/>
    <w:rsid w:val="00F33DF6"/>
    <w:rsid w:val="00F33EC8"/>
    <w:rsid w:val="00F342D2"/>
    <w:rsid w:val="00F345F5"/>
    <w:rsid w:val="00F3474F"/>
    <w:rsid w:val="00F34CE5"/>
    <w:rsid w:val="00F37CEB"/>
    <w:rsid w:val="00F41B1C"/>
    <w:rsid w:val="00F41BB4"/>
    <w:rsid w:val="00F41D29"/>
    <w:rsid w:val="00F430E4"/>
    <w:rsid w:val="00F43E2D"/>
    <w:rsid w:val="00F46624"/>
    <w:rsid w:val="00F47BE7"/>
    <w:rsid w:val="00F516EA"/>
    <w:rsid w:val="00F5194B"/>
    <w:rsid w:val="00F54D8E"/>
    <w:rsid w:val="00F55C09"/>
    <w:rsid w:val="00F5639A"/>
    <w:rsid w:val="00F61FEC"/>
    <w:rsid w:val="00F62419"/>
    <w:rsid w:val="00F62841"/>
    <w:rsid w:val="00F63CB2"/>
    <w:rsid w:val="00F7453C"/>
    <w:rsid w:val="00F80BCA"/>
    <w:rsid w:val="00F82769"/>
    <w:rsid w:val="00F8315F"/>
    <w:rsid w:val="00F834E5"/>
    <w:rsid w:val="00F83E4E"/>
    <w:rsid w:val="00F84EAB"/>
    <w:rsid w:val="00F8615B"/>
    <w:rsid w:val="00F87121"/>
    <w:rsid w:val="00F90584"/>
    <w:rsid w:val="00F908BB"/>
    <w:rsid w:val="00F92332"/>
    <w:rsid w:val="00F924F4"/>
    <w:rsid w:val="00F93274"/>
    <w:rsid w:val="00F93D1C"/>
    <w:rsid w:val="00F9516A"/>
    <w:rsid w:val="00F9709B"/>
    <w:rsid w:val="00F9737A"/>
    <w:rsid w:val="00FA01E0"/>
    <w:rsid w:val="00FA118E"/>
    <w:rsid w:val="00FA2837"/>
    <w:rsid w:val="00FA40F5"/>
    <w:rsid w:val="00FA4D6C"/>
    <w:rsid w:val="00FA6687"/>
    <w:rsid w:val="00FB088B"/>
    <w:rsid w:val="00FB11B9"/>
    <w:rsid w:val="00FB2954"/>
    <w:rsid w:val="00FB2B9D"/>
    <w:rsid w:val="00FB3CE0"/>
    <w:rsid w:val="00FB44CE"/>
    <w:rsid w:val="00FB6FF4"/>
    <w:rsid w:val="00FC0C63"/>
    <w:rsid w:val="00FC1DB8"/>
    <w:rsid w:val="00FC2701"/>
    <w:rsid w:val="00FC3EED"/>
    <w:rsid w:val="00FC4777"/>
    <w:rsid w:val="00FC6C89"/>
    <w:rsid w:val="00FD408C"/>
    <w:rsid w:val="00FD5715"/>
    <w:rsid w:val="00FD5FB6"/>
    <w:rsid w:val="00FE2025"/>
    <w:rsid w:val="00FE297E"/>
    <w:rsid w:val="00FE2F1E"/>
    <w:rsid w:val="00FE7906"/>
    <w:rsid w:val="00FF045E"/>
    <w:rsid w:val="00FF2948"/>
    <w:rsid w:val="00FF3195"/>
    <w:rsid w:val="00FF3442"/>
    <w:rsid w:val="00FF3D57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990B4"/>
  <w15:chartTrackingRefBased/>
  <w15:docId w15:val="{D8D46662-3F53-463F-B1E5-E744F972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2A3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sz w:val="20"/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57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podstawowywcity">
    <w:name w:val="Body Text Indent"/>
    <w:basedOn w:val="Normalny"/>
    <w:pPr>
      <w:ind w:left="360"/>
    </w:pPr>
  </w:style>
  <w:style w:type="paragraph" w:styleId="Tekstpodstawowy2">
    <w:name w:val="Body Text 2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pPr>
      <w:jc w:val="both"/>
    </w:pPr>
    <w:rPr>
      <w:sz w:val="22"/>
      <w:szCs w:val="2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709"/>
      <w:jc w:val="both"/>
    </w:pPr>
    <w:rPr>
      <w:snapToGrid w:val="0"/>
      <w:color w:val="000000"/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1200" w:right="294"/>
      <w:jc w:val="both"/>
    </w:p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20"/>
      <w:jc w:val="center"/>
    </w:pPr>
    <w:rPr>
      <w:noProof/>
      <w:sz w:val="28"/>
      <w:szCs w:val="28"/>
    </w:rPr>
  </w:style>
  <w:style w:type="paragraph" w:styleId="Bezodstpw">
    <w:name w:val="No Spacing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rPr>
      <w:sz w:val="24"/>
      <w:szCs w:val="24"/>
    </w:rPr>
  </w:style>
  <w:style w:type="paragraph" w:customStyle="1" w:styleId="NormalnyWyjustowany">
    <w:name w:val="Normalny + Wyjustowany"/>
    <w:aliases w:val="Interlinia:  1,5 wiersza"/>
    <w:basedOn w:val="Normalny"/>
    <w:rsid w:val="00CA72E4"/>
    <w:pPr>
      <w:spacing w:line="360" w:lineRule="auto"/>
      <w:jc w:val="both"/>
    </w:pPr>
  </w:style>
  <w:style w:type="table" w:styleId="Tabela-Siatka">
    <w:name w:val="Table Grid"/>
    <w:basedOn w:val="Standardowy"/>
    <w:rsid w:val="00073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E043F9"/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24321"/>
    <w:pPr>
      <w:ind w:left="708"/>
    </w:pPr>
  </w:style>
  <w:style w:type="paragraph" w:styleId="NormalnyWeb">
    <w:name w:val="Normal (Web)"/>
    <w:basedOn w:val="Normalny"/>
    <w:rsid w:val="006269F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ZnakZnak2">
    <w:name w:val="Znak Znak2"/>
    <w:locked/>
    <w:rsid w:val="00A67A83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538B4"/>
    <w:rPr>
      <w:sz w:val="24"/>
      <w:szCs w:val="24"/>
    </w:rPr>
  </w:style>
  <w:style w:type="character" w:customStyle="1" w:styleId="Nagwek3Znak">
    <w:name w:val="Nagłówek 3 Znak"/>
    <w:link w:val="Nagwek3"/>
    <w:rsid w:val="00902B1E"/>
    <w:rPr>
      <w:b/>
      <w:bCs/>
      <w:sz w:val="28"/>
      <w:szCs w:val="24"/>
      <w:u w:val="single"/>
    </w:rPr>
  </w:style>
  <w:style w:type="paragraph" w:styleId="Zwykytekst">
    <w:name w:val="Plain Text"/>
    <w:basedOn w:val="Normalny"/>
    <w:link w:val="ZwykytekstZnak"/>
    <w:rsid w:val="002A724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A724D"/>
    <w:rPr>
      <w:rFonts w:ascii="Courier New" w:hAnsi="Courier New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2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VE80K3U5L0VoUjBVL3YrdWRNR2VnbXVOOGhtenpZM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TV2cjOkIY/xZpLxnJoLbd0Gtypxy6b4YNItOIg4Rcps=</DigestValue>
      </Reference>
      <Reference URI="#INFO">
        <DigestMethod Algorithm="http://www.w3.org/2001/04/xmlenc#sha256"/>
        <DigestValue>KM2KWzheaPWpwoa4OC47ufhc5ZWW5nLyIqVZtQ9TyLw=</DigestValue>
      </Reference>
    </SignedInfo>
    <SignatureValue>CkNuDjRlXY7V3uMzfaqokIe+puBtZdkV5bASUZZ+nNv6kkHIQOvBUxxbPhdvLn1L3sv/BWAaepBE9xr9ueuvVQ==</SignatureValue>
    <Object Id="INFO">
      <ArrayOfString xmlns:xsd="http://www.w3.org/2001/XMLSchema" xmlns:xsi="http://www.w3.org/2001/XMLSchema-instance" xmlns="">
        <string>eTO4+u9/EhR0U/v+udMGegmuN8hmzzY1</string>
      </ArrayOfString>
    </Object>
  </Signature>
</WrappedLabelInfo>
</file>

<file path=customXml/itemProps1.xml><?xml version="1.0" encoding="utf-8"?>
<ds:datastoreItem xmlns:ds="http://schemas.openxmlformats.org/officeDocument/2006/customXml" ds:itemID="{ABFAB9C2-F5F2-403B-A96D-FC5919552A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A385B7-0A25-436A-A9AB-1F6F9F17782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F01D9C2-ECDF-4D55-B618-1D923A0BEC8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1205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SZI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KULAWCZYK</dc:creator>
  <cp:keywords/>
  <cp:lastModifiedBy>Pokusa-Fordos Agnieszka</cp:lastModifiedBy>
  <cp:revision>6</cp:revision>
  <cp:lastPrinted>2020-09-01T07:06:00Z</cp:lastPrinted>
  <dcterms:created xsi:type="dcterms:W3CDTF">2025-02-11T12:35:00Z</dcterms:created>
  <dcterms:modified xsi:type="dcterms:W3CDTF">2025-06-16T06:00:00Z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0c1eb644-448a-4f3e-96f5-3acf067e4f2a</vt:lpwstr>
  </property>
  <property fmtid="{D5CDD505-2E9C-101B-9397-08002B2CF9AE}" pid="3" name="s5636:Creator type=author">
    <vt:lpwstr>KULAWCZYK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10.11.46.8</vt:lpwstr>
  </property>
  <property fmtid="{D5CDD505-2E9C-101B-9397-08002B2CF9AE}" pid="6" name="bjClsUserRVM">
    <vt:lpwstr>[]</vt:lpwstr>
  </property>
  <property fmtid="{D5CDD505-2E9C-101B-9397-08002B2CF9AE}" pid="7" name="bjSaver">
    <vt:lpwstr>N8B3m3vA0p0I9+pzEmiIWhxzIuOel+eM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