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C3C" w:rsidRPr="00665F7B" w:rsidRDefault="00225C3C" w:rsidP="0007268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665F7B">
        <w:rPr>
          <w:rFonts w:ascii="Arial" w:hAnsi="Arial" w:cs="Arial"/>
          <w:sz w:val="20"/>
          <w:szCs w:val="20"/>
        </w:rPr>
        <w:t xml:space="preserve">Załącznik Nr </w:t>
      </w:r>
      <w:r w:rsidR="004A38F2" w:rsidRPr="00665F7B">
        <w:rPr>
          <w:rFonts w:ascii="Arial" w:hAnsi="Arial" w:cs="Arial"/>
          <w:sz w:val="20"/>
          <w:szCs w:val="20"/>
        </w:rPr>
        <w:t>10</w:t>
      </w:r>
      <w:r w:rsidR="00072685" w:rsidRPr="00665F7B">
        <w:rPr>
          <w:rFonts w:ascii="Arial" w:hAnsi="Arial" w:cs="Arial"/>
          <w:sz w:val="20"/>
          <w:szCs w:val="20"/>
        </w:rPr>
        <w:t xml:space="preserve"> do SWZ</w:t>
      </w:r>
    </w:p>
    <w:p w:rsidR="004A38F2" w:rsidRPr="00665F7B" w:rsidRDefault="004A38F2" w:rsidP="00072685">
      <w:pPr>
        <w:spacing w:after="0" w:line="360" w:lineRule="auto"/>
        <w:ind w:left="5672"/>
        <w:jc w:val="right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665F7B">
        <w:rPr>
          <w:rFonts w:ascii="Arial" w:eastAsia="Times New Roman" w:hAnsi="Arial" w:cs="Times New Roman"/>
          <w:sz w:val="20"/>
          <w:szCs w:val="20"/>
          <w:lang w:eastAsia="pl-PL"/>
        </w:rPr>
        <w:t xml:space="preserve">    (Załącznik Nr </w:t>
      </w:r>
      <w:r w:rsidR="00072685" w:rsidRPr="00665F7B">
        <w:rPr>
          <w:rFonts w:ascii="Arial" w:eastAsia="Times New Roman" w:hAnsi="Arial" w:cs="Times New Roman"/>
          <w:sz w:val="20"/>
          <w:szCs w:val="20"/>
          <w:lang w:eastAsia="pl-PL"/>
        </w:rPr>
        <w:t>5</w:t>
      </w:r>
      <w:r w:rsidRPr="00665F7B">
        <w:rPr>
          <w:rFonts w:ascii="Arial" w:eastAsia="Times New Roman" w:hAnsi="Arial" w:cs="Times New Roman"/>
          <w:sz w:val="20"/>
          <w:szCs w:val="20"/>
          <w:lang w:eastAsia="pl-PL"/>
        </w:rPr>
        <w:t xml:space="preserve"> do umowy)</w:t>
      </w:r>
    </w:p>
    <w:p w:rsidR="00072685" w:rsidRPr="00665F7B" w:rsidRDefault="00072685" w:rsidP="0007268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65F7B">
        <w:rPr>
          <w:rFonts w:ascii="Arial" w:hAnsi="Arial" w:cs="Arial"/>
          <w:b/>
          <w:sz w:val="20"/>
          <w:szCs w:val="20"/>
        </w:rPr>
        <w:t>Zamawiający:</w:t>
      </w:r>
    </w:p>
    <w:p w:rsidR="00072685" w:rsidRPr="00665F7B" w:rsidRDefault="00072685" w:rsidP="0007268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65F7B">
        <w:rPr>
          <w:rFonts w:ascii="Arial" w:hAnsi="Arial" w:cs="Arial"/>
          <w:sz w:val="20"/>
          <w:szCs w:val="20"/>
        </w:rPr>
        <w:t xml:space="preserve">„Kutnowski Szpital Samorządowy” </w:t>
      </w:r>
    </w:p>
    <w:p w:rsidR="00072685" w:rsidRPr="00665F7B" w:rsidRDefault="00072685" w:rsidP="00072685">
      <w:pPr>
        <w:spacing w:after="0"/>
        <w:rPr>
          <w:rFonts w:ascii="Arial" w:hAnsi="Arial" w:cs="Arial"/>
          <w:sz w:val="20"/>
          <w:szCs w:val="20"/>
        </w:rPr>
      </w:pPr>
      <w:r w:rsidRPr="00665F7B">
        <w:rPr>
          <w:rFonts w:ascii="Arial" w:hAnsi="Arial" w:cs="Arial"/>
          <w:sz w:val="20"/>
          <w:szCs w:val="20"/>
        </w:rPr>
        <w:t>Spółka z o.o.</w:t>
      </w:r>
    </w:p>
    <w:p w:rsidR="00072685" w:rsidRPr="00665F7B" w:rsidRDefault="00072685" w:rsidP="00072685">
      <w:pPr>
        <w:spacing w:after="0"/>
        <w:rPr>
          <w:rFonts w:ascii="Arial" w:hAnsi="Arial" w:cs="Arial"/>
          <w:sz w:val="20"/>
          <w:szCs w:val="20"/>
        </w:rPr>
      </w:pPr>
      <w:r w:rsidRPr="00665F7B">
        <w:rPr>
          <w:rFonts w:ascii="Arial" w:hAnsi="Arial" w:cs="Arial"/>
          <w:sz w:val="20"/>
          <w:szCs w:val="20"/>
        </w:rPr>
        <w:t>ul. Kościuszki 52, 99-300 Kutno</w:t>
      </w:r>
    </w:p>
    <w:p w:rsidR="00072685" w:rsidRPr="00665F7B" w:rsidRDefault="00072685" w:rsidP="00072685">
      <w:pPr>
        <w:spacing w:after="0"/>
        <w:rPr>
          <w:rFonts w:ascii="Arial" w:hAnsi="Arial" w:cs="Arial"/>
          <w:sz w:val="20"/>
          <w:szCs w:val="20"/>
        </w:rPr>
      </w:pPr>
      <w:r w:rsidRPr="00665F7B">
        <w:rPr>
          <w:rFonts w:ascii="Arial" w:hAnsi="Arial" w:cs="Arial"/>
          <w:sz w:val="20"/>
          <w:szCs w:val="20"/>
        </w:rPr>
        <w:t>NIP: 7752631681, REGON: 100974785</w:t>
      </w:r>
    </w:p>
    <w:p w:rsidR="00281D71" w:rsidRDefault="00281D71" w:rsidP="00665F7B">
      <w:pPr>
        <w:spacing w:after="0"/>
        <w:jc w:val="center"/>
        <w:rPr>
          <w:rFonts w:ascii="Arial" w:hAnsi="Arial" w:cs="Arial"/>
          <w:b/>
        </w:rPr>
      </w:pPr>
    </w:p>
    <w:p w:rsidR="00225C3C" w:rsidRPr="00513EE6" w:rsidRDefault="00225C3C" w:rsidP="00665F7B">
      <w:pPr>
        <w:spacing w:after="0"/>
        <w:jc w:val="center"/>
        <w:rPr>
          <w:rFonts w:ascii="Arial" w:hAnsi="Arial" w:cs="Arial"/>
          <w:b/>
        </w:rPr>
      </w:pPr>
      <w:r w:rsidRPr="00477EEB">
        <w:rPr>
          <w:rFonts w:ascii="Arial" w:hAnsi="Arial" w:cs="Arial"/>
          <w:b/>
        </w:rPr>
        <w:t>KARTA  KONTROLI  POSIŁKÓW  WYDAWANYCH  W  ODDZIAŁACH</w:t>
      </w:r>
    </w:p>
    <w:p w:rsidR="00225C3C" w:rsidRPr="00477EEB" w:rsidRDefault="00225C3C" w:rsidP="00225C3C">
      <w:pPr>
        <w:rPr>
          <w:rFonts w:ascii="Arial" w:hAnsi="Arial" w:cs="Arial"/>
        </w:rPr>
      </w:pPr>
      <w:r w:rsidRPr="00477EEB">
        <w:rPr>
          <w:rFonts w:ascii="Arial" w:hAnsi="Arial" w:cs="Arial"/>
          <w:b/>
        </w:rPr>
        <w:t>Oddział:</w:t>
      </w:r>
      <w:r w:rsidRPr="00477EEB">
        <w:rPr>
          <w:rFonts w:ascii="Arial" w:hAnsi="Arial" w:cs="Arial"/>
        </w:rPr>
        <w:t xml:space="preserve"> …………………………………………………..</w:t>
      </w:r>
      <w:r w:rsidR="00513EE6">
        <w:rPr>
          <w:rFonts w:ascii="Arial" w:hAnsi="Arial" w:cs="Arial"/>
        </w:rPr>
        <w:t xml:space="preserve">                               </w:t>
      </w:r>
      <w:r w:rsidRPr="00477EEB">
        <w:rPr>
          <w:rFonts w:ascii="Arial" w:hAnsi="Arial" w:cs="Arial"/>
          <w:b/>
        </w:rPr>
        <w:t>Dnia:</w:t>
      </w:r>
      <w:r w:rsidRPr="00477EEB">
        <w:rPr>
          <w:rFonts w:ascii="Arial" w:hAnsi="Arial" w:cs="Arial"/>
        </w:rPr>
        <w:t xml:space="preserve"> 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5"/>
        <w:gridCol w:w="847"/>
        <w:gridCol w:w="1307"/>
        <w:gridCol w:w="1647"/>
        <w:gridCol w:w="1307"/>
        <w:gridCol w:w="1017"/>
        <w:gridCol w:w="807"/>
        <w:gridCol w:w="1697"/>
        <w:gridCol w:w="1337"/>
      </w:tblGrid>
      <w:tr w:rsidR="00665F7B" w:rsidRPr="00477EEB" w:rsidTr="00513EE6">
        <w:tc>
          <w:tcPr>
            <w:tcW w:w="817" w:type="dxa"/>
          </w:tcPr>
          <w:p w:rsidR="00225C3C" w:rsidRPr="003E60B4" w:rsidRDefault="00225C3C" w:rsidP="005A741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25C3C" w:rsidRPr="003E60B4" w:rsidRDefault="00225C3C" w:rsidP="005A741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60B4">
              <w:rPr>
                <w:rFonts w:ascii="Arial" w:hAnsi="Arial" w:cs="Arial"/>
                <w:b/>
                <w:sz w:val="18"/>
                <w:szCs w:val="18"/>
              </w:rPr>
              <w:t>Data</w:t>
            </w:r>
          </w:p>
        </w:tc>
        <w:tc>
          <w:tcPr>
            <w:tcW w:w="630" w:type="dxa"/>
          </w:tcPr>
          <w:p w:rsidR="00225C3C" w:rsidRPr="003E60B4" w:rsidRDefault="00225C3C" w:rsidP="005A741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25C3C" w:rsidRPr="003E60B4" w:rsidRDefault="00225C3C" w:rsidP="005A741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60B4">
              <w:rPr>
                <w:rFonts w:ascii="Arial" w:hAnsi="Arial" w:cs="Arial"/>
                <w:b/>
                <w:sz w:val="18"/>
                <w:szCs w:val="18"/>
              </w:rPr>
              <w:t>Rodzaj posiłku</w:t>
            </w:r>
          </w:p>
        </w:tc>
        <w:tc>
          <w:tcPr>
            <w:tcW w:w="1299" w:type="dxa"/>
          </w:tcPr>
          <w:p w:rsidR="00225C3C" w:rsidRPr="003E60B4" w:rsidRDefault="00225C3C" w:rsidP="005A741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25C3C" w:rsidRPr="003E60B4" w:rsidRDefault="00225C3C" w:rsidP="005A741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60B4">
              <w:rPr>
                <w:rFonts w:ascii="Arial" w:hAnsi="Arial" w:cs="Arial"/>
                <w:b/>
                <w:sz w:val="18"/>
                <w:szCs w:val="18"/>
              </w:rPr>
              <w:t>Ocena pojemników, talerzy oraz wózków do transportu</w:t>
            </w:r>
          </w:p>
        </w:tc>
        <w:tc>
          <w:tcPr>
            <w:tcW w:w="1637" w:type="dxa"/>
          </w:tcPr>
          <w:p w:rsidR="00225C3C" w:rsidRPr="003E60B4" w:rsidRDefault="00225C3C" w:rsidP="005A741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25C3C" w:rsidRPr="003E60B4" w:rsidRDefault="00225C3C" w:rsidP="005A741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60B4">
              <w:rPr>
                <w:rFonts w:ascii="Arial" w:hAnsi="Arial" w:cs="Arial"/>
                <w:b/>
                <w:sz w:val="18"/>
                <w:szCs w:val="18"/>
              </w:rPr>
              <w:t>Ocena organoleptyczna</w:t>
            </w:r>
          </w:p>
        </w:tc>
        <w:tc>
          <w:tcPr>
            <w:tcW w:w="1299" w:type="dxa"/>
          </w:tcPr>
          <w:p w:rsidR="00225C3C" w:rsidRPr="003E60B4" w:rsidRDefault="00225C3C" w:rsidP="005A741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25C3C" w:rsidRPr="003E60B4" w:rsidRDefault="00225C3C" w:rsidP="005A741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60B4">
              <w:rPr>
                <w:rFonts w:ascii="Arial" w:hAnsi="Arial" w:cs="Arial"/>
                <w:b/>
                <w:sz w:val="18"/>
                <w:szCs w:val="18"/>
              </w:rPr>
              <w:t>Temperatura posiłku</w:t>
            </w:r>
          </w:p>
        </w:tc>
        <w:tc>
          <w:tcPr>
            <w:tcW w:w="1677" w:type="dxa"/>
          </w:tcPr>
          <w:p w:rsidR="00225C3C" w:rsidRPr="003E60B4" w:rsidRDefault="00225C3C" w:rsidP="005A741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25C3C" w:rsidRPr="003E60B4" w:rsidRDefault="000C28FE" w:rsidP="005A741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Estetyka</w:t>
            </w:r>
          </w:p>
        </w:tc>
        <w:tc>
          <w:tcPr>
            <w:tcW w:w="743" w:type="dxa"/>
          </w:tcPr>
          <w:p w:rsidR="00225C3C" w:rsidRPr="003E60B4" w:rsidRDefault="000C28FE" w:rsidP="005A741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Smak potrwa</w:t>
            </w:r>
          </w:p>
        </w:tc>
        <w:tc>
          <w:tcPr>
            <w:tcW w:w="1160" w:type="dxa"/>
          </w:tcPr>
          <w:p w:rsidR="000C28FE" w:rsidRDefault="000C28FE" w:rsidP="000C28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60B4">
              <w:rPr>
                <w:rFonts w:ascii="Arial" w:hAnsi="Arial" w:cs="Arial"/>
                <w:b/>
                <w:sz w:val="18"/>
                <w:szCs w:val="18"/>
              </w:rPr>
              <w:t xml:space="preserve">Ilość </w:t>
            </w:r>
          </w:p>
          <w:p w:rsidR="00225C3C" w:rsidRPr="003E60B4" w:rsidRDefault="00202438" w:rsidP="000C28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0C28FE">
              <w:rPr>
                <w:rFonts w:ascii="Arial" w:hAnsi="Arial" w:cs="Arial"/>
                <w:b/>
                <w:sz w:val="18"/>
                <w:szCs w:val="18"/>
              </w:rPr>
              <w:t xml:space="preserve">kontrolowanych </w:t>
            </w:r>
            <w:r w:rsidR="000C28FE" w:rsidRPr="003E60B4">
              <w:rPr>
                <w:rFonts w:ascii="Arial" w:hAnsi="Arial" w:cs="Arial"/>
                <w:b/>
                <w:sz w:val="18"/>
                <w:szCs w:val="18"/>
              </w:rPr>
              <w:t>porcji</w:t>
            </w:r>
          </w:p>
        </w:tc>
        <w:tc>
          <w:tcPr>
            <w:tcW w:w="1329" w:type="dxa"/>
          </w:tcPr>
          <w:p w:rsidR="00225C3C" w:rsidRPr="003E60B4" w:rsidRDefault="00225C3C" w:rsidP="005A741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25C3C" w:rsidRPr="003E60B4" w:rsidRDefault="00225C3C" w:rsidP="005A741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5D9">
              <w:rPr>
                <w:rFonts w:ascii="Arial" w:hAnsi="Arial" w:cs="Arial"/>
                <w:b/>
                <w:sz w:val="18"/>
                <w:szCs w:val="18"/>
              </w:rPr>
              <w:t>Podpis osoby kontrolującej wydawany posiłek w oddziale</w:t>
            </w:r>
          </w:p>
          <w:p w:rsidR="00225C3C" w:rsidRPr="003E60B4" w:rsidRDefault="00225C3C" w:rsidP="005A741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65F7B" w:rsidRPr="00477EEB" w:rsidTr="00513EE6">
        <w:tc>
          <w:tcPr>
            <w:tcW w:w="817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225C3C" w:rsidRPr="00477EEB" w:rsidRDefault="00225C3C" w:rsidP="005A741F">
            <w:pPr>
              <w:rPr>
                <w:rFonts w:ascii="Arial" w:hAnsi="Arial" w:cs="Arial"/>
              </w:rPr>
            </w:pPr>
          </w:p>
        </w:tc>
        <w:tc>
          <w:tcPr>
            <w:tcW w:w="1299" w:type="dxa"/>
          </w:tcPr>
          <w:p w:rsidR="00225C3C" w:rsidRPr="00477EEB" w:rsidRDefault="00225C3C" w:rsidP="005A741F">
            <w:pPr>
              <w:rPr>
                <w:rFonts w:ascii="Arial" w:hAnsi="Arial" w:cs="Arial"/>
              </w:rPr>
            </w:pPr>
          </w:p>
        </w:tc>
        <w:tc>
          <w:tcPr>
            <w:tcW w:w="1637" w:type="dxa"/>
          </w:tcPr>
          <w:p w:rsidR="00225C3C" w:rsidRPr="00477EEB" w:rsidRDefault="00225C3C" w:rsidP="005A741F">
            <w:pPr>
              <w:rPr>
                <w:rFonts w:ascii="Arial" w:hAnsi="Arial" w:cs="Arial"/>
              </w:rPr>
            </w:pPr>
          </w:p>
        </w:tc>
        <w:tc>
          <w:tcPr>
            <w:tcW w:w="1299" w:type="dxa"/>
          </w:tcPr>
          <w:p w:rsidR="00225C3C" w:rsidRPr="00477EEB" w:rsidRDefault="00225C3C" w:rsidP="005A741F">
            <w:pPr>
              <w:rPr>
                <w:rFonts w:ascii="Arial" w:hAnsi="Arial" w:cs="Arial"/>
              </w:rPr>
            </w:pPr>
          </w:p>
        </w:tc>
        <w:tc>
          <w:tcPr>
            <w:tcW w:w="1677" w:type="dxa"/>
          </w:tcPr>
          <w:p w:rsidR="00225C3C" w:rsidRPr="00477EEB" w:rsidRDefault="00225C3C" w:rsidP="005A741F">
            <w:pPr>
              <w:rPr>
                <w:rFonts w:ascii="Arial" w:hAnsi="Arial" w:cs="Arial"/>
              </w:rPr>
            </w:pPr>
          </w:p>
        </w:tc>
        <w:tc>
          <w:tcPr>
            <w:tcW w:w="743" w:type="dxa"/>
          </w:tcPr>
          <w:p w:rsidR="00225C3C" w:rsidRPr="00477EEB" w:rsidRDefault="00225C3C" w:rsidP="005A741F">
            <w:pPr>
              <w:rPr>
                <w:rFonts w:ascii="Arial" w:hAnsi="Arial" w:cs="Arial"/>
              </w:rPr>
            </w:pPr>
          </w:p>
        </w:tc>
        <w:tc>
          <w:tcPr>
            <w:tcW w:w="1160" w:type="dxa"/>
          </w:tcPr>
          <w:p w:rsidR="00225C3C" w:rsidRPr="00477EEB" w:rsidRDefault="00225C3C" w:rsidP="005A741F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:rsidR="00225C3C" w:rsidRPr="00477EEB" w:rsidRDefault="00225C3C" w:rsidP="005A741F">
            <w:pPr>
              <w:rPr>
                <w:rFonts w:ascii="Arial" w:hAnsi="Arial" w:cs="Arial"/>
              </w:rPr>
            </w:pPr>
          </w:p>
        </w:tc>
      </w:tr>
      <w:tr w:rsidR="00665F7B" w:rsidRPr="00477EEB" w:rsidTr="00513EE6">
        <w:tc>
          <w:tcPr>
            <w:tcW w:w="817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99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37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99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77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43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160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665F7B" w:rsidRPr="00477EEB" w:rsidTr="00513EE6">
        <w:tc>
          <w:tcPr>
            <w:tcW w:w="817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99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37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99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77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43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160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665F7B" w:rsidRPr="00477EEB" w:rsidTr="00513EE6">
        <w:tc>
          <w:tcPr>
            <w:tcW w:w="817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99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37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99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77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43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160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665F7B" w:rsidRPr="00477EEB" w:rsidTr="00513EE6">
        <w:tc>
          <w:tcPr>
            <w:tcW w:w="817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99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37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99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77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43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160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665F7B" w:rsidRPr="00477EEB" w:rsidTr="00513EE6">
        <w:tc>
          <w:tcPr>
            <w:tcW w:w="817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99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37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99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77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43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160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665F7B" w:rsidRPr="00477EEB" w:rsidTr="00513EE6">
        <w:tc>
          <w:tcPr>
            <w:tcW w:w="817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99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37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99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77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43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160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665F7B" w:rsidRPr="00477EEB" w:rsidTr="00513EE6">
        <w:tc>
          <w:tcPr>
            <w:tcW w:w="817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99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37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99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77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743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160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665F7B" w:rsidRPr="00477EEB" w:rsidTr="00513EE6">
        <w:tc>
          <w:tcPr>
            <w:tcW w:w="817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99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37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99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77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43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160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665F7B" w:rsidRPr="00477EEB" w:rsidTr="00513EE6">
        <w:tc>
          <w:tcPr>
            <w:tcW w:w="817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99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37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99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77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43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160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:rsidR="00225C3C" w:rsidRPr="00477EEB" w:rsidRDefault="00225C3C" w:rsidP="00665F7B">
            <w:pPr>
              <w:spacing w:line="480" w:lineRule="auto"/>
              <w:rPr>
                <w:rFonts w:ascii="Arial" w:hAnsi="Arial" w:cs="Arial"/>
              </w:rPr>
            </w:pPr>
          </w:p>
        </w:tc>
      </w:tr>
    </w:tbl>
    <w:p w:rsidR="00225C3C" w:rsidRDefault="00225C3C" w:rsidP="00225C3C">
      <w:pPr>
        <w:rPr>
          <w:rFonts w:ascii="Arial" w:hAnsi="Arial" w:cs="Arial"/>
        </w:rPr>
      </w:pPr>
    </w:p>
    <w:tbl>
      <w:tblPr>
        <w:tblStyle w:val="Tabela-Siatka"/>
        <w:tblW w:w="10456" w:type="dxa"/>
        <w:tblLook w:val="04A0" w:firstRow="1" w:lastRow="0" w:firstColumn="1" w:lastColumn="0" w:noHBand="0" w:noVBand="1"/>
      </w:tblPr>
      <w:tblGrid>
        <w:gridCol w:w="2933"/>
        <w:gridCol w:w="3136"/>
        <w:gridCol w:w="2828"/>
        <w:gridCol w:w="1559"/>
      </w:tblGrid>
      <w:tr w:rsidR="000C28FE" w:rsidRPr="003E60B4" w:rsidTr="00E85F58">
        <w:tc>
          <w:tcPr>
            <w:tcW w:w="2933" w:type="dxa"/>
          </w:tcPr>
          <w:p w:rsidR="000C28FE" w:rsidRPr="003E60B4" w:rsidRDefault="000C28FE" w:rsidP="00665F7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C28FE" w:rsidRPr="003E60B4" w:rsidRDefault="000C28FE" w:rsidP="00665F7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60B4">
              <w:rPr>
                <w:rFonts w:ascii="Arial" w:hAnsi="Arial" w:cs="Arial"/>
                <w:b/>
                <w:sz w:val="18"/>
                <w:szCs w:val="18"/>
              </w:rPr>
              <w:t>Uwagi</w:t>
            </w:r>
          </w:p>
        </w:tc>
        <w:tc>
          <w:tcPr>
            <w:tcW w:w="3136" w:type="dxa"/>
          </w:tcPr>
          <w:p w:rsidR="000C28FE" w:rsidRPr="003E60B4" w:rsidRDefault="000C28FE" w:rsidP="00665F7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C28FE" w:rsidRPr="003E60B4" w:rsidRDefault="000C28FE" w:rsidP="00665F7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60B4">
              <w:rPr>
                <w:rFonts w:ascii="Arial" w:hAnsi="Arial" w:cs="Arial"/>
                <w:b/>
                <w:sz w:val="18"/>
                <w:szCs w:val="18"/>
              </w:rPr>
              <w:t>Działania korygujące</w:t>
            </w:r>
          </w:p>
        </w:tc>
        <w:tc>
          <w:tcPr>
            <w:tcW w:w="2828" w:type="dxa"/>
          </w:tcPr>
          <w:p w:rsidR="000C28FE" w:rsidRPr="003E60B4" w:rsidRDefault="000C28FE" w:rsidP="00665F7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C28FE" w:rsidRPr="003E60B4" w:rsidRDefault="000C28FE" w:rsidP="00665F7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60B4">
              <w:rPr>
                <w:rFonts w:ascii="Arial" w:hAnsi="Arial" w:cs="Arial"/>
                <w:b/>
                <w:sz w:val="18"/>
                <w:szCs w:val="18"/>
              </w:rPr>
              <w:t>Podpis osoby k</w:t>
            </w:r>
            <w:r>
              <w:rPr>
                <w:rFonts w:ascii="Arial" w:hAnsi="Arial" w:cs="Arial"/>
                <w:b/>
                <w:sz w:val="18"/>
                <w:szCs w:val="18"/>
              </w:rPr>
              <w:t>ontrolującej wydawany posiłek w </w:t>
            </w:r>
            <w:r w:rsidRPr="003E60B4">
              <w:rPr>
                <w:rFonts w:ascii="Arial" w:hAnsi="Arial" w:cs="Arial"/>
                <w:b/>
                <w:sz w:val="18"/>
                <w:szCs w:val="18"/>
              </w:rPr>
              <w:t>oddziale</w:t>
            </w:r>
          </w:p>
          <w:p w:rsidR="000C28FE" w:rsidRPr="003E60B4" w:rsidRDefault="000C28FE" w:rsidP="00665F7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0C28FE" w:rsidRPr="003E60B4" w:rsidRDefault="00E85F58" w:rsidP="00665F7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 o</w:t>
            </w:r>
            <w:r w:rsidR="000C28FE">
              <w:rPr>
                <w:rFonts w:ascii="Arial" w:hAnsi="Arial" w:cs="Arial"/>
                <w:b/>
                <w:sz w:val="18"/>
                <w:szCs w:val="18"/>
              </w:rPr>
              <w:t>sob</w:t>
            </w:r>
            <w:r>
              <w:rPr>
                <w:rFonts w:ascii="Arial" w:hAnsi="Arial" w:cs="Arial"/>
                <w:b/>
                <w:sz w:val="18"/>
                <w:szCs w:val="18"/>
              </w:rPr>
              <w:t>y</w:t>
            </w:r>
            <w:r w:rsidR="000C28FE">
              <w:rPr>
                <w:rFonts w:ascii="Arial" w:hAnsi="Arial" w:cs="Arial"/>
                <w:b/>
                <w:sz w:val="18"/>
                <w:szCs w:val="18"/>
              </w:rPr>
              <w:t xml:space="preserve"> upoważnion</w:t>
            </w:r>
            <w:r>
              <w:rPr>
                <w:rFonts w:ascii="Arial" w:hAnsi="Arial" w:cs="Arial"/>
                <w:b/>
                <w:sz w:val="18"/>
                <w:szCs w:val="18"/>
              </w:rPr>
              <w:t>ej</w:t>
            </w:r>
            <w:r w:rsidR="000C28FE">
              <w:rPr>
                <w:rFonts w:ascii="Arial" w:hAnsi="Arial" w:cs="Arial"/>
                <w:b/>
                <w:sz w:val="18"/>
                <w:szCs w:val="18"/>
              </w:rPr>
              <w:t xml:space="preserve"> w imieniu Wykonawcy </w:t>
            </w:r>
          </w:p>
        </w:tc>
      </w:tr>
      <w:tr w:rsidR="000C28FE" w:rsidRPr="00477EEB" w:rsidTr="00E85F58">
        <w:tc>
          <w:tcPr>
            <w:tcW w:w="2933" w:type="dxa"/>
          </w:tcPr>
          <w:p w:rsidR="000C28FE" w:rsidRPr="00477EEB" w:rsidRDefault="000C28FE" w:rsidP="00665F7B">
            <w:pPr>
              <w:spacing w:line="720" w:lineRule="auto"/>
              <w:rPr>
                <w:rFonts w:ascii="Arial" w:hAnsi="Arial" w:cs="Arial"/>
              </w:rPr>
            </w:pPr>
          </w:p>
        </w:tc>
        <w:tc>
          <w:tcPr>
            <w:tcW w:w="3136" w:type="dxa"/>
          </w:tcPr>
          <w:p w:rsidR="000C28FE" w:rsidRPr="00477EEB" w:rsidRDefault="000C28FE" w:rsidP="00665F7B">
            <w:pPr>
              <w:spacing w:line="720" w:lineRule="auto"/>
              <w:rPr>
                <w:rFonts w:ascii="Arial" w:hAnsi="Arial" w:cs="Arial"/>
              </w:rPr>
            </w:pPr>
          </w:p>
        </w:tc>
        <w:tc>
          <w:tcPr>
            <w:tcW w:w="2828" w:type="dxa"/>
          </w:tcPr>
          <w:p w:rsidR="000C28FE" w:rsidRPr="00477EEB" w:rsidRDefault="000C28FE" w:rsidP="00665F7B">
            <w:pPr>
              <w:spacing w:line="72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0C28FE" w:rsidRPr="00477EEB" w:rsidRDefault="000C28FE" w:rsidP="00665F7B">
            <w:pPr>
              <w:spacing w:line="720" w:lineRule="auto"/>
              <w:rPr>
                <w:rFonts w:ascii="Arial" w:hAnsi="Arial" w:cs="Arial"/>
              </w:rPr>
            </w:pPr>
          </w:p>
        </w:tc>
      </w:tr>
      <w:tr w:rsidR="000C28FE" w:rsidRPr="00477EEB" w:rsidTr="00E85F58">
        <w:tc>
          <w:tcPr>
            <w:tcW w:w="2933" w:type="dxa"/>
          </w:tcPr>
          <w:p w:rsidR="000C28FE" w:rsidRPr="00477EEB" w:rsidRDefault="000C28FE" w:rsidP="00665F7B">
            <w:pPr>
              <w:spacing w:line="720" w:lineRule="auto"/>
              <w:rPr>
                <w:rFonts w:ascii="Arial" w:hAnsi="Arial" w:cs="Arial"/>
              </w:rPr>
            </w:pPr>
          </w:p>
        </w:tc>
        <w:tc>
          <w:tcPr>
            <w:tcW w:w="3136" w:type="dxa"/>
          </w:tcPr>
          <w:p w:rsidR="000C28FE" w:rsidRPr="00477EEB" w:rsidRDefault="000C28FE" w:rsidP="00665F7B">
            <w:pPr>
              <w:spacing w:line="720" w:lineRule="auto"/>
              <w:rPr>
                <w:rFonts w:ascii="Arial" w:hAnsi="Arial" w:cs="Arial"/>
              </w:rPr>
            </w:pPr>
          </w:p>
        </w:tc>
        <w:tc>
          <w:tcPr>
            <w:tcW w:w="2828" w:type="dxa"/>
          </w:tcPr>
          <w:p w:rsidR="000C28FE" w:rsidRPr="00477EEB" w:rsidRDefault="000C28FE" w:rsidP="00665F7B">
            <w:pPr>
              <w:spacing w:line="72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0C28FE" w:rsidRPr="00477EEB" w:rsidRDefault="000C28FE" w:rsidP="00665F7B">
            <w:pPr>
              <w:spacing w:line="720" w:lineRule="auto"/>
              <w:rPr>
                <w:rFonts w:ascii="Arial" w:hAnsi="Arial" w:cs="Arial"/>
              </w:rPr>
            </w:pPr>
          </w:p>
        </w:tc>
      </w:tr>
      <w:tr w:rsidR="000C28FE" w:rsidRPr="00477EEB" w:rsidTr="00E85F58">
        <w:tc>
          <w:tcPr>
            <w:tcW w:w="2933" w:type="dxa"/>
          </w:tcPr>
          <w:p w:rsidR="000C28FE" w:rsidRPr="00477EEB" w:rsidRDefault="000C28FE" w:rsidP="00665F7B">
            <w:pPr>
              <w:spacing w:line="720" w:lineRule="auto"/>
              <w:rPr>
                <w:rFonts w:ascii="Arial" w:hAnsi="Arial" w:cs="Arial"/>
              </w:rPr>
            </w:pPr>
          </w:p>
        </w:tc>
        <w:tc>
          <w:tcPr>
            <w:tcW w:w="3136" w:type="dxa"/>
          </w:tcPr>
          <w:p w:rsidR="000C28FE" w:rsidRPr="00477EEB" w:rsidRDefault="000C28FE" w:rsidP="00665F7B">
            <w:pPr>
              <w:spacing w:line="720" w:lineRule="auto"/>
              <w:rPr>
                <w:rFonts w:ascii="Arial" w:hAnsi="Arial" w:cs="Arial"/>
              </w:rPr>
            </w:pPr>
          </w:p>
        </w:tc>
        <w:tc>
          <w:tcPr>
            <w:tcW w:w="2828" w:type="dxa"/>
          </w:tcPr>
          <w:p w:rsidR="000C28FE" w:rsidRPr="00477EEB" w:rsidRDefault="000C28FE" w:rsidP="00665F7B">
            <w:pPr>
              <w:spacing w:line="72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0C28FE" w:rsidRPr="00477EEB" w:rsidRDefault="000C28FE" w:rsidP="00665F7B">
            <w:pPr>
              <w:spacing w:line="720" w:lineRule="auto"/>
              <w:rPr>
                <w:rFonts w:ascii="Arial" w:hAnsi="Arial" w:cs="Arial"/>
              </w:rPr>
            </w:pPr>
          </w:p>
        </w:tc>
      </w:tr>
    </w:tbl>
    <w:p w:rsidR="00225C3C" w:rsidRPr="00513EE6" w:rsidRDefault="00225C3C" w:rsidP="00225C3C">
      <w:pPr>
        <w:jc w:val="both"/>
        <w:rPr>
          <w:rFonts w:ascii="Arial" w:hAnsi="Arial" w:cs="Arial"/>
          <w:b/>
          <w:sz w:val="16"/>
          <w:szCs w:val="16"/>
        </w:rPr>
      </w:pPr>
      <w:r w:rsidRPr="00513EE6">
        <w:rPr>
          <w:rFonts w:ascii="Arial" w:hAnsi="Arial" w:cs="Arial"/>
          <w:b/>
          <w:sz w:val="16"/>
          <w:szCs w:val="16"/>
        </w:rPr>
        <w:t>Legenda:</w:t>
      </w:r>
    </w:p>
    <w:p w:rsidR="00225C3C" w:rsidRPr="00513EE6" w:rsidRDefault="00225C3C" w:rsidP="00D06996">
      <w:pPr>
        <w:numPr>
          <w:ilvl w:val="0"/>
          <w:numId w:val="44"/>
        </w:numPr>
        <w:contextualSpacing/>
        <w:jc w:val="both"/>
        <w:rPr>
          <w:rFonts w:ascii="Arial" w:hAnsi="Arial" w:cs="Arial"/>
          <w:sz w:val="16"/>
          <w:szCs w:val="16"/>
        </w:rPr>
      </w:pPr>
      <w:r w:rsidRPr="00513EE6">
        <w:rPr>
          <w:rFonts w:ascii="Arial" w:hAnsi="Arial" w:cs="Arial"/>
          <w:b/>
          <w:sz w:val="16"/>
          <w:szCs w:val="16"/>
        </w:rPr>
        <w:t>P</w:t>
      </w:r>
      <w:r w:rsidRPr="00513EE6">
        <w:rPr>
          <w:rFonts w:ascii="Arial" w:hAnsi="Arial" w:cs="Arial"/>
          <w:sz w:val="16"/>
          <w:szCs w:val="16"/>
        </w:rPr>
        <w:t>- czyste,</w:t>
      </w:r>
      <w:r w:rsidRPr="00513EE6">
        <w:rPr>
          <w:rFonts w:ascii="Arial" w:hAnsi="Arial" w:cs="Arial"/>
          <w:b/>
          <w:sz w:val="16"/>
          <w:szCs w:val="16"/>
        </w:rPr>
        <w:t xml:space="preserve"> N </w:t>
      </w:r>
      <w:r w:rsidRPr="00513EE6">
        <w:rPr>
          <w:rFonts w:ascii="Arial" w:hAnsi="Arial" w:cs="Arial"/>
          <w:sz w:val="16"/>
          <w:szCs w:val="16"/>
        </w:rPr>
        <w:t>- brudne – pod nieobecność dietetyka szpitala tj. w dni ustawowo wolne od pracy; kolacja</w:t>
      </w:r>
    </w:p>
    <w:p w:rsidR="00225C3C" w:rsidRPr="00513EE6" w:rsidRDefault="00225C3C" w:rsidP="00D06996">
      <w:pPr>
        <w:numPr>
          <w:ilvl w:val="0"/>
          <w:numId w:val="44"/>
        </w:numPr>
        <w:contextualSpacing/>
        <w:jc w:val="both"/>
        <w:rPr>
          <w:rFonts w:ascii="Arial" w:hAnsi="Arial" w:cs="Arial"/>
          <w:sz w:val="16"/>
          <w:szCs w:val="16"/>
        </w:rPr>
      </w:pPr>
      <w:r w:rsidRPr="00513EE6">
        <w:rPr>
          <w:rFonts w:ascii="Arial" w:hAnsi="Arial" w:cs="Arial"/>
          <w:b/>
          <w:sz w:val="16"/>
          <w:szCs w:val="16"/>
        </w:rPr>
        <w:t xml:space="preserve">P </w:t>
      </w:r>
      <w:r w:rsidRPr="00513EE6">
        <w:rPr>
          <w:rFonts w:ascii="Arial" w:hAnsi="Arial" w:cs="Arial"/>
          <w:sz w:val="16"/>
          <w:szCs w:val="16"/>
        </w:rPr>
        <w:t xml:space="preserve">- zapach, wygląd ogólny – właściwe dla danej potrawy, </w:t>
      </w:r>
      <w:r w:rsidRPr="00513EE6">
        <w:rPr>
          <w:rFonts w:ascii="Arial" w:hAnsi="Arial" w:cs="Arial"/>
          <w:b/>
          <w:sz w:val="16"/>
          <w:szCs w:val="16"/>
        </w:rPr>
        <w:t>N</w:t>
      </w:r>
      <w:r w:rsidRPr="00513EE6">
        <w:rPr>
          <w:rFonts w:ascii="Arial" w:hAnsi="Arial" w:cs="Arial"/>
          <w:sz w:val="16"/>
          <w:szCs w:val="16"/>
        </w:rPr>
        <w:t xml:space="preserve"> – zapach, wygląd ogólny nieodpowiednie dla danej potrawy – pod nieobecność dietetyka szpitala tj. w dni ustawowo wolne od pracy; kolacja</w:t>
      </w:r>
    </w:p>
    <w:p w:rsidR="00225C3C" w:rsidRPr="00513EE6" w:rsidRDefault="00225C3C" w:rsidP="00D06996">
      <w:pPr>
        <w:numPr>
          <w:ilvl w:val="0"/>
          <w:numId w:val="44"/>
        </w:numPr>
        <w:contextualSpacing/>
        <w:jc w:val="both"/>
        <w:rPr>
          <w:rFonts w:ascii="Arial" w:hAnsi="Arial" w:cs="Arial"/>
          <w:sz w:val="16"/>
          <w:szCs w:val="16"/>
        </w:rPr>
      </w:pPr>
      <w:r w:rsidRPr="00513EE6">
        <w:rPr>
          <w:rFonts w:ascii="Arial" w:hAnsi="Arial" w:cs="Arial"/>
          <w:b/>
          <w:sz w:val="16"/>
          <w:szCs w:val="16"/>
        </w:rPr>
        <w:t>P</w:t>
      </w:r>
      <w:r w:rsidRPr="00513EE6">
        <w:rPr>
          <w:rFonts w:ascii="Arial" w:hAnsi="Arial" w:cs="Arial"/>
          <w:sz w:val="16"/>
          <w:szCs w:val="16"/>
        </w:rPr>
        <w:t>-</w:t>
      </w:r>
      <w:r w:rsidR="00855584" w:rsidRPr="00513EE6">
        <w:rPr>
          <w:rFonts w:ascii="Arial" w:hAnsi="Arial" w:cs="Arial"/>
          <w:sz w:val="16"/>
          <w:szCs w:val="16"/>
        </w:rPr>
        <w:t xml:space="preserve"> </w:t>
      </w:r>
      <w:r w:rsidRPr="00513EE6">
        <w:rPr>
          <w:rFonts w:ascii="Arial" w:hAnsi="Arial" w:cs="Arial"/>
          <w:sz w:val="16"/>
          <w:szCs w:val="16"/>
        </w:rPr>
        <w:t>temperatura posiłków przed przystąpieniem do wydawania posiłków pacjentom; dla potraw serwowanych na gorąco: zupa – temperatura nie niższa niż 75</w:t>
      </w:r>
      <w:r w:rsidRPr="00513EE6">
        <w:rPr>
          <w:rFonts w:ascii="Arial" w:hAnsi="Arial" w:cs="Arial"/>
          <w:sz w:val="16"/>
          <w:szCs w:val="16"/>
          <w:vertAlign w:val="superscript"/>
        </w:rPr>
        <w:t>0</w:t>
      </w:r>
      <w:r w:rsidRPr="00513EE6">
        <w:rPr>
          <w:rFonts w:ascii="Arial" w:hAnsi="Arial" w:cs="Arial"/>
          <w:sz w:val="16"/>
          <w:szCs w:val="16"/>
        </w:rPr>
        <w:t>C, napoje gorące – temperatura nie niższa niż 80</w:t>
      </w:r>
      <w:r w:rsidRPr="00513EE6">
        <w:rPr>
          <w:rFonts w:ascii="Arial" w:hAnsi="Arial" w:cs="Arial"/>
          <w:sz w:val="16"/>
          <w:szCs w:val="16"/>
          <w:vertAlign w:val="superscript"/>
        </w:rPr>
        <w:t>0</w:t>
      </w:r>
      <w:r w:rsidRPr="00513EE6">
        <w:rPr>
          <w:rFonts w:ascii="Arial" w:hAnsi="Arial" w:cs="Arial"/>
          <w:sz w:val="16"/>
          <w:szCs w:val="16"/>
        </w:rPr>
        <w:t xml:space="preserve"> C, II danie temperatura nie niższa niż 63</w:t>
      </w:r>
      <w:r w:rsidRPr="00513EE6">
        <w:rPr>
          <w:rFonts w:ascii="Arial" w:hAnsi="Arial" w:cs="Arial"/>
          <w:sz w:val="16"/>
          <w:szCs w:val="16"/>
          <w:vertAlign w:val="superscript"/>
        </w:rPr>
        <w:t>0</w:t>
      </w:r>
      <w:r w:rsidRPr="00513EE6">
        <w:rPr>
          <w:rFonts w:ascii="Arial" w:hAnsi="Arial" w:cs="Arial"/>
          <w:sz w:val="16"/>
          <w:szCs w:val="16"/>
        </w:rPr>
        <w:t xml:space="preserve"> C, </w:t>
      </w:r>
      <w:r w:rsidRPr="00513EE6">
        <w:rPr>
          <w:rFonts w:ascii="Arial" w:hAnsi="Arial" w:cs="Arial"/>
          <w:b/>
          <w:sz w:val="16"/>
          <w:szCs w:val="16"/>
        </w:rPr>
        <w:t xml:space="preserve">N </w:t>
      </w:r>
      <w:r w:rsidRPr="00513EE6">
        <w:rPr>
          <w:rFonts w:ascii="Arial" w:hAnsi="Arial" w:cs="Arial"/>
          <w:sz w:val="16"/>
          <w:szCs w:val="16"/>
        </w:rPr>
        <w:t xml:space="preserve">– temperatura nie spełnia podanych parametrów – </w:t>
      </w:r>
      <w:r w:rsidRPr="00513EE6">
        <w:rPr>
          <w:rFonts w:ascii="Arial" w:hAnsi="Arial" w:cs="Arial"/>
          <w:b/>
          <w:sz w:val="16"/>
          <w:szCs w:val="16"/>
        </w:rPr>
        <w:t>codziennie każdy otrzymany posiłek</w:t>
      </w:r>
    </w:p>
    <w:p w:rsidR="00225C3C" w:rsidRPr="00513EE6" w:rsidRDefault="00225C3C" w:rsidP="00D06996">
      <w:pPr>
        <w:numPr>
          <w:ilvl w:val="0"/>
          <w:numId w:val="44"/>
        </w:numPr>
        <w:contextualSpacing/>
        <w:jc w:val="both"/>
        <w:rPr>
          <w:rFonts w:ascii="Arial" w:hAnsi="Arial" w:cs="Arial"/>
          <w:sz w:val="16"/>
          <w:szCs w:val="16"/>
        </w:rPr>
      </w:pPr>
      <w:r w:rsidRPr="00513EE6">
        <w:rPr>
          <w:rFonts w:ascii="Arial" w:hAnsi="Arial" w:cs="Arial"/>
          <w:b/>
          <w:sz w:val="16"/>
          <w:szCs w:val="16"/>
        </w:rPr>
        <w:t>P</w:t>
      </w:r>
      <w:r w:rsidRPr="00513EE6">
        <w:rPr>
          <w:rFonts w:ascii="Arial" w:hAnsi="Arial" w:cs="Arial"/>
          <w:sz w:val="16"/>
          <w:szCs w:val="16"/>
        </w:rPr>
        <w:t xml:space="preserve"> - zgodna ze zgłoszonym zapotrzebowaniem, </w:t>
      </w:r>
      <w:r w:rsidRPr="00513EE6">
        <w:rPr>
          <w:rFonts w:ascii="Arial" w:hAnsi="Arial" w:cs="Arial"/>
          <w:b/>
          <w:sz w:val="16"/>
          <w:szCs w:val="16"/>
        </w:rPr>
        <w:t>N</w:t>
      </w:r>
      <w:r w:rsidRPr="00513EE6">
        <w:rPr>
          <w:rFonts w:ascii="Arial" w:hAnsi="Arial" w:cs="Arial"/>
          <w:sz w:val="16"/>
          <w:szCs w:val="16"/>
        </w:rPr>
        <w:t xml:space="preserve"> – niezgodna z zapotrzebowaniem – </w:t>
      </w:r>
      <w:r w:rsidRPr="00513EE6">
        <w:rPr>
          <w:rFonts w:ascii="Arial" w:hAnsi="Arial" w:cs="Arial"/>
          <w:b/>
          <w:sz w:val="16"/>
          <w:szCs w:val="16"/>
        </w:rPr>
        <w:t>codziennie każdy otrzymany posiłek.</w:t>
      </w:r>
    </w:p>
    <w:p w:rsidR="00225C3C" w:rsidRPr="00191400" w:rsidRDefault="00225C3C" w:rsidP="00225C3C"/>
    <w:sectPr w:rsidR="00225C3C" w:rsidRPr="00191400" w:rsidSect="000C28FE">
      <w:pgSz w:w="11906" w:h="16838"/>
      <w:pgMar w:top="568" w:right="680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5E009B2A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8DD822B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05"/>
    <w:multiLevelType w:val="singleLevel"/>
    <w:tmpl w:val="B492B378"/>
    <w:name w:val="WW8Num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sz w:val="22"/>
      </w:rPr>
    </w:lvl>
  </w:abstractNum>
  <w:abstractNum w:abstractNumId="3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00000C"/>
    <w:multiLevelType w:val="multilevel"/>
    <w:tmpl w:val="0000000C"/>
    <w:name w:val="WW8Num1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/>
        <w:color w:val="000000"/>
        <w:sz w:val="20"/>
      </w:rPr>
    </w:lvl>
    <w:lvl w:ilvl="2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/>
        <w:bCs/>
        <w:iCs/>
        <w:color w:val="000000"/>
        <w:sz w:val="22"/>
        <w:szCs w:val="22"/>
      </w:rPr>
    </w:lvl>
  </w:abstractNum>
  <w:abstractNum w:abstractNumId="7" w15:restartNumberingAfterBreak="0">
    <w:nsid w:val="0000000F"/>
    <w:multiLevelType w:val="multilevel"/>
    <w:tmpl w:val="C240A1DE"/>
    <w:name w:val="WW8Num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9"/>
    <w:multiLevelType w:val="multilevel"/>
    <w:tmpl w:val="AF68BE74"/>
    <w:name w:val="WW8Num24"/>
    <w:lvl w:ilvl="0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5684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9" w15:restartNumberingAfterBreak="0">
    <w:nsid w:val="0000001C"/>
    <w:multiLevelType w:val="multilevel"/>
    <w:tmpl w:val="0000001C"/>
    <w:name w:val="WW8Num27"/>
    <w:lvl w:ilvl="0">
      <w:start w:val="1"/>
      <w:numFmt w:val="lowerLetter"/>
      <w:lvlText w:val="%1."/>
      <w:lvlJc w:val="left"/>
      <w:pPr>
        <w:tabs>
          <w:tab w:val="num" w:pos="1392"/>
        </w:tabs>
        <w:ind w:left="1392" w:hanging="360"/>
      </w:pPr>
    </w:lvl>
    <w:lvl w:ilvl="1">
      <w:start w:val="1"/>
      <w:numFmt w:val="bullet"/>
      <w:lvlText w:val=""/>
      <w:lvlJc w:val="left"/>
      <w:pPr>
        <w:tabs>
          <w:tab w:val="num" w:pos="2112"/>
        </w:tabs>
        <w:ind w:left="2112" w:hanging="360"/>
      </w:pPr>
      <w:rPr>
        <w:rFonts w:ascii="Wingdings" w:hAnsi="Wingdings" w:cs="Wingdings"/>
      </w:rPr>
    </w:lvl>
    <w:lvl w:ilvl="2">
      <w:start w:val="1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>
      <w:start w:val="12"/>
      <w:numFmt w:val="decimal"/>
      <w:lvlText w:val="%4"/>
      <w:lvlJc w:val="left"/>
      <w:pPr>
        <w:tabs>
          <w:tab w:val="num" w:pos="3552"/>
        </w:tabs>
        <w:ind w:left="3552" w:hanging="360"/>
      </w:pPr>
    </w:lvl>
    <w:lvl w:ilvl="4">
      <w:start w:val="1"/>
      <w:numFmt w:val="lowerLetter"/>
      <w:lvlText w:val="%5)"/>
      <w:lvlJc w:val="left"/>
      <w:pPr>
        <w:tabs>
          <w:tab w:val="num" w:pos="4272"/>
        </w:tabs>
        <w:ind w:left="4272" w:hanging="360"/>
      </w:pPr>
    </w:lvl>
    <w:lvl w:ilvl="5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10" w15:restartNumberingAfterBreak="0">
    <w:nsid w:val="0000001F"/>
    <w:multiLevelType w:val="singleLevel"/>
    <w:tmpl w:val="37263400"/>
    <w:name w:val="WW8Num22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sz w:val="22"/>
        <w:szCs w:val="18"/>
      </w:rPr>
    </w:lvl>
  </w:abstractNum>
  <w:abstractNum w:abstractNumId="11" w15:restartNumberingAfterBreak="0">
    <w:nsid w:val="00000020"/>
    <w:multiLevelType w:val="multilevel"/>
    <w:tmpl w:val="00000020"/>
    <w:name w:val="WW8Num31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3D"/>
    <w:multiLevelType w:val="singleLevel"/>
    <w:tmpl w:val="00000009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3" w15:restartNumberingAfterBreak="0">
    <w:nsid w:val="015958EA"/>
    <w:multiLevelType w:val="hybridMultilevel"/>
    <w:tmpl w:val="B838B066"/>
    <w:lvl w:ilvl="0" w:tplc="9A6CA44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17F20F8"/>
    <w:multiLevelType w:val="hybridMultilevel"/>
    <w:tmpl w:val="6EDA4430"/>
    <w:lvl w:ilvl="0" w:tplc="06540216">
      <w:start w:val="1"/>
      <w:numFmt w:val="lowerLetter"/>
      <w:lvlText w:val="%1)"/>
      <w:lvlJc w:val="left"/>
      <w:pPr>
        <w:ind w:left="1134" w:hanging="4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E908A0"/>
    <w:multiLevelType w:val="hybridMultilevel"/>
    <w:tmpl w:val="F79CB9C4"/>
    <w:lvl w:ilvl="0" w:tplc="026C5C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FE103522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37C62A6"/>
    <w:multiLevelType w:val="hybridMultilevel"/>
    <w:tmpl w:val="BA2EF898"/>
    <w:name w:val="WW8Num62"/>
    <w:lvl w:ilvl="0" w:tplc="B838E3D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2160A0"/>
    <w:multiLevelType w:val="singleLevel"/>
    <w:tmpl w:val="9EEC59D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06540768"/>
    <w:multiLevelType w:val="hybridMultilevel"/>
    <w:tmpl w:val="D5DE3A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580FAF"/>
    <w:multiLevelType w:val="hybridMultilevel"/>
    <w:tmpl w:val="A998B282"/>
    <w:lvl w:ilvl="0" w:tplc="ADECC0F4">
      <w:start w:val="1"/>
      <w:numFmt w:val="decimal"/>
      <w:lvlText w:val="%1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6935DBB"/>
    <w:multiLevelType w:val="hybridMultilevel"/>
    <w:tmpl w:val="B3D2F876"/>
    <w:lvl w:ilvl="0" w:tplc="77CE8CD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07F61528"/>
    <w:multiLevelType w:val="multilevel"/>
    <w:tmpl w:val="6DDAB392"/>
    <w:lvl w:ilvl="0">
      <w:start w:val="1"/>
      <w:numFmt w:val="decimal"/>
      <w:lvlText w:val="%1."/>
      <w:lvlJc w:val="left"/>
      <w:pPr>
        <w:tabs>
          <w:tab w:val="num" w:pos="1392"/>
        </w:tabs>
        <w:ind w:left="720" w:hanging="363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2112"/>
        </w:tabs>
        <w:ind w:left="2112" w:hanging="360"/>
      </w:pPr>
      <w:rPr>
        <w:rFonts w:ascii="Wingdings" w:hAnsi="Wingdings" w:cs="Wingdings" w:hint="default"/>
      </w:rPr>
    </w:lvl>
    <w:lvl w:ilvl="2">
      <w:start w:val="11"/>
      <w:numFmt w:val="decimal"/>
      <w:lvlText w:val="%3."/>
      <w:lvlJc w:val="left"/>
      <w:pPr>
        <w:tabs>
          <w:tab w:val="num" w:pos="3012"/>
        </w:tabs>
        <w:ind w:left="3012" w:hanging="360"/>
      </w:pPr>
      <w:rPr>
        <w:rFonts w:hint="default"/>
      </w:rPr>
    </w:lvl>
    <w:lvl w:ilvl="3">
      <w:start w:val="12"/>
      <w:numFmt w:val="decimal"/>
      <w:lvlText w:val="%4"/>
      <w:lvlJc w:val="left"/>
      <w:pPr>
        <w:tabs>
          <w:tab w:val="num" w:pos="3552"/>
        </w:tabs>
        <w:ind w:left="3552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4272"/>
        </w:tabs>
        <w:ind w:left="427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  <w:rPr>
        <w:rFonts w:hint="default"/>
      </w:rPr>
    </w:lvl>
  </w:abstractNum>
  <w:abstractNum w:abstractNumId="22" w15:restartNumberingAfterBreak="0">
    <w:nsid w:val="082E0F82"/>
    <w:multiLevelType w:val="hybridMultilevel"/>
    <w:tmpl w:val="FCBC4D1E"/>
    <w:lvl w:ilvl="0" w:tplc="842E3FFE">
      <w:start w:val="1"/>
      <w:numFmt w:val="decimal"/>
      <w:lvlText w:val="%1)"/>
      <w:lvlJc w:val="left"/>
      <w:pPr>
        <w:ind w:left="717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089D305D"/>
    <w:multiLevelType w:val="hybridMultilevel"/>
    <w:tmpl w:val="BEE4CD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5520F5"/>
    <w:multiLevelType w:val="hybridMultilevel"/>
    <w:tmpl w:val="06869CFE"/>
    <w:lvl w:ilvl="0" w:tplc="A67A046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61C64422">
      <w:start w:val="1"/>
      <w:numFmt w:val="lowerLetter"/>
      <w:lvlText w:val="%2)"/>
      <w:lvlJc w:val="left"/>
      <w:pPr>
        <w:ind w:left="720" w:hanging="363"/>
      </w:pPr>
      <w:rPr>
        <w:rFonts w:ascii="Arial" w:hAnsi="Arial" w:hint="default"/>
        <w:b w:val="0"/>
        <w:i w:val="0"/>
        <w:sz w:val="22"/>
      </w:rPr>
    </w:lvl>
    <w:lvl w:ilvl="2" w:tplc="7586F328">
      <w:start w:val="1"/>
      <w:numFmt w:val="decimal"/>
      <w:lvlText w:val="%3)"/>
      <w:lvlJc w:val="left"/>
      <w:pPr>
        <w:ind w:left="720" w:hanging="36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A871825"/>
    <w:multiLevelType w:val="hybridMultilevel"/>
    <w:tmpl w:val="B802AA64"/>
    <w:name w:val="WW8Num82"/>
    <w:lvl w:ilvl="0" w:tplc="4CD2A0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D13401C"/>
    <w:multiLevelType w:val="hybridMultilevel"/>
    <w:tmpl w:val="693CA0F6"/>
    <w:lvl w:ilvl="0" w:tplc="F954CBEA">
      <w:start w:val="1"/>
      <w:numFmt w:val="lowerLetter"/>
      <w:lvlText w:val="%1)"/>
      <w:lvlJc w:val="left"/>
      <w:pPr>
        <w:ind w:left="1134" w:hanging="4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E005075"/>
    <w:multiLevelType w:val="multilevel"/>
    <w:tmpl w:val="A5D0B7C2"/>
    <w:lvl w:ilvl="0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5684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28" w15:restartNumberingAfterBreak="0">
    <w:nsid w:val="128400B9"/>
    <w:multiLevelType w:val="hybridMultilevel"/>
    <w:tmpl w:val="7548CF9E"/>
    <w:lvl w:ilvl="0" w:tplc="AA3C35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2C245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2D94462"/>
    <w:multiLevelType w:val="hybridMultilevel"/>
    <w:tmpl w:val="3B4C6414"/>
    <w:lvl w:ilvl="0" w:tplc="DAB6332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42C7DE0"/>
    <w:multiLevelType w:val="hybridMultilevel"/>
    <w:tmpl w:val="9B76A5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5396F96"/>
    <w:multiLevelType w:val="hybridMultilevel"/>
    <w:tmpl w:val="BEE4CD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56D260F"/>
    <w:multiLevelType w:val="hybridMultilevel"/>
    <w:tmpl w:val="98A475EE"/>
    <w:lvl w:ilvl="0" w:tplc="CF544B2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5BF6B76"/>
    <w:multiLevelType w:val="hybridMultilevel"/>
    <w:tmpl w:val="A77A9516"/>
    <w:lvl w:ilvl="0" w:tplc="B312413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7930A6B"/>
    <w:multiLevelType w:val="hybridMultilevel"/>
    <w:tmpl w:val="7EE4853C"/>
    <w:lvl w:ilvl="0" w:tplc="88D6DCA6">
      <w:start w:val="1"/>
      <w:numFmt w:val="lowerLetter"/>
      <w:lvlText w:val="%1)"/>
      <w:lvlJc w:val="left"/>
      <w:pPr>
        <w:ind w:left="1134" w:hanging="4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A82ECC"/>
    <w:multiLevelType w:val="hybridMultilevel"/>
    <w:tmpl w:val="7FE88AF0"/>
    <w:lvl w:ilvl="0" w:tplc="4E64A54A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7B2A230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96625F9"/>
    <w:multiLevelType w:val="hybridMultilevel"/>
    <w:tmpl w:val="1A709F6C"/>
    <w:name w:val="WW8Num142"/>
    <w:lvl w:ilvl="0" w:tplc="3DC2AF72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 w:val="0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1E4A44DF"/>
    <w:multiLevelType w:val="hybridMultilevel"/>
    <w:tmpl w:val="A462CA6A"/>
    <w:lvl w:ilvl="0" w:tplc="9774CC0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1FF94868"/>
    <w:multiLevelType w:val="hybridMultilevel"/>
    <w:tmpl w:val="1C180D98"/>
    <w:lvl w:ilvl="0" w:tplc="7BBA1BC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05C11A0"/>
    <w:multiLevelType w:val="hybridMultilevel"/>
    <w:tmpl w:val="AA480230"/>
    <w:name w:val="WW8Num6222"/>
    <w:lvl w:ilvl="0" w:tplc="9A6CA44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2FB4253"/>
    <w:multiLevelType w:val="hybridMultilevel"/>
    <w:tmpl w:val="3E4C39F6"/>
    <w:lvl w:ilvl="0" w:tplc="2292B71C">
      <w:start w:val="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386128D"/>
    <w:multiLevelType w:val="hybridMultilevel"/>
    <w:tmpl w:val="F62CB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4CB3692"/>
    <w:multiLevelType w:val="hybridMultilevel"/>
    <w:tmpl w:val="E0BE6304"/>
    <w:lvl w:ilvl="0" w:tplc="793A28AE">
      <w:start w:val="3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4DB0D4C"/>
    <w:multiLevelType w:val="hybridMultilevel"/>
    <w:tmpl w:val="73E6B66E"/>
    <w:lvl w:ilvl="0" w:tplc="8C7E3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EB803C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 w:tplc="9A6CA44C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77E4F96"/>
    <w:multiLevelType w:val="hybridMultilevel"/>
    <w:tmpl w:val="0340EEF6"/>
    <w:lvl w:ilvl="0" w:tplc="291EC59E">
      <w:start w:val="1"/>
      <w:numFmt w:val="decimal"/>
      <w:lvlText w:val="%1)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8917541"/>
    <w:multiLevelType w:val="hybridMultilevel"/>
    <w:tmpl w:val="C75CBD1C"/>
    <w:lvl w:ilvl="0" w:tplc="1C36A5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6" w15:restartNumberingAfterBreak="0">
    <w:nsid w:val="298C1BC9"/>
    <w:multiLevelType w:val="multilevel"/>
    <w:tmpl w:val="0210835A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29E1445A"/>
    <w:multiLevelType w:val="hybridMultilevel"/>
    <w:tmpl w:val="1A048E2C"/>
    <w:lvl w:ilvl="0" w:tplc="837A5804">
      <w:start w:val="1"/>
      <w:numFmt w:val="lowerLetter"/>
      <w:lvlText w:val="%1)"/>
      <w:lvlJc w:val="left"/>
      <w:pPr>
        <w:ind w:left="1134" w:hanging="414"/>
      </w:pPr>
      <w:rPr>
        <w:rFonts w:ascii="Arial" w:hAnsi="Arial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9FC5575"/>
    <w:multiLevelType w:val="hybridMultilevel"/>
    <w:tmpl w:val="63504D4E"/>
    <w:lvl w:ilvl="0" w:tplc="51406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A803724"/>
    <w:multiLevelType w:val="hybridMultilevel"/>
    <w:tmpl w:val="52CA7638"/>
    <w:lvl w:ilvl="0" w:tplc="DCECF082">
      <w:start w:val="1"/>
      <w:numFmt w:val="decimal"/>
      <w:lvlText w:val="%1)"/>
      <w:lvlJc w:val="left"/>
      <w:pPr>
        <w:ind w:left="357" w:hanging="357"/>
      </w:pPr>
      <w:rPr>
        <w:rFonts w:ascii="Arial" w:eastAsia="Times New Roman" w:hAnsi="Arial" w:cs="Arial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CB07E6"/>
    <w:multiLevelType w:val="hybridMultilevel"/>
    <w:tmpl w:val="FDECFAB6"/>
    <w:lvl w:ilvl="0" w:tplc="335008AC">
      <w:start w:val="1"/>
      <w:numFmt w:val="decimal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auto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2EE0805"/>
    <w:multiLevelType w:val="hybridMultilevel"/>
    <w:tmpl w:val="73E6B66E"/>
    <w:lvl w:ilvl="0" w:tplc="8C7E3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EB803C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 w:tplc="9A6CA44C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40D1681"/>
    <w:multiLevelType w:val="hybridMultilevel"/>
    <w:tmpl w:val="6F8CB6EC"/>
    <w:lvl w:ilvl="0" w:tplc="2B9EA242">
      <w:start w:val="1"/>
      <w:numFmt w:val="lowerLetter"/>
      <w:lvlText w:val="%1)"/>
      <w:lvlJc w:val="left"/>
      <w:pPr>
        <w:ind w:left="1134" w:hanging="4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4C1102D"/>
    <w:multiLevelType w:val="hybridMultilevel"/>
    <w:tmpl w:val="B0A08576"/>
    <w:lvl w:ilvl="0" w:tplc="30CEA99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FDC889FA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F058E340">
      <w:start w:val="1"/>
      <w:numFmt w:val="decimal"/>
      <w:lvlText w:val="%3)"/>
      <w:lvlJc w:val="left"/>
      <w:pPr>
        <w:ind w:left="720" w:hanging="36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55A6C79"/>
    <w:multiLevelType w:val="hybridMultilevel"/>
    <w:tmpl w:val="63504D4E"/>
    <w:lvl w:ilvl="0" w:tplc="51406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5941B82"/>
    <w:multiLevelType w:val="hybridMultilevel"/>
    <w:tmpl w:val="B8A28FDA"/>
    <w:lvl w:ilvl="0" w:tplc="2EDC0A54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7155BCD"/>
    <w:multiLevelType w:val="hybridMultilevel"/>
    <w:tmpl w:val="EBCEBC98"/>
    <w:lvl w:ilvl="0" w:tplc="ED543C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54AE053A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291EC59E">
      <w:start w:val="1"/>
      <w:numFmt w:val="decimal"/>
      <w:lvlText w:val="%3)"/>
      <w:lvlJc w:val="left"/>
      <w:pPr>
        <w:ind w:left="720" w:hanging="363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38DA4629"/>
    <w:multiLevelType w:val="hybridMultilevel"/>
    <w:tmpl w:val="F594EF90"/>
    <w:lvl w:ilvl="0" w:tplc="0A7A4BC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eastAsiaTheme="minorHAnsi" w:hAnsi="Arial" w:cs="Arial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93973C2"/>
    <w:multiLevelType w:val="hybridMultilevel"/>
    <w:tmpl w:val="D5DE3A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A493D07"/>
    <w:multiLevelType w:val="hybridMultilevel"/>
    <w:tmpl w:val="A9D4BB32"/>
    <w:lvl w:ilvl="0" w:tplc="BD4CB8C8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AED5CB7"/>
    <w:multiLevelType w:val="hybridMultilevel"/>
    <w:tmpl w:val="21807C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B4E5693"/>
    <w:multiLevelType w:val="hybridMultilevel"/>
    <w:tmpl w:val="FCBC4D1E"/>
    <w:lvl w:ilvl="0" w:tplc="842E3FFE">
      <w:start w:val="1"/>
      <w:numFmt w:val="decimal"/>
      <w:lvlText w:val="%1)"/>
      <w:lvlJc w:val="left"/>
      <w:pPr>
        <w:ind w:left="717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3CE608B9"/>
    <w:multiLevelType w:val="hybridMultilevel"/>
    <w:tmpl w:val="AEE4F3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E737751"/>
    <w:multiLevelType w:val="hybridMultilevel"/>
    <w:tmpl w:val="6E122C4A"/>
    <w:name w:val="WW8Num12"/>
    <w:lvl w:ilvl="0" w:tplc="2D1CDB4C">
      <w:start w:val="1"/>
      <w:numFmt w:val="decimal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F1B342C"/>
    <w:multiLevelType w:val="hybridMultilevel"/>
    <w:tmpl w:val="7772ED00"/>
    <w:lvl w:ilvl="0" w:tplc="0486C580">
      <w:start w:val="17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olor w:val="auto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3030562"/>
    <w:multiLevelType w:val="multilevel"/>
    <w:tmpl w:val="224E7EF8"/>
    <w:lvl w:ilvl="0">
      <w:start w:val="1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66" w15:restartNumberingAfterBreak="0">
    <w:nsid w:val="4325339B"/>
    <w:multiLevelType w:val="hybridMultilevel"/>
    <w:tmpl w:val="B8A28FDA"/>
    <w:lvl w:ilvl="0" w:tplc="2EDC0A54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6196591"/>
    <w:multiLevelType w:val="hybridMultilevel"/>
    <w:tmpl w:val="72FCBEA6"/>
    <w:lvl w:ilvl="0" w:tplc="EDE642B8">
      <w:start w:val="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color w:val="auto"/>
        <w:sz w:val="22"/>
      </w:rPr>
    </w:lvl>
    <w:lvl w:ilvl="2" w:tplc="543E49E4">
      <w:start w:val="10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3" w:tplc="E7623366">
      <w:start w:val="1"/>
      <w:numFmt w:val="decimal"/>
      <w:lvlText w:val="%4)"/>
      <w:lvlJc w:val="left"/>
      <w:pPr>
        <w:tabs>
          <w:tab w:val="num" w:pos="72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4" w:tplc="97B8F0B8">
      <w:start w:val="11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46626180"/>
    <w:multiLevelType w:val="hybridMultilevel"/>
    <w:tmpl w:val="780E1EB8"/>
    <w:lvl w:ilvl="0" w:tplc="E7623366">
      <w:start w:val="1"/>
      <w:numFmt w:val="decimal"/>
      <w:lvlText w:val="%1)"/>
      <w:lvlJc w:val="left"/>
      <w:pPr>
        <w:tabs>
          <w:tab w:val="num" w:pos="72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8412CBC"/>
    <w:multiLevelType w:val="hybridMultilevel"/>
    <w:tmpl w:val="232EE7C8"/>
    <w:lvl w:ilvl="0" w:tplc="DE2E0D5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0" w15:restartNumberingAfterBreak="0">
    <w:nsid w:val="4BF95C65"/>
    <w:multiLevelType w:val="hybridMultilevel"/>
    <w:tmpl w:val="B3066882"/>
    <w:lvl w:ilvl="0" w:tplc="9816EA24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C313F6B"/>
    <w:multiLevelType w:val="hybridMultilevel"/>
    <w:tmpl w:val="8A3234B4"/>
    <w:lvl w:ilvl="0" w:tplc="0BEA54C6">
      <w:start w:val="2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DD3650A"/>
    <w:multiLevelType w:val="hybridMultilevel"/>
    <w:tmpl w:val="E79CE234"/>
    <w:lvl w:ilvl="0" w:tplc="36EC677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E037C83"/>
    <w:multiLevelType w:val="hybridMultilevel"/>
    <w:tmpl w:val="C75215E8"/>
    <w:lvl w:ilvl="0" w:tplc="064E43CA">
      <w:start w:val="2"/>
      <w:numFmt w:val="decimal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auto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E0C5C48"/>
    <w:multiLevelType w:val="hybridMultilevel"/>
    <w:tmpl w:val="F62CB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E347700"/>
    <w:multiLevelType w:val="hybridMultilevel"/>
    <w:tmpl w:val="FC82B884"/>
    <w:lvl w:ilvl="0" w:tplc="36EC677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E653315"/>
    <w:multiLevelType w:val="hybridMultilevel"/>
    <w:tmpl w:val="0D5A9F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E8457CB"/>
    <w:multiLevelType w:val="hybridMultilevel"/>
    <w:tmpl w:val="790652BC"/>
    <w:lvl w:ilvl="0" w:tplc="CE984D4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58BE0142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A87886B6">
      <w:start w:val="1"/>
      <w:numFmt w:val="decimal"/>
      <w:lvlText w:val="%3)"/>
      <w:lvlJc w:val="left"/>
      <w:pPr>
        <w:ind w:left="720" w:hanging="363"/>
      </w:pPr>
      <w:rPr>
        <w:rFonts w:hint="default"/>
      </w:rPr>
    </w:lvl>
    <w:lvl w:ilvl="3" w:tplc="147AE9B8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4F662EFD"/>
    <w:multiLevelType w:val="hybridMultilevel"/>
    <w:tmpl w:val="10E21878"/>
    <w:lvl w:ilvl="0" w:tplc="340ADC90">
      <w:start w:val="7"/>
      <w:numFmt w:val="decimal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auto"/>
        <w:sz w:val="21"/>
      </w:rPr>
    </w:lvl>
    <w:lvl w:ilvl="1" w:tplc="65D4FB52">
      <w:start w:val="1"/>
      <w:numFmt w:val="lowerLetter"/>
      <w:lvlText w:val="%2)"/>
      <w:lvlJc w:val="left"/>
      <w:pPr>
        <w:ind w:left="357" w:hanging="357"/>
      </w:pPr>
      <w:rPr>
        <w:rFonts w:ascii="Arial" w:eastAsiaTheme="minorHAnsi" w:hAnsi="Arial" w:cs="Arial"/>
        <w:color w:val="000000"/>
      </w:rPr>
    </w:lvl>
    <w:lvl w:ilvl="2" w:tplc="7A326FEC">
      <w:start w:val="1"/>
      <w:numFmt w:val="lowerLetter"/>
      <w:lvlText w:val="%3)"/>
      <w:lvlJc w:val="left"/>
      <w:pPr>
        <w:ind w:left="1134" w:hanging="414"/>
      </w:pPr>
      <w:rPr>
        <w:rFonts w:ascii="Arial" w:eastAsia="Times New Roman" w:hAnsi="Arial" w:cs="Arial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31800F8"/>
    <w:multiLevelType w:val="hybridMultilevel"/>
    <w:tmpl w:val="9A4A94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42B3EA6"/>
    <w:multiLevelType w:val="hybridMultilevel"/>
    <w:tmpl w:val="2D520432"/>
    <w:lvl w:ilvl="0" w:tplc="6DF4C78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443683B"/>
    <w:multiLevelType w:val="hybridMultilevel"/>
    <w:tmpl w:val="98A475EE"/>
    <w:lvl w:ilvl="0" w:tplc="CF544B2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44B1B3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3" w15:restartNumberingAfterBreak="0">
    <w:nsid w:val="56B17F2F"/>
    <w:multiLevelType w:val="hybridMultilevel"/>
    <w:tmpl w:val="279857B0"/>
    <w:lvl w:ilvl="0" w:tplc="FBB4D7A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2412180C">
      <w:start w:val="2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84" w15:restartNumberingAfterBreak="0">
    <w:nsid w:val="595010DF"/>
    <w:multiLevelType w:val="hybridMultilevel"/>
    <w:tmpl w:val="B6C4EBDC"/>
    <w:lvl w:ilvl="0" w:tplc="9710AE74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85" w15:restartNumberingAfterBreak="0">
    <w:nsid w:val="5AA11BE3"/>
    <w:multiLevelType w:val="hybridMultilevel"/>
    <w:tmpl w:val="3D30CFC2"/>
    <w:name w:val="WW8Num623"/>
    <w:lvl w:ilvl="0" w:tplc="D1180F1E">
      <w:start w:val="1"/>
      <w:numFmt w:val="decimal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B353F49"/>
    <w:multiLevelType w:val="hybridMultilevel"/>
    <w:tmpl w:val="1F206F7E"/>
    <w:name w:val="WW8Num22"/>
    <w:lvl w:ilvl="0" w:tplc="E348D02E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7" w15:restartNumberingAfterBreak="0">
    <w:nsid w:val="5BE478B3"/>
    <w:multiLevelType w:val="hybridMultilevel"/>
    <w:tmpl w:val="5D7A8CF4"/>
    <w:lvl w:ilvl="0" w:tplc="CCC428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D2A0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5D0A1A9F"/>
    <w:multiLevelType w:val="hybridMultilevel"/>
    <w:tmpl w:val="DAD6E8D0"/>
    <w:lvl w:ilvl="0" w:tplc="086A1F78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ED30035"/>
    <w:multiLevelType w:val="hybridMultilevel"/>
    <w:tmpl w:val="AE848E98"/>
    <w:lvl w:ilvl="0" w:tplc="4376645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206BF08">
      <w:start w:val="1"/>
      <w:numFmt w:val="decimal"/>
      <w:lvlText w:val="%2)"/>
      <w:lvlJc w:val="left"/>
      <w:pPr>
        <w:ind w:left="1440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FFD439E"/>
    <w:multiLevelType w:val="hybridMultilevel"/>
    <w:tmpl w:val="B3F67A44"/>
    <w:lvl w:ilvl="0" w:tplc="E6FC02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4A42A0A"/>
    <w:multiLevelType w:val="hybridMultilevel"/>
    <w:tmpl w:val="26FE656A"/>
    <w:lvl w:ilvl="0" w:tplc="BD4CB8C8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08C8C12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77E2122"/>
    <w:multiLevelType w:val="hybridMultilevel"/>
    <w:tmpl w:val="78721D56"/>
    <w:lvl w:ilvl="0" w:tplc="5C8E1D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6958272D"/>
    <w:multiLevelType w:val="hybridMultilevel"/>
    <w:tmpl w:val="21807C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AD6378"/>
    <w:multiLevelType w:val="multilevel"/>
    <w:tmpl w:val="BE1CDAF6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95" w15:restartNumberingAfterBreak="0">
    <w:nsid w:val="6A2F4CB9"/>
    <w:multiLevelType w:val="hybridMultilevel"/>
    <w:tmpl w:val="52CA7638"/>
    <w:lvl w:ilvl="0" w:tplc="DCECF082">
      <w:start w:val="1"/>
      <w:numFmt w:val="decimal"/>
      <w:lvlText w:val="%1)"/>
      <w:lvlJc w:val="left"/>
      <w:pPr>
        <w:ind w:left="357" w:hanging="357"/>
      </w:pPr>
      <w:rPr>
        <w:rFonts w:ascii="Arial" w:eastAsia="Times New Roman" w:hAnsi="Arial" w:cs="Arial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A2F6CC9"/>
    <w:multiLevelType w:val="hybridMultilevel"/>
    <w:tmpl w:val="75E43D8E"/>
    <w:lvl w:ilvl="0" w:tplc="E460F9C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6A755FCC"/>
    <w:multiLevelType w:val="hybridMultilevel"/>
    <w:tmpl w:val="75E66760"/>
    <w:lvl w:ilvl="0" w:tplc="30CC7B9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EC432A1"/>
    <w:multiLevelType w:val="hybridMultilevel"/>
    <w:tmpl w:val="D3AAB658"/>
    <w:lvl w:ilvl="0" w:tplc="DF36A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6EDE0C0C"/>
    <w:multiLevelType w:val="hybridMultilevel"/>
    <w:tmpl w:val="2256BC92"/>
    <w:lvl w:ilvl="0" w:tplc="EF761D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729A4CD8"/>
    <w:multiLevelType w:val="hybridMultilevel"/>
    <w:tmpl w:val="E6C6D9A2"/>
    <w:lvl w:ilvl="0" w:tplc="BD4CB8C8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2A02F83"/>
    <w:multiLevelType w:val="hybridMultilevel"/>
    <w:tmpl w:val="DC18F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22654F2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Arial" w:eastAsia="Times New Roman" w:hAnsi="Arial" w:cs="Arial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2D5220A"/>
    <w:multiLevelType w:val="hybridMultilevel"/>
    <w:tmpl w:val="88BE428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E8266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70FA6E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3" w:tplc="E1DE82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43CE19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Arial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32A539E"/>
    <w:multiLevelType w:val="multilevel"/>
    <w:tmpl w:val="68A4D8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134" w:hanging="414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 w:val="0"/>
        <w:i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104" w15:restartNumberingAfterBreak="0">
    <w:nsid w:val="73473082"/>
    <w:multiLevelType w:val="hybridMultilevel"/>
    <w:tmpl w:val="5934B852"/>
    <w:lvl w:ilvl="0" w:tplc="60EE1A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5C5E40">
      <w:start w:val="1"/>
      <w:numFmt w:val="decimal"/>
      <w:lvlText w:val="%4."/>
      <w:lvlJc w:val="left"/>
      <w:pPr>
        <w:tabs>
          <w:tab w:val="num" w:pos="2880"/>
        </w:tabs>
        <w:ind w:left="357" w:hanging="357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5" w15:restartNumberingAfterBreak="0">
    <w:nsid w:val="767C4034"/>
    <w:multiLevelType w:val="hybridMultilevel"/>
    <w:tmpl w:val="DD4C3D3A"/>
    <w:lvl w:ilvl="0" w:tplc="296A0F6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77490F79"/>
    <w:multiLevelType w:val="hybridMultilevel"/>
    <w:tmpl w:val="D756A21A"/>
    <w:lvl w:ilvl="0" w:tplc="3F0AE08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7B2A230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77D52BE"/>
    <w:multiLevelType w:val="hybridMultilevel"/>
    <w:tmpl w:val="23DC2F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78522454"/>
    <w:multiLevelType w:val="hybridMultilevel"/>
    <w:tmpl w:val="D1A4F908"/>
    <w:lvl w:ilvl="0" w:tplc="EDE642B8">
      <w:start w:val="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32A0B216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2" w:tplc="543E49E4">
      <w:start w:val="10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3" w:tplc="0B46C3A8">
      <w:start w:val="1"/>
      <w:numFmt w:val="decimal"/>
      <w:lvlText w:val="%4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4" w:tplc="97B8F0B8">
      <w:start w:val="11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7C68722D"/>
    <w:multiLevelType w:val="hybridMultilevel"/>
    <w:tmpl w:val="E1E0141A"/>
    <w:lvl w:ilvl="0" w:tplc="362A36A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7E0E3338"/>
    <w:multiLevelType w:val="hybridMultilevel"/>
    <w:tmpl w:val="EFFC15D2"/>
    <w:lvl w:ilvl="0" w:tplc="7B8ABF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ADECC0F4">
      <w:start w:val="1"/>
      <w:numFmt w:val="decimal"/>
      <w:lvlText w:val="%2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 w:tplc="0714FC10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7F925EF2"/>
    <w:multiLevelType w:val="multilevel"/>
    <w:tmpl w:val="0798B172"/>
    <w:name w:val="WW8Num242"/>
    <w:lvl w:ilvl="0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5684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112" w15:restartNumberingAfterBreak="0">
    <w:nsid w:val="7FA23AA2"/>
    <w:multiLevelType w:val="hybridMultilevel"/>
    <w:tmpl w:val="4DC03852"/>
    <w:name w:val="WW8Num622"/>
    <w:lvl w:ilvl="0" w:tplc="B3124136">
      <w:start w:val="1"/>
      <w:numFmt w:val="lowerLetter"/>
      <w:lvlText w:val="%1)"/>
      <w:lvlJc w:val="left"/>
      <w:pPr>
        <w:ind w:left="1069" w:hanging="360"/>
      </w:pPr>
      <w:rPr>
        <w:rFonts w:ascii="Arial" w:hAnsi="Arial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2"/>
  </w:num>
  <w:num w:numId="2">
    <w:abstractNumId w:val="17"/>
  </w:num>
  <w:num w:numId="3">
    <w:abstractNumId w:val="56"/>
  </w:num>
  <w:num w:numId="4">
    <w:abstractNumId w:val="107"/>
  </w:num>
  <w:num w:numId="5">
    <w:abstractNumId w:val="94"/>
  </w:num>
  <w:num w:numId="6">
    <w:abstractNumId w:val="92"/>
  </w:num>
  <w:num w:numId="7">
    <w:abstractNumId w:val="87"/>
  </w:num>
  <w:num w:numId="8">
    <w:abstractNumId w:val="28"/>
  </w:num>
  <w:num w:numId="9">
    <w:abstractNumId w:val="48"/>
  </w:num>
  <w:num w:numId="10">
    <w:abstractNumId w:val="102"/>
  </w:num>
  <w:num w:numId="11">
    <w:abstractNumId w:val="104"/>
  </w:num>
  <w:num w:numId="12">
    <w:abstractNumId w:val="79"/>
  </w:num>
  <w:num w:numId="13">
    <w:abstractNumId w:val="51"/>
  </w:num>
  <w:num w:numId="14">
    <w:abstractNumId w:val="110"/>
  </w:num>
  <w:num w:numId="15">
    <w:abstractNumId w:val="15"/>
  </w:num>
  <w:num w:numId="16">
    <w:abstractNumId w:val="105"/>
  </w:num>
  <w:num w:numId="17">
    <w:abstractNumId w:val="10"/>
  </w:num>
  <w:num w:numId="18">
    <w:abstractNumId w:val="99"/>
  </w:num>
  <w:num w:numId="19">
    <w:abstractNumId w:val="98"/>
  </w:num>
  <w:num w:numId="20">
    <w:abstractNumId w:val="70"/>
  </w:num>
  <w:num w:numId="21">
    <w:abstractNumId w:val="53"/>
  </w:num>
  <w:num w:numId="22">
    <w:abstractNumId w:val="80"/>
  </w:num>
  <w:num w:numId="23">
    <w:abstractNumId w:val="109"/>
  </w:num>
  <w:num w:numId="24">
    <w:abstractNumId w:val="37"/>
  </w:num>
  <w:num w:numId="25">
    <w:abstractNumId w:val="96"/>
  </w:num>
  <w:num w:numId="26">
    <w:abstractNumId w:val="103"/>
  </w:num>
  <w:num w:numId="27">
    <w:abstractNumId w:val="77"/>
  </w:num>
  <w:num w:numId="28">
    <w:abstractNumId w:val="83"/>
  </w:num>
  <w:num w:numId="29">
    <w:abstractNumId w:val="29"/>
  </w:num>
  <w:num w:numId="30">
    <w:abstractNumId w:val="75"/>
  </w:num>
  <w:num w:numId="31">
    <w:abstractNumId w:val="57"/>
  </w:num>
  <w:num w:numId="32">
    <w:abstractNumId w:val="38"/>
  </w:num>
  <w:num w:numId="33">
    <w:abstractNumId w:val="108"/>
  </w:num>
  <w:num w:numId="34">
    <w:abstractNumId w:val="8"/>
  </w:num>
  <w:num w:numId="35">
    <w:abstractNumId w:val="101"/>
  </w:num>
  <w:num w:numId="36">
    <w:abstractNumId w:val="12"/>
  </w:num>
  <w:num w:numId="37">
    <w:abstractNumId w:val="20"/>
  </w:num>
  <w:num w:numId="38">
    <w:abstractNumId w:val="60"/>
  </w:num>
  <w:num w:numId="39">
    <w:abstractNumId w:val="31"/>
  </w:num>
  <w:num w:numId="40">
    <w:abstractNumId w:val="18"/>
  </w:num>
  <w:num w:numId="41">
    <w:abstractNumId w:val="74"/>
  </w:num>
  <w:num w:numId="42">
    <w:abstractNumId w:val="62"/>
  </w:num>
  <w:num w:numId="43">
    <w:abstractNumId w:val="67"/>
  </w:num>
  <w:num w:numId="44">
    <w:abstractNumId w:val="21"/>
  </w:num>
  <w:num w:numId="45">
    <w:abstractNumId w:val="106"/>
  </w:num>
  <w:num w:numId="46">
    <w:abstractNumId w:val="61"/>
  </w:num>
  <w:num w:numId="47">
    <w:abstractNumId w:val="55"/>
  </w:num>
  <w:num w:numId="48">
    <w:abstractNumId w:val="95"/>
  </w:num>
  <w:num w:numId="49">
    <w:abstractNumId w:val="32"/>
  </w:num>
  <w:num w:numId="50">
    <w:abstractNumId w:val="78"/>
  </w:num>
  <w:num w:numId="51">
    <w:abstractNumId w:val="97"/>
  </w:num>
  <w:num w:numId="52">
    <w:abstractNumId w:val="88"/>
  </w:num>
  <w:num w:numId="53">
    <w:abstractNumId w:val="24"/>
  </w:num>
  <w:num w:numId="54">
    <w:abstractNumId w:val="100"/>
  </w:num>
  <w:num w:numId="55">
    <w:abstractNumId w:val="64"/>
  </w:num>
  <w:num w:numId="56">
    <w:abstractNumId w:val="73"/>
  </w:num>
  <w:num w:numId="57">
    <w:abstractNumId w:val="59"/>
  </w:num>
  <w:num w:numId="58">
    <w:abstractNumId w:val="91"/>
  </w:num>
  <w:num w:numId="59">
    <w:abstractNumId w:val="6"/>
  </w:num>
  <w:num w:numId="60">
    <w:abstractNumId w:val="36"/>
  </w:num>
  <w:num w:numId="61">
    <w:abstractNumId w:val="69"/>
  </w:num>
  <w:num w:numId="62">
    <w:abstractNumId w:val="45"/>
  </w:num>
  <w:num w:numId="63">
    <w:abstractNumId w:val="71"/>
  </w:num>
  <w:num w:numId="64">
    <w:abstractNumId w:val="33"/>
  </w:num>
  <w:num w:numId="65">
    <w:abstractNumId w:val="50"/>
  </w:num>
  <w:num w:numId="66">
    <w:abstractNumId w:val="0"/>
  </w:num>
  <w:num w:numId="67">
    <w:abstractNumId w:val="1"/>
  </w:num>
  <w:num w:numId="68">
    <w:abstractNumId w:val="2"/>
  </w:num>
  <w:num w:numId="69">
    <w:abstractNumId w:val="3"/>
  </w:num>
  <w:num w:numId="70">
    <w:abstractNumId w:val="4"/>
  </w:num>
  <w:num w:numId="71">
    <w:abstractNumId w:val="25"/>
  </w:num>
  <w:num w:numId="72">
    <w:abstractNumId w:val="63"/>
  </w:num>
  <w:num w:numId="73">
    <w:abstractNumId w:val="16"/>
  </w:num>
  <w:num w:numId="74">
    <w:abstractNumId w:val="112"/>
  </w:num>
  <w:num w:numId="75">
    <w:abstractNumId w:val="85"/>
  </w:num>
  <w:num w:numId="76">
    <w:abstractNumId w:val="54"/>
  </w:num>
  <w:num w:numId="77">
    <w:abstractNumId w:val="35"/>
  </w:num>
  <w:num w:numId="78">
    <w:abstractNumId w:val="93"/>
  </w:num>
  <w:num w:numId="79">
    <w:abstractNumId w:val="40"/>
  </w:num>
  <w:num w:numId="80">
    <w:abstractNumId w:val="22"/>
  </w:num>
  <w:num w:numId="81">
    <w:abstractNumId w:val="66"/>
  </w:num>
  <w:num w:numId="82">
    <w:abstractNumId w:val="27"/>
  </w:num>
  <w:num w:numId="83">
    <w:abstractNumId w:val="84"/>
  </w:num>
  <w:num w:numId="84">
    <w:abstractNumId w:val="23"/>
  </w:num>
  <w:num w:numId="85">
    <w:abstractNumId w:val="58"/>
  </w:num>
  <w:num w:numId="86">
    <w:abstractNumId w:val="41"/>
  </w:num>
  <w:num w:numId="87">
    <w:abstractNumId w:val="30"/>
  </w:num>
  <w:num w:numId="88">
    <w:abstractNumId w:val="76"/>
  </w:num>
  <w:num w:numId="89">
    <w:abstractNumId w:val="49"/>
  </w:num>
  <w:num w:numId="90">
    <w:abstractNumId w:val="81"/>
  </w:num>
  <w:num w:numId="91">
    <w:abstractNumId w:val="89"/>
  </w:num>
  <w:num w:numId="92">
    <w:abstractNumId w:val="13"/>
  </w:num>
  <w:num w:numId="93">
    <w:abstractNumId w:val="90"/>
  </w:num>
  <w:num w:numId="94">
    <w:abstractNumId w:val="65"/>
  </w:num>
  <w:num w:numId="95">
    <w:abstractNumId w:val="43"/>
  </w:num>
  <w:num w:numId="96">
    <w:abstractNumId w:val="19"/>
  </w:num>
  <w:num w:numId="97">
    <w:abstractNumId w:val="42"/>
  </w:num>
  <w:num w:numId="98">
    <w:abstractNumId w:val="47"/>
  </w:num>
  <w:num w:numId="99">
    <w:abstractNumId w:val="34"/>
  </w:num>
  <w:num w:numId="100">
    <w:abstractNumId w:val="26"/>
  </w:num>
  <w:num w:numId="101">
    <w:abstractNumId w:val="14"/>
  </w:num>
  <w:num w:numId="102">
    <w:abstractNumId w:val="52"/>
  </w:num>
  <w:num w:numId="103">
    <w:abstractNumId w:val="44"/>
  </w:num>
  <w:num w:numId="104">
    <w:abstractNumId w:val="46"/>
  </w:num>
  <w:num w:numId="105">
    <w:abstractNumId w:val="72"/>
  </w:num>
  <w:num w:numId="106">
    <w:abstractNumId w:val="68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0A25"/>
    <w:rsid w:val="000012FD"/>
    <w:rsid w:val="00001A2A"/>
    <w:rsid w:val="00002DE5"/>
    <w:rsid w:val="00002FFF"/>
    <w:rsid w:val="000037BE"/>
    <w:rsid w:val="0000601B"/>
    <w:rsid w:val="00012C74"/>
    <w:rsid w:val="000138E6"/>
    <w:rsid w:val="00014895"/>
    <w:rsid w:val="00017C97"/>
    <w:rsid w:val="0002566F"/>
    <w:rsid w:val="000275F4"/>
    <w:rsid w:val="00031711"/>
    <w:rsid w:val="00047369"/>
    <w:rsid w:val="00050BD1"/>
    <w:rsid w:val="00055F57"/>
    <w:rsid w:val="000611AA"/>
    <w:rsid w:val="00061FCF"/>
    <w:rsid w:val="000623D1"/>
    <w:rsid w:val="000626AD"/>
    <w:rsid w:val="00062B6F"/>
    <w:rsid w:val="0006313F"/>
    <w:rsid w:val="00064C46"/>
    <w:rsid w:val="00065DEE"/>
    <w:rsid w:val="00071EC2"/>
    <w:rsid w:val="00072685"/>
    <w:rsid w:val="00072689"/>
    <w:rsid w:val="00073231"/>
    <w:rsid w:val="000759C0"/>
    <w:rsid w:val="00077FCF"/>
    <w:rsid w:val="00090070"/>
    <w:rsid w:val="00090F3B"/>
    <w:rsid w:val="000A19C5"/>
    <w:rsid w:val="000A5590"/>
    <w:rsid w:val="000A7B61"/>
    <w:rsid w:val="000B06DD"/>
    <w:rsid w:val="000B1BC4"/>
    <w:rsid w:val="000B3398"/>
    <w:rsid w:val="000B6961"/>
    <w:rsid w:val="000B7302"/>
    <w:rsid w:val="000B7CB9"/>
    <w:rsid w:val="000C28FE"/>
    <w:rsid w:val="000C6301"/>
    <w:rsid w:val="000C6E77"/>
    <w:rsid w:val="000D1D86"/>
    <w:rsid w:val="000D2B39"/>
    <w:rsid w:val="000D5B98"/>
    <w:rsid w:val="000E0DF2"/>
    <w:rsid w:val="000E273B"/>
    <w:rsid w:val="000E4BA8"/>
    <w:rsid w:val="000F06E4"/>
    <w:rsid w:val="000F16BE"/>
    <w:rsid w:val="000F17E7"/>
    <w:rsid w:val="000F1EC6"/>
    <w:rsid w:val="000F4AA5"/>
    <w:rsid w:val="000F790C"/>
    <w:rsid w:val="001019CA"/>
    <w:rsid w:val="0010369B"/>
    <w:rsid w:val="00107630"/>
    <w:rsid w:val="001118C4"/>
    <w:rsid w:val="0011469E"/>
    <w:rsid w:val="001272C3"/>
    <w:rsid w:val="001276AE"/>
    <w:rsid w:val="00127DF1"/>
    <w:rsid w:val="001347D2"/>
    <w:rsid w:val="00137973"/>
    <w:rsid w:val="00140106"/>
    <w:rsid w:val="00140DEC"/>
    <w:rsid w:val="00147BBF"/>
    <w:rsid w:val="00151B90"/>
    <w:rsid w:val="001532DF"/>
    <w:rsid w:val="0015759D"/>
    <w:rsid w:val="00157971"/>
    <w:rsid w:val="00163FF2"/>
    <w:rsid w:val="0016401F"/>
    <w:rsid w:val="00172113"/>
    <w:rsid w:val="001726F7"/>
    <w:rsid w:val="00173BEC"/>
    <w:rsid w:val="001830B3"/>
    <w:rsid w:val="0018536B"/>
    <w:rsid w:val="00185D99"/>
    <w:rsid w:val="00187334"/>
    <w:rsid w:val="00190064"/>
    <w:rsid w:val="00191400"/>
    <w:rsid w:val="00191EBD"/>
    <w:rsid w:val="0019209D"/>
    <w:rsid w:val="001927D2"/>
    <w:rsid w:val="001A1A87"/>
    <w:rsid w:val="001B1578"/>
    <w:rsid w:val="001B3DB0"/>
    <w:rsid w:val="001B3F5C"/>
    <w:rsid w:val="001B49F2"/>
    <w:rsid w:val="001B7704"/>
    <w:rsid w:val="001C07C2"/>
    <w:rsid w:val="001C2D1A"/>
    <w:rsid w:val="001C40AD"/>
    <w:rsid w:val="001C4257"/>
    <w:rsid w:val="001C49D1"/>
    <w:rsid w:val="001C6120"/>
    <w:rsid w:val="001C6637"/>
    <w:rsid w:val="001D096C"/>
    <w:rsid w:val="001D0E22"/>
    <w:rsid w:val="001D3FB0"/>
    <w:rsid w:val="001E279B"/>
    <w:rsid w:val="001E617F"/>
    <w:rsid w:val="00202438"/>
    <w:rsid w:val="00202B41"/>
    <w:rsid w:val="00206331"/>
    <w:rsid w:val="00217AEA"/>
    <w:rsid w:val="0022182D"/>
    <w:rsid w:val="00221B78"/>
    <w:rsid w:val="0022265E"/>
    <w:rsid w:val="002234DB"/>
    <w:rsid w:val="00224530"/>
    <w:rsid w:val="00225C3C"/>
    <w:rsid w:val="002311AD"/>
    <w:rsid w:val="00231676"/>
    <w:rsid w:val="00232AFB"/>
    <w:rsid w:val="00233AB9"/>
    <w:rsid w:val="00240429"/>
    <w:rsid w:val="00240AC3"/>
    <w:rsid w:val="00246FD7"/>
    <w:rsid w:val="00246FD8"/>
    <w:rsid w:val="002523AE"/>
    <w:rsid w:val="002529F7"/>
    <w:rsid w:val="0025384C"/>
    <w:rsid w:val="00253CFC"/>
    <w:rsid w:val="00254939"/>
    <w:rsid w:val="00254F9C"/>
    <w:rsid w:val="00256541"/>
    <w:rsid w:val="0025724F"/>
    <w:rsid w:val="002575D0"/>
    <w:rsid w:val="0026114B"/>
    <w:rsid w:val="00262FB3"/>
    <w:rsid w:val="00264BA2"/>
    <w:rsid w:val="00264E92"/>
    <w:rsid w:val="002658D5"/>
    <w:rsid w:val="0027106D"/>
    <w:rsid w:val="00272EEC"/>
    <w:rsid w:val="0027595E"/>
    <w:rsid w:val="00281D71"/>
    <w:rsid w:val="0028730B"/>
    <w:rsid w:val="002A0659"/>
    <w:rsid w:val="002A082A"/>
    <w:rsid w:val="002A099E"/>
    <w:rsid w:val="002A0E14"/>
    <w:rsid w:val="002A0E68"/>
    <w:rsid w:val="002A4F31"/>
    <w:rsid w:val="002A53DE"/>
    <w:rsid w:val="002A7099"/>
    <w:rsid w:val="002A79BD"/>
    <w:rsid w:val="002B0238"/>
    <w:rsid w:val="002C12D8"/>
    <w:rsid w:val="002C3AC5"/>
    <w:rsid w:val="002C4178"/>
    <w:rsid w:val="002C43C9"/>
    <w:rsid w:val="002D084E"/>
    <w:rsid w:val="002D1E91"/>
    <w:rsid w:val="002D57B6"/>
    <w:rsid w:val="002E189C"/>
    <w:rsid w:val="002E2F2F"/>
    <w:rsid w:val="002E3973"/>
    <w:rsid w:val="002E3D8F"/>
    <w:rsid w:val="002E4BC0"/>
    <w:rsid w:val="002F1756"/>
    <w:rsid w:val="00304985"/>
    <w:rsid w:val="00306EB1"/>
    <w:rsid w:val="003209C5"/>
    <w:rsid w:val="00321BB3"/>
    <w:rsid w:val="00321D71"/>
    <w:rsid w:val="003231FB"/>
    <w:rsid w:val="00325F4E"/>
    <w:rsid w:val="00332BB3"/>
    <w:rsid w:val="0033301A"/>
    <w:rsid w:val="00335B08"/>
    <w:rsid w:val="00343432"/>
    <w:rsid w:val="003463C4"/>
    <w:rsid w:val="00346AD0"/>
    <w:rsid w:val="00352025"/>
    <w:rsid w:val="0035362E"/>
    <w:rsid w:val="003568A9"/>
    <w:rsid w:val="00357ADB"/>
    <w:rsid w:val="00362D6F"/>
    <w:rsid w:val="00370607"/>
    <w:rsid w:val="0037146B"/>
    <w:rsid w:val="00372C46"/>
    <w:rsid w:val="0038386B"/>
    <w:rsid w:val="00385486"/>
    <w:rsid w:val="00385495"/>
    <w:rsid w:val="003878BD"/>
    <w:rsid w:val="00393839"/>
    <w:rsid w:val="00394A08"/>
    <w:rsid w:val="003A10CC"/>
    <w:rsid w:val="003A1351"/>
    <w:rsid w:val="003A1EFB"/>
    <w:rsid w:val="003A31FE"/>
    <w:rsid w:val="003A34C3"/>
    <w:rsid w:val="003B69BF"/>
    <w:rsid w:val="003C06DD"/>
    <w:rsid w:val="003C6487"/>
    <w:rsid w:val="003C6A9D"/>
    <w:rsid w:val="003D0D57"/>
    <w:rsid w:val="003D6661"/>
    <w:rsid w:val="003D775B"/>
    <w:rsid w:val="003E06B1"/>
    <w:rsid w:val="003E3D59"/>
    <w:rsid w:val="003E57F6"/>
    <w:rsid w:val="003E5ADD"/>
    <w:rsid w:val="003E60B4"/>
    <w:rsid w:val="003E6AED"/>
    <w:rsid w:val="003F1EC5"/>
    <w:rsid w:val="003F3046"/>
    <w:rsid w:val="003F54C6"/>
    <w:rsid w:val="003F6BA0"/>
    <w:rsid w:val="004001AE"/>
    <w:rsid w:val="004103E4"/>
    <w:rsid w:val="00413C69"/>
    <w:rsid w:val="00415980"/>
    <w:rsid w:val="004174E2"/>
    <w:rsid w:val="00420113"/>
    <w:rsid w:val="00421191"/>
    <w:rsid w:val="00421780"/>
    <w:rsid w:val="0042228A"/>
    <w:rsid w:val="0042503C"/>
    <w:rsid w:val="00430873"/>
    <w:rsid w:val="004325DD"/>
    <w:rsid w:val="0043262B"/>
    <w:rsid w:val="00432F54"/>
    <w:rsid w:val="0043398D"/>
    <w:rsid w:val="00434487"/>
    <w:rsid w:val="0043459E"/>
    <w:rsid w:val="00434D39"/>
    <w:rsid w:val="00437335"/>
    <w:rsid w:val="00446663"/>
    <w:rsid w:val="00451B64"/>
    <w:rsid w:val="004541F5"/>
    <w:rsid w:val="00455540"/>
    <w:rsid w:val="00460C13"/>
    <w:rsid w:val="00462260"/>
    <w:rsid w:val="0046737C"/>
    <w:rsid w:val="00475448"/>
    <w:rsid w:val="00477EEB"/>
    <w:rsid w:val="00486859"/>
    <w:rsid w:val="004968E7"/>
    <w:rsid w:val="004A38F2"/>
    <w:rsid w:val="004B0074"/>
    <w:rsid w:val="004B13A8"/>
    <w:rsid w:val="004B1632"/>
    <w:rsid w:val="004B1A1E"/>
    <w:rsid w:val="004B2730"/>
    <w:rsid w:val="004B28D9"/>
    <w:rsid w:val="004B2E87"/>
    <w:rsid w:val="004C2ABC"/>
    <w:rsid w:val="004C4DF2"/>
    <w:rsid w:val="004C4F58"/>
    <w:rsid w:val="004D4C94"/>
    <w:rsid w:val="004E010E"/>
    <w:rsid w:val="004E01CB"/>
    <w:rsid w:val="004E1922"/>
    <w:rsid w:val="004F386F"/>
    <w:rsid w:val="004F4E80"/>
    <w:rsid w:val="00507791"/>
    <w:rsid w:val="005102B7"/>
    <w:rsid w:val="00510A9B"/>
    <w:rsid w:val="005116BC"/>
    <w:rsid w:val="00513EE6"/>
    <w:rsid w:val="00516F5D"/>
    <w:rsid w:val="00517BC5"/>
    <w:rsid w:val="00524D8F"/>
    <w:rsid w:val="00530DEA"/>
    <w:rsid w:val="00532E7E"/>
    <w:rsid w:val="005334E1"/>
    <w:rsid w:val="005445EB"/>
    <w:rsid w:val="00547099"/>
    <w:rsid w:val="0055164E"/>
    <w:rsid w:val="00557A9A"/>
    <w:rsid w:val="00561152"/>
    <w:rsid w:val="0056195A"/>
    <w:rsid w:val="005624CC"/>
    <w:rsid w:val="00564E06"/>
    <w:rsid w:val="00570404"/>
    <w:rsid w:val="0058013E"/>
    <w:rsid w:val="00580C99"/>
    <w:rsid w:val="0058329E"/>
    <w:rsid w:val="005841CD"/>
    <w:rsid w:val="005867DF"/>
    <w:rsid w:val="00587652"/>
    <w:rsid w:val="00591AE0"/>
    <w:rsid w:val="005929CE"/>
    <w:rsid w:val="00592BA0"/>
    <w:rsid w:val="005A1BC2"/>
    <w:rsid w:val="005A741F"/>
    <w:rsid w:val="005A7CAE"/>
    <w:rsid w:val="005C0D33"/>
    <w:rsid w:val="005C18E4"/>
    <w:rsid w:val="005C48A2"/>
    <w:rsid w:val="005C49D3"/>
    <w:rsid w:val="005C7870"/>
    <w:rsid w:val="005D05B6"/>
    <w:rsid w:val="005D6A74"/>
    <w:rsid w:val="005E2F4D"/>
    <w:rsid w:val="005E64D0"/>
    <w:rsid w:val="005F40C5"/>
    <w:rsid w:val="005F4239"/>
    <w:rsid w:val="005F508C"/>
    <w:rsid w:val="006063A8"/>
    <w:rsid w:val="00610C79"/>
    <w:rsid w:val="006118C4"/>
    <w:rsid w:val="00615BCD"/>
    <w:rsid w:val="0062048C"/>
    <w:rsid w:val="00622C27"/>
    <w:rsid w:val="0062668F"/>
    <w:rsid w:val="006312DD"/>
    <w:rsid w:val="00631F83"/>
    <w:rsid w:val="00632628"/>
    <w:rsid w:val="00633629"/>
    <w:rsid w:val="00633EBF"/>
    <w:rsid w:val="0063431D"/>
    <w:rsid w:val="006350F1"/>
    <w:rsid w:val="00643E36"/>
    <w:rsid w:val="00655FF7"/>
    <w:rsid w:val="006564B4"/>
    <w:rsid w:val="00657A9A"/>
    <w:rsid w:val="0066339E"/>
    <w:rsid w:val="00665F7B"/>
    <w:rsid w:val="00671F96"/>
    <w:rsid w:val="00673E20"/>
    <w:rsid w:val="0067408F"/>
    <w:rsid w:val="00674200"/>
    <w:rsid w:val="00676B18"/>
    <w:rsid w:val="00686885"/>
    <w:rsid w:val="00695D96"/>
    <w:rsid w:val="00696859"/>
    <w:rsid w:val="00696914"/>
    <w:rsid w:val="006A0F64"/>
    <w:rsid w:val="006B3E61"/>
    <w:rsid w:val="006B7DD1"/>
    <w:rsid w:val="006C2B7D"/>
    <w:rsid w:val="006C493F"/>
    <w:rsid w:val="006D1281"/>
    <w:rsid w:val="006D1683"/>
    <w:rsid w:val="006D4990"/>
    <w:rsid w:val="006D4DB3"/>
    <w:rsid w:val="006E0BF5"/>
    <w:rsid w:val="006E3AB9"/>
    <w:rsid w:val="006E60F0"/>
    <w:rsid w:val="006E7982"/>
    <w:rsid w:val="006F6096"/>
    <w:rsid w:val="007009D4"/>
    <w:rsid w:val="00703246"/>
    <w:rsid w:val="00711A30"/>
    <w:rsid w:val="00715657"/>
    <w:rsid w:val="00720438"/>
    <w:rsid w:val="00722986"/>
    <w:rsid w:val="007239E9"/>
    <w:rsid w:val="00727270"/>
    <w:rsid w:val="00732FF8"/>
    <w:rsid w:val="007341C7"/>
    <w:rsid w:val="00735C42"/>
    <w:rsid w:val="0074189D"/>
    <w:rsid w:val="00743690"/>
    <w:rsid w:val="00744A0F"/>
    <w:rsid w:val="0075068B"/>
    <w:rsid w:val="007539AA"/>
    <w:rsid w:val="007558D3"/>
    <w:rsid w:val="00756240"/>
    <w:rsid w:val="0075794E"/>
    <w:rsid w:val="007625F6"/>
    <w:rsid w:val="00762BD6"/>
    <w:rsid w:val="00764225"/>
    <w:rsid w:val="007644F5"/>
    <w:rsid w:val="00764537"/>
    <w:rsid w:val="007650B5"/>
    <w:rsid w:val="00765CC8"/>
    <w:rsid w:val="007711C7"/>
    <w:rsid w:val="00773313"/>
    <w:rsid w:val="00774690"/>
    <w:rsid w:val="007756CB"/>
    <w:rsid w:val="00775FB2"/>
    <w:rsid w:val="00776AF5"/>
    <w:rsid w:val="00782D54"/>
    <w:rsid w:val="007844DC"/>
    <w:rsid w:val="00784CF7"/>
    <w:rsid w:val="0078654F"/>
    <w:rsid w:val="0079201F"/>
    <w:rsid w:val="00795DE2"/>
    <w:rsid w:val="007A122D"/>
    <w:rsid w:val="007A3145"/>
    <w:rsid w:val="007A549C"/>
    <w:rsid w:val="007A6017"/>
    <w:rsid w:val="007B1131"/>
    <w:rsid w:val="007B1749"/>
    <w:rsid w:val="007D134B"/>
    <w:rsid w:val="007D65D9"/>
    <w:rsid w:val="007E0E2C"/>
    <w:rsid w:val="007E3B38"/>
    <w:rsid w:val="007E56D3"/>
    <w:rsid w:val="007E6A3B"/>
    <w:rsid w:val="007F1979"/>
    <w:rsid w:val="007F5CD2"/>
    <w:rsid w:val="00800506"/>
    <w:rsid w:val="0081244F"/>
    <w:rsid w:val="00816673"/>
    <w:rsid w:val="00820D05"/>
    <w:rsid w:val="00824102"/>
    <w:rsid w:val="00831B5E"/>
    <w:rsid w:val="00855584"/>
    <w:rsid w:val="00857DAE"/>
    <w:rsid w:val="008626BF"/>
    <w:rsid w:val="00873E22"/>
    <w:rsid w:val="00883A69"/>
    <w:rsid w:val="0088477A"/>
    <w:rsid w:val="0088654D"/>
    <w:rsid w:val="008926B0"/>
    <w:rsid w:val="0089598F"/>
    <w:rsid w:val="008A4AB0"/>
    <w:rsid w:val="008A5C11"/>
    <w:rsid w:val="008A7625"/>
    <w:rsid w:val="008B5F71"/>
    <w:rsid w:val="008B7DCF"/>
    <w:rsid w:val="008C43C1"/>
    <w:rsid w:val="008C703B"/>
    <w:rsid w:val="008D1083"/>
    <w:rsid w:val="008D269E"/>
    <w:rsid w:val="008D6E5C"/>
    <w:rsid w:val="008E0318"/>
    <w:rsid w:val="008E34BE"/>
    <w:rsid w:val="008E6D6C"/>
    <w:rsid w:val="008F0A25"/>
    <w:rsid w:val="008F1235"/>
    <w:rsid w:val="008F1D83"/>
    <w:rsid w:val="008F7ACF"/>
    <w:rsid w:val="00903ACE"/>
    <w:rsid w:val="009056E0"/>
    <w:rsid w:val="0091731A"/>
    <w:rsid w:val="00920E10"/>
    <w:rsid w:val="00921BF5"/>
    <w:rsid w:val="00922A6D"/>
    <w:rsid w:val="00926762"/>
    <w:rsid w:val="00932337"/>
    <w:rsid w:val="00933F90"/>
    <w:rsid w:val="00943F53"/>
    <w:rsid w:val="009476E6"/>
    <w:rsid w:val="009526EF"/>
    <w:rsid w:val="00955F9D"/>
    <w:rsid w:val="00956A2F"/>
    <w:rsid w:val="00960597"/>
    <w:rsid w:val="009628A6"/>
    <w:rsid w:val="009666D6"/>
    <w:rsid w:val="0097591F"/>
    <w:rsid w:val="00975B23"/>
    <w:rsid w:val="00977351"/>
    <w:rsid w:val="0099215A"/>
    <w:rsid w:val="009939D6"/>
    <w:rsid w:val="00995C1E"/>
    <w:rsid w:val="0099681B"/>
    <w:rsid w:val="009B10BB"/>
    <w:rsid w:val="009B7330"/>
    <w:rsid w:val="009B79C9"/>
    <w:rsid w:val="009C0A7F"/>
    <w:rsid w:val="009C7A4C"/>
    <w:rsid w:val="009D188F"/>
    <w:rsid w:val="009D3843"/>
    <w:rsid w:val="009D445B"/>
    <w:rsid w:val="009D5308"/>
    <w:rsid w:val="009D6F01"/>
    <w:rsid w:val="009E3D4F"/>
    <w:rsid w:val="009F2F29"/>
    <w:rsid w:val="009F7F43"/>
    <w:rsid w:val="00A02FCC"/>
    <w:rsid w:val="00A06CB6"/>
    <w:rsid w:val="00A07160"/>
    <w:rsid w:val="00A10880"/>
    <w:rsid w:val="00A15DFD"/>
    <w:rsid w:val="00A20942"/>
    <w:rsid w:val="00A216F0"/>
    <w:rsid w:val="00A320AA"/>
    <w:rsid w:val="00A34E3A"/>
    <w:rsid w:val="00A358B6"/>
    <w:rsid w:val="00A360F5"/>
    <w:rsid w:val="00A420EF"/>
    <w:rsid w:val="00A42B8D"/>
    <w:rsid w:val="00A46C8E"/>
    <w:rsid w:val="00A47ACA"/>
    <w:rsid w:val="00A5749D"/>
    <w:rsid w:val="00A6232E"/>
    <w:rsid w:val="00A65CBE"/>
    <w:rsid w:val="00A70B60"/>
    <w:rsid w:val="00A72865"/>
    <w:rsid w:val="00A80691"/>
    <w:rsid w:val="00A82772"/>
    <w:rsid w:val="00A83480"/>
    <w:rsid w:val="00AA085B"/>
    <w:rsid w:val="00AA1816"/>
    <w:rsid w:val="00AA26BD"/>
    <w:rsid w:val="00AA5CEA"/>
    <w:rsid w:val="00AB5DE5"/>
    <w:rsid w:val="00AC1DCF"/>
    <w:rsid w:val="00AC5D43"/>
    <w:rsid w:val="00AD11D5"/>
    <w:rsid w:val="00AD1AE1"/>
    <w:rsid w:val="00AD57D0"/>
    <w:rsid w:val="00AD7E60"/>
    <w:rsid w:val="00AE2900"/>
    <w:rsid w:val="00AF094A"/>
    <w:rsid w:val="00AF0FEA"/>
    <w:rsid w:val="00B03008"/>
    <w:rsid w:val="00B03699"/>
    <w:rsid w:val="00B06DD1"/>
    <w:rsid w:val="00B116E3"/>
    <w:rsid w:val="00B11AF6"/>
    <w:rsid w:val="00B11C71"/>
    <w:rsid w:val="00B12F42"/>
    <w:rsid w:val="00B21CBC"/>
    <w:rsid w:val="00B236B6"/>
    <w:rsid w:val="00B27068"/>
    <w:rsid w:val="00B309CE"/>
    <w:rsid w:val="00B30B32"/>
    <w:rsid w:val="00B3515A"/>
    <w:rsid w:val="00B36F9D"/>
    <w:rsid w:val="00B43933"/>
    <w:rsid w:val="00B532FE"/>
    <w:rsid w:val="00B536F9"/>
    <w:rsid w:val="00B54BEB"/>
    <w:rsid w:val="00B57147"/>
    <w:rsid w:val="00B61F80"/>
    <w:rsid w:val="00B64CF0"/>
    <w:rsid w:val="00B664BE"/>
    <w:rsid w:val="00B700D3"/>
    <w:rsid w:val="00B70A3C"/>
    <w:rsid w:val="00B71CFF"/>
    <w:rsid w:val="00B72954"/>
    <w:rsid w:val="00B734F5"/>
    <w:rsid w:val="00B7495A"/>
    <w:rsid w:val="00B76BAD"/>
    <w:rsid w:val="00B77032"/>
    <w:rsid w:val="00B824C4"/>
    <w:rsid w:val="00B8297E"/>
    <w:rsid w:val="00B83D11"/>
    <w:rsid w:val="00B8484E"/>
    <w:rsid w:val="00B85E62"/>
    <w:rsid w:val="00B92BFD"/>
    <w:rsid w:val="00B95EE6"/>
    <w:rsid w:val="00BA3685"/>
    <w:rsid w:val="00BA6102"/>
    <w:rsid w:val="00BC29B3"/>
    <w:rsid w:val="00BD0662"/>
    <w:rsid w:val="00BD5E71"/>
    <w:rsid w:val="00BE1998"/>
    <w:rsid w:val="00BE20A7"/>
    <w:rsid w:val="00BE24AA"/>
    <w:rsid w:val="00BE3C4E"/>
    <w:rsid w:val="00BE76C2"/>
    <w:rsid w:val="00BF1770"/>
    <w:rsid w:val="00C02DDC"/>
    <w:rsid w:val="00C035A5"/>
    <w:rsid w:val="00C0616D"/>
    <w:rsid w:val="00C120C2"/>
    <w:rsid w:val="00C1310A"/>
    <w:rsid w:val="00C17D2A"/>
    <w:rsid w:val="00C253B6"/>
    <w:rsid w:val="00C26486"/>
    <w:rsid w:val="00C27EF3"/>
    <w:rsid w:val="00C317D3"/>
    <w:rsid w:val="00C3197D"/>
    <w:rsid w:val="00C321CC"/>
    <w:rsid w:val="00C47C44"/>
    <w:rsid w:val="00C5061F"/>
    <w:rsid w:val="00C507F2"/>
    <w:rsid w:val="00C51035"/>
    <w:rsid w:val="00C537D0"/>
    <w:rsid w:val="00C56BC7"/>
    <w:rsid w:val="00C60582"/>
    <w:rsid w:val="00C75840"/>
    <w:rsid w:val="00C81D33"/>
    <w:rsid w:val="00C820A3"/>
    <w:rsid w:val="00C82A2B"/>
    <w:rsid w:val="00C85633"/>
    <w:rsid w:val="00C86493"/>
    <w:rsid w:val="00C866A8"/>
    <w:rsid w:val="00C90136"/>
    <w:rsid w:val="00C91320"/>
    <w:rsid w:val="00C9679F"/>
    <w:rsid w:val="00CA2B01"/>
    <w:rsid w:val="00CA2FE7"/>
    <w:rsid w:val="00CA6A39"/>
    <w:rsid w:val="00CB2B18"/>
    <w:rsid w:val="00CB55CF"/>
    <w:rsid w:val="00CC06DB"/>
    <w:rsid w:val="00CC257F"/>
    <w:rsid w:val="00CC3147"/>
    <w:rsid w:val="00CC3B5E"/>
    <w:rsid w:val="00CC4E7E"/>
    <w:rsid w:val="00CC64CD"/>
    <w:rsid w:val="00CC75BA"/>
    <w:rsid w:val="00CC7BB2"/>
    <w:rsid w:val="00CE0962"/>
    <w:rsid w:val="00CE4A84"/>
    <w:rsid w:val="00CF3CC6"/>
    <w:rsid w:val="00CF5928"/>
    <w:rsid w:val="00CF5CFB"/>
    <w:rsid w:val="00CF7165"/>
    <w:rsid w:val="00D00869"/>
    <w:rsid w:val="00D0156A"/>
    <w:rsid w:val="00D02214"/>
    <w:rsid w:val="00D02751"/>
    <w:rsid w:val="00D05A4D"/>
    <w:rsid w:val="00D05EC1"/>
    <w:rsid w:val="00D06996"/>
    <w:rsid w:val="00D07CEF"/>
    <w:rsid w:val="00D11BEA"/>
    <w:rsid w:val="00D137A0"/>
    <w:rsid w:val="00D141FE"/>
    <w:rsid w:val="00D148EF"/>
    <w:rsid w:val="00D15246"/>
    <w:rsid w:val="00D30DA6"/>
    <w:rsid w:val="00D3123A"/>
    <w:rsid w:val="00D34D0C"/>
    <w:rsid w:val="00D35ADE"/>
    <w:rsid w:val="00D36110"/>
    <w:rsid w:val="00D37594"/>
    <w:rsid w:val="00D40FC7"/>
    <w:rsid w:val="00D43ADB"/>
    <w:rsid w:val="00D47A35"/>
    <w:rsid w:val="00D50448"/>
    <w:rsid w:val="00D513E5"/>
    <w:rsid w:val="00D568BA"/>
    <w:rsid w:val="00D579BF"/>
    <w:rsid w:val="00D57AFC"/>
    <w:rsid w:val="00D61D5D"/>
    <w:rsid w:val="00D63DED"/>
    <w:rsid w:val="00D67071"/>
    <w:rsid w:val="00D70728"/>
    <w:rsid w:val="00D73857"/>
    <w:rsid w:val="00D74A97"/>
    <w:rsid w:val="00D74F37"/>
    <w:rsid w:val="00D82F13"/>
    <w:rsid w:val="00D86CC8"/>
    <w:rsid w:val="00D87581"/>
    <w:rsid w:val="00D93798"/>
    <w:rsid w:val="00D954CF"/>
    <w:rsid w:val="00D95F37"/>
    <w:rsid w:val="00DA7628"/>
    <w:rsid w:val="00DB0991"/>
    <w:rsid w:val="00DB0E20"/>
    <w:rsid w:val="00DC5754"/>
    <w:rsid w:val="00DC78AC"/>
    <w:rsid w:val="00DD4701"/>
    <w:rsid w:val="00DE022B"/>
    <w:rsid w:val="00DE47AC"/>
    <w:rsid w:val="00DE56FA"/>
    <w:rsid w:val="00DF40A1"/>
    <w:rsid w:val="00DF4DC9"/>
    <w:rsid w:val="00E00A46"/>
    <w:rsid w:val="00E00D75"/>
    <w:rsid w:val="00E014D1"/>
    <w:rsid w:val="00E07DFF"/>
    <w:rsid w:val="00E12771"/>
    <w:rsid w:val="00E14549"/>
    <w:rsid w:val="00E16817"/>
    <w:rsid w:val="00E17F8C"/>
    <w:rsid w:val="00E21A2A"/>
    <w:rsid w:val="00E25554"/>
    <w:rsid w:val="00E30BDC"/>
    <w:rsid w:val="00E30F3B"/>
    <w:rsid w:val="00E3418B"/>
    <w:rsid w:val="00E35AAB"/>
    <w:rsid w:val="00E41543"/>
    <w:rsid w:val="00E43D67"/>
    <w:rsid w:val="00E4455B"/>
    <w:rsid w:val="00E50726"/>
    <w:rsid w:val="00E51397"/>
    <w:rsid w:val="00E54EEC"/>
    <w:rsid w:val="00E552C3"/>
    <w:rsid w:val="00E56F32"/>
    <w:rsid w:val="00E62CA4"/>
    <w:rsid w:val="00E63A50"/>
    <w:rsid w:val="00E63D0C"/>
    <w:rsid w:val="00E675D0"/>
    <w:rsid w:val="00E70155"/>
    <w:rsid w:val="00E7034E"/>
    <w:rsid w:val="00E730C3"/>
    <w:rsid w:val="00E7605F"/>
    <w:rsid w:val="00E7634C"/>
    <w:rsid w:val="00E7756D"/>
    <w:rsid w:val="00E83B04"/>
    <w:rsid w:val="00E85F58"/>
    <w:rsid w:val="00E87358"/>
    <w:rsid w:val="00E9232D"/>
    <w:rsid w:val="00E92735"/>
    <w:rsid w:val="00E94601"/>
    <w:rsid w:val="00E96D02"/>
    <w:rsid w:val="00EA1D0E"/>
    <w:rsid w:val="00EA598F"/>
    <w:rsid w:val="00EA6F96"/>
    <w:rsid w:val="00EB6F15"/>
    <w:rsid w:val="00EC2D22"/>
    <w:rsid w:val="00EC6020"/>
    <w:rsid w:val="00EC7942"/>
    <w:rsid w:val="00ED06E3"/>
    <w:rsid w:val="00ED09F6"/>
    <w:rsid w:val="00ED28C8"/>
    <w:rsid w:val="00ED4965"/>
    <w:rsid w:val="00ED4EFA"/>
    <w:rsid w:val="00ED637F"/>
    <w:rsid w:val="00EF56B9"/>
    <w:rsid w:val="00EF6AB9"/>
    <w:rsid w:val="00EF6E4B"/>
    <w:rsid w:val="00F00803"/>
    <w:rsid w:val="00F02C48"/>
    <w:rsid w:val="00F13492"/>
    <w:rsid w:val="00F14FBE"/>
    <w:rsid w:val="00F15246"/>
    <w:rsid w:val="00F1605D"/>
    <w:rsid w:val="00F1748E"/>
    <w:rsid w:val="00F21386"/>
    <w:rsid w:val="00F21666"/>
    <w:rsid w:val="00F22631"/>
    <w:rsid w:val="00F22FF0"/>
    <w:rsid w:val="00F3672C"/>
    <w:rsid w:val="00F40039"/>
    <w:rsid w:val="00F475E6"/>
    <w:rsid w:val="00F53FB4"/>
    <w:rsid w:val="00F54EE9"/>
    <w:rsid w:val="00F5661F"/>
    <w:rsid w:val="00F56BA7"/>
    <w:rsid w:val="00F70DF1"/>
    <w:rsid w:val="00F7401F"/>
    <w:rsid w:val="00F740CE"/>
    <w:rsid w:val="00F77D00"/>
    <w:rsid w:val="00F83371"/>
    <w:rsid w:val="00F83F0F"/>
    <w:rsid w:val="00F840BA"/>
    <w:rsid w:val="00F907FE"/>
    <w:rsid w:val="00F91383"/>
    <w:rsid w:val="00F92838"/>
    <w:rsid w:val="00FA06BD"/>
    <w:rsid w:val="00FB4F9D"/>
    <w:rsid w:val="00FB5D22"/>
    <w:rsid w:val="00FB62D4"/>
    <w:rsid w:val="00FB7E35"/>
    <w:rsid w:val="00FD0929"/>
    <w:rsid w:val="00FD1883"/>
    <w:rsid w:val="00FD1900"/>
    <w:rsid w:val="00FD4FC5"/>
    <w:rsid w:val="00FE0CA6"/>
    <w:rsid w:val="00FE214F"/>
    <w:rsid w:val="00FE626F"/>
    <w:rsid w:val="00FE70D2"/>
    <w:rsid w:val="00FF178E"/>
    <w:rsid w:val="00FF7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19929"/>
  <w15:docId w15:val="{004F30A9-F59E-429A-BFF9-BEBAA771D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F0A2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F0A2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color w:val="008000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F0A2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color w:val="000000"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F0A25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F0A25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F0A25"/>
    <w:pPr>
      <w:keepNext/>
      <w:spacing w:after="0" w:line="240" w:lineRule="auto"/>
      <w:jc w:val="both"/>
      <w:outlineLvl w:val="5"/>
    </w:pPr>
    <w:rPr>
      <w:rFonts w:ascii="Arial" w:eastAsia="Times New Roman" w:hAnsi="Arial" w:cs="Times New Roman"/>
      <w:b/>
      <w:i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F0A25"/>
    <w:pPr>
      <w:keepNext/>
      <w:spacing w:after="0" w:line="240" w:lineRule="auto"/>
      <w:outlineLvl w:val="6"/>
    </w:pPr>
    <w:rPr>
      <w:rFonts w:ascii="Arial" w:eastAsia="Times New Roman" w:hAnsi="Arial" w:cs="Times New Roman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8F0A25"/>
    <w:pPr>
      <w:keepNext/>
      <w:spacing w:before="100" w:beforeAutospacing="1" w:after="100" w:afterAutospacing="1" w:line="240" w:lineRule="auto"/>
      <w:outlineLvl w:val="7"/>
    </w:pPr>
    <w:rPr>
      <w:rFonts w:ascii="Arial" w:eastAsia="Times New Roman" w:hAnsi="Arial" w:cs="Arial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8F0A25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0A25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F0A25"/>
    <w:rPr>
      <w:rFonts w:ascii="Times New Roman" w:eastAsia="Times New Roman" w:hAnsi="Times New Roman" w:cs="Times New Roman"/>
      <w:b/>
      <w:color w:val="008000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F0A25"/>
    <w:rPr>
      <w:rFonts w:ascii="Arial" w:eastAsia="Times New Roman" w:hAnsi="Arial" w:cs="Times New Roman"/>
      <w:b/>
      <w:color w:val="000000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8F0A25"/>
    <w:rPr>
      <w:rFonts w:ascii="Arial" w:eastAsia="Times New Roman" w:hAnsi="Arial" w:cs="Times New Roman"/>
      <w:b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8F0A25"/>
    <w:rPr>
      <w:rFonts w:ascii="Arial" w:eastAsia="Times New Roman" w:hAnsi="Arial" w:cs="Times New Roman"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8F0A25"/>
    <w:rPr>
      <w:rFonts w:ascii="Arial" w:eastAsia="Times New Roman" w:hAnsi="Arial" w:cs="Times New Roman"/>
      <w:b/>
      <w:i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8F0A25"/>
    <w:rPr>
      <w:rFonts w:ascii="Arial" w:eastAsia="Times New Roman" w:hAnsi="Arial" w:cs="Times New Roman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8F0A25"/>
    <w:rPr>
      <w:rFonts w:ascii="Arial" w:eastAsia="Times New Roman" w:hAnsi="Arial" w:cs="Arial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8F0A2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8F0A25"/>
  </w:style>
  <w:style w:type="paragraph" w:customStyle="1" w:styleId="Default">
    <w:name w:val="Default"/>
    <w:rsid w:val="008F0A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8F0A2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F0A25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styleId="Hipercze">
    <w:name w:val="Hyperlink"/>
    <w:semiHidden/>
    <w:rsid w:val="008F0A25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8F0A2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F0A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rsid w:val="00A47ACA"/>
    <w:pPr>
      <w:spacing w:after="0" w:line="240" w:lineRule="auto"/>
      <w:ind w:left="426" w:hanging="77"/>
      <w:jc w:val="both"/>
    </w:pPr>
    <w:rPr>
      <w:rFonts w:ascii="Arial" w:eastAsia="Times New Roman" w:hAnsi="Arial" w:cs="Arial"/>
      <w:bCs/>
      <w:lang w:eastAsia="pl-PL"/>
    </w:rPr>
  </w:style>
  <w:style w:type="character" w:customStyle="1" w:styleId="txt-new">
    <w:name w:val="txt-new"/>
    <w:basedOn w:val="Domylnaczcionkaakapitu"/>
    <w:rsid w:val="008F0A25"/>
  </w:style>
  <w:style w:type="paragraph" w:styleId="Bezodstpw">
    <w:name w:val="No Spacing"/>
    <w:qFormat/>
    <w:rsid w:val="008F0A25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semiHidden/>
    <w:rsid w:val="008F0A25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F0A25"/>
    <w:rPr>
      <w:rFonts w:ascii="Arial" w:eastAsia="Times New Roman" w:hAnsi="Arial" w:cs="Times New Roman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8F0A25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i/>
      <w:sz w:val="72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F0A25"/>
    <w:rPr>
      <w:rFonts w:ascii="Arial" w:eastAsia="Times New Roman" w:hAnsi="Arial" w:cs="Times New Roman"/>
      <w:b/>
      <w:i/>
      <w:sz w:val="72"/>
      <w:szCs w:val="20"/>
      <w:lang w:eastAsia="pl-PL"/>
    </w:rPr>
  </w:style>
  <w:style w:type="paragraph" w:customStyle="1" w:styleId="Style6">
    <w:name w:val="Style6"/>
    <w:basedOn w:val="Normalny"/>
    <w:rsid w:val="008F0A25"/>
    <w:pPr>
      <w:autoSpaceDE w:val="0"/>
      <w:autoSpaceDN w:val="0"/>
      <w:spacing w:after="0" w:line="240" w:lineRule="auto"/>
    </w:pPr>
    <w:rPr>
      <w:rFonts w:ascii="Arial Black" w:eastAsia="Calibri" w:hAnsi="Arial Black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8F0A25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F0A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qFormat/>
    <w:rsid w:val="008F0A25"/>
    <w:pPr>
      <w:spacing w:after="0" w:line="240" w:lineRule="auto"/>
      <w:ind w:left="720"/>
    </w:pPr>
    <w:rPr>
      <w:rFonts w:ascii="Arial" w:eastAsia="Times New Roman" w:hAnsi="Arial" w:cs="Arial"/>
      <w:sz w:val="20"/>
      <w:szCs w:val="20"/>
      <w:lang w:val="de-DE" w:eastAsia="de-DE"/>
    </w:rPr>
  </w:style>
  <w:style w:type="character" w:customStyle="1" w:styleId="apple-converted-space">
    <w:name w:val="apple-converted-space"/>
    <w:basedOn w:val="Domylnaczcionkaakapitu"/>
    <w:rsid w:val="008F0A25"/>
  </w:style>
  <w:style w:type="character" w:customStyle="1" w:styleId="grame">
    <w:name w:val="grame"/>
    <w:basedOn w:val="Domylnaczcionkaakapitu"/>
    <w:rsid w:val="008F0A25"/>
  </w:style>
  <w:style w:type="paragraph" w:styleId="Lista-kontynuacja">
    <w:name w:val="List Continue"/>
    <w:basedOn w:val="Normalny"/>
    <w:semiHidden/>
    <w:rsid w:val="008F0A2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semiHidden/>
    <w:rsid w:val="008F0A2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semiHidden/>
    <w:rsid w:val="008F0A25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paragraph" w:customStyle="1" w:styleId="Nagwek21">
    <w:name w:val="Nagłówek 21"/>
    <w:basedOn w:val="Standard"/>
    <w:next w:val="Standard"/>
    <w:rsid w:val="008F0A25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Standard">
    <w:name w:val="Standard"/>
    <w:rsid w:val="008F0A25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imes New Roman"/>
      <w:kern w:val="3"/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semiHidden/>
    <w:rsid w:val="008F0A25"/>
    <w:pPr>
      <w:spacing w:after="0" w:line="240" w:lineRule="auto"/>
      <w:ind w:left="283" w:hanging="283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F0A25"/>
    <w:rPr>
      <w:rFonts w:ascii="Arial" w:eastAsia="Times New Roman" w:hAnsi="Arial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F0A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F0A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8F0A25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F0A25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F0A25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F0A25"/>
    <w:pPr>
      <w:ind w:left="720"/>
    </w:pPr>
    <w:rPr>
      <w:rFonts w:ascii="Calibri" w:eastAsia="Times New Roman" w:hAnsi="Calibri" w:cs="Times New Roman"/>
    </w:rPr>
  </w:style>
  <w:style w:type="paragraph" w:customStyle="1" w:styleId="Indeks">
    <w:name w:val="Indeks"/>
    <w:basedOn w:val="Normalny"/>
    <w:rsid w:val="008F0A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2">
    <w:name w:val="Body text (2)_"/>
    <w:rsid w:val="008F0A25"/>
    <w:rPr>
      <w:rFonts w:ascii="Arial" w:hAnsi="Arial" w:cs="Arial"/>
      <w:sz w:val="22"/>
      <w:u w:val="none"/>
    </w:rPr>
  </w:style>
  <w:style w:type="paragraph" w:customStyle="1" w:styleId="Bodytext21">
    <w:name w:val="Body text (2)1"/>
    <w:basedOn w:val="Normalny"/>
    <w:rsid w:val="008F0A25"/>
    <w:pPr>
      <w:widowControl w:val="0"/>
      <w:shd w:val="clear" w:color="auto" w:fill="FFFFFF"/>
      <w:spacing w:after="0" w:line="250" w:lineRule="exact"/>
      <w:ind w:hanging="400"/>
    </w:pPr>
    <w:rPr>
      <w:rFonts w:ascii="Arial" w:eastAsia="Arial Unicode MS" w:hAnsi="Arial" w:cs="Arial"/>
      <w:szCs w:val="24"/>
      <w:lang w:eastAsia="pl-PL"/>
    </w:rPr>
  </w:style>
  <w:style w:type="character" w:customStyle="1" w:styleId="Heading2">
    <w:name w:val="Heading #2_"/>
    <w:rsid w:val="008F0A25"/>
    <w:rPr>
      <w:rFonts w:ascii="Arial" w:hAnsi="Arial" w:cs="Arial"/>
      <w:b/>
      <w:i/>
      <w:sz w:val="28"/>
      <w:u w:val="none"/>
    </w:rPr>
  </w:style>
  <w:style w:type="paragraph" w:customStyle="1" w:styleId="Heading20">
    <w:name w:val="Heading #2"/>
    <w:basedOn w:val="Normalny"/>
    <w:rsid w:val="008F0A25"/>
    <w:pPr>
      <w:widowControl w:val="0"/>
      <w:shd w:val="clear" w:color="auto" w:fill="FFFFFF"/>
      <w:spacing w:after="120" w:line="240" w:lineRule="atLeast"/>
      <w:jc w:val="both"/>
      <w:outlineLvl w:val="1"/>
    </w:pPr>
    <w:rPr>
      <w:rFonts w:ascii="Arial" w:eastAsia="Arial Unicode MS" w:hAnsi="Arial" w:cs="Arial"/>
      <w:b/>
      <w:i/>
      <w:sz w:val="28"/>
      <w:szCs w:val="24"/>
      <w:lang w:eastAsia="pl-PL"/>
    </w:rPr>
  </w:style>
  <w:style w:type="character" w:customStyle="1" w:styleId="Teksttreci2">
    <w:name w:val="Tekst treści (2)_"/>
    <w:rsid w:val="008F0A25"/>
    <w:rPr>
      <w:rFonts w:ascii="Arial" w:hAnsi="Arial" w:cs="Arial"/>
      <w:sz w:val="21"/>
      <w:u w:val="none"/>
    </w:rPr>
  </w:style>
  <w:style w:type="paragraph" w:customStyle="1" w:styleId="Teksttreci20">
    <w:name w:val="Tekst treści (2)"/>
    <w:basedOn w:val="Normalny"/>
    <w:rsid w:val="008F0A25"/>
    <w:pPr>
      <w:widowControl w:val="0"/>
      <w:shd w:val="clear" w:color="auto" w:fill="FFFFFF"/>
      <w:spacing w:after="180" w:line="240" w:lineRule="atLeast"/>
      <w:jc w:val="right"/>
    </w:pPr>
    <w:rPr>
      <w:rFonts w:ascii="Arial" w:eastAsia="Arial Unicode MS" w:hAnsi="Arial" w:cs="Arial"/>
      <w:sz w:val="21"/>
      <w:szCs w:val="24"/>
      <w:lang w:eastAsia="pl-PL"/>
    </w:rPr>
  </w:style>
  <w:style w:type="character" w:customStyle="1" w:styleId="Nagwek20">
    <w:name w:val="Nagłówek #2_"/>
    <w:rsid w:val="008F0A25"/>
    <w:rPr>
      <w:rFonts w:ascii="Arial" w:hAnsi="Arial" w:cs="Arial"/>
      <w:b/>
      <w:sz w:val="21"/>
      <w:u w:val="none"/>
    </w:rPr>
  </w:style>
  <w:style w:type="paragraph" w:styleId="Nagwek">
    <w:name w:val="header"/>
    <w:basedOn w:val="Normalny"/>
    <w:link w:val="NagwekZnak"/>
    <w:uiPriority w:val="99"/>
    <w:rsid w:val="008F0A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8F0A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8F0A25"/>
    <w:pPr>
      <w:spacing w:after="0" w:line="240" w:lineRule="auto"/>
      <w:jc w:val="center"/>
    </w:pPr>
    <w:rPr>
      <w:rFonts w:ascii="Arial" w:eastAsia="Times New Roman" w:hAnsi="Arial" w:cs="Arial"/>
      <w:b/>
      <w:bCs/>
      <w:szCs w:val="24"/>
      <w:u w:val="single"/>
      <w:lang w:eastAsia="pl-PL"/>
    </w:rPr>
  </w:style>
  <w:style w:type="character" w:styleId="UyteHipercze">
    <w:name w:val="FollowedHyperlink"/>
    <w:semiHidden/>
    <w:rsid w:val="008F0A25"/>
    <w:rPr>
      <w:color w:val="800080"/>
      <w:u w:val="single"/>
    </w:rPr>
  </w:style>
  <w:style w:type="paragraph" w:styleId="Lista2">
    <w:name w:val="List 2"/>
    <w:basedOn w:val="Normalny"/>
    <w:semiHidden/>
    <w:rsid w:val="008F0A2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8F0A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8F0A25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0A25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0A25"/>
    <w:rPr>
      <w:rFonts w:ascii="Tahoma" w:eastAsia="Times New Roman" w:hAnsi="Tahoma" w:cs="Tahoma"/>
      <w:sz w:val="16"/>
      <w:szCs w:val="16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191400"/>
  </w:style>
  <w:style w:type="paragraph" w:styleId="Stopka">
    <w:name w:val="footer"/>
    <w:basedOn w:val="Normalny"/>
    <w:link w:val="StopkaZnak"/>
    <w:uiPriority w:val="99"/>
    <w:unhideWhenUsed/>
    <w:rsid w:val="00191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1400"/>
  </w:style>
  <w:style w:type="table" w:styleId="Tabela-Siatka">
    <w:name w:val="Table Grid"/>
    <w:basedOn w:val="Standardowy"/>
    <w:uiPriority w:val="59"/>
    <w:rsid w:val="00191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EA598F"/>
    <w:pPr>
      <w:widowControl w:val="0"/>
      <w:suppressAutoHyphens/>
      <w:spacing w:after="0" w:line="240" w:lineRule="auto"/>
      <w:jc w:val="both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31">
    <w:name w:val="Tekst podstawowy 31"/>
    <w:basedOn w:val="Normalny"/>
    <w:rsid w:val="00EA598F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9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36653-7313-4654-8746-E9CA7C47D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Tomalak</cp:lastModifiedBy>
  <cp:revision>163</cp:revision>
  <cp:lastPrinted>2018-01-09T06:47:00Z</cp:lastPrinted>
  <dcterms:created xsi:type="dcterms:W3CDTF">2018-01-08T07:05:00Z</dcterms:created>
  <dcterms:modified xsi:type="dcterms:W3CDTF">2023-06-07T07:50:00Z</dcterms:modified>
</cp:coreProperties>
</file>