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C771B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24D15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E54A" w14:textId="77777777" w:rsidR="00225C3C" w:rsidRDefault="00516F5D" w:rsidP="00225C3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11</w:t>
      </w:r>
      <w:r w:rsidR="0051089E">
        <w:rPr>
          <w:rFonts w:ascii="Arial" w:hAnsi="Arial" w:cs="Arial"/>
        </w:rPr>
        <w:t xml:space="preserve"> do SWZ</w:t>
      </w:r>
    </w:p>
    <w:p w14:paraId="2A900660" w14:textId="77777777" w:rsidR="00516F5D" w:rsidRPr="00C27EF3" w:rsidRDefault="00516F5D" w:rsidP="0051089E">
      <w:pPr>
        <w:spacing w:after="0" w:line="240" w:lineRule="auto"/>
        <w:ind w:left="5672"/>
        <w:jc w:val="right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    </w:t>
      </w:r>
      <w:r w:rsidRPr="00C27EF3">
        <w:rPr>
          <w:rFonts w:ascii="Arial" w:eastAsia="Times New Roman" w:hAnsi="Arial" w:cs="Times New Roman"/>
          <w:lang w:eastAsia="pl-PL"/>
        </w:rPr>
        <w:t>(</w:t>
      </w:r>
      <w:r>
        <w:rPr>
          <w:rFonts w:ascii="Arial" w:eastAsia="Times New Roman" w:hAnsi="Arial" w:cs="Times New Roman"/>
          <w:lang w:eastAsia="pl-PL"/>
        </w:rPr>
        <w:t>Załącznik N</w:t>
      </w:r>
      <w:r w:rsidRPr="00C27EF3">
        <w:rPr>
          <w:rFonts w:ascii="Arial" w:eastAsia="Times New Roman" w:hAnsi="Arial" w:cs="Times New Roman"/>
          <w:lang w:eastAsia="pl-PL"/>
        </w:rPr>
        <w:t>r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="0051089E">
        <w:rPr>
          <w:rFonts w:ascii="Arial" w:eastAsia="Times New Roman" w:hAnsi="Arial" w:cs="Times New Roman"/>
          <w:lang w:eastAsia="pl-PL"/>
        </w:rPr>
        <w:t>6</w:t>
      </w:r>
      <w:r w:rsidRPr="00C27EF3">
        <w:rPr>
          <w:rFonts w:ascii="Arial" w:eastAsia="Times New Roman" w:hAnsi="Arial" w:cs="Times New Roman"/>
          <w:lang w:eastAsia="pl-PL"/>
        </w:rPr>
        <w:t xml:space="preserve"> do umowy)</w:t>
      </w:r>
    </w:p>
    <w:p w14:paraId="72515714" w14:textId="77777777" w:rsidR="00516F5D" w:rsidRPr="00C91320" w:rsidRDefault="00516F5D" w:rsidP="00225C3C">
      <w:pPr>
        <w:jc w:val="right"/>
        <w:rPr>
          <w:rFonts w:ascii="Arial" w:hAnsi="Arial" w:cs="Arial"/>
        </w:rPr>
      </w:pPr>
    </w:p>
    <w:p w14:paraId="3586A209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</w:p>
    <w:p w14:paraId="09031235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</w:t>
      </w:r>
      <w:r w:rsidRPr="00C91320">
        <w:rPr>
          <w:rFonts w:ascii="Arial" w:hAnsi="Arial" w:cs="Arial"/>
          <w:b/>
        </w:rPr>
        <w:t>WYKAZ</w:t>
      </w:r>
    </w:p>
    <w:p w14:paraId="55DE340C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  <w:r w:rsidRPr="00C91320">
        <w:rPr>
          <w:rFonts w:ascii="Arial" w:hAnsi="Arial" w:cs="Arial"/>
          <w:b/>
        </w:rPr>
        <w:t>Diet w skali miesiąca:</w:t>
      </w:r>
    </w:p>
    <w:p w14:paraId="487FA46C" w14:textId="77777777" w:rsidR="00225C3C" w:rsidRPr="00224530" w:rsidRDefault="00225C3C" w:rsidP="00225C3C">
      <w:pPr>
        <w:jc w:val="center"/>
        <w:rPr>
          <w:rFonts w:ascii="Arial" w:hAnsi="Arial" w:cs="Arial"/>
        </w:rPr>
      </w:pPr>
      <w:r w:rsidRPr="00C91320">
        <w:rPr>
          <w:rFonts w:ascii="Arial" w:hAnsi="Arial" w:cs="Arial"/>
        </w:rPr>
        <w:t>POS</w:t>
      </w:r>
      <w:r>
        <w:rPr>
          <w:rFonts w:ascii="Arial" w:hAnsi="Arial" w:cs="Arial"/>
        </w:rPr>
        <w:t>IŁKI SZPITALNE – kuchnia główna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8"/>
        <w:gridCol w:w="1984"/>
        <w:gridCol w:w="4250"/>
        <w:gridCol w:w="2236"/>
      </w:tblGrid>
      <w:tr w:rsidR="00225C3C" w:rsidRPr="00191400" w14:paraId="2A98FABE" w14:textId="77777777" w:rsidTr="005A741F">
        <w:tc>
          <w:tcPr>
            <w:tcW w:w="818" w:type="dxa"/>
          </w:tcPr>
          <w:p w14:paraId="63D3AAEF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4A517BA6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L.p.</w:t>
            </w:r>
          </w:p>
          <w:p w14:paraId="33016D91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4" w:type="dxa"/>
            <w:gridSpan w:val="2"/>
          </w:tcPr>
          <w:p w14:paraId="58D51A7B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0265D37A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DIETY</w:t>
            </w:r>
          </w:p>
        </w:tc>
        <w:tc>
          <w:tcPr>
            <w:tcW w:w="2236" w:type="dxa"/>
          </w:tcPr>
          <w:p w14:paraId="176EAD4A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0BFAABAE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Średnia ilość posiłków</w:t>
            </w:r>
          </w:p>
        </w:tc>
      </w:tr>
      <w:tr w:rsidR="00225C3C" w:rsidRPr="00191400" w14:paraId="401E0A13" w14:textId="77777777" w:rsidTr="005A741F">
        <w:tc>
          <w:tcPr>
            <w:tcW w:w="818" w:type="dxa"/>
          </w:tcPr>
          <w:p w14:paraId="49D81E45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34" w:type="dxa"/>
            <w:gridSpan w:val="2"/>
          </w:tcPr>
          <w:p w14:paraId="030E0F57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36" w:type="dxa"/>
          </w:tcPr>
          <w:p w14:paraId="4D6F4104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3</w:t>
            </w:r>
          </w:p>
        </w:tc>
      </w:tr>
      <w:tr w:rsidR="00225C3C" w:rsidRPr="00191400" w14:paraId="61E35F9A" w14:textId="77777777" w:rsidTr="005A741F">
        <w:tc>
          <w:tcPr>
            <w:tcW w:w="818" w:type="dxa"/>
          </w:tcPr>
          <w:p w14:paraId="5B7560A7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109DA22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1.</w:t>
            </w:r>
          </w:p>
          <w:p w14:paraId="320220A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extDirection w:val="btLr"/>
          </w:tcPr>
          <w:p w14:paraId="16AC238E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64DCB37C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01DE7F08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FBC075C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KUCHNIA GŁÓWNA</w:t>
            </w:r>
          </w:p>
          <w:p w14:paraId="7B7329C4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0C1630C7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A59FD69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795B8B0B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7F22666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2FB7E535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3CE0E70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B0C3AB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Podstawowa/zwykła</w:t>
            </w:r>
          </w:p>
        </w:tc>
        <w:tc>
          <w:tcPr>
            <w:tcW w:w="2236" w:type="dxa"/>
          </w:tcPr>
          <w:p w14:paraId="3F35F87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488DF1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40 %</w:t>
            </w:r>
          </w:p>
        </w:tc>
      </w:tr>
      <w:tr w:rsidR="00225C3C" w:rsidRPr="00191400" w14:paraId="0CCF9C35" w14:textId="77777777" w:rsidTr="005A741F">
        <w:tc>
          <w:tcPr>
            <w:tcW w:w="818" w:type="dxa"/>
          </w:tcPr>
          <w:p w14:paraId="6AD7868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9503B2F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2.</w:t>
            </w:r>
          </w:p>
        </w:tc>
        <w:tc>
          <w:tcPr>
            <w:tcW w:w="1984" w:type="dxa"/>
            <w:vMerge/>
          </w:tcPr>
          <w:p w14:paraId="45FB73F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5A9D525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06C3ACD" w14:textId="77777777" w:rsidR="00225C3C" w:rsidRPr="00C91320" w:rsidRDefault="008033F6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Lekko</w:t>
            </w:r>
            <w:r w:rsidR="00225C3C" w:rsidRPr="00C91320">
              <w:rPr>
                <w:rFonts w:ascii="Arial" w:hAnsi="Arial" w:cs="Arial"/>
              </w:rPr>
              <w:t>strawna</w:t>
            </w:r>
          </w:p>
          <w:p w14:paraId="3318C5F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586F08A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36AC589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30 %</w:t>
            </w:r>
          </w:p>
        </w:tc>
      </w:tr>
      <w:tr w:rsidR="00225C3C" w:rsidRPr="00191400" w14:paraId="4A5184F8" w14:textId="77777777" w:rsidTr="005A741F">
        <w:tc>
          <w:tcPr>
            <w:tcW w:w="818" w:type="dxa"/>
          </w:tcPr>
          <w:p w14:paraId="13A860B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3D922C0F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3.</w:t>
            </w:r>
          </w:p>
          <w:p w14:paraId="2BB1196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4428A27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5ECA5F6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2A7B13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Wątrobowa</w:t>
            </w:r>
          </w:p>
        </w:tc>
        <w:tc>
          <w:tcPr>
            <w:tcW w:w="2236" w:type="dxa"/>
          </w:tcPr>
          <w:p w14:paraId="3645BB6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2C33625E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4FA949BA" w14:textId="77777777" w:rsidTr="005A741F">
        <w:tc>
          <w:tcPr>
            <w:tcW w:w="818" w:type="dxa"/>
          </w:tcPr>
          <w:p w14:paraId="3FEF5F3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D24CA79" w14:textId="4F85A267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677869B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117C383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58592A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05840D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Papkowata</w:t>
            </w:r>
          </w:p>
        </w:tc>
        <w:tc>
          <w:tcPr>
            <w:tcW w:w="2236" w:type="dxa"/>
          </w:tcPr>
          <w:p w14:paraId="64BBB9E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0D828FE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17F4780D" w14:textId="77777777" w:rsidTr="005A741F">
        <w:tc>
          <w:tcPr>
            <w:tcW w:w="818" w:type="dxa"/>
          </w:tcPr>
          <w:p w14:paraId="2C7E39E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1809B94" w14:textId="1BDC421E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25C3C" w:rsidRPr="00C91320">
              <w:rPr>
                <w:rFonts w:ascii="Arial" w:hAnsi="Arial" w:cs="Arial"/>
              </w:rPr>
              <w:t>.</w:t>
            </w:r>
          </w:p>
        </w:tc>
        <w:tc>
          <w:tcPr>
            <w:tcW w:w="1984" w:type="dxa"/>
            <w:vMerge/>
          </w:tcPr>
          <w:p w14:paraId="3DDD40E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C0EAF7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A6F12C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Płynna</w:t>
            </w:r>
            <w:r w:rsidR="001D26A3">
              <w:rPr>
                <w:rFonts w:ascii="Arial" w:hAnsi="Arial" w:cs="Arial"/>
              </w:rPr>
              <w:t>/przetarta</w:t>
            </w:r>
          </w:p>
          <w:p w14:paraId="622EF609" w14:textId="77777777" w:rsidR="00225C3C" w:rsidRPr="00C91320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3EA1B08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BFD1AA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460B3B3D" w14:textId="77777777" w:rsidTr="005A741F">
        <w:tc>
          <w:tcPr>
            <w:tcW w:w="818" w:type="dxa"/>
          </w:tcPr>
          <w:p w14:paraId="18AE361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E5E8A2A" w14:textId="3D277A3B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3BE75DB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360374C6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3DA39F5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9252E37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Bogatobiałkowa</w:t>
            </w:r>
          </w:p>
        </w:tc>
        <w:tc>
          <w:tcPr>
            <w:tcW w:w="2236" w:type="dxa"/>
          </w:tcPr>
          <w:p w14:paraId="326ACAC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5F0E84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1 %</w:t>
            </w:r>
          </w:p>
        </w:tc>
      </w:tr>
      <w:tr w:rsidR="00225C3C" w:rsidRPr="00191400" w14:paraId="636E7CF0" w14:textId="77777777" w:rsidTr="005A741F">
        <w:tc>
          <w:tcPr>
            <w:tcW w:w="818" w:type="dxa"/>
          </w:tcPr>
          <w:p w14:paraId="37EC786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5D35705" w14:textId="58976E61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17BE0142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6F42FB6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77B42BC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60097D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Cukrzycowa</w:t>
            </w:r>
          </w:p>
        </w:tc>
        <w:tc>
          <w:tcPr>
            <w:tcW w:w="2236" w:type="dxa"/>
          </w:tcPr>
          <w:p w14:paraId="6FCEA4A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590147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15 %</w:t>
            </w:r>
          </w:p>
        </w:tc>
      </w:tr>
      <w:tr w:rsidR="00225C3C" w:rsidRPr="00191400" w14:paraId="00345F39" w14:textId="77777777" w:rsidTr="005A741F">
        <w:tc>
          <w:tcPr>
            <w:tcW w:w="818" w:type="dxa"/>
          </w:tcPr>
          <w:p w14:paraId="20BBDD4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223C6D3" w14:textId="7106EEFD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118F800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492FF55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4FE4188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7C8D813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Pozostałe</w:t>
            </w:r>
          </w:p>
        </w:tc>
        <w:tc>
          <w:tcPr>
            <w:tcW w:w="2236" w:type="dxa"/>
          </w:tcPr>
          <w:p w14:paraId="5BA28E6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63D7EC1" w14:textId="132906F4" w:rsidR="00225C3C" w:rsidRPr="00C91320" w:rsidRDefault="000D768A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25C3C" w:rsidRPr="00C91320">
              <w:rPr>
                <w:rFonts w:ascii="Arial" w:hAnsi="Arial" w:cs="Arial"/>
              </w:rPr>
              <w:t xml:space="preserve"> %</w:t>
            </w:r>
          </w:p>
        </w:tc>
      </w:tr>
    </w:tbl>
    <w:p w14:paraId="7435CE84" w14:textId="77777777" w:rsidR="00225C3C" w:rsidRPr="00191400" w:rsidRDefault="00225C3C" w:rsidP="00225C3C">
      <w:pPr>
        <w:rPr>
          <w:rFonts w:cs="Times New Roman"/>
        </w:rPr>
      </w:pPr>
    </w:p>
    <w:p w14:paraId="4F40A2BA" w14:textId="35E75E36" w:rsidR="00225C3C" w:rsidRPr="006B12DD" w:rsidRDefault="00225C3C" w:rsidP="00225C3C">
      <w:pPr>
        <w:rPr>
          <w:rFonts w:ascii="Arial" w:hAnsi="Arial" w:cs="Arial"/>
          <w:b/>
        </w:rPr>
      </w:pPr>
      <w:r w:rsidRPr="00C91320">
        <w:rPr>
          <w:rFonts w:ascii="Arial" w:hAnsi="Arial" w:cs="Arial"/>
        </w:rPr>
        <w:t xml:space="preserve">Średniomiesięczna ilość całodziennych posiłków wynosi  </w:t>
      </w:r>
      <w:bookmarkStart w:id="0" w:name="_GoBack"/>
      <w:r w:rsidR="006B12DD" w:rsidRPr="006B12DD">
        <w:rPr>
          <w:rFonts w:ascii="Arial" w:hAnsi="Arial" w:cs="Arial"/>
          <w:b/>
        </w:rPr>
        <w:t>5</w:t>
      </w:r>
      <w:r w:rsidRPr="006B12DD">
        <w:rPr>
          <w:rFonts w:ascii="Arial" w:hAnsi="Arial" w:cs="Arial"/>
          <w:b/>
        </w:rPr>
        <w:t xml:space="preserve"> </w:t>
      </w:r>
      <w:r w:rsidR="006B12DD" w:rsidRPr="006B12DD">
        <w:rPr>
          <w:rFonts w:ascii="Arial" w:hAnsi="Arial" w:cs="Arial"/>
          <w:b/>
        </w:rPr>
        <w:t>876</w:t>
      </w:r>
    </w:p>
    <w:bookmarkEnd w:id="0"/>
    <w:p w14:paraId="7DAF9CB2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1B64C7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619E9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4CBD88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100BF4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A79218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9C5F57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023E0F" w14:textId="77777777" w:rsidR="003463C4" w:rsidRDefault="003463C4" w:rsidP="006D1281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sectPr w:rsidR="003463C4" w:rsidSect="00ED4965">
      <w:pgSz w:w="11906" w:h="16838"/>
      <w:pgMar w:top="340" w:right="680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009B2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8DD822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B492B378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color w:val="000000"/>
        <w:sz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/>
        <w:bCs/>
        <w:iCs/>
        <w:color w:val="000000"/>
        <w:sz w:val="22"/>
        <w:szCs w:val="22"/>
      </w:rPr>
    </w:lvl>
  </w:abstractNum>
  <w:abstractNum w:abstractNumId="7" w15:restartNumberingAfterBreak="0">
    <w:nsid w:val="0000000F"/>
    <w:multiLevelType w:val="multilevel"/>
    <w:tmpl w:val="C240A1DE"/>
    <w:name w:val="WW8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AF68BE74"/>
    <w:name w:val="WW8Num24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9" w15:restartNumberingAfterBreak="0">
    <w:nsid w:val="0000001C"/>
    <w:multiLevelType w:val="multilevel"/>
    <w:tmpl w:val="0000001C"/>
    <w:name w:val="WW8Num27"/>
    <w:lvl w:ilvl="0">
      <w:start w:val="1"/>
      <w:numFmt w:val="lowerLetter"/>
      <w:lvlText w:val="%1."/>
      <w:lvlJc w:val="left"/>
      <w:pPr>
        <w:tabs>
          <w:tab w:val="num" w:pos="1392"/>
        </w:tabs>
        <w:ind w:left="1392" w:hanging="360"/>
      </w:p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1" w15:restartNumberingAfterBreak="0">
    <w:nsid w:val="00000020"/>
    <w:multiLevelType w:val="multilevel"/>
    <w:tmpl w:val="00000020"/>
    <w:name w:val="WW8Num3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D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15958EA"/>
    <w:multiLevelType w:val="hybridMultilevel"/>
    <w:tmpl w:val="B838B066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7F20F8"/>
    <w:multiLevelType w:val="hybridMultilevel"/>
    <w:tmpl w:val="6EDA4430"/>
    <w:lvl w:ilvl="0" w:tplc="0654021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37C62A6"/>
    <w:multiLevelType w:val="hybridMultilevel"/>
    <w:tmpl w:val="BA2EF898"/>
    <w:name w:val="WW8Num62"/>
    <w:lvl w:ilvl="0" w:tplc="B838E3D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2160A0"/>
    <w:multiLevelType w:val="singleLevel"/>
    <w:tmpl w:val="9EEC5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06540768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80FAF"/>
    <w:multiLevelType w:val="hybridMultilevel"/>
    <w:tmpl w:val="A998B282"/>
    <w:lvl w:ilvl="0" w:tplc="ADECC0F4">
      <w:start w:val="1"/>
      <w:numFmt w:val="decimal"/>
      <w:lvlText w:val="%1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7F61528"/>
    <w:multiLevelType w:val="multilevel"/>
    <w:tmpl w:val="6DDAB392"/>
    <w:lvl w:ilvl="0">
      <w:start w:val="1"/>
      <w:numFmt w:val="decimal"/>
      <w:lvlText w:val="%1."/>
      <w:lvlJc w:val="left"/>
      <w:pPr>
        <w:tabs>
          <w:tab w:val="num" w:pos="1392"/>
        </w:tabs>
        <w:ind w:left="720" w:hanging="363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  <w:rPr>
        <w:rFonts w:hint="default"/>
      </w:rPr>
    </w:lvl>
  </w:abstractNum>
  <w:abstractNum w:abstractNumId="22" w15:restartNumberingAfterBreak="0">
    <w:nsid w:val="082E0F82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89D305D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5520F5"/>
    <w:multiLevelType w:val="hybridMultilevel"/>
    <w:tmpl w:val="06869CFE"/>
    <w:lvl w:ilvl="0" w:tplc="A67A046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61C64422">
      <w:start w:val="1"/>
      <w:numFmt w:val="lowerLetter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7586F328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871825"/>
    <w:multiLevelType w:val="hybridMultilevel"/>
    <w:tmpl w:val="B802AA64"/>
    <w:name w:val="WW8Num82"/>
    <w:lvl w:ilvl="0" w:tplc="4CD2A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13401C"/>
    <w:multiLevelType w:val="hybridMultilevel"/>
    <w:tmpl w:val="693CA0F6"/>
    <w:lvl w:ilvl="0" w:tplc="F954CBEA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005075"/>
    <w:multiLevelType w:val="multilevel"/>
    <w:tmpl w:val="A5D0B7C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8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2D94462"/>
    <w:multiLevelType w:val="hybridMultilevel"/>
    <w:tmpl w:val="3B4C6414"/>
    <w:lvl w:ilvl="0" w:tplc="DAB6332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2C7DE0"/>
    <w:multiLevelType w:val="hybridMultilevel"/>
    <w:tmpl w:val="9B76A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396F96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BF6B76"/>
    <w:multiLevelType w:val="hybridMultilevel"/>
    <w:tmpl w:val="A77A9516"/>
    <w:lvl w:ilvl="0" w:tplc="B312413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930A6B"/>
    <w:multiLevelType w:val="hybridMultilevel"/>
    <w:tmpl w:val="7EE4853C"/>
    <w:lvl w:ilvl="0" w:tplc="88D6DCA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A82ECC"/>
    <w:multiLevelType w:val="hybridMultilevel"/>
    <w:tmpl w:val="7FE88AF0"/>
    <w:lvl w:ilvl="0" w:tplc="4E64A5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6625F9"/>
    <w:multiLevelType w:val="hybridMultilevel"/>
    <w:tmpl w:val="1A709F6C"/>
    <w:name w:val="WW8Num142"/>
    <w:lvl w:ilvl="0" w:tplc="3DC2AF72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FF94868"/>
    <w:multiLevelType w:val="hybridMultilevel"/>
    <w:tmpl w:val="1C180D98"/>
    <w:lvl w:ilvl="0" w:tplc="7BBA1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05C11A0"/>
    <w:multiLevelType w:val="hybridMultilevel"/>
    <w:tmpl w:val="AA480230"/>
    <w:name w:val="WW8Num6222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FB4253"/>
    <w:multiLevelType w:val="hybridMultilevel"/>
    <w:tmpl w:val="3E4C39F6"/>
    <w:lvl w:ilvl="0" w:tplc="2292B71C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86128D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CB3692"/>
    <w:multiLevelType w:val="hybridMultilevel"/>
    <w:tmpl w:val="E0BE6304"/>
    <w:lvl w:ilvl="0" w:tplc="793A28AE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DB0D4C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7E4F96"/>
    <w:multiLevelType w:val="hybridMultilevel"/>
    <w:tmpl w:val="0340EEF6"/>
    <w:lvl w:ilvl="0" w:tplc="291EC59E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17541"/>
    <w:multiLevelType w:val="hybridMultilevel"/>
    <w:tmpl w:val="C75CBD1C"/>
    <w:lvl w:ilvl="0" w:tplc="1C36A5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6" w15:restartNumberingAfterBreak="0">
    <w:nsid w:val="298C1BC9"/>
    <w:multiLevelType w:val="multilevel"/>
    <w:tmpl w:val="0210835A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29E1445A"/>
    <w:multiLevelType w:val="hybridMultilevel"/>
    <w:tmpl w:val="1A048E2C"/>
    <w:lvl w:ilvl="0" w:tplc="837A5804">
      <w:start w:val="1"/>
      <w:numFmt w:val="lowerLetter"/>
      <w:lvlText w:val="%1)"/>
      <w:lvlJc w:val="left"/>
      <w:pPr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803724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CB07E6"/>
    <w:multiLevelType w:val="hybridMultilevel"/>
    <w:tmpl w:val="FDECFAB6"/>
    <w:lvl w:ilvl="0" w:tplc="335008A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EE0805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40D1681"/>
    <w:multiLevelType w:val="hybridMultilevel"/>
    <w:tmpl w:val="6F8CB6EC"/>
    <w:lvl w:ilvl="0" w:tplc="2B9EA242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C1102D"/>
    <w:multiLevelType w:val="hybridMultilevel"/>
    <w:tmpl w:val="B0A08576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FDC889F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F058E340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55A6C79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5941B82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155BCD"/>
    <w:multiLevelType w:val="hybridMultilevel"/>
    <w:tmpl w:val="EBCEBC98"/>
    <w:lvl w:ilvl="0" w:tplc="ED543C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4AE053A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291EC59E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8DA4629"/>
    <w:multiLevelType w:val="hybridMultilevel"/>
    <w:tmpl w:val="F594EF90"/>
    <w:lvl w:ilvl="0" w:tplc="0A7A4B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Theme="minorHAnsi" w:hAnsi="Arial" w:cs="Arial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93973C2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493D07"/>
    <w:multiLevelType w:val="hybridMultilevel"/>
    <w:tmpl w:val="A9D4BB32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ED5CB7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4E5693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CE608B9"/>
    <w:multiLevelType w:val="hybridMultilevel"/>
    <w:tmpl w:val="AEE4F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E737751"/>
    <w:multiLevelType w:val="hybridMultilevel"/>
    <w:tmpl w:val="6E122C4A"/>
    <w:name w:val="WW8Num12"/>
    <w:lvl w:ilvl="0" w:tplc="2D1CDB4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1B342C"/>
    <w:multiLevelType w:val="hybridMultilevel"/>
    <w:tmpl w:val="7772ED00"/>
    <w:lvl w:ilvl="0" w:tplc="0486C580">
      <w:start w:val="1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30562"/>
    <w:multiLevelType w:val="multilevel"/>
    <w:tmpl w:val="224E7EF8"/>
    <w:lvl w:ilvl="0">
      <w:start w:val="1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6" w15:restartNumberingAfterBreak="0">
    <w:nsid w:val="4325339B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196591"/>
    <w:multiLevelType w:val="hybridMultilevel"/>
    <w:tmpl w:val="72FCBEA6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E7623366">
      <w:start w:val="1"/>
      <w:numFmt w:val="decimal"/>
      <w:lvlText w:val="%4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6626180"/>
    <w:multiLevelType w:val="hybridMultilevel"/>
    <w:tmpl w:val="780E1EB8"/>
    <w:lvl w:ilvl="0" w:tplc="E7623366">
      <w:start w:val="1"/>
      <w:numFmt w:val="decimal"/>
      <w:lvlText w:val="%1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412CBC"/>
    <w:multiLevelType w:val="hybridMultilevel"/>
    <w:tmpl w:val="232EE7C8"/>
    <w:lvl w:ilvl="0" w:tplc="DE2E0D5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0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C313F6B"/>
    <w:multiLevelType w:val="hybridMultilevel"/>
    <w:tmpl w:val="8A3234B4"/>
    <w:lvl w:ilvl="0" w:tplc="0BEA54C6">
      <w:start w:val="2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D3650A"/>
    <w:multiLevelType w:val="hybridMultilevel"/>
    <w:tmpl w:val="E79CE23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037C83"/>
    <w:multiLevelType w:val="hybridMultilevel"/>
    <w:tmpl w:val="C75215E8"/>
    <w:lvl w:ilvl="0" w:tplc="064E43CA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0C5C48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E653315"/>
    <w:multiLevelType w:val="hybridMultilevel"/>
    <w:tmpl w:val="0D5A9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8457CB"/>
    <w:multiLevelType w:val="hybridMultilevel"/>
    <w:tmpl w:val="790652BC"/>
    <w:lvl w:ilvl="0" w:tplc="CE984D4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8BE0142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A87886B6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147AE9B8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F662EFD"/>
    <w:multiLevelType w:val="hybridMultilevel"/>
    <w:tmpl w:val="10E21878"/>
    <w:lvl w:ilvl="0" w:tplc="340ADC90">
      <w:start w:val="7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65D4FB52">
      <w:start w:val="1"/>
      <w:numFmt w:val="lowerLetter"/>
      <w:lvlText w:val="%2)"/>
      <w:lvlJc w:val="left"/>
      <w:pPr>
        <w:ind w:left="357" w:hanging="357"/>
      </w:pPr>
      <w:rPr>
        <w:rFonts w:ascii="Arial" w:eastAsiaTheme="minorHAnsi" w:hAnsi="Arial" w:cs="Arial"/>
        <w:color w:val="000000"/>
      </w:rPr>
    </w:lvl>
    <w:lvl w:ilvl="2" w:tplc="7A326FEC">
      <w:start w:val="1"/>
      <w:numFmt w:val="lowerLetter"/>
      <w:lvlText w:val="%3)"/>
      <w:lvlJc w:val="left"/>
      <w:pPr>
        <w:ind w:left="1134" w:hanging="414"/>
      </w:pPr>
      <w:rPr>
        <w:rFonts w:ascii="Arial" w:eastAsia="Times New Roman" w:hAnsi="Arial" w:cs="Arial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1800F8"/>
    <w:multiLevelType w:val="hybridMultilevel"/>
    <w:tmpl w:val="9A4A94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42B3EA6"/>
    <w:multiLevelType w:val="hybridMultilevel"/>
    <w:tmpl w:val="2D520432"/>
    <w:lvl w:ilvl="0" w:tplc="6DF4C78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443683B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3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4" w15:restartNumberingAfterBreak="0">
    <w:nsid w:val="595010DF"/>
    <w:multiLevelType w:val="hybridMultilevel"/>
    <w:tmpl w:val="B6C4EBDC"/>
    <w:lvl w:ilvl="0" w:tplc="9710AE74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 w15:restartNumberingAfterBreak="0">
    <w:nsid w:val="5AA11BE3"/>
    <w:multiLevelType w:val="hybridMultilevel"/>
    <w:tmpl w:val="3D30CFC2"/>
    <w:name w:val="WW8Num623"/>
    <w:lvl w:ilvl="0" w:tplc="D1180F1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353F49"/>
    <w:multiLevelType w:val="hybridMultilevel"/>
    <w:tmpl w:val="1F206F7E"/>
    <w:name w:val="WW8Num22"/>
    <w:lvl w:ilvl="0" w:tplc="E348D02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5BE478B3"/>
    <w:multiLevelType w:val="hybridMultilevel"/>
    <w:tmpl w:val="5D7A8CF4"/>
    <w:lvl w:ilvl="0" w:tplc="CCC428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D0A1A9F"/>
    <w:multiLevelType w:val="hybridMultilevel"/>
    <w:tmpl w:val="DAD6E8D0"/>
    <w:lvl w:ilvl="0" w:tplc="086A1F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D30035"/>
    <w:multiLevelType w:val="hybridMultilevel"/>
    <w:tmpl w:val="AE848E98"/>
    <w:lvl w:ilvl="0" w:tplc="4376645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06BF0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FD439E"/>
    <w:multiLevelType w:val="hybridMultilevel"/>
    <w:tmpl w:val="B3F67A44"/>
    <w:lvl w:ilvl="0" w:tplc="E6FC0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A42A0A"/>
    <w:multiLevelType w:val="hybridMultilevel"/>
    <w:tmpl w:val="26FE656A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08C8C12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958272D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AD6378"/>
    <w:multiLevelType w:val="multilevel"/>
    <w:tmpl w:val="BE1CDAF6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6A2F4CB9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2F6CC9"/>
    <w:multiLevelType w:val="hybridMultilevel"/>
    <w:tmpl w:val="75E43D8E"/>
    <w:lvl w:ilvl="0" w:tplc="E460F9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A755FCC"/>
    <w:multiLevelType w:val="hybridMultilevel"/>
    <w:tmpl w:val="75E66760"/>
    <w:lvl w:ilvl="0" w:tplc="30CC7B9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29A4CD8"/>
    <w:multiLevelType w:val="hybridMultilevel"/>
    <w:tmpl w:val="E6C6D9A2"/>
    <w:lvl w:ilvl="0" w:tplc="BD4CB8C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A02F83"/>
    <w:multiLevelType w:val="hybridMultilevel"/>
    <w:tmpl w:val="DC18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2654F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70FA6E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32A539E"/>
    <w:multiLevelType w:val="multilevel"/>
    <w:tmpl w:val="68A4D8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04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7490F79"/>
    <w:multiLevelType w:val="hybridMultilevel"/>
    <w:tmpl w:val="D756A21A"/>
    <w:lvl w:ilvl="0" w:tplc="3F0AE08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7D52BE"/>
    <w:multiLevelType w:val="hybridMultilevel"/>
    <w:tmpl w:val="23DC2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8522454"/>
    <w:multiLevelType w:val="hybridMultilevel"/>
    <w:tmpl w:val="D1A4F908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C68722D"/>
    <w:multiLevelType w:val="hybridMultilevel"/>
    <w:tmpl w:val="E1E0141A"/>
    <w:lvl w:ilvl="0" w:tplc="362A36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F925EF2"/>
    <w:multiLevelType w:val="multilevel"/>
    <w:tmpl w:val="0798B172"/>
    <w:name w:val="WW8Num24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12" w15:restartNumberingAfterBreak="0">
    <w:nsid w:val="7FA23AA2"/>
    <w:multiLevelType w:val="hybridMultilevel"/>
    <w:tmpl w:val="4DC03852"/>
    <w:name w:val="WW8Num622"/>
    <w:lvl w:ilvl="0" w:tplc="B3124136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2"/>
  </w:num>
  <w:num w:numId="2">
    <w:abstractNumId w:val="17"/>
  </w:num>
  <w:num w:numId="3">
    <w:abstractNumId w:val="56"/>
  </w:num>
  <w:num w:numId="4">
    <w:abstractNumId w:val="107"/>
  </w:num>
  <w:num w:numId="5">
    <w:abstractNumId w:val="94"/>
  </w:num>
  <w:num w:numId="6">
    <w:abstractNumId w:val="92"/>
  </w:num>
  <w:num w:numId="7">
    <w:abstractNumId w:val="87"/>
  </w:num>
  <w:num w:numId="8">
    <w:abstractNumId w:val="28"/>
  </w:num>
  <w:num w:numId="9">
    <w:abstractNumId w:val="48"/>
  </w:num>
  <w:num w:numId="10">
    <w:abstractNumId w:val="102"/>
  </w:num>
  <w:num w:numId="11">
    <w:abstractNumId w:val="104"/>
  </w:num>
  <w:num w:numId="12">
    <w:abstractNumId w:val="79"/>
  </w:num>
  <w:num w:numId="13">
    <w:abstractNumId w:val="51"/>
  </w:num>
  <w:num w:numId="14">
    <w:abstractNumId w:val="110"/>
  </w:num>
  <w:num w:numId="15">
    <w:abstractNumId w:val="15"/>
  </w:num>
  <w:num w:numId="16">
    <w:abstractNumId w:val="105"/>
  </w:num>
  <w:num w:numId="17">
    <w:abstractNumId w:val="10"/>
  </w:num>
  <w:num w:numId="18">
    <w:abstractNumId w:val="99"/>
  </w:num>
  <w:num w:numId="19">
    <w:abstractNumId w:val="98"/>
  </w:num>
  <w:num w:numId="20">
    <w:abstractNumId w:val="70"/>
  </w:num>
  <w:num w:numId="21">
    <w:abstractNumId w:val="53"/>
  </w:num>
  <w:num w:numId="22">
    <w:abstractNumId w:val="80"/>
  </w:num>
  <w:num w:numId="23">
    <w:abstractNumId w:val="109"/>
  </w:num>
  <w:num w:numId="24">
    <w:abstractNumId w:val="37"/>
  </w:num>
  <w:num w:numId="25">
    <w:abstractNumId w:val="96"/>
  </w:num>
  <w:num w:numId="26">
    <w:abstractNumId w:val="103"/>
  </w:num>
  <w:num w:numId="27">
    <w:abstractNumId w:val="77"/>
  </w:num>
  <w:num w:numId="28">
    <w:abstractNumId w:val="83"/>
  </w:num>
  <w:num w:numId="29">
    <w:abstractNumId w:val="29"/>
  </w:num>
  <w:num w:numId="30">
    <w:abstractNumId w:val="75"/>
  </w:num>
  <w:num w:numId="31">
    <w:abstractNumId w:val="57"/>
  </w:num>
  <w:num w:numId="32">
    <w:abstractNumId w:val="38"/>
  </w:num>
  <w:num w:numId="33">
    <w:abstractNumId w:val="108"/>
  </w:num>
  <w:num w:numId="34">
    <w:abstractNumId w:val="8"/>
  </w:num>
  <w:num w:numId="35">
    <w:abstractNumId w:val="101"/>
  </w:num>
  <w:num w:numId="36">
    <w:abstractNumId w:val="12"/>
  </w:num>
  <w:num w:numId="37">
    <w:abstractNumId w:val="20"/>
  </w:num>
  <w:num w:numId="38">
    <w:abstractNumId w:val="60"/>
  </w:num>
  <w:num w:numId="39">
    <w:abstractNumId w:val="31"/>
  </w:num>
  <w:num w:numId="40">
    <w:abstractNumId w:val="18"/>
  </w:num>
  <w:num w:numId="41">
    <w:abstractNumId w:val="74"/>
  </w:num>
  <w:num w:numId="42">
    <w:abstractNumId w:val="62"/>
  </w:num>
  <w:num w:numId="43">
    <w:abstractNumId w:val="67"/>
  </w:num>
  <w:num w:numId="44">
    <w:abstractNumId w:val="21"/>
  </w:num>
  <w:num w:numId="45">
    <w:abstractNumId w:val="106"/>
  </w:num>
  <w:num w:numId="46">
    <w:abstractNumId w:val="61"/>
  </w:num>
  <w:num w:numId="47">
    <w:abstractNumId w:val="55"/>
  </w:num>
  <w:num w:numId="48">
    <w:abstractNumId w:val="95"/>
  </w:num>
  <w:num w:numId="49">
    <w:abstractNumId w:val="32"/>
  </w:num>
  <w:num w:numId="50">
    <w:abstractNumId w:val="78"/>
  </w:num>
  <w:num w:numId="51">
    <w:abstractNumId w:val="97"/>
  </w:num>
  <w:num w:numId="52">
    <w:abstractNumId w:val="88"/>
  </w:num>
  <w:num w:numId="53">
    <w:abstractNumId w:val="24"/>
  </w:num>
  <w:num w:numId="54">
    <w:abstractNumId w:val="100"/>
  </w:num>
  <w:num w:numId="55">
    <w:abstractNumId w:val="64"/>
  </w:num>
  <w:num w:numId="56">
    <w:abstractNumId w:val="73"/>
  </w:num>
  <w:num w:numId="57">
    <w:abstractNumId w:val="59"/>
  </w:num>
  <w:num w:numId="58">
    <w:abstractNumId w:val="91"/>
  </w:num>
  <w:num w:numId="59">
    <w:abstractNumId w:val="6"/>
  </w:num>
  <w:num w:numId="60">
    <w:abstractNumId w:val="36"/>
  </w:num>
  <w:num w:numId="61">
    <w:abstractNumId w:val="69"/>
  </w:num>
  <w:num w:numId="62">
    <w:abstractNumId w:val="45"/>
  </w:num>
  <w:num w:numId="63">
    <w:abstractNumId w:val="71"/>
  </w:num>
  <w:num w:numId="64">
    <w:abstractNumId w:val="33"/>
  </w:num>
  <w:num w:numId="65">
    <w:abstractNumId w:val="50"/>
  </w:num>
  <w:num w:numId="66">
    <w:abstractNumId w:val="0"/>
  </w:num>
  <w:num w:numId="67">
    <w:abstractNumId w:val="1"/>
  </w:num>
  <w:num w:numId="68">
    <w:abstractNumId w:val="2"/>
  </w:num>
  <w:num w:numId="69">
    <w:abstractNumId w:val="3"/>
  </w:num>
  <w:num w:numId="70">
    <w:abstractNumId w:val="4"/>
  </w:num>
  <w:num w:numId="71">
    <w:abstractNumId w:val="25"/>
  </w:num>
  <w:num w:numId="72">
    <w:abstractNumId w:val="63"/>
  </w:num>
  <w:num w:numId="73">
    <w:abstractNumId w:val="16"/>
  </w:num>
  <w:num w:numId="74">
    <w:abstractNumId w:val="112"/>
  </w:num>
  <w:num w:numId="75">
    <w:abstractNumId w:val="85"/>
  </w:num>
  <w:num w:numId="76">
    <w:abstractNumId w:val="54"/>
  </w:num>
  <w:num w:numId="77">
    <w:abstractNumId w:val="35"/>
  </w:num>
  <w:num w:numId="78">
    <w:abstractNumId w:val="93"/>
  </w:num>
  <w:num w:numId="79">
    <w:abstractNumId w:val="40"/>
  </w:num>
  <w:num w:numId="80">
    <w:abstractNumId w:val="22"/>
  </w:num>
  <w:num w:numId="81">
    <w:abstractNumId w:val="66"/>
  </w:num>
  <w:num w:numId="82">
    <w:abstractNumId w:val="27"/>
  </w:num>
  <w:num w:numId="83">
    <w:abstractNumId w:val="84"/>
  </w:num>
  <w:num w:numId="84">
    <w:abstractNumId w:val="23"/>
  </w:num>
  <w:num w:numId="85">
    <w:abstractNumId w:val="58"/>
  </w:num>
  <w:num w:numId="86">
    <w:abstractNumId w:val="41"/>
  </w:num>
  <w:num w:numId="87">
    <w:abstractNumId w:val="30"/>
  </w:num>
  <w:num w:numId="88">
    <w:abstractNumId w:val="76"/>
  </w:num>
  <w:num w:numId="89">
    <w:abstractNumId w:val="49"/>
  </w:num>
  <w:num w:numId="90">
    <w:abstractNumId w:val="81"/>
  </w:num>
  <w:num w:numId="91">
    <w:abstractNumId w:val="89"/>
  </w:num>
  <w:num w:numId="92">
    <w:abstractNumId w:val="13"/>
  </w:num>
  <w:num w:numId="93">
    <w:abstractNumId w:val="90"/>
  </w:num>
  <w:num w:numId="94">
    <w:abstractNumId w:val="65"/>
  </w:num>
  <w:num w:numId="95">
    <w:abstractNumId w:val="43"/>
  </w:num>
  <w:num w:numId="96">
    <w:abstractNumId w:val="19"/>
  </w:num>
  <w:num w:numId="97">
    <w:abstractNumId w:val="42"/>
  </w:num>
  <w:num w:numId="98">
    <w:abstractNumId w:val="47"/>
  </w:num>
  <w:num w:numId="99">
    <w:abstractNumId w:val="34"/>
  </w:num>
  <w:num w:numId="100">
    <w:abstractNumId w:val="26"/>
  </w:num>
  <w:num w:numId="101">
    <w:abstractNumId w:val="14"/>
  </w:num>
  <w:num w:numId="102">
    <w:abstractNumId w:val="52"/>
  </w:num>
  <w:num w:numId="103">
    <w:abstractNumId w:val="44"/>
  </w:num>
  <w:num w:numId="104">
    <w:abstractNumId w:val="46"/>
  </w:num>
  <w:num w:numId="105">
    <w:abstractNumId w:val="72"/>
  </w:num>
  <w:num w:numId="106">
    <w:abstractNumId w:val="6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A25"/>
    <w:rsid w:val="000012FD"/>
    <w:rsid w:val="00001A2A"/>
    <w:rsid w:val="00002DE5"/>
    <w:rsid w:val="00002FFF"/>
    <w:rsid w:val="000037BE"/>
    <w:rsid w:val="0000601B"/>
    <w:rsid w:val="00012C74"/>
    <w:rsid w:val="000138E6"/>
    <w:rsid w:val="00014895"/>
    <w:rsid w:val="00017C97"/>
    <w:rsid w:val="0002566F"/>
    <w:rsid w:val="000275F4"/>
    <w:rsid w:val="00031711"/>
    <w:rsid w:val="00047369"/>
    <w:rsid w:val="00050BD1"/>
    <w:rsid w:val="00055F57"/>
    <w:rsid w:val="000611AA"/>
    <w:rsid w:val="00061FCF"/>
    <w:rsid w:val="000623D1"/>
    <w:rsid w:val="000626AD"/>
    <w:rsid w:val="00062B6F"/>
    <w:rsid w:val="0006313F"/>
    <w:rsid w:val="00064C46"/>
    <w:rsid w:val="00065DEE"/>
    <w:rsid w:val="00071EC2"/>
    <w:rsid w:val="00072689"/>
    <w:rsid w:val="00073231"/>
    <w:rsid w:val="000759C0"/>
    <w:rsid w:val="00077FCF"/>
    <w:rsid w:val="00090070"/>
    <w:rsid w:val="00090F3B"/>
    <w:rsid w:val="000A19C5"/>
    <w:rsid w:val="000A5590"/>
    <w:rsid w:val="000A7B61"/>
    <w:rsid w:val="000B06DD"/>
    <w:rsid w:val="000B1BC4"/>
    <w:rsid w:val="000B3398"/>
    <w:rsid w:val="000B6961"/>
    <w:rsid w:val="000B7302"/>
    <w:rsid w:val="000B7CB9"/>
    <w:rsid w:val="000C6301"/>
    <w:rsid w:val="000C6E77"/>
    <w:rsid w:val="000D1D86"/>
    <w:rsid w:val="000D2B39"/>
    <w:rsid w:val="000D5B98"/>
    <w:rsid w:val="000D768A"/>
    <w:rsid w:val="000E0DF2"/>
    <w:rsid w:val="000E4BA8"/>
    <w:rsid w:val="000F06E4"/>
    <w:rsid w:val="000F16BE"/>
    <w:rsid w:val="000F17E7"/>
    <w:rsid w:val="000F1EC6"/>
    <w:rsid w:val="000F4AA5"/>
    <w:rsid w:val="000F790C"/>
    <w:rsid w:val="001019CA"/>
    <w:rsid w:val="0010369B"/>
    <w:rsid w:val="00107630"/>
    <w:rsid w:val="001118C4"/>
    <w:rsid w:val="0011469E"/>
    <w:rsid w:val="001272C3"/>
    <w:rsid w:val="001276AE"/>
    <w:rsid w:val="00127DF1"/>
    <w:rsid w:val="001347D2"/>
    <w:rsid w:val="00137973"/>
    <w:rsid w:val="00140106"/>
    <w:rsid w:val="00140DEC"/>
    <w:rsid w:val="00147BBF"/>
    <w:rsid w:val="00151B90"/>
    <w:rsid w:val="001532DF"/>
    <w:rsid w:val="0015759D"/>
    <w:rsid w:val="00157971"/>
    <w:rsid w:val="00163FF2"/>
    <w:rsid w:val="0016401F"/>
    <w:rsid w:val="00172113"/>
    <w:rsid w:val="001726F7"/>
    <w:rsid w:val="00173BEC"/>
    <w:rsid w:val="001830B3"/>
    <w:rsid w:val="0018536B"/>
    <w:rsid w:val="00185D99"/>
    <w:rsid w:val="00187334"/>
    <w:rsid w:val="00190064"/>
    <w:rsid w:val="00191400"/>
    <w:rsid w:val="00191EBD"/>
    <w:rsid w:val="0019209D"/>
    <w:rsid w:val="001927D2"/>
    <w:rsid w:val="001A1A87"/>
    <w:rsid w:val="001B1578"/>
    <w:rsid w:val="001B3DB0"/>
    <w:rsid w:val="001B3F5C"/>
    <w:rsid w:val="001B49F2"/>
    <w:rsid w:val="001B7704"/>
    <w:rsid w:val="001C07C2"/>
    <w:rsid w:val="001C2D1A"/>
    <w:rsid w:val="001C40AD"/>
    <w:rsid w:val="001C4257"/>
    <w:rsid w:val="001C49D1"/>
    <w:rsid w:val="001C6120"/>
    <w:rsid w:val="001C6637"/>
    <w:rsid w:val="001D096C"/>
    <w:rsid w:val="001D0E22"/>
    <w:rsid w:val="001D26A3"/>
    <w:rsid w:val="001D3FB0"/>
    <w:rsid w:val="001E279B"/>
    <w:rsid w:val="001E617F"/>
    <w:rsid w:val="00202B41"/>
    <w:rsid w:val="00206331"/>
    <w:rsid w:val="00217AEA"/>
    <w:rsid w:val="0022182D"/>
    <w:rsid w:val="00221B78"/>
    <w:rsid w:val="0022265E"/>
    <w:rsid w:val="002234DB"/>
    <w:rsid w:val="00224530"/>
    <w:rsid w:val="00225C3C"/>
    <w:rsid w:val="002311AD"/>
    <w:rsid w:val="00231676"/>
    <w:rsid w:val="00232AFB"/>
    <w:rsid w:val="00233AB9"/>
    <w:rsid w:val="00240429"/>
    <w:rsid w:val="00240AC3"/>
    <w:rsid w:val="00246FD7"/>
    <w:rsid w:val="00246FD8"/>
    <w:rsid w:val="002523AE"/>
    <w:rsid w:val="002529F7"/>
    <w:rsid w:val="0025384C"/>
    <w:rsid w:val="00253CFC"/>
    <w:rsid w:val="00254939"/>
    <w:rsid w:val="00254F9C"/>
    <w:rsid w:val="00256541"/>
    <w:rsid w:val="0025724F"/>
    <w:rsid w:val="002575D0"/>
    <w:rsid w:val="0026114B"/>
    <w:rsid w:val="00262FB3"/>
    <w:rsid w:val="00263539"/>
    <w:rsid w:val="00264BA2"/>
    <w:rsid w:val="00264E92"/>
    <w:rsid w:val="002658D5"/>
    <w:rsid w:val="0027106D"/>
    <w:rsid w:val="00272EEC"/>
    <w:rsid w:val="0027595E"/>
    <w:rsid w:val="00283677"/>
    <w:rsid w:val="0028730B"/>
    <w:rsid w:val="002A0659"/>
    <w:rsid w:val="002A082A"/>
    <w:rsid w:val="002A099E"/>
    <w:rsid w:val="002A0E14"/>
    <w:rsid w:val="002A0E68"/>
    <w:rsid w:val="002A4F31"/>
    <w:rsid w:val="002A53DE"/>
    <w:rsid w:val="002A7099"/>
    <w:rsid w:val="002A79BD"/>
    <w:rsid w:val="002B0238"/>
    <w:rsid w:val="002C12D8"/>
    <w:rsid w:val="002C3AC5"/>
    <w:rsid w:val="002C4178"/>
    <w:rsid w:val="002C43C9"/>
    <w:rsid w:val="002D084E"/>
    <w:rsid w:val="002D1E91"/>
    <w:rsid w:val="002D57B6"/>
    <w:rsid w:val="002E189C"/>
    <w:rsid w:val="002E2F2F"/>
    <w:rsid w:val="002E3973"/>
    <w:rsid w:val="002E3D8F"/>
    <w:rsid w:val="002E4BC0"/>
    <w:rsid w:val="002F1756"/>
    <w:rsid w:val="00304985"/>
    <w:rsid w:val="00306EB1"/>
    <w:rsid w:val="003209C5"/>
    <w:rsid w:val="00321BB3"/>
    <w:rsid w:val="00321D71"/>
    <w:rsid w:val="003231FB"/>
    <w:rsid w:val="00325F4E"/>
    <w:rsid w:val="00332BB3"/>
    <w:rsid w:val="0033301A"/>
    <w:rsid w:val="00335B08"/>
    <w:rsid w:val="00343432"/>
    <w:rsid w:val="003463C4"/>
    <w:rsid w:val="00346AD0"/>
    <w:rsid w:val="00352025"/>
    <w:rsid w:val="0035362E"/>
    <w:rsid w:val="003568A9"/>
    <w:rsid w:val="00357ADB"/>
    <w:rsid w:val="00362D6F"/>
    <w:rsid w:val="00370607"/>
    <w:rsid w:val="0037146B"/>
    <w:rsid w:val="00372C46"/>
    <w:rsid w:val="0038386B"/>
    <w:rsid w:val="00385486"/>
    <w:rsid w:val="00385495"/>
    <w:rsid w:val="003878BD"/>
    <w:rsid w:val="00393839"/>
    <w:rsid w:val="00394A08"/>
    <w:rsid w:val="003A10CC"/>
    <w:rsid w:val="003A1351"/>
    <w:rsid w:val="003A1EFB"/>
    <w:rsid w:val="003A31FE"/>
    <w:rsid w:val="003A34C3"/>
    <w:rsid w:val="003B69BF"/>
    <w:rsid w:val="003C06DD"/>
    <w:rsid w:val="003C6487"/>
    <w:rsid w:val="003C6A9D"/>
    <w:rsid w:val="003D0D57"/>
    <w:rsid w:val="003D6661"/>
    <w:rsid w:val="003D775B"/>
    <w:rsid w:val="003E06B1"/>
    <w:rsid w:val="003E3D59"/>
    <w:rsid w:val="003E57F6"/>
    <w:rsid w:val="003E5ADD"/>
    <w:rsid w:val="003E60B4"/>
    <w:rsid w:val="003E6AED"/>
    <w:rsid w:val="003F1EC5"/>
    <w:rsid w:val="003F3046"/>
    <w:rsid w:val="003F54C6"/>
    <w:rsid w:val="003F6BA0"/>
    <w:rsid w:val="004001AE"/>
    <w:rsid w:val="004103E4"/>
    <w:rsid w:val="00413C69"/>
    <w:rsid w:val="00415980"/>
    <w:rsid w:val="004174E2"/>
    <w:rsid w:val="00420113"/>
    <w:rsid w:val="00421191"/>
    <w:rsid w:val="00421780"/>
    <w:rsid w:val="0042228A"/>
    <w:rsid w:val="0042503C"/>
    <w:rsid w:val="00430873"/>
    <w:rsid w:val="004325DD"/>
    <w:rsid w:val="0043262B"/>
    <w:rsid w:val="00432F54"/>
    <w:rsid w:val="0043398D"/>
    <w:rsid w:val="00434487"/>
    <w:rsid w:val="0043459E"/>
    <w:rsid w:val="00434D39"/>
    <w:rsid w:val="00437335"/>
    <w:rsid w:val="00446663"/>
    <w:rsid w:val="00451B64"/>
    <w:rsid w:val="004541F5"/>
    <w:rsid w:val="00455540"/>
    <w:rsid w:val="00460C13"/>
    <w:rsid w:val="00462260"/>
    <w:rsid w:val="0046737C"/>
    <w:rsid w:val="00475448"/>
    <w:rsid w:val="00477EEB"/>
    <w:rsid w:val="00486859"/>
    <w:rsid w:val="004968E7"/>
    <w:rsid w:val="004A38F2"/>
    <w:rsid w:val="004B0074"/>
    <w:rsid w:val="004B13A8"/>
    <w:rsid w:val="004B1632"/>
    <w:rsid w:val="004B1A1E"/>
    <w:rsid w:val="004B2730"/>
    <w:rsid w:val="004B28D9"/>
    <w:rsid w:val="004B2E87"/>
    <w:rsid w:val="004C2ABC"/>
    <w:rsid w:val="004C4DF2"/>
    <w:rsid w:val="004C4F58"/>
    <w:rsid w:val="004D4C94"/>
    <w:rsid w:val="004E010E"/>
    <w:rsid w:val="004E01CB"/>
    <w:rsid w:val="004E1922"/>
    <w:rsid w:val="004F386F"/>
    <w:rsid w:val="004F4E80"/>
    <w:rsid w:val="00507791"/>
    <w:rsid w:val="005102B7"/>
    <w:rsid w:val="0051089E"/>
    <w:rsid w:val="00510A9B"/>
    <w:rsid w:val="005116BC"/>
    <w:rsid w:val="00516F5D"/>
    <w:rsid w:val="00517BC5"/>
    <w:rsid w:val="00524D8F"/>
    <w:rsid w:val="00530DEA"/>
    <w:rsid w:val="00532E7E"/>
    <w:rsid w:val="005334E1"/>
    <w:rsid w:val="005445EB"/>
    <w:rsid w:val="00547099"/>
    <w:rsid w:val="0055164E"/>
    <w:rsid w:val="00557A9A"/>
    <w:rsid w:val="00561152"/>
    <w:rsid w:val="0056195A"/>
    <w:rsid w:val="005624CC"/>
    <w:rsid w:val="00564E06"/>
    <w:rsid w:val="00570404"/>
    <w:rsid w:val="0058013E"/>
    <w:rsid w:val="00580C99"/>
    <w:rsid w:val="0058329E"/>
    <w:rsid w:val="005841CD"/>
    <w:rsid w:val="005867DF"/>
    <w:rsid w:val="00587652"/>
    <w:rsid w:val="00591AE0"/>
    <w:rsid w:val="005929CE"/>
    <w:rsid w:val="00592BA0"/>
    <w:rsid w:val="005A1BC2"/>
    <w:rsid w:val="005A741F"/>
    <w:rsid w:val="005A7CAE"/>
    <w:rsid w:val="005C0D33"/>
    <w:rsid w:val="005C18E4"/>
    <w:rsid w:val="005C48A2"/>
    <w:rsid w:val="005C49D3"/>
    <w:rsid w:val="005C7870"/>
    <w:rsid w:val="005D05B6"/>
    <w:rsid w:val="005D6A74"/>
    <w:rsid w:val="005E2F4D"/>
    <w:rsid w:val="005E64D0"/>
    <w:rsid w:val="005F40C5"/>
    <w:rsid w:val="005F4239"/>
    <w:rsid w:val="005F508C"/>
    <w:rsid w:val="006063A8"/>
    <w:rsid w:val="00610C79"/>
    <w:rsid w:val="006118C4"/>
    <w:rsid w:val="00615BCD"/>
    <w:rsid w:val="0062048C"/>
    <w:rsid w:val="00622C27"/>
    <w:rsid w:val="0062668F"/>
    <w:rsid w:val="006312DD"/>
    <w:rsid w:val="00631F83"/>
    <w:rsid w:val="00632628"/>
    <w:rsid w:val="00633629"/>
    <w:rsid w:val="00633EBF"/>
    <w:rsid w:val="0063431D"/>
    <w:rsid w:val="006350F1"/>
    <w:rsid w:val="00643E36"/>
    <w:rsid w:val="00655FF7"/>
    <w:rsid w:val="006564B4"/>
    <w:rsid w:val="00657A9A"/>
    <w:rsid w:val="0066339E"/>
    <w:rsid w:val="00671F96"/>
    <w:rsid w:val="00673E20"/>
    <w:rsid w:val="0067408F"/>
    <w:rsid w:val="00674200"/>
    <w:rsid w:val="00676B18"/>
    <w:rsid w:val="00686885"/>
    <w:rsid w:val="00695D96"/>
    <w:rsid w:val="00696859"/>
    <w:rsid w:val="00696914"/>
    <w:rsid w:val="006A0F64"/>
    <w:rsid w:val="006B12DD"/>
    <w:rsid w:val="006B3E61"/>
    <w:rsid w:val="006B7DD1"/>
    <w:rsid w:val="006C2B7D"/>
    <w:rsid w:val="006C493F"/>
    <w:rsid w:val="006D1281"/>
    <w:rsid w:val="006D1683"/>
    <w:rsid w:val="006D4990"/>
    <w:rsid w:val="006D4DB3"/>
    <w:rsid w:val="006E0BF5"/>
    <w:rsid w:val="006E3AB9"/>
    <w:rsid w:val="006E60F0"/>
    <w:rsid w:val="006E7982"/>
    <w:rsid w:val="006F6096"/>
    <w:rsid w:val="007009D4"/>
    <w:rsid w:val="00703246"/>
    <w:rsid w:val="00711A30"/>
    <w:rsid w:val="00715657"/>
    <w:rsid w:val="00720438"/>
    <w:rsid w:val="00722986"/>
    <w:rsid w:val="007239E9"/>
    <w:rsid w:val="00727270"/>
    <w:rsid w:val="00732FF8"/>
    <w:rsid w:val="007341C7"/>
    <w:rsid w:val="00735C42"/>
    <w:rsid w:val="0074189D"/>
    <w:rsid w:val="00743690"/>
    <w:rsid w:val="00744A0F"/>
    <w:rsid w:val="0075068B"/>
    <w:rsid w:val="007539AA"/>
    <w:rsid w:val="007558D3"/>
    <w:rsid w:val="00756240"/>
    <w:rsid w:val="0075794E"/>
    <w:rsid w:val="007625F6"/>
    <w:rsid w:val="00762BD6"/>
    <w:rsid w:val="00764225"/>
    <w:rsid w:val="007644F5"/>
    <w:rsid w:val="00764537"/>
    <w:rsid w:val="007650B5"/>
    <w:rsid w:val="00765CC8"/>
    <w:rsid w:val="007711C7"/>
    <w:rsid w:val="00773313"/>
    <w:rsid w:val="00774690"/>
    <w:rsid w:val="007756CB"/>
    <w:rsid w:val="00775FB2"/>
    <w:rsid w:val="00776AF5"/>
    <w:rsid w:val="00782D54"/>
    <w:rsid w:val="007844DC"/>
    <w:rsid w:val="00784CF7"/>
    <w:rsid w:val="0078654F"/>
    <w:rsid w:val="0079201F"/>
    <w:rsid w:val="00795DE2"/>
    <w:rsid w:val="007A122D"/>
    <w:rsid w:val="007A3145"/>
    <w:rsid w:val="007A549C"/>
    <w:rsid w:val="007A6017"/>
    <w:rsid w:val="007B1131"/>
    <w:rsid w:val="007B1749"/>
    <w:rsid w:val="007D134B"/>
    <w:rsid w:val="007E0E2C"/>
    <w:rsid w:val="007E3B38"/>
    <w:rsid w:val="007E56D3"/>
    <w:rsid w:val="007E6A3B"/>
    <w:rsid w:val="007F1979"/>
    <w:rsid w:val="007F5CD2"/>
    <w:rsid w:val="00800506"/>
    <w:rsid w:val="008033F6"/>
    <w:rsid w:val="0081244F"/>
    <w:rsid w:val="00816673"/>
    <w:rsid w:val="00820D05"/>
    <w:rsid w:val="00824102"/>
    <w:rsid w:val="00831B5E"/>
    <w:rsid w:val="00855584"/>
    <w:rsid w:val="00857DAE"/>
    <w:rsid w:val="008626BF"/>
    <w:rsid w:val="00873E22"/>
    <w:rsid w:val="00883A69"/>
    <w:rsid w:val="0088477A"/>
    <w:rsid w:val="0088654D"/>
    <w:rsid w:val="008926B0"/>
    <w:rsid w:val="0089598F"/>
    <w:rsid w:val="008A4AB0"/>
    <w:rsid w:val="008A5C11"/>
    <w:rsid w:val="008A7625"/>
    <w:rsid w:val="008B5F71"/>
    <w:rsid w:val="008B7DCF"/>
    <w:rsid w:val="008C43C1"/>
    <w:rsid w:val="008C703B"/>
    <w:rsid w:val="008D1083"/>
    <w:rsid w:val="008D269E"/>
    <w:rsid w:val="008D6E5C"/>
    <w:rsid w:val="008E0318"/>
    <w:rsid w:val="008E34BE"/>
    <w:rsid w:val="008E6D6C"/>
    <w:rsid w:val="008F0A25"/>
    <w:rsid w:val="008F1235"/>
    <w:rsid w:val="008F1D83"/>
    <w:rsid w:val="008F7ACF"/>
    <w:rsid w:val="00903ACE"/>
    <w:rsid w:val="009056E0"/>
    <w:rsid w:val="0091731A"/>
    <w:rsid w:val="00920E10"/>
    <w:rsid w:val="00921BF5"/>
    <w:rsid w:val="00922A6D"/>
    <w:rsid w:val="00926762"/>
    <w:rsid w:val="00932337"/>
    <w:rsid w:val="00933F90"/>
    <w:rsid w:val="00943DD2"/>
    <w:rsid w:val="00943F53"/>
    <w:rsid w:val="009476E6"/>
    <w:rsid w:val="009526EF"/>
    <w:rsid w:val="00955F9D"/>
    <w:rsid w:val="00956A2F"/>
    <w:rsid w:val="00960597"/>
    <w:rsid w:val="009628A6"/>
    <w:rsid w:val="009666D6"/>
    <w:rsid w:val="0097591F"/>
    <w:rsid w:val="00975B23"/>
    <w:rsid w:val="00977351"/>
    <w:rsid w:val="0099215A"/>
    <w:rsid w:val="009939D6"/>
    <w:rsid w:val="00995C1E"/>
    <w:rsid w:val="0099681B"/>
    <w:rsid w:val="009B10BB"/>
    <w:rsid w:val="009B7330"/>
    <w:rsid w:val="009B79C9"/>
    <w:rsid w:val="009C0A7F"/>
    <w:rsid w:val="009C7A4C"/>
    <w:rsid w:val="009D188F"/>
    <w:rsid w:val="009D3843"/>
    <w:rsid w:val="009D445B"/>
    <w:rsid w:val="009D5308"/>
    <w:rsid w:val="009D6F01"/>
    <w:rsid w:val="009E3D4F"/>
    <w:rsid w:val="009F2F29"/>
    <w:rsid w:val="009F7F43"/>
    <w:rsid w:val="00A02FCC"/>
    <w:rsid w:val="00A06CB6"/>
    <w:rsid w:val="00A07160"/>
    <w:rsid w:val="00A10880"/>
    <w:rsid w:val="00A15DFD"/>
    <w:rsid w:val="00A20942"/>
    <w:rsid w:val="00A216F0"/>
    <w:rsid w:val="00A320AA"/>
    <w:rsid w:val="00A34E3A"/>
    <w:rsid w:val="00A358B6"/>
    <w:rsid w:val="00A360F5"/>
    <w:rsid w:val="00A420EF"/>
    <w:rsid w:val="00A42B8D"/>
    <w:rsid w:val="00A46C8E"/>
    <w:rsid w:val="00A47ACA"/>
    <w:rsid w:val="00A5749D"/>
    <w:rsid w:val="00A6232E"/>
    <w:rsid w:val="00A65CBE"/>
    <w:rsid w:val="00A70B60"/>
    <w:rsid w:val="00A72865"/>
    <w:rsid w:val="00A80691"/>
    <w:rsid w:val="00A82772"/>
    <w:rsid w:val="00A83480"/>
    <w:rsid w:val="00AA085B"/>
    <w:rsid w:val="00AA1816"/>
    <w:rsid w:val="00AA26BD"/>
    <w:rsid w:val="00AA5CEA"/>
    <w:rsid w:val="00AB5DE5"/>
    <w:rsid w:val="00AC1DCF"/>
    <w:rsid w:val="00AC5D43"/>
    <w:rsid w:val="00AD11D5"/>
    <w:rsid w:val="00AD1AE1"/>
    <w:rsid w:val="00AD57D0"/>
    <w:rsid w:val="00AD7E60"/>
    <w:rsid w:val="00AE2900"/>
    <w:rsid w:val="00AF094A"/>
    <w:rsid w:val="00AF0FEA"/>
    <w:rsid w:val="00B03008"/>
    <w:rsid w:val="00B03699"/>
    <w:rsid w:val="00B06DD1"/>
    <w:rsid w:val="00B116E3"/>
    <w:rsid w:val="00B11AF6"/>
    <w:rsid w:val="00B11C71"/>
    <w:rsid w:val="00B12F42"/>
    <w:rsid w:val="00B21CBC"/>
    <w:rsid w:val="00B236B6"/>
    <w:rsid w:val="00B27068"/>
    <w:rsid w:val="00B309CE"/>
    <w:rsid w:val="00B30B32"/>
    <w:rsid w:val="00B3515A"/>
    <w:rsid w:val="00B36F9D"/>
    <w:rsid w:val="00B43933"/>
    <w:rsid w:val="00B532FE"/>
    <w:rsid w:val="00B536F9"/>
    <w:rsid w:val="00B54BEB"/>
    <w:rsid w:val="00B57147"/>
    <w:rsid w:val="00B61F80"/>
    <w:rsid w:val="00B64CF0"/>
    <w:rsid w:val="00B664BE"/>
    <w:rsid w:val="00B700D3"/>
    <w:rsid w:val="00B70A3C"/>
    <w:rsid w:val="00B71CFF"/>
    <w:rsid w:val="00B72954"/>
    <w:rsid w:val="00B734F5"/>
    <w:rsid w:val="00B7495A"/>
    <w:rsid w:val="00B76BAD"/>
    <w:rsid w:val="00B77032"/>
    <w:rsid w:val="00B824C4"/>
    <w:rsid w:val="00B8297E"/>
    <w:rsid w:val="00B83D11"/>
    <w:rsid w:val="00B8484E"/>
    <w:rsid w:val="00B85E62"/>
    <w:rsid w:val="00B92BFD"/>
    <w:rsid w:val="00B95EE6"/>
    <w:rsid w:val="00BA3685"/>
    <w:rsid w:val="00BA6102"/>
    <w:rsid w:val="00BC29B3"/>
    <w:rsid w:val="00BD0662"/>
    <w:rsid w:val="00BD5E71"/>
    <w:rsid w:val="00BE1998"/>
    <w:rsid w:val="00BE20A7"/>
    <w:rsid w:val="00BE24AA"/>
    <w:rsid w:val="00BE3C4E"/>
    <w:rsid w:val="00BE76C2"/>
    <w:rsid w:val="00BF1770"/>
    <w:rsid w:val="00C02DDC"/>
    <w:rsid w:val="00C035A5"/>
    <w:rsid w:val="00C0616D"/>
    <w:rsid w:val="00C120C2"/>
    <w:rsid w:val="00C1310A"/>
    <w:rsid w:val="00C17D2A"/>
    <w:rsid w:val="00C253B6"/>
    <w:rsid w:val="00C26486"/>
    <w:rsid w:val="00C27EF3"/>
    <w:rsid w:val="00C317D3"/>
    <w:rsid w:val="00C3197D"/>
    <w:rsid w:val="00C321CC"/>
    <w:rsid w:val="00C47C44"/>
    <w:rsid w:val="00C5061F"/>
    <w:rsid w:val="00C507F2"/>
    <w:rsid w:val="00C51035"/>
    <w:rsid w:val="00C537D0"/>
    <w:rsid w:val="00C56BC7"/>
    <w:rsid w:val="00C60582"/>
    <w:rsid w:val="00C75840"/>
    <w:rsid w:val="00C81D33"/>
    <w:rsid w:val="00C820A3"/>
    <w:rsid w:val="00C82A2B"/>
    <w:rsid w:val="00C85633"/>
    <w:rsid w:val="00C86493"/>
    <w:rsid w:val="00C866A8"/>
    <w:rsid w:val="00C90136"/>
    <w:rsid w:val="00C91320"/>
    <w:rsid w:val="00C9679F"/>
    <w:rsid w:val="00CA2B01"/>
    <w:rsid w:val="00CA2FE7"/>
    <w:rsid w:val="00CA6A39"/>
    <w:rsid w:val="00CB2B18"/>
    <w:rsid w:val="00CB55CF"/>
    <w:rsid w:val="00CC06DB"/>
    <w:rsid w:val="00CC257F"/>
    <w:rsid w:val="00CC3147"/>
    <w:rsid w:val="00CC3B5E"/>
    <w:rsid w:val="00CC4E7E"/>
    <w:rsid w:val="00CC64CD"/>
    <w:rsid w:val="00CC75BA"/>
    <w:rsid w:val="00CC7BB2"/>
    <w:rsid w:val="00CE0962"/>
    <w:rsid w:val="00CE4A84"/>
    <w:rsid w:val="00CF3CC6"/>
    <w:rsid w:val="00CF5928"/>
    <w:rsid w:val="00CF5CFB"/>
    <w:rsid w:val="00CF7165"/>
    <w:rsid w:val="00D00869"/>
    <w:rsid w:val="00D0156A"/>
    <w:rsid w:val="00D02214"/>
    <w:rsid w:val="00D02751"/>
    <w:rsid w:val="00D05A4D"/>
    <w:rsid w:val="00D05EC1"/>
    <w:rsid w:val="00D06996"/>
    <w:rsid w:val="00D07CEF"/>
    <w:rsid w:val="00D11BEA"/>
    <w:rsid w:val="00D137A0"/>
    <w:rsid w:val="00D141FE"/>
    <w:rsid w:val="00D148EF"/>
    <w:rsid w:val="00D15246"/>
    <w:rsid w:val="00D30DA6"/>
    <w:rsid w:val="00D3123A"/>
    <w:rsid w:val="00D34D0C"/>
    <w:rsid w:val="00D35ADE"/>
    <w:rsid w:val="00D36110"/>
    <w:rsid w:val="00D37594"/>
    <w:rsid w:val="00D40FC7"/>
    <w:rsid w:val="00D43ADB"/>
    <w:rsid w:val="00D47A35"/>
    <w:rsid w:val="00D50448"/>
    <w:rsid w:val="00D513E5"/>
    <w:rsid w:val="00D568BA"/>
    <w:rsid w:val="00D579BF"/>
    <w:rsid w:val="00D57AFC"/>
    <w:rsid w:val="00D61D5D"/>
    <w:rsid w:val="00D63DED"/>
    <w:rsid w:val="00D67071"/>
    <w:rsid w:val="00D70728"/>
    <w:rsid w:val="00D73857"/>
    <w:rsid w:val="00D74A97"/>
    <w:rsid w:val="00D74F37"/>
    <w:rsid w:val="00D82F13"/>
    <w:rsid w:val="00D86CC8"/>
    <w:rsid w:val="00D87581"/>
    <w:rsid w:val="00D93798"/>
    <w:rsid w:val="00D954CF"/>
    <w:rsid w:val="00D95F37"/>
    <w:rsid w:val="00DA7628"/>
    <w:rsid w:val="00DB0991"/>
    <w:rsid w:val="00DB0E20"/>
    <w:rsid w:val="00DC5754"/>
    <w:rsid w:val="00DC78AC"/>
    <w:rsid w:val="00DD4701"/>
    <w:rsid w:val="00DE022B"/>
    <w:rsid w:val="00DE47AC"/>
    <w:rsid w:val="00DE56FA"/>
    <w:rsid w:val="00DF40A1"/>
    <w:rsid w:val="00DF4DC9"/>
    <w:rsid w:val="00DF7CFA"/>
    <w:rsid w:val="00E00A46"/>
    <w:rsid w:val="00E00D75"/>
    <w:rsid w:val="00E014D1"/>
    <w:rsid w:val="00E07DFF"/>
    <w:rsid w:val="00E12771"/>
    <w:rsid w:val="00E14549"/>
    <w:rsid w:val="00E16817"/>
    <w:rsid w:val="00E17F8C"/>
    <w:rsid w:val="00E21A2A"/>
    <w:rsid w:val="00E25554"/>
    <w:rsid w:val="00E30BDC"/>
    <w:rsid w:val="00E30F3B"/>
    <w:rsid w:val="00E3418B"/>
    <w:rsid w:val="00E35AAB"/>
    <w:rsid w:val="00E41543"/>
    <w:rsid w:val="00E43D67"/>
    <w:rsid w:val="00E4455B"/>
    <w:rsid w:val="00E50726"/>
    <w:rsid w:val="00E51397"/>
    <w:rsid w:val="00E54EEC"/>
    <w:rsid w:val="00E552C3"/>
    <w:rsid w:val="00E56F32"/>
    <w:rsid w:val="00E62CA4"/>
    <w:rsid w:val="00E63A50"/>
    <w:rsid w:val="00E63D0C"/>
    <w:rsid w:val="00E675D0"/>
    <w:rsid w:val="00E70155"/>
    <w:rsid w:val="00E7034E"/>
    <w:rsid w:val="00E730C3"/>
    <w:rsid w:val="00E7605F"/>
    <w:rsid w:val="00E7634C"/>
    <w:rsid w:val="00E7756D"/>
    <w:rsid w:val="00E83B04"/>
    <w:rsid w:val="00E87358"/>
    <w:rsid w:val="00E87CD0"/>
    <w:rsid w:val="00E9232D"/>
    <w:rsid w:val="00E92735"/>
    <w:rsid w:val="00E94601"/>
    <w:rsid w:val="00E96D02"/>
    <w:rsid w:val="00EA1D0E"/>
    <w:rsid w:val="00EA598F"/>
    <w:rsid w:val="00EA6F96"/>
    <w:rsid w:val="00EB6F15"/>
    <w:rsid w:val="00EC2D22"/>
    <w:rsid w:val="00EC6020"/>
    <w:rsid w:val="00EC7942"/>
    <w:rsid w:val="00ED06E3"/>
    <w:rsid w:val="00ED09F6"/>
    <w:rsid w:val="00ED28C8"/>
    <w:rsid w:val="00ED4965"/>
    <w:rsid w:val="00ED4EFA"/>
    <w:rsid w:val="00ED637F"/>
    <w:rsid w:val="00EF56B9"/>
    <w:rsid w:val="00EF6AB9"/>
    <w:rsid w:val="00EF6E4B"/>
    <w:rsid w:val="00F00803"/>
    <w:rsid w:val="00F02C48"/>
    <w:rsid w:val="00F13492"/>
    <w:rsid w:val="00F14FBE"/>
    <w:rsid w:val="00F15246"/>
    <w:rsid w:val="00F1605D"/>
    <w:rsid w:val="00F1748E"/>
    <w:rsid w:val="00F21386"/>
    <w:rsid w:val="00F21666"/>
    <w:rsid w:val="00F22631"/>
    <w:rsid w:val="00F22FF0"/>
    <w:rsid w:val="00F2699D"/>
    <w:rsid w:val="00F3672C"/>
    <w:rsid w:val="00F40039"/>
    <w:rsid w:val="00F475E6"/>
    <w:rsid w:val="00F53FB4"/>
    <w:rsid w:val="00F54EE9"/>
    <w:rsid w:val="00F5661F"/>
    <w:rsid w:val="00F56BA7"/>
    <w:rsid w:val="00F65F22"/>
    <w:rsid w:val="00F70DF1"/>
    <w:rsid w:val="00F7401F"/>
    <w:rsid w:val="00F740CE"/>
    <w:rsid w:val="00F77D00"/>
    <w:rsid w:val="00F83371"/>
    <w:rsid w:val="00F83F0F"/>
    <w:rsid w:val="00F840BA"/>
    <w:rsid w:val="00F907FE"/>
    <w:rsid w:val="00F91383"/>
    <w:rsid w:val="00F92838"/>
    <w:rsid w:val="00FA06BD"/>
    <w:rsid w:val="00FB4F9D"/>
    <w:rsid w:val="00FB5D22"/>
    <w:rsid w:val="00FB62D4"/>
    <w:rsid w:val="00FB7E35"/>
    <w:rsid w:val="00FD0929"/>
    <w:rsid w:val="00FD1883"/>
    <w:rsid w:val="00FD1900"/>
    <w:rsid w:val="00FD4FC5"/>
    <w:rsid w:val="00FE0CA6"/>
    <w:rsid w:val="00FE214F"/>
    <w:rsid w:val="00FE626F"/>
    <w:rsid w:val="00FE70D2"/>
    <w:rsid w:val="00FF178E"/>
    <w:rsid w:val="00FF7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E42F3"/>
  <w15:docId w15:val="{004F30A9-F59E-429A-BFF9-BEBAA771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F0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0A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0A2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0A25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0A2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0A25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0A25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0A25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0A2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A25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0A25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F0A25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F0A25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F0A25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F0A25"/>
    <w:rPr>
      <w:rFonts w:ascii="Arial" w:eastAsia="Times New Roman" w:hAnsi="Arial" w:cs="Times New Roman"/>
      <w:b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F0A25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0A25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8F0A2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A25"/>
  </w:style>
  <w:style w:type="paragraph" w:customStyle="1" w:styleId="Default">
    <w:name w:val="Default"/>
    <w:rsid w:val="008F0A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F0A2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8F0A25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8F0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A47ACA"/>
    <w:pPr>
      <w:spacing w:after="0" w:line="240" w:lineRule="auto"/>
      <w:ind w:left="426" w:hanging="77"/>
      <w:jc w:val="both"/>
    </w:pPr>
    <w:rPr>
      <w:rFonts w:ascii="Arial" w:eastAsia="Times New Roman" w:hAnsi="Arial" w:cs="Arial"/>
      <w:bCs/>
      <w:lang w:eastAsia="pl-PL"/>
    </w:rPr>
  </w:style>
  <w:style w:type="character" w:customStyle="1" w:styleId="txt-new">
    <w:name w:val="txt-new"/>
    <w:basedOn w:val="Domylnaczcionkaakapitu"/>
    <w:rsid w:val="008F0A25"/>
  </w:style>
  <w:style w:type="paragraph" w:styleId="Bezodstpw">
    <w:name w:val="No Spacing"/>
    <w:qFormat/>
    <w:rsid w:val="008F0A2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rsid w:val="008F0A2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0A25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F0A25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F0A25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8F0A25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F0A25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0A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8F0A25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8F0A25"/>
  </w:style>
  <w:style w:type="character" w:customStyle="1" w:styleId="grame">
    <w:name w:val="grame"/>
    <w:basedOn w:val="Domylnaczcionkaakapitu"/>
    <w:rsid w:val="008F0A25"/>
  </w:style>
  <w:style w:type="paragraph" w:styleId="Lista-kontynuacja">
    <w:name w:val="List Continue"/>
    <w:basedOn w:val="Normalny"/>
    <w:semiHidden/>
    <w:rsid w:val="008F0A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8F0A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8F0A2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8F0A25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8F0A25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8F0A25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F0A25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F0A2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F0A2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F0A25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A25"/>
    <w:pPr>
      <w:ind w:left="720"/>
    </w:pPr>
    <w:rPr>
      <w:rFonts w:ascii="Calibri" w:eastAsia="Times New Roman" w:hAnsi="Calibri" w:cs="Times New Roman"/>
    </w:rPr>
  </w:style>
  <w:style w:type="paragraph" w:customStyle="1" w:styleId="Indeks">
    <w:name w:val="Indeks"/>
    <w:basedOn w:val="Normalny"/>
    <w:rsid w:val="008F0A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rsid w:val="008F0A25"/>
    <w:rPr>
      <w:rFonts w:ascii="Arial" w:hAnsi="Arial" w:cs="Arial"/>
      <w:sz w:val="22"/>
      <w:u w:val="none"/>
    </w:rPr>
  </w:style>
  <w:style w:type="paragraph" w:customStyle="1" w:styleId="Bodytext21">
    <w:name w:val="Body text (2)1"/>
    <w:basedOn w:val="Normalny"/>
    <w:rsid w:val="008F0A25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8F0A25"/>
    <w:rPr>
      <w:rFonts w:ascii="Arial" w:hAnsi="Arial" w:cs="Arial"/>
      <w:b/>
      <w:i/>
      <w:sz w:val="28"/>
      <w:u w:val="none"/>
    </w:rPr>
  </w:style>
  <w:style w:type="paragraph" w:customStyle="1" w:styleId="Heading20">
    <w:name w:val="Heading #2"/>
    <w:basedOn w:val="Normalny"/>
    <w:rsid w:val="008F0A25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8F0A25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8F0A25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8F0A25"/>
    <w:rPr>
      <w:rFonts w:ascii="Arial" w:hAnsi="Arial" w:cs="Arial"/>
      <w:b/>
      <w:sz w:val="21"/>
      <w:u w:val="none"/>
    </w:rPr>
  </w:style>
  <w:style w:type="paragraph" w:styleId="Nagwek">
    <w:name w:val="header"/>
    <w:basedOn w:val="Normalny"/>
    <w:link w:val="NagwekZnak"/>
    <w:uiPriority w:val="99"/>
    <w:rsid w:val="008F0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0A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8F0A25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character" w:styleId="UyteHipercze">
    <w:name w:val="FollowedHyperlink"/>
    <w:semiHidden/>
    <w:rsid w:val="008F0A25"/>
    <w:rPr>
      <w:color w:val="800080"/>
      <w:u w:val="single"/>
    </w:rPr>
  </w:style>
  <w:style w:type="paragraph" w:styleId="Lista2">
    <w:name w:val="List 2"/>
    <w:basedOn w:val="Normalny"/>
    <w:semiHidden/>
    <w:rsid w:val="008F0A2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8F0A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F0A25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A2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A2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91400"/>
  </w:style>
  <w:style w:type="paragraph" w:styleId="Stopka">
    <w:name w:val="footer"/>
    <w:basedOn w:val="Normalny"/>
    <w:link w:val="StopkaZnak"/>
    <w:uiPriority w:val="99"/>
    <w:unhideWhenUsed/>
    <w:rsid w:val="00191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400"/>
  </w:style>
  <w:style w:type="table" w:styleId="Tabela-Siatka">
    <w:name w:val="Table Grid"/>
    <w:basedOn w:val="Standardowy"/>
    <w:uiPriority w:val="59"/>
    <w:rsid w:val="001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EA598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rsid w:val="00EA59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F5D0-43FB-48CD-9CAB-6CA0F381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161</cp:revision>
  <cp:lastPrinted>2022-05-17T13:12:00Z</cp:lastPrinted>
  <dcterms:created xsi:type="dcterms:W3CDTF">2018-01-08T07:05:00Z</dcterms:created>
  <dcterms:modified xsi:type="dcterms:W3CDTF">2025-05-26T10:20:00Z</dcterms:modified>
</cp:coreProperties>
</file>