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42966E" w14:textId="2E76A7B4" w:rsidR="00C06888" w:rsidRPr="00C06888" w:rsidRDefault="00C06888" w:rsidP="00C06888">
      <w:pPr>
        <w:spacing w:after="0"/>
        <w:rPr>
          <w:rStyle w:val="paragraphpunkt2"/>
          <w:rFonts w:ascii="Arial" w:hAnsi="Arial" w:cs="Arial"/>
          <w:color w:val="FF0000"/>
          <w:szCs w:val="24"/>
        </w:rPr>
      </w:pPr>
      <w:bookmarkStart w:id="0" w:name="_GoBack"/>
      <w:bookmarkEnd w:id="0"/>
    </w:p>
    <w:p w14:paraId="2FF90CAF" w14:textId="1343128E" w:rsidR="00171204" w:rsidRDefault="00171204" w:rsidP="00171204">
      <w:pPr>
        <w:spacing w:after="0"/>
        <w:jc w:val="center"/>
        <w:rPr>
          <w:rStyle w:val="paragraphpunkt2"/>
          <w:rFonts w:ascii="Arial" w:hAnsi="Arial" w:cs="Arial"/>
          <w:szCs w:val="24"/>
        </w:rPr>
      </w:pPr>
      <w:r w:rsidRPr="00B36BA4">
        <w:rPr>
          <w:rStyle w:val="paragraphpunkt2"/>
          <w:rFonts w:ascii="Arial" w:hAnsi="Arial" w:cs="Arial"/>
          <w:szCs w:val="24"/>
        </w:rPr>
        <w:t>Wykaz pracowników wykonujących roboty na podstawie umowy o pracę</w:t>
      </w:r>
    </w:p>
    <w:p w14:paraId="01BA9180" w14:textId="77777777" w:rsidR="00171204" w:rsidRPr="00CB4478" w:rsidRDefault="00171204" w:rsidP="00171204">
      <w:pPr>
        <w:spacing w:after="0"/>
        <w:jc w:val="center"/>
        <w:rPr>
          <w:rFonts w:cstheme="minorHAnsi"/>
          <w:b/>
          <w:sz w:val="26"/>
          <w:szCs w:val="26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2363"/>
        <w:gridCol w:w="11631"/>
      </w:tblGrid>
      <w:tr w:rsidR="00171204" w:rsidRPr="00CB4478" w14:paraId="62AFED34" w14:textId="77777777" w:rsidTr="002214DD">
        <w:trPr>
          <w:trHeight w:hRule="exact" w:val="284"/>
        </w:trPr>
        <w:tc>
          <w:tcPr>
            <w:tcW w:w="23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006865C0" w14:textId="77777777" w:rsidR="00171204" w:rsidRPr="00CB4478" w:rsidRDefault="00171204" w:rsidP="002214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sz w:val="20"/>
                <w:szCs w:val="20"/>
              </w:rPr>
              <w:t>Nazwa wykonawcy:</w:t>
            </w:r>
          </w:p>
        </w:tc>
        <w:tc>
          <w:tcPr>
            <w:tcW w:w="117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01437DD" w14:textId="77777777" w:rsidR="00171204" w:rsidRPr="00CB4478" w:rsidRDefault="00171204" w:rsidP="002214D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71204" w:rsidRPr="00CB4478" w14:paraId="4D30A637" w14:textId="77777777" w:rsidTr="002214DD">
        <w:trPr>
          <w:trHeight w:hRule="exact" w:val="284"/>
        </w:trPr>
        <w:tc>
          <w:tcPr>
            <w:tcW w:w="23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122BDCE7" w14:textId="77777777" w:rsidR="00171204" w:rsidRPr="00CB4478" w:rsidRDefault="00171204" w:rsidP="002214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bCs/>
                <w:sz w:val="20"/>
                <w:szCs w:val="20"/>
              </w:rPr>
              <w:t>Siedziba wykonawcy:</w:t>
            </w:r>
          </w:p>
        </w:tc>
        <w:tc>
          <w:tcPr>
            <w:tcW w:w="117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7C64ACF" w14:textId="77777777" w:rsidR="00171204" w:rsidRPr="00CB4478" w:rsidRDefault="00171204" w:rsidP="002214D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71204" w:rsidRPr="00CB4478" w14:paraId="6576A834" w14:textId="77777777" w:rsidTr="002214DD">
        <w:trPr>
          <w:trHeight w:hRule="exact" w:val="284"/>
        </w:trPr>
        <w:tc>
          <w:tcPr>
            <w:tcW w:w="23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5E655C9A" w14:textId="77777777" w:rsidR="00171204" w:rsidRPr="00CB4478" w:rsidRDefault="00171204" w:rsidP="002214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bCs/>
                <w:sz w:val="20"/>
                <w:szCs w:val="20"/>
              </w:rPr>
              <w:t>tel.:</w:t>
            </w:r>
          </w:p>
        </w:tc>
        <w:tc>
          <w:tcPr>
            <w:tcW w:w="117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19E6ADE" w14:textId="77777777" w:rsidR="00171204" w:rsidRPr="00CB4478" w:rsidRDefault="00171204" w:rsidP="002214D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71204" w:rsidRPr="00CB4478" w14:paraId="52281EB5" w14:textId="77777777" w:rsidTr="002214DD">
        <w:trPr>
          <w:trHeight w:hRule="exact" w:val="284"/>
        </w:trPr>
        <w:tc>
          <w:tcPr>
            <w:tcW w:w="23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141FBFEA" w14:textId="77777777" w:rsidR="00171204" w:rsidRPr="00CB4478" w:rsidRDefault="00171204" w:rsidP="002214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sz w:val="20"/>
                <w:szCs w:val="20"/>
              </w:rPr>
              <w:t>fax.:</w:t>
            </w:r>
          </w:p>
        </w:tc>
        <w:tc>
          <w:tcPr>
            <w:tcW w:w="117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1123280" w14:textId="77777777" w:rsidR="00171204" w:rsidRPr="00CB4478" w:rsidRDefault="00171204" w:rsidP="002214D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71204" w:rsidRPr="00CB4478" w14:paraId="09E51A2E" w14:textId="77777777" w:rsidTr="002214DD">
        <w:trPr>
          <w:trHeight w:hRule="exact" w:val="284"/>
        </w:trPr>
        <w:tc>
          <w:tcPr>
            <w:tcW w:w="23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82EE729" w14:textId="77777777" w:rsidR="00171204" w:rsidRPr="00CB4478" w:rsidRDefault="00171204" w:rsidP="002214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sz w:val="20"/>
                <w:szCs w:val="20"/>
              </w:rPr>
              <w:t>e-mail:</w:t>
            </w:r>
          </w:p>
        </w:tc>
        <w:tc>
          <w:tcPr>
            <w:tcW w:w="117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6A66EED4" w14:textId="77777777" w:rsidR="00171204" w:rsidRPr="00CB4478" w:rsidRDefault="00171204" w:rsidP="002214D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3529FE0D" w14:textId="77777777" w:rsidR="00171204" w:rsidRPr="00CB4478" w:rsidRDefault="00171204" w:rsidP="00171204">
      <w:pPr>
        <w:tabs>
          <w:tab w:val="left" w:leader="dot" w:pos="14034"/>
        </w:tabs>
        <w:spacing w:after="120"/>
        <w:ind w:right="-30"/>
        <w:rPr>
          <w:rFonts w:cstheme="min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680"/>
        <w:gridCol w:w="3402"/>
        <w:gridCol w:w="3260"/>
        <w:gridCol w:w="2060"/>
        <w:gridCol w:w="1059"/>
      </w:tblGrid>
      <w:tr w:rsidR="00171204" w:rsidRPr="00CB4478" w14:paraId="20919567" w14:textId="77777777" w:rsidTr="003035F9">
        <w:trPr>
          <w:trHeight w:val="96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3FA10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L</w:t>
            </w: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.p.</w:t>
            </w:r>
          </w:p>
        </w:tc>
        <w:tc>
          <w:tcPr>
            <w:tcW w:w="3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CFA46" w14:textId="7CF31491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</w:t>
            </w: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mię </w:t>
            </w: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br/>
            </w: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 nazwisko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A2DB0" w14:textId="1B3D6D1B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</w:t>
            </w:r>
            <w:r w:rsidRPr="0057394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odstawa dysponowania osobą </w:t>
            </w: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na podstawie umowy o pracę na pełnym lub części etatu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7A61C" w14:textId="7E03C5A0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O</w:t>
            </w: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pis uprawnień</w:t>
            </w:r>
          </w:p>
          <w:p w14:paraId="40AC4C99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1. odbyte szkolenia zawodowe w tym BHP, Ppoż (dla wszystkich osób)*</w:t>
            </w:r>
          </w:p>
          <w:p w14:paraId="2D036DEA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9C65CC" w14:textId="7766EB89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</w:t>
            </w: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roponowana rola w realizacji zamówienia</w:t>
            </w:r>
          </w:p>
          <w:p w14:paraId="45FA415D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(teren wewnętrzny /zewnętrzny)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A692C" w14:textId="7D3C984B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</w:t>
            </w: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ymiar godzinowy czasu zatrudnienia</w:t>
            </w:r>
          </w:p>
        </w:tc>
      </w:tr>
      <w:tr w:rsidR="00171204" w:rsidRPr="00CB4478" w14:paraId="15C2D42E" w14:textId="77777777" w:rsidTr="003035F9">
        <w:trPr>
          <w:trHeight w:val="22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1D50C9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B0E39E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1911DF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CF59F3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A9320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AEFEC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171204" w:rsidRPr="00CB4478" w14:paraId="2C6F3D83" w14:textId="77777777" w:rsidTr="003035F9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298F7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CB4478">
              <w:rPr>
                <w:rFonts w:eastAsia="Times New Roman" w:cstheme="minorHAnsi"/>
                <w:color w:val="000000"/>
                <w:lang w:eastAsia="pl-PL"/>
              </w:rPr>
              <w:t>1.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32BAC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F4DB5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50C12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CD6EC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DE10B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171204" w:rsidRPr="00CB4478" w14:paraId="27662937" w14:textId="77777777" w:rsidTr="003035F9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78E40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CB4478">
              <w:rPr>
                <w:rFonts w:eastAsia="Times New Roman" w:cstheme="minorHAnsi"/>
                <w:color w:val="000000"/>
                <w:lang w:eastAsia="pl-PL"/>
              </w:rPr>
              <w:t>2.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907EA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16D9A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6A5BA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0C947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69A9C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171204" w:rsidRPr="00CB4478" w14:paraId="72DC889C" w14:textId="77777777" w:rsidTr="003035F9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7F4F4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CB4478">
              <w:rPr>
                <w:rFonts w:eastAsia="Times New Roman" w:cstheme="minorHAnsi"/>
                <w:color w:val="000000"/>
                <w:lang w:eastAsia="pl-PL"/>
              </w:rPr>
              <w:t>3.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D038B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DA93D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25669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9DE65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5CA3E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171204" w:rsidRPr="00CB4478" w14:paraId="32D429BB" w14:textId="77777777" w:rsidTr="003035F9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1AB95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CB4478">
              <w:rPr>
                <w:rFonts w:eastAsia="Times New Roman" w:cstheme="minorHAnsi"/>
                <w:color w:val="000000"/>
                <w:lang w:eastAsia="pl-PL"/>
              </w:rPr>
              <w:t>4.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01D9D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CE980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6A8B2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27C4C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73BF6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171204" w:rsidRPr="00CB4478" w14:paraId="5C826A23" w14:textId="77777777" w:rsidTr="003035F9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1AADA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CB4478">
              <w:rPr>
                <w:rFonts w:eastAsia="Times New Roman" w:cstheme="minorHAnsi"/>
                <w:color w:val="000000"/>
                <w:lang w:eastAsia="pl-PL"/>
              </w:rPr>
              <w:t>5.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41E5A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D1C2B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E5D50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E88AC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E1AAF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171204" w:rsidRPr="00CB4478" w14:paraId="2C86F518" w14:textId="77777777" w:rsidTr="003035F9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EB442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CB4478">
              <w:rPr>
                <w:rFonts w:eastAsia="Times New Roman" w:cstheme="minorHAnsi"/>
                <w:color w:val="000000"/>
                <w:lang w:eastAsia="pl-PL"/>
              </w:rPr>
              <w:t>6.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5FEE7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09CDD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EA5ED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02E32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8F761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171204" w:rsidRPr="00CB4478" w14:paraId="7F0B882F" w14:textId="77777777" w:rsidTr="003035F9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574AC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CB4478">
              <w:rPr>
                <w:rFonts w:eastAsia="Times New Roman" w:cstheme="minorHAnsi"/>
                <w:color w:val="000000"/>
                <w:lang w:eastAsia="pl-PL"/>
              </w:rPr>
              <w:t>7.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9C8B5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59E39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3BBB7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50823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60A72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171204" w:rsidRPr="00CB4478" w14:paraId="35D48578" w14:textId="77777777" w:rsidTr="003035F9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46BEE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CB4478">
              <w:rPr>
                <w:rFonts w:eastAsia="Times New Roman" w:cstheme="minorHAnsi"/>
                <w:color w:val="000000"/>
                <w:lang w:eastAsia="pl-PL"/>
              </w:rPr>
              <w:t>8.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D8937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5D149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A89E1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84498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C5C7A" w14:textId="77777777" w:rsidR="00171204" w:rsidRPr="00CB4478" w:rsidRDefault="00171204" w:rsidP="002214D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14:paraId="5821EB94" w14:textId="2536E19E" w:rsidR="00C06888" w:rsidRPr="00C06888" w:rsidRDefault="00171204" w:rsidP="00C06888">
      <w:pPr>
        <w:spacing w:before="120"/>
        <w:ind w:left="-567" w:firstLine="567"/>
        <w:rPr>
          <w:rFonts w:eastAsia="Times New Roman" w:cstheme="minorHAnsi"/>
          <w:bCs/>
          <w:color w:val="000000"/>
          <w:sz w:val="18"/>
          <w:szCs w:val="18"/>
          <w:lang w:eastAsia="pl-PL"/>
        </w:rPr>
      </w:pPr>
      <w:r w:rsidRPr="00CB4478">
        <w:rPr>
          <w:rFonts w:eastAsia="Times New Roman" w:cstheme="minorHAnsi"/>
          <w:b/>
          <w:bCs/>
          <w:color w:val="000000"/>
          <w:sz w:val="18"/>
          <w:szCs w:val="18"/>
          <w:lang w:eastAsia="pl-PL"/>
        </w:rPr>
        <w:t>*NALEŻY WPISAĆ</w:t>
      </w:r>
      <w:r w:rsidRPr="00CB4478">
        <w:rPr>
          <w:rFonts w:eastAsia="Times New Roman" w:cstheme="minorHAnsi"/>
          <w:bCs/>
          <w:color w:val="000000"/>
          <w:sz w:val="18"/>
          <w:szCs w:val="18"/>
          <w:lang w:eastAsia="pl-PL"/>
        </w:rPr>
        <w:t xml:space="preserve"> - nazwę dokumentu, nazwę organu wydającego dokument</w:t>
      </w:r>
      <w:r>
        <w:rPr>
          <w:rFonts w:eastAsia="Times New Roman" w:cstheme="minorHAnsi"/>
          <w:bCs/>
          <w:color w:val="000000"/>
          <w:sz w:val="18"/>
          <w:szCs w:val="18"/>
          <w:lang w:eastAsia="pl-PL"/>
        </w:rPr>
        <w:t>, data obowiązywania uprawnień</w:t>
      </w:r>
    </w:p>
    <w:p w14:paraId="6C5B74BF" w14:textId="77777777" w:rsidR="00171204" w:rsidRDefault="00171204" w:rsidP="00171204">
      <w:pPr>
        <w:autoSpaceDE w:val="0"/>
        <w:autoSpaceDN w:val="0"/>
        <w:spacing w:after="0" w:line="240" w:lineRule="auto"/>
        <w:ind w:left="993" w:hanging="993"/>
        <w:rPr>
          <w:rFonts w:eastAsia="Times New Roman" w:cstheme="minorHAnsi"/>
          <w:lang w:eastAsia="pl-PL"/>
        </w:rPr>
      </w:pPr>
    </w:p>
    <w:p w14:paraId="0B9AB2E2" w14:textId="77777777" w:rsidR="00171204" w:rsidRPr="003035F9" w:rsidRDefault="00171204" w:rsidP="00171204">
      <w:pPr>
        <w:autoSpaceDE w:val="0"/>
        <w:autoSpaceDN w:val="0"/>
        <w:spacing w:after="0" w:line="240" w:lineRule="auto"/>
        <w:ind w:left="993" w:hanging="993"/>
        <w:rPr>
          <w:rFonts w:eastAsia="Times New Roman" w:cstheme="minorHAnsi"/>
          <w:sz w:val="18"/>
          <w:szCs w:val="18"/>
          <w:lang w:eastAsia="pl-PL"/>
        </w:rPr>
      </w:pPr>
      <w:r w:rsidRPr="003035F9">
        <w:rPr>
          <w:rFonts w:eastAsia="Times New Roman" w:cstheme="minorHAnsi"/>
          <w:sz w:val="18"/>
          <w:szCs w:val="18"/>
          <w:lang w:eastAsia="pl-PL"/>
        </w:rPr>
        <w:t xml:space="preserve">...................................., dnia ...…...................                            </w:t>
      </w:r>
      <w:r w:rsidRPr="003035F9">
        <w:rPr>
          <w:rFonts w:eastAsia="Times New Roman" w:cstheme="minorHAnsi"/>
          <w:i/>
          <w:sz w:val="18"/>
          <w:szCs w:val="18"/>
          <w:lang w:eastAsia="pl-PL"/>
        </w:rPr>
        <w:tab/>
        <w:t xml:space="preserve">            </w:t>
      </w:r>
    </w:p>
    <w:p w14:paraId="1492E714" w14:textId="77777777" w:rsidR="00171204" w:rsidRDefault="00171204" w:rsidP="00171204">
      <w:pPr>
        <w:spacing w:after="0"/>
        <w:ind w:left="7371"/>
        <w:jc w:val="center"/>
        <w:rPr>
          <w:rFonts w:eastAsia="Times New Roman" w:cstheme="minorHAnsi"/>
          <w:lang w:eastAsia="pl-PL"/>
        </w:rPr>
      </w:pPr>
    </w:p>
    <w:p w14:paraId="3ACC2E99" w14:textId="6D6C92CB" w:rsidR="00171204" w:rsidRDefault="00171204" w:rsidP="00171204">
      <w:pPr>
        <w:spacing w:after="0"/>
        <w:ind w:left="7371"/>
        <w:jc w:val="center"/>
        <w:rPr>
          <w:rFonts w:eastAsia="Times New Roman" w:cstheme="minorHAnsi"/>
          <w:lang w:eastAsia="pl-PL"/>
        </w:rPr>
      </w:pPr>
    </w:p>
    <w:p w14:paraId="794877E5" w14:textId="77777777" w:rsidR="00171204" w:rsidRDefault="00171204" w:rsidP="00171204">
      <w:pPr>
        <w:spacing w:after="0"/>
        <w:ind w:left="7371"/>
        <w:jc w:val="center"/>
        <w:rPr>
          <w:rFonts w:eastAsia="Times New Roman" w:cstheme="minorHAnsi"/>
          <w:lang w:eastAsia="pl-PL"/>
        </w:rPr>
      </w:pPr>
    </w:p>
    <w:p w14:paraId="0511B783" w14:textId="62B7A89B" w:rsidR="00171204" w:rsidRPr="003035F9" w:rsidRDefault="00171204" w:rsidP="00171204">
      <w:pPr>
        <w:spacing w:after="0"/>
        <w:ind w:left="7371"/>
        <w:jc w:val="center"/>
        <w:rPr>
          <w:rFonts w:ascii="Arial" w:hAnsi="Arial" w:cs="Arial"/>
          <w:sz w:val="18"/>
          <w:szCs w:val="18"/>
        </w:rPr>
      </w:pPr>
      <w:r w:rsidRPr="00CB4478">
        <w:rPr>
          <w:rFonts w:eastAsia="Times New Roman" w:cstheme="minorHAnsi"/>
          <w:lang w:eastAsia="pl-PL"/>
        </w:rPr>
        <w:tab/>
      </w:r>
      <w:r w:rsidRPr="003035F9">
        <w:rPr>
          <w:rFonts w:ascii="Arial" w:hAnsi="Arial" w:cs="Arial"/>
          <w:sz w:val="18"/>
          <w:szCs w:val="18"/>
        </w:rPr>
        <w:t>…………………………………………………………..</w:t>
      </w:r>
    </w:p>
    <w:p w14:paraId="3207712D" w14:textId="52F8DBAB" w:rsidR="005107C6" w:rsidRPr="003035F9" w:rsidRDefault="00171204" w:rsidP="00171204">
      <w:pPr>
        <w:tabs>
          <w:tab w:val="center" w:pos="6480"/>
        </w:tabs>
        <w:spacing w:after="0" w:line="240" w:lineRule="auto"/>
        <w:ind w:left="7371"/>
        <w:jc w:val="center"/>
        <w:rPr>
          <w:rFonts w:ascii="Arial" w:hAnsi="Arial" w:cs="Arial"/>
          <w:sz w:val="18"/>
          <w:szCs w:val="18"/>
        </w:rPr>
      </w:pPr>
      <w:r w:rsidRPr="003035F9">
        <w:rPr>
          <w:rFonts w:ascii="Arial" w:hAnsi="Arial" w:cs="Arial"/>
          <w:sz w:val="18"/>
          <w:szCs w:val="18"/>
        </w:rPr>
        <w:t>Data, pieczęć i podpis</w:t>
      </w:r>
    </w:p>
    <w:p w14:paraId="52B47FA2" w14:textId="2A1C6E81" w:rsidR="00A21F31" w:rsidRDefault="00A21F31" w:rsidP="00D538C4">
      <w:pPr>
        <w:tabs>
          <w:tab w:val="center" w:pos="6480"/>
        </w:tabs>
        <w:spacing w:after="0" w:line="240" w:lineRule="auto"/>
      </w:pPr>
    </w:p>
    <w:sectPr w:rsidR="00A21F31" w:rsidSect="00F83A5C">
      <w:headerReference w:type="default" r:id="rId8"/>
      <w:pgSz w:w="16838" w:h="11906" w:orient="landscape"/>
      <w:pgMar w:top="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DB8875" w14:textId="77777777" w:rsidR="00D64968" w:rsidRDefault="00D64968" w:rsidP="00171204">
      <w:pPr>
        <w:spacing w:after="0" w:line="240" w:lineRule="auto"/>
      </w:pPr>
      <w:r>
        <w:separator/>
      </w:r>
    </w:p>
  </w:endnote>
  <w:endnote w:type="continuationSeparator" w:id="0">
    <w:p w14:paraId="69B13E78" w14:textId="77777777" w:rsidR="00D64968" w:rsidRDefault="00D64968" w:rsidP="00171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338E0B" w14:textId="77777777" w:rsidR="00D64968" w:rsidRDefault="00D64968" w:rsidP="00171204">
      <w:pPr>
        <w:spacing w:after="0" w:line="240" w:lineRule="auto"/>
      </w:pPr>
      <w:r>
        <w:separator/>
      </w:r>
    </w:p>
  </w:footnote>
  <w:footnote w:type="continuationSeparator" w:id="0">
    <w:p w14:paraId="493E8391" w14:textId="77777777" w:rsidR="00D64968" w:rsidRDefault="00D64968" w:rsidP="00171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FC2855" w14:textId="20F4BBF1" w:rsidR="007C6285" w:rsidRPr="00826440" w:rsidRDefault="00973C50" w:rsidP="00171204">
    <w:pPr>
      <w:spacing w:after="0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  <w:p w14:paraId="7EA422B0" w14:textId="77777777" w:rsidR="007C6285" w:rsidRDefault="00D6496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204"/>
    <w:rsid w:val="000E3993"/>
    <w:rsid w:val="00124795"/>
    <w:rsid w:val="00167356"/>
    <w:rsid w:val="00171204"/>
    <w:rsid w:val="00175F19"/>
    <w:rsid w:val="001A0FA8"/>
    <w:rsid w:val="002906DB"/>
    <w:rsid w:val="002B4FCF"/>
    <w:rsid w:val="003035F9"/>
    <w:rsid w:val="00314321"/>
    <w:rsid w:val="00373915"/>
    <w:rsid w:val="003F5B20"/>
    <w:rsid w:val="005107C6"/>
    <w:rsid w:val="0058538D"/>
    <w:rsid w:val="00653D77"/>
    <w:rsid w:val="006E01FB"/>
    <w:rsid w:val="007E7C40"/>
    <w:rsid w:val="008316FA"/>
    <w:rsid w:val="00893A4C"/>
    <w:rsid w:val="00973C50"/>
    <w:rsid w:val="00A21F31"/>
    <w:rsid w:val="00C06888"/>
    <w:rsid w:val="00C52CA5"/>
    <w:rsid w:val="00D538C4"/>
    <w:rsid w:val="00D620B8"/>
    <w:rsid w:val="00D64968"/>
    <w:rsid w:val="00DB727A"/>
    <w:rsid w:val="00F505F0"/>
    <w:rsid w:val="00FB0AD1"/>
    <w:rsid w:val="00FE5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8B852E"/>
  <w15:chartTrackingRefBased/>
  <w15:docId w15:val="{10D13861-79E5-4AFE-A5C1-322DA8A5C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120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1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1204"/>
  </w:style>
  <w:style w:type="character" w:customStyle="1" w:styleId="paragraphpunkt2">
    <w:name w:val="paragraphpunkt2"/>
    <w:rsid w:val="00171204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171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1204"/>
  </w:style>
  <w:style w:type="paragraph" w:styleId="Tekstdymka">
    <w:name w:val="Balloon Text"/>
    <w:basedOn w:val="Normalny"/>
    <w:link w:val="TekstdymkaZnak"/>
    <w:uiPriority w:val="99"/>
    <w:semiHidden/>
    <w:unhideWhenUsed/>
    <w:rsid w:val="00653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D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0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D7BD3-D023-4099-9A9B-4D3A550B39E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4E3577E-51BE-49EF-8BF5-A332314AE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Słowiński Dariusz</dc:creator>
  <cp:keywords/>
  <dc:description/>
  <cp:lastModifiedBy>Głowienka Jarosław</cp:lastModifiedBy>
  <cp:revision>15</cp:revision>
  <cp:lastPrinted>2024-03-11T09:54:00Z</cp:lastPrinted>
  <dcterms:created xsi:type="dcterms:W3CDTF">2021-09-10T06:37:00Z</dcterms:created>
  <dcterms:modified xsi:type="dcterms:W3CDTF">2025-04-30T09:42:00Z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6b650a96-2d02-4454-b816-4ab666e74336</vt:lpwstr>
  </property>
  <property fmtid="{D5CDD505-2E9C-101B-9397-08002B2CF9AE}" pid="3" name="bjSaver">
    <vt:lpwstr>iHiRu2CWxSDBUo+7pJWat1gHu9Aw6JZI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Słowiński Dariusz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10.49.57.4</vt:lpwstr>
  </property>
</Properties>
</file>