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A60E" w14:textId="76D9B38F" w:rsidR="00AA6ECC" w:rsidRPr="00C6189F" w:rsidRDefault="00C6189F" w:rsidP="00C6189F">
      <w:pPr>
        <w:spacing w:after="0" w:line="240" w:lineRule="auto"/>
        <w:jc w:val="right"/>
        <w:rPr>
          <w:b/>
          <w:bCs/>
          <w:i/>
          <w:iCs/>
        </w:rPr>
      </w:pPr>
      <w:r w:rsidRPr="00C6189F">
        <w:rPr>
          <w:b/>
          <w:bCs/>
          <w:i/>
          <w:iCs/>
        </w:rPr>
        <w:t>Załącznik nr 2 do Umowy</w:t>
      </w:r>
    </w:p>
    <w:p w14:paraId="45A424C0" w14:textId="77777777" w:rsidR="00AA6ECC" w:rsidRDefault="00AA6ECC" w:rsidP="00421384">
      <w:pPr>
        <w:spacing w:after="0" w:line="240" w:lineRule="auto"/>
        <w:jc w:val="center"/>
      </w:pPr>
    </w:p>
    <w:p w14:paraId="4522C665" w14:textId="77777777" w:rsidR="00D2136D" w:rsidRDefault="003D1896" w:rsidP="00421384">
      <w:pPr>
        <w:spacing w:after="0" w:line="240" w:lineRule="auto"/>
        <w:jc w:val="center"/>
      </w:pPr>
      <w:r>
        <w:t>PROTOKÓŁ ZDAWCZO-ODBIORCZY</w:t>
      </w:r>
      <w:r w:rsidR="00271086">
        <w:t xml:space="preserve"> </w:t>
      </w:r>
    </w:p>
    <w:p w14:paraId="6221F911" w14:textId="77777777" w:rsidR="003D1896" w:rsidRDefault="003D1896" w:rsidP="00421384">
      <w:pPr>
        <w:spacing w:after="0" w:line="240" w:lineRule="auto"/>
        <w:jc w:val="center"/>
      </w:pPr>
      <w:r>
        <w:t>Dotyczący przekazania przedmiotu umowy nr ……………………………</w:t>
      </w:r>
    </w:p>
    <w:p w14:paraId="4C5CDBFD" w14:textId="77777777" w:rsidR="003D1896" w:rsidRDefault="003D1896" w:rsidP="003D1896">
      <w:pPr>
        <w:spacing w:after="0" w:line="240" w:lineRule="auto"/>
      </w:pPr>
    </w:p>
    <w:tbl>
      <w:tblPr>
        <w:tblW w:w="924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20"/>
      </w:tblGrid>
      <w:tr w:rsidR="003D1896" w14:paraId="3E44B551" w14:textId="77777777" w:rsidTr="003D1896">
        <w:trPr>
          <w:trHeight w:val="181"/>
        </w:trPr>
        <w:tc>
          <w:tcPr>
            <w:tcW w:w="4620" w:type="dxa"/>
          </w:tcPr>
          <w:p w14:paraId="21705872" w14:textId="77777777" w:rsidR="003D1896" w:rsidRDefault="003D1896" w:rsidP="003D1896">
            <w:pPr>
              <w:spacing w:after="0" w:line="240" w:lineRule="auto"/>
              <w:jc w:val="center"/>
            </w:pPr>
            <w:r>
              <w:t>WYKONAWCA:</w:t>
            </w:r>
          </w:p>
        </w:tc>
        <w:tc>
          <w:tcPr>
            <w:tcW w:w="4620" w:type="dxa"/>
          </w:tcPr>
          <w:p w14:paraId="6DFDD797" w14:textId="77777777" w:rsidR="003D1896" w:rsidRDefault="003D1896" w:rsidP="003D1896">
            <w:pPr>
              <w:spacing w:after="0" w:line="240" w:lineRule="auto"/>
              <w:jc w:val="center"/>
            </w:pPr>
            <w:r>
              <w:t>ZAMAWIAJĄCY:</w:t>
            </w:r>
          </w:p>
        </w:tc>
      </w:tr>
      <w:tr w:rsidR="003D1896" w14:paraId="3A3FD789" w14:textId="77777777" w:rsidTr="003D1896">
        <w:trPr>
          <w:trHeight w:val="2142"/>
        </w:trPr>
        <w:tc>
          <w:tcPr>
            <w:tcW w:w="4620" w:type="dxa"/>
          </w:tcPr>
          <w:p w14:paraId="6CECA8D5" w14:textId="77777777" w:rsidR="003D1896" w:rsidRDefault="003D1896" w:rsidP="003D1896">
            <w:pPr>
              <w:spacing w:after="0" w:line="240" w:lineRule="auto"/>
            </w:pPr>
          </w:p>
        </w:tc>
        <w:tc>
          <w:tcPr>
            <w:tcW w:w="4620" w:type="dxa"/>
          </w:tcPr>
          <w:p w14:paraId="4E15ED5D" w14:textId="77777777" w:rsidR="003D1896" w:rsidRDefault="003D1896" w:rsidP="003D1896">
            <w:pPr>
              <w:spacing w:after="0" w:line="240" w:lineRule="auto"/>
            </w:pPr>
          </w:p>
        </w:tc>
      </w:tr>
      <w:tr w:rsidR="003D1896" w14:paraId="443B4AB7" w14:textId="77777777" w:rsidTr="003D1896">
        <w:trPr>
          <w:trHeight w:val="725"/>
        </w:trPr>
        <w:tc>
          <w:tcPr>
            <w:tcW w:w="4620" w:type="dxa"/>
          </w:tcPr>
          <w:p w14:paraId="3E3C78F0" w14:textId="77777777" w:rsidR="003D1896" w:rsidRDefault="003D1896" w:rsidP="003D1896">
            <w:pPr>
              <w:spacing w:after="0" w:line="240" w:lineRule="auto"/>
              <w:jc w:val="center"/>
            </w:pPr>
            <w:r>
              <w:t>Przedstawiciel Wykonawcy:</w:t>
            </w:r>
          </w:p>
        </w:tc>
        <w:tc>
          <w:tcPr>
            <w:tcW w:w="4620" w:type="dxa"/>
          </w:tcPr>
          <w:p w14:paraId="30F864AF" w14:textId="77777777" w:rsidR="003D1896" w:rsidRDefault="003D1896" w:rsidP="003D1896">
            <w:pPr>
              <w:spacing w:after="0" w:line="240" w:lineRule="auto"/>
              <w:jc w:val="center"/>
            </w:pPr>
            <w:r>
              <w:t>Przedstawiciel Zamawiającego:</w:t>
            </w:r>
          </w:p>
        </w:tc>
      </w:tr>
    </w:tbl>
    <w:p w14:paraId="31AE30B6" w14:textId="77777777" w:rsidR="00421384" w:rsidRDefault="00421384" w:rsidP="003D1896">
      <w:pPr>
        <w:spacing w:after="0" w:line="240" w:lineRule="auto"/>
      </w:pPr>
    </w:p>
    <w:p w14:paraId="028F94FB" w14:textId="77777777" w:rsidR="003D1896" w:rsidRDefault="003D1896" w:rsidP="003D1896">
      <w:pPr>
        <w:spacing w:after="0" w:line="240" w:lineRule="auto"/>
      </w:pPr>
    </w:p>
    <w:p w14:paraId="59531302" w14:textId="77777777" w:rsidR="003D1896" w:rsidRDefault="003D1896" w:rsidP="003D1896">
      <w:pPr>
        <w:spacing w:after="0" w:line="240" w:lineRule="auto"/>
      </w:pPr>
      <w:r>
        <w:t>Przedmiot dostawy:</w:t>
      </w:r>
    </w:p>
    <w:p w14:paraId="630D2BE9" w14:textId="77777777" w:rsidR="003D1896" w:rsidRDefault="003D1896" w:rsidP="003D189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6673"/>
        <w:gridCol w:w="834"/>
        <w:gridCol w:w="894"/>
      </w:tblGrid>
      <w:tr w:rsidR="003D1896" w14:paraId="5C610A93" w14:textId="77777777" w:rsidTr="00EA4C3F">
        <w:trPr>
          <w:trHeight w:val="613"/>
        </w:trPr>
        <w:tc>
          <w:tcPr>
            <w:tcW w:w="365" w:type="pct"/>
            <w:vAlign w:val="center"/>
          </w:tcPr>
          <w:p w14:paraId="0B5A87FA" w14:textId="77777777" w:rsidR="003D1896" w:rsidRPr="003D1896" w:rsidRDefault="003D1896" w:rsidP="003D1896">
            <w:pPr>
              <w:spacing w:after="0" w:line="240" w:lineRule="auto"/>
              <w:jc w:val="center"/>
            </w:pPr>
            <w:r w:rsidRPr="003D1896">
              <w:t>Lp.</w:t>
            </w:r>
          </w:p>
        </w:tc>
        <w:tc>
          <w:tcPr>
            <w:tcW w:w="3682" w:type="pct"/>
            <w:vAlign w:val="center"/>
          </w:tcPr>
          <w:p w14:paraId="2B1F3EBD" w14:textId="77777777" w:rsidR="003D1896" w:rsidRDefault="003D1896" w:rsidP="003D1896">
            <w:pPr>
              <w:spacing w:after="0" w:line="240" w:lineRule="auto"/>
              <w:jc w:val="center"/>
            </w:pPr>
            <w:r w:rsidRPr="003D1896">
              <w:t>NAZWA I CECHY PRZEDMIOTU ZAMÓWIENIA</w:t>
            </w:r>
          </w:p>
          <w:p w14:paraId="68B6A5FC" w14:textId="77777777" w:rsidR="00392E4D" w:rsidRDefault="00697169" w:rsidP="003D1896">
            <w:pPr>
              <w:spacing w:after="0" w:line="240" w:lineRule="auto"/>
              <w:jc w:val="center"/>
            </w:pPr>
            <w:r>
              <w:t>……………………………………………………………</w:t>
            </w:r>
          </w:p>
          <w:p w14:paraId="420A9FC5" w14:textId="77777777" w:rsidR="00271086" w:rsidRPr="003D1896" w:rsidRDefault="00271086" w:rsidP="003D1896">
            <w:pPr>
              <w:spacing w:after="0" w:line="240" w:lineRule="auto"/>
              <w:jc w:val="center"/>
            </w:pPr>
          </w:p>
        </w:tc>
        <w:tc>
          <w:tcPr>
            <w:tcW w:w="460" w:type="pct"/>
            <w:vAlign w:val="center"/>
          </w:tcPr>
          <w:p w14:paraId="2CA01FA2" w14:textId="77777777" w:rsidR="003D1896" w:rsidRPr="003D1896" w:rsidRDefault="00566A63" w:rsidP="003D1896">
            <w:pPr>
              <w:spacing w:after="0" w:line="240" w:lineRule="auto"/>
              <w:jc w:val="center"/>
            </w:pPr>
            <w:r>
              <w:t>J.M</w:t>
            </w:r>
          </w:p>
        </w:tc>
        <w:tc>
          <w:tcPr>
            <w:tcW w:w="493" w:type="pct"/>
            <w:vAlign w:val="center"/>
          </w:tcPr>
          <w:p w14:paraId="15EA663E" w14:textId="77777777" w:rsidR="003D1896" w:rsidRPr="003D1896" w:rsidRDefault="00566A63" w:rsidP="003D1896">
            <w:pPr>
              <w:spacing w:after="0" w:line="240" w:lineRule="auto"/>
              <w:jc w:val="center"/>
            </w:pPr>
            <w:r>
              <w:t>ILOŚĆ</w:t>
            </w:r>
          </w:p>
        </w:tc>
      </w:tr>
      <w:tr w:rsidR="00057C88" w14:paraId="2482F150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11DF9022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1</w:t>
            </w:r>
          </w:p>
        </w:tc>
        <w:tc>
          <w:tcPr>
            <w:tcW w:w="3682" w:type="pct"/>
            <w:vAlign w:val="center"/>
          </w:tcPr>
          <w:p w14:paraId="48A91CF3" w14:textId="77777777"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14:paraId="1AC883C0" w14:textId="77777777"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19731EB1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706D19C8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14:paraId="1E18ADB2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4E705404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2</w:t>
            </w:r>
          </w:p>
        </w:tc>
        <w:tc>
          <w:tcPr>
            <w:tcW w:w="3682" w:type="pct"/>
            <w:vAlign w:val="center"/>
          </w:tcPr>
          <w:p w14:paraId="46540202" w14:textId="77777777"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14:paraId="1FDDD76D" w14:textId="77777777"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1C9E3C21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7D75750F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14:paraId="50D3274A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33CC5936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3</w:t>
            </w:r>
          </w:p>
        </w:tc>
        <w:tc>
          <w:tcPr>
            <w:tcW w:w="3682" w:type="pct"/>
            <w:vAlign w:val="center"/>
          </w:tcPr>
          <w:p w14:paraId="41873466" w14:textId="77777777"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14:paraId="7AF20757" w14:textId="77777777"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32109017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40748305" w14:textId="77777777"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14:paraId="28DF951A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4F971EDE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82" w:type="pct"/>
            <w:vAlign w:val="center"/>
          </w:tcPr>
          <w:p w14:paraId="73881472" w14:textId="77777777"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46854589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01C976CF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14:paraId="41B83061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2467DF3D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682" w:type="pct"/>
            <w:vAlign w:val="center"/>
          </w:tcPr>
          <w:p w14:paraId="3FEBFB01" w14:textId="77777777"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5B093904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0BDD3EA0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14:paraId="7E479598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5224D22D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682" w:type="pct"/>
            <w:vAlign w:val="center"/>
          </w:tcPr>
          <w:p w14:paraId="699FF97D" w14:textId="77777777"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393314E4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77B5388E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14:paraId="57EE970C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1B42EBB8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682" w:type="pct"/>
            <w:vAlign w:val="center"/>
          </w:tcPr>
          <w:p w14:paraId="7159C34A" w14:textId="77777777"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1BA5D8BC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447858AC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14:paraId="49BE5C4E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77259C05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682" w:type="pct"/>
            <w:vAlign w:val="center"/>
          </w:tcPr>
          <w:p w14:paraId="78DF64E6" w14:textId="77777777"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2D2EB9C7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7499C242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14:paraId="1C4C13AC" w14:textId="77777777" w:rsidTr="003C16D1">
        <w:trPr>
          <w:trHeight w:val="567"/>
        </w:trPr>
        <w:tc>
          <w:tcPr>
            <w:tcW w:w="365" w:type="pct"/>
            <w:vAlign w:val="center"/>
          </w:tcPr>
          <w:p w14:paraId="26E7FFC5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682" w:type="pct"/>
            <w:vAlign w:val="center"/>
          </w:tcPr>
          <w:p w14:paraId="2D4BDD78" w14:textId="77777777"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14:paraId="527C0136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14:paraId="7A474C6E" w14:textId="77777777"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9B5CC4" w14:textId="77777777" w:rsidR="00421384" w:rsidRDefault="00421384" w:rsidP="003D1896">
      <w:pPr>
        <w:spacing w:after="0" w:line="240" w:lineRule="auto"/>
      </w:pPr>
    </w:p>
    <w:p w14:paraId="3C429648" w14:textId="77777777" w:rsidR="00421384" w:rsidRDefault="00421384" w:rsidP="003D1896">
      <w:pPr>
        <w:spacing w:after="0" w:line="240" w:lineRule="auto"/>
      </w:pPr>
      <w:r>
        <w:t>Przedmiot umowy został dostarczony zgodnie z umową.</w:t>
      </w:r>
    </w:p>
    <w:p w14:paraId="618C2225" w14:textId="77777777" w:rsidR="00421384" w:rsidRDefault="00421384" w:rsidP="003D1896">
      <w:pPr>
        <w:spacing w:after="0" w:line="240" w:lineRule="auto"/>
      </w:pPr>
      <w:r>
        <w:t>1.* Zamawiający przyjmuje przedmiot umowy bez zastrzeżeń.</w:t>
      </w:r>
    </w:p>
    <w:p w14:paraId="5806C50C" w14:textId="77777777" w:rsidR="00421384" w:rsidRDefault="00421384" w:rsidP="003D1896">
      <w:pPr>
        <w:spacing w:after="0" w:line="240" w:lineRule="auto"/>
      </w:pPr>
      <w:r>
        <w:t>2.* Uwagi dotyczące realizacji przedmiotu umowy/wady stwierdzone podczas odbioru:</w:t>
      </w:r>
    </w:p>
    <w:p w14:paraId="16C254DF" w14:textId="77777777" w:rsidR="00421384" w:rsidRDefault="00421384" w:rsidP="003D1896">
      <w:pPr>
        <w:spacing w:after="0" w:line="240" w:lineRule="auto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3EBDFD" w14:textId="77777777" w:rsidR="00421384" w:rsidRDefault="00421384" w:rsidP="003D1896">
      <w:pPr>
        <w:spacing w:after="0" w:line="240" w:lineRule="auto"/>
      </w:pPr>
    </w:p>
    <w:p w14:paraId="5A0B579E" w14:textId="77777777" w:rsidR="00421384" w:rsidRDefault="00421384" w:rsidP="003D1896">
      <w:pPr>
        <w:spacing w:after="0" w:line="240" w:lineRule="auto"/>
      </w:pPr>
      <w:r>
        <w:t>Termin usunięcia braków/wad: ………………………………………………………………</w:t>
      </w:r>
    </w:p>
    <w:p w14:paraId="002D37E5" w14:textId="77777777" w:rsidR="00421384" w:rsidRDefault="00421384" w:rsidP="003D1896">
      <w:pPr>
        <w:spacing w:after="0" w:line="240" w:lineRule="auto"/>
      </w:pPr>
    </w:p>
    <w:p w14:paraId="61C60A75" w14:textId="77777777" w:rsidR="00421384" w:rsidRDefault="00421384" w:rsidP="003D1896">
      <w:pPr>
        <w:spacing w:after="0" w:line="240" w:lineRule="auto"/>
      </w:pPr>
      <w:r>
        <w:t>Niniejszy protokół stanowi podstawę do wystawienia faktur VAT / wraz z protokołem</w:t>
      </w:r>
    </w:p>
    <w:p w14:paraId="058C022D" w14:textId="77777777" w:rsidR="00421384" w:rsidRDefault="00421384" w:rsidP="003D1896">
      <w:pPr>
        <w:spacing w:after="0" w:line="240" w:lineRule="auto"/>
      </w:pPr>
    </w:p>
    <w:p w14:paraId="673C27C6" w14:textId="77777777" w:rsidR="00421384" w:rsidRDefault="00421384" w:rsidP="003D1896">
      <w:pPr>
        <w:spacing w:after="0" w:line="240" w:lineRule="auto"/>
      </w:pPr>
    </w:p>
    <w:p w14:paraId="09CED650" w14:textId="77777777" w:rsidR="00421384" w:rsidRDefault="00421384" w:rsidP="003D1896">
      <w:pPr>
        <w:spacing w:after="0" w:line="240" w:lineRule="auto"/>
      </w:pPr>
    </w:p>
    <w:p w14:paraId="5F006672" w14:textId="77777777" w:rsidR="00421384" w:rsidRDefault="00421384" w:rsidP="003D1896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2D6703C6" w14:textId="77777777" w:rsidR="00057C88" w:rsidRDefault="00421384" w:rsidP="0094184F">
      <w:pPr>
        <w:spacing w:after="0" w:line="240" w:lineRule="auto"/>
      </w:pPr>
      <w:r>
        <w:t xml:space="preserve"> </w:t>
      </w:r>
      <w:r w:rsidR="0094184F">
        <w:t xml:space="preserve">       Podpis Wykonawcy</w:t>
      </w:r>
      <w:r w:rsidR="0094184F">
        <w:tab/>
      </w:r>
      <w:r w:rsidR="0094184F">
        <w:tab/>
      </w:r>
      <w:r w:rsidR="0094184F">
        <w:tab/>
      </w:r>
      <w:r>
        <w:t xml:space="preserve"> </w:t>
      </w:r>
      <w:r w:rsidR="0094184F">
        <w:t xml:space="preserve">               </w:t>
      </w:r>
      <w:r>
        <w:t xml:space="preserve">Podpis </w:t>
      </w:r>
      <w:r w:rsidR="0094184F">
        <w:t xml:space="preserve">przedstawiciela </w:t>
      </w:r>
      <w:r>
        <w:t>Zamawiającego</w:t>
      </w:r>
    </w:p>
    <w:sectPr w:rsidR="00057C88" w:rsidSect="003141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6B6D6" w14:textId="77777777" w:rsidR="00117513" w:rsidRDefault="00117513" w:rsidP="00EA4C3F">
      <w:pPr>
        <w:spacing w:after="0" w:line="240" w:lineRule="auto"/>
      </w:pPr>
      <w:r>
        <w:separator/>
      </w:r>
    </w:p>
  </w:endnote>
  <w:endnote w:type="continuationSeparator" w:id="0">
    <w:p w14:paraId="78870D75" w14:textId="77777777" w:rsidR="00117513" w:rsidRDefault="00117513" w:rsidP="00EA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011E" w14:textId="77777777" w:rsidR="00316504" w:rsidRDefault="00316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5F96" w14:textId="77777777" w:rsidR="00EA4C3F" w:rsidRDefault="00EA4C3F" w:rsidP="00EA4C3F">
    <w:pPr>
      <w:pStyle w:val="Stopka"/>
      <w:jc w:val="right"/>
    </w:pPr>
  </w:p>
  <w:p w14:paraId="4D4ECF77" w14:textId="77777777" w:rsidR="00EA4C3F" w:rsidRDefault="00EA4C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F859" w14:textId="77777777" w:rsidR="00316504" w:rsidRDefault="00316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F80A" w14:textId="77777777" w:rsidR="00117513" w:rsidRDefault="00117513" w:rsidP="00EA4C3F">
      <w:pPr>
        <w:spacing w:after="0" w:line="240" w:lineRule="auto"/>
      </w:pPr>
      <w:r>
        <w:separator/>
      </w:r>
    </w:p>
  </w:footnote>
  <w:footnote w:type="continuationSeparator" w:id="0">
    <w:p w14:paraId="06FF2C16" w14:textId="77777777" w:rsidR="00117513" w:rsidRDefault="00117513" w:rsidP="00EA4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FE3A0" w14:textId="77777777" w:rsidR="00316504" w:rsidRDefault="00316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9322" w14:textId="77777777" w:rsidR="00316504" w:rsidRDefault="003165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EF117" w14:textId="77777777" w:rsidR="00316504" w:rsidRDefault="003165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896"/>
    <w:rsid w:val="000238F2"/>
    <w:rsid w:val="00057C88"/>
    <w:rsid w:val="00117513"/>
    <w:rsid w:val="00150004"/>
    <w:rsid w:val="0015595B"/>
    <w:rsid w:val="00185C8E"/>
    <w:rsid w:val="001E6F08"/>
    <w:rsid w:val="00271086"/>
    <w:rsid w:val="002C1AA9"/>
    <w:rsid w:val="00314123"/>
    <w:rsid w:val="00316504"/>
    <w:rsid w:val="00341E10"/>
    <w:rsid w:val="00375AC3"/>
    <w:rsid w:val="00392E4D"/>
    <w:rsid w:val="003D1896"/>
    <w:rsid w:val="00421384"/>
    <w:rsid w:val="004915BB"/>
    <w:rsid w:val="004F259D"/>
    <w:rsid w:val="00537D6F"/>
    <w:rsid w:val="00566A63"/>
    <w:rsid w:val="006865C9"/>
    <w:rsid w:val="00697169"/>
    <w:rsid w:val="006C46E1"/>
    <w:rsid w:val="00795EE7"/>
    <w:rsid w:val="007B109F"/>
    <w:rsid w:val="007F0C42"/>
    <w:rsid w:val="008272C5"/>
    <w:rsid w:val="00840A81"/>
    <w:rsid w:val="008459C0"/>
    <w:rsid w:val="00866CD2"/>
    <w:rsid w:val="0089153C"/>
    <w:rsid w:val="0094184F"/>
    <w:rsid w:val="009A18D3"/>
    <w:rsid w:val="009C0730"/>
    <w:rsid w:val="00A0105C"/>
    <w:rsid w:val="00A97F7C"/>
    <w:rsid w:val="00AA1D2C"/>
    <w:rsid w:val="00AA6ECC"/>
    <w:rsid w:val="00BC3D5A"/>
    <w:rsid w:val="00C2253C"/>
    <w:rsid w:val="00C27DFB"/>
    <w:rsid w:val="00C6189F"/>
    <w:rsid w:val="00CD1127"/>
    <w:rsid w:val="00D04637"/>
    <w:rsid w:val="00D2136D"/>
    <w:rsid w:val="00D3204D"/>
    <w:rsid w:val="00D70693"/>
    <w:rsid w:val="00D9604E"/>
    <w:rsid w:val="00DB1B53"/>
    <w:rsid w:val="00DE612B"/>
    <w:rsid w:val="00DF2BB7"/>
    <w:rsid w:val="00E415DF"/>
    <w:rsid w:val="00EA4C3F"/>
    <w:rsid w:val="00EB0364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81343"/>
  <w15:docId w15:val="{C865579D-AC77-43B8-8396-2805ECD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C3F"/>
  </w:style>
  <w:style w:type="paragraph" w:styleId="Stopka">
    <w:name w:val="footer"/>
    <w:basedOn w:val="Normalny"/>
    <w:link w:val="Stopka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K2J4dmI4U0I0bjcvM0dseGVha0FUWnJWdGhsYTRI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XilO8K+23LPiiVSZ7APx/TCyKv0eY9AMajo1MZVr7b8=</DigestValue>
      </Reference>
      <Reference URI="#INFO">
        <DigestMethod Algorithm="http://www.w3.org/2001/04/xmlenc#sha256"/>
        <DigestValue>oJPDQUue7EwvjUhbNp4OleLjEDL41TmgGxhWcTwJa60=</DigestValue>
      </Reference>
    </SignedInfo>
    <SignatureValue>DqVTvY7FruVDPmpOMnF/FCgD3uJlVRvZ3bcq/gDCigxeiYKkK2/ixsfpcWZFMbyr4Wk4/0u5anW8n2Rltc2hig==</SignatureValue>
    <Object Id="INFO">
      <ArrayOfString xmlns:xsd="http://www.w3.org/2001/XMLSchema" xmlns:xsi="http://www.w3.org/2001/XMLSchema-instance" xmlns="">
        <string>x+bxvb8SB4n7/3GlxeakATZrVthla4HJ</string>
      </ArrayOfString>
    </Object>
  </Signature>
</WrappedLabelInfo>
</file>

<file path=customXml/itemProps1.xml><?xml version="1.0" encoding="utf-8"?>
<ds:datastoreItem xmlns:ds="http://schemas.openxmlformats.org/officeDocument/2006/customXml" ds:itemID="{E669FC95-2D63-4BB9-A089-4C670B9F8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16BC17-17D0-44B3-A247-3AB9E52F075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ACB6428-5BD4-4381-BC10-2CAF0B1598E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869</Characters>
  <Application>Microsoft Office Word</Application>
  <DocSecurity>0</DocSecurity>
  <Lines>77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Lickiewicz Ewelina</dc:creator>
  <cp:lastModifiedBy>Kaliszczak Karolina</cp:lastModifiedBy>
  <cp:revision>4</cp:revision>
  <cp:lastPrinted>2020-12-14T08:04:00Z</cp:lastPrinted>
  <dcterms:created xsi:type="dcterms:W3CDTF">2022-06-20T10:11:00Z</dcterms:created>
  <dcterms:modified xsi:type="dcterms:W3CDTF">2025-04-22T07:22:00Z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21baf819-41ad-4352-991a-03c5902eb807</vt:lpwstr>
  </property>
  <property fmtid="{D5CDD505-2E9C-101B-9397-08002B2CF9AE}" pid="3" name="bjSaver">
    <vt:lpwstr>9KCMKGCfZIc6zlT48DiNdGvs+jaeCjO6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  <property fmtid="{D5CDD505-2E9C-101B-9397-08002B2CF9AE}" pid="9" name="bjpmDocIH">
    <vt:lpwstr>zYQ4Zgx1H4HRbx8DlUxUA4HQBx7nR7Ss</vt:lpwstr>
  </property>
</Properties>
</file>