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45F39" w14:textId="77777777" w:rsidR="004143AD" w:rsidRPr="00424613" w:rsidRDefault="004143AD" w:rsidP="00424613">
      <w:pPr>
        <w:ind w:left="4956" w:firstLine="708"/>
        <w:jc w:val="both"/>
        <w:rPr>
          <w:rFonts w:ascii="Cambria" w:hAnsi="Cambria"/>
        </w:rPr>
      </w:pPr>
      <w:r w:rsidRPr="00424613">
        <w:rPr>
          <w:rFonts w:ascii="Cambria" w:hAnsi="Cambria"/>
        </w:rPr>
        <w:t>Załącznik nr 1 – SA.270.2.1.2025</w:t>
      </w:r>
    </w:p>
    <w:p w14:paraId="17B5FF3A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3C0D0EBD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</w:t>
      </w:r>
    </w:p>
    <w:p w14:paraId="5BFB4B1D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</w:t>
      </w:r>
    </w:p>
    <w:p w14:paraId="527D8B4C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</w:t>
      </w:r>
    </w:p>
    <w:p w14:paraId="3555D4CD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(Nazwa i adres wykonawcy)</w:t>
      </w:r>
    </w:p>
    <w:p w14:paraId="38D18F6B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5A77D8A2" w14:textId="77777777" w:rsidR="004143AD" w:rsidRPr="00424613" w:rsidRDefault="004143AD" w:rsidP="00424613">
      <w:pPr>
        <w:ind w:left="2832" w:firstLine="708"/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_____________________________________________, dnia _____________ r.</w:t>
      </w:r>
    </w:p>
    <w:p w14:paraId="671CD010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5766D1AC" w14:textId="531CCFC4" w:rsidR="004143AD" w:rsidRPr="00424613" w:rsidRDefault="004143AD" w:rsidP="00424613">
      <w:pPr>
        <w:jc w:val="center"/>
        <w:rPr>
          <w:rFonts w:ascii="Cambria" w:hAnsi="Cambria"/>
          <w:b/>
          <w:bCs/>
        </w:rPr>
      </w:pPr>
      <w:r w:rsidRPr="00424613">
        <w:rPr>
          <w:rFonts w:ascii="Cambria" w:hAnsi="Cambria"/>
          <w:b/>
          <w:bCs/>
        </w:rPr>
        <w:t>OFERTA</w:t>
      </w:r>
    </w:p>
    <w:p w14:paraId="44399411" w14:textId="77777777" w:rsid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Ja  niżej podpisany</w:t>
      </w:r>
    </w:p>
    <w:p w14:paraId="311B3756" w14:textId="6FB9C14D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_______________________________________________________________________________________________________________</w:t>
      </w:r>
    </w:p>
    <w:p w14:paraId="7C26BDFF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działając w imieniu i na rzecz :</w:t>
      </w:r>
    </w:p>
    <w:p w14:paraId="7553E515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_______________________________________________________________________________________________________________</w:t>
      </w:r>
    </w:p>
    <w:p w14:paraId="3C9DDBFA" w14:textId="394645E3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(pełna nazwa wykonawcy)</w:t>
      </w:r>
    </w:p>
    <w:p w14:paraId="0F0CCAC2" w14:textId="135B8692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_______________________________________________________________________________________________________________</w:t>
      </w:r>
    </w:p>
    <w:p w14:paraId="78CB2C25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 (adres siedziby wykonawcy)</w:t>
      </w:r>
    </w:p>
    <w:p w14:paraId="25698612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3AF48E16" w14:textId="77777777" w:rsid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zarejestrowanego w Sądzie Rejonowym </w:t>
      </w:r>
    </w:p>
    <w:p w14:paraId="5C49397A" w14:textId="6FF23BFF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__________________________________________________________________</w:t>
      </w:r>
    </w:p>
    <w:p w14:paraId="1F981E16" w14:textId="77777777" w:rsid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wpisanego do Krajowego Rejestru Sądowego pod numerem _________________________________________, </w:t>
      </w:r>
    </w:p>
    <w:p w14:paraId="509724A9" w14:textId="77777777" w:rsid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wysokość kapitału zakładowego </w:t>
      </w:r>
    </w:p>
    <w:p w14:paraId="002EEE77" w14:textId="29C6F44E" w:rsidR="004143AD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___________________________________________________________________________*</w:t>
      </w:r>
    </w:p>
    <w:p w14:paraId="59437F17" w14:textId="77777777" w:rsidR="00424613" w:rsidRPr="00424613" w:rsidRDefault="00424613" w:rsidP="00424613">
      <w:pPr>
        <w:jc w:val="both"/>
        <w:rPr>
          <w:rFonts w:ascii="Cambria" w:hAnsi="Cambria"/>
        </w:rPr>
      </w:pPr>
    </w:p>
    <w:p w14:paraId="237F0959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lub wpisanego do Centralnej Ewidencji i Informacji o Działalności Gospodarczej* </w:t>
      </w:r>
    </w:p>
    <w:p w14:paraId="5B966510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(* niepotrzebne skreślić)</w:t>
      </w:r>
    </w:p>
    <w:p w14:paraId="33AFF4D9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NIP _______________________________________, REGON _____________________________________</w:t>
      </w:r>
    </w:p>
    <w:p w14:paraId="0051011A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e-mail: ___________________________________________________________________________________</w:t>
      </w:r>
    </w:p>
    <w:p w14:paraId="3EA3F4DF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32F5F238" w14:textId="77777777" w:rsidR="004143AD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w odpowiedzi na zaproszenie do składania ofert w postępowaniu o udzielenie zamówienia publicznego wynikającego z Regulaminu udzielania zamówień publicznych o wartości mniejszej niż kwota 130 000 złotych netto pn. „</w:t>
      </w:r>
      <w:r w:rsidRPr="00424613">
        <w:rPr>
          <w:rFonts w:ascii="Cambria" w:hAnsi="Cambria"/>
          <w:b/>
          <w:bCs/>
        </w:rPr>
        <w:t>Kompleksowa usługa sprzątania pomieszczeń biurowych Nadleśnictwa Pieńsk w 2025 roku</w:t>
      </w:r>
      <w:r w:rsidRPr="00424613">
        <w:rPr>
          <w:rFonts w:ascii="Cambria" w:hAnsi="Cambria"/>
        </w:rPr>
        <w:t>” składam niniejszym ofertę:</w:t>
      </w:r>
    </w:p>
    <w:p w14:paraId="205A2317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3D00ED8A" w14:textId="3A62A071" w:rsidR="004143AD" w:rsidRPr="00424613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Oferuję wykonanie zamówienia zgodnie z opisem przedmiotu zamówienia i na warunkach płatności określonych w specyfikacji warunków zamówienia za: </w:t>
      </w:r>
    </w:p>
    <w:p w14:paraId="67A5AC35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Koszt miesięczny netto: ……………………….. zł</w:t>
      </w:r>
    </w:p>
    <w:p w14:paraId="59CC6EBB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(słownie: …………………………………………………………………………………) </w:t>
      </w:r>
    </w:p>
    <w:p w14:paraId="12C0D0FB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Podatek VAT:  ……%</w:t>
      </w:r>
      <w:r w:rsidRPr="00424613">
        <w:rPr>
          <w:rFonts w:ascii="Cambria" w:hAnsi="Cambria"/>
        </w:rPr>
        <w:tab/>
        <w:t>…………………… zł</w:t>
      </w:r>
    </w:p>
    <w:p w14:paraId="0A1DE6E2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Koszt miesięczny brutto: ……………………….. zł</w:t>
      </w:r>
    </w:p>
    <w:p w14:paraId="382F1A55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(słownie: …………………………………………………………………………………) </w:t>
      </w:r>
    </w:p>
    <w:p w14:paraId="02120B7F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</w:p>
    <w:p w14:paraId="094FA7BC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Łączna kwota netto za realizację usług w okresie 12 miesięcy: ………….. zł</w:t>
      </w:r>
    </w:p>
    <w:p w14:paraId="4FE28B4C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(słownie: …………………………………………. )</w:t>
      </w:r>
    </w:p>
    <w:p w14:paraId="4106D5B1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Łączna kwota brutto za realizację usług w okresie 12 miesięcy: ………….. zł</w:t>
      </w:r>
    </w:p>
    <w:p w14:paraId="3E40B1DB" w14:textId="77777777" w:rsidR="004143AD" w:rsidRPr="00424613" w:rsidRDefault="004143AD" w:rsidP="00424613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(słownie: …………………………………………. )</w:t>
      </w:r>
    </w:p>
    <w:p w14:paraId="52F3EE22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73036471" w14:textId="47F2AA85" w:rsidR="004143AD" w:rsidRPr="00424613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Informujemy, że wybór oferty nie będzie/będzie* prowadzić do powstania u Zamawiającego obowiązku podatkowego zgodnie z przepisami o podatku od towarów i usług, </w:t>
      </w:r>
    </w:p>
    <w:p w14:paraId="643137F0" w14:textId="77777777" w:rsidR="004143AD" w:rsidRPr="00424613" w:rsidRDefault="004143AD" w:rsidP="00424613">
      <w:pPr>
        <w:ind w:left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4F3BD9D0" w14:textId="77777777" w:rsidR="004143AD" w:rsidRPr="00424613" w:rsidRDefault="004143AD" w:rsidP="00424613">
      <w:pPr>
        <w:ind w:left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1FE26B" w14:textId="77777777" w:rsidR="004143AD" w:rsidRPr="00424613" w:rsidRDefault="004143AD" w:rsidP="00424613">
      <w:pPr>
        <w:ind w:left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Wartość ww. towaru lub usługi objętego obowiązkiem podatkowym Zamawiającego bez kwoty podatku od towarów i usług (VAT) wynosi: ______________________________________ PLN.</w:t>
      </w:r>
    </w:p>
    <w:p w14:paraId="765C550B" w14:textId="57F3EDCE" w:rsidR="004143AD" w:rsidRDefault="004143AD" w:rsidP="00424613">
      <w:pPr>
        <w:ind w:left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Stawka podatku od towaru i usług (VAT), która zgodnie z naszą wiedzą będzie miała zastosowanie to ___________%</w:t>
      </w:r>
    </w:p>
    <w:p w14:paraId="0F273121" w14:textId="77777777" w:rsidR="00424613" w:rsidRPr="00424613" w:rsidRDefault="00424613" w:rsidP="00424613">
      <w:pPr>
        <w:ind w:left="709"/>
        <w:jc w:val="both"/>
        <w:rPr>
          <w:rFonts w:ascii="Cambria" w:hAnsi="Cambria"/>
        </w:rPr>
      </w:pPr>
    </w:p>
    <w:p w14:paraId="4F377D4F" w14:textId="5F004AFB" w:rsidR="004143AD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>Oświadczamy, że zapoznaliśmy się z opisem przedmiotu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4D98FF7" w14:textId="77777777" w:rsidR="00424613" w:rsidRPr="00424613" w:rsidRDefault="00424613" w:rsidP="00424613">
      <w:pPr>
        <w:pStyle w:val="Akapitzlist"/>
        <w:jc w:val="both"/>
        <w:rPr>
          <w:rFonts w:ascii="Cambria" w:hAnsi="Cambria"/>
        </w:rPr>
      </w:pPr>
    </w:p>
    <w:p w14:paraId="4F08FC01" w14:textId="6D9478FB" w:rsidR="004143AD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>Oświadczamy, że uważamy się za związanych niniejszą ofertą przez 30 dni od</w:t>
      </w:r>
      <w:r w:rsidR="00424613" w:rsidRPr="00424613">
        <w:rPr>
          <w:rFonts w:ascii="Cambria" w:hAnsi="Cambria"/>
        </w:rPr>
        <w:t xml:space="preserve"> upływu</w:t>
      </w:r>
      <w:r w:rsidRPr="00424613">
        <w:rPr>
          <w:rFonts w:ascii="Cambria" w:hAnsi="Cambria"/>
        </w:rPr>
        <w:t xml:space="preserve"> terminu składania ofert.</w:t>
      </w:r>
      <w:r w:rsidRPr="00424613">
        <w:rPr>
          <w:rFonts w:ascii="Cambria" w:hAnsi="Cambria"/>
        </w:rPr>
        <w:tab/>
      </w:r>
    </w:p>
    <w:p w14:paraId="5D108FAF" w14:textId="77777777" w:rsidR="00424613" w:rsidRPr="00424613" w:rsidRDefault="00424613" w:rsidP="00424613">
      <w:pPr>
        <w:pStyle w:val="Akapitzlist"/>
        <w:rPr>
          <w:rFonts w:ascii="Cambria" w:hAnsi="Cambria"/>
        </w:rPr>
      </w:pPr>
    </w:p>
    <w:p w14:paraId="75AF31A5" w14:textId="77777777" w:rsidR="00424613" w:rsidRPr="00424613" w:rsidRDefault="00424613" w:rsidP="00424613">
      <w:pPr>
        <w:pStyle w:val="Akapitzlist"/>
        <w:jc w:val="both"/>
        <w:rPr>
          <w:rFonts w:ascii="Cambria" w:hAnsi="Cambria"/>
        </w:rPr>
      </w:pPr>
    </w:p>
    <w:p w14:paraId="26B89F63" w14:textId="0974D8D1" w:rsidR="004143AD" w:rsidRPr="00424613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>Wszelką korespondencję w sprawie niniejszego postępowania należy kierować na:</w:t>
      </w:r>
    </w:p>
    <w:p w14:paraId="518045F2" w14:textId="2895AD17" w:rsidR="00424613" w:rsidRPr="00424613" w:rsidRDefault="004143AD" w:rsidP="00D5684B">
      <w:pPr>
        <w:ind w:firstLine="709"/>
        <w:jc w:val="both"/>
        <w:rPr>
          <w:rFonts w:ascii="Cambria" w:hAnsi="Cambria"/>
        </w:rPr>
      </w:pPr>
      <w:r w:rsidRPr="00424613">
        <w:rPr>
          <w:rFonts w:ascii="Cambria" w:hAnsi="Cambria"/>
        </w:rPr>
        <w:t>e-mail: ___________________________________________________________________</w:t>
      </w:r>
    </w:p>
    <w:p w14:paraId="6172E9B6" w14:textId="41083E1D" w:rsidR="004143AD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6F4B6E8" w14:textId="77777777" w:rsidR="00424613" w:rsidRPr="00424613" w:rsidRDefault="00424613" w:rsidP="00424613">
      <w:pPr>
        <w:pStyle w:val="Akapitzlist"/>
        <w:jc w:val="both"/>
        <w:rPr>
          <w:rFonts w:ascii="Cambria" w:hAnsi="Cambria"/>
        </w:rPr>
      </w:pPr>
    </w:p>
    <w:p w14:paraId="10C26515" w14:textId="3EDDB2AE" w:rsidR="00424613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1E10052" w14:textId="77777777" w:rsidR="00424613" w:rsidRPr="00424613" w:rsidRDefault="00424613" w:rsidP="00424613">
      <w:pPr>
        <w:pStyle w:val="Akapitzlist"/>
        <w:rPr>
          <w:rFonts w:ascii="Cambria" w:hAnsi="Cambria"/>
        </w:rPr>
      </w:pPr>
    </w:p>
    <w:p w14:paraId="1EBF0F9E" w14:textId="1519BB39" w:rsidR="004143AD" w:rsidRPr="00424613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>Oświadczamy, że Wykonawca jest (proszę zaznaczyć właściwe):</w:t>
      </w:r>
    </w:p>
    <w:p w14:paraId="22C6D932" w14:textId="12E08DB0" w:rsidR="004143AD" w:rsidRPr="00424613" w:rsidRDefault="00424613" w:rsidP="00424613">
      <w:pPr>
        <w:ind w:firstLine="851"/>
        <w:jc w:val="both"/>
        <w:rPr>
          <w:rFonts w:ascii="Cambria" w:hAnsi="Cambria"/>
        </w:rPr>
      </w:pPr>
      <w:r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</w:t>
      </w:r>
      <w:r w:rsidR="004143AD" w:rsidRPr="00424613">
        <w:rPr>
          <w:rFonts w:ascii="Cambria" w:hAnsi="Cambria"/>
        </w:rPr>
        <w:t>mikroprzedsiębiorstwem</w:t>
      </w:r>
    </w:p>
    <w:p w14:paraId="418720DD" w14:textId="137125B5" w:rsidR="004143AD" w:rsidRPr="00424613" w:rsidRDefault="00424613" w:rsidP="00424613">
      <w:pPr>
        <w:ind w:firstLine="851"/>
        <w:jc w:val="both"/>
        <w:rPr>
          <w:rFonts w:ascii="Cambria" w:hAnsi="Cambria"/>
        </w:rPr>
      </w:pPr>
      <w:r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</w:t>
      </w:r>
      <w:r w:rsidR="004143AD" w:rsidRPr="00424613">
        <w:rPr>
          <w:rFonts w:ascii="Cambria" w:hAnsi="Cambria"/>
        </w:rPr>
        <w:t>małym przedsiębiorstwem</w:t>
      </w:r>
    </w:p>
    <w:p w14:paraId="7804A5FC" w14:textId="4AACEA18" w:rsidR="004143AD" w:rsidRPr="00424613" w:rsidRDefault="00424613" w:rsidP="00424613">
      <w:pPr>
        <w:ind w:firstLine="851"/>
        <w:jc w:val="both"/>
        <w:rPr>
          <w:rFonts w:ascii="Cambria" w:hAnsi="Cambria"/>
        </w:rPr>
      </w:pPr>
      <w:r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</w:t>
      </w:r>
      <w:r w:rsidR="004143AD" w:rsidRPr="00424613">
        <w:rPr>
          <w:rFonts w:ascii="Cambria" w:hAnsi="Cambria"/>
        </w:rPr>
        <w:t>średnim przedsiębiorstwem</w:t>
      </w:r>
    </w:p>
    <w:p w14:paraId="65609D5F" w14:textId="42B2966E" w:rsidR="004143AD" w:rsidRPr="00424613" w:rsidRDefault="00424613" w:rsidP="00424613">
      <w:pPr>
        <w:ind w:firstLine="851"/>
        <w:jc w:val="both"/>
        <w:rPr>
          <w:rFonts w:ascii="Cambria" w:hAnsi="Cambria"/>
        </w:rPr>
      </w:pPr>
      <w:r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</w:t>
      </w:r>
      <w:r w:rsidR="004143AD" w:rsidRPr="00424613">
        <w:rPr>
          <w:rFonts w:ascii="Cambria" w:hAnsi="Cambria"/>
        </w:rPr>
        <w:t>dużym przedsiębiorstwem</w:t>
      </w:r>
    </w:p>
    <w:p w14:paraId="468223D9" w14:textId="70952F13" w:rsidR="004143AD" w:rsidRPr="00424613" w:rsidRDefault="00424613" w:rsidP="00424613">
      <w:pPr>
        <w:ind w:firstLine="851"/>
        <w:jc w:val="both"/>
        <w:rPr>
          <w:rFonts w:ascii="Cambria" w:hAnsi="Cambria"/>
        </w:rPr>
      </w:pPr>
      <w:r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</w:t>
      </w:r>
      <w:r w:rsidR="004143AD" w:rsidRPr="00424613">
        <w:rPr>
          <w:rFonts w:ascii="Cambria" w:hAnsi="Cambria"/>
        </w:rPr>
        <w:t>prowadzi jednoosobową działalność gospodarczą</w:t>
      </w:r>
    </w:p>
    <w:p w14:paraId="09A6099C" w14:textId="5FAA89EC" w:rsidR="004143AD" w:rsidRPr="00424613" w:rsidRDefault="00424613" w:rsidP="00424613">
      <w:pPr>
        <w:ind w:firstLine="851"/>
        <w:jc w:val="both"/>
        <w:rPr>
          <w:rFonts w:ascii="Cambria" w:hAnsi="Cambria"/>
        </w:rPr>
      </w:pPr>
      <w:r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</w:t>
      </w:r>
      <w:r w:rsidR="004143AD" w:rsidRPr="00424613">
        <w:rPr>
          <w:rFonts w:ascii="Cambria" w:hAnsi="Cambria"/>
        </w:rPr>
        <w:t>jest osobą fizyczną nieprowadzącą działalności gospodarczej</w:t>
      </w:r>
    </w:p>
    <w:p w14:paraId="41CB6DFA" w14:textId="60D82E2F" w:rsidR="004143AD" w:rsidRPr="00424613" w:rsidRDefault="00424613" w:rsidP="00424613">
      <w:pPr>
        <w:ind w:firstLine="851"/>
        <w:jc w:val="both"/>
        <w:rPr>
          <w:rFonts w:ascii="Cambria" w:hAnsi="Cambria"/>
        </w:rPr>
      </w:pPr>
      <w:r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</w:t>
      </w:r>
      <w:r w:rsidR="004143AD" w:rsidRPr="00424613">
        <w:rPr>
          <w:rFonts w:ascii="Cambria" w:hAnsi="Cambria"/>
        </w:rPr>
        <w:t>inny rodzaj</w:t>
      </w:r>
    </w:p>
    <w:p w14:paraId="3446F486" w14:textId="10DBB5A4" w:rsidR="004143AD" w:rsidRPr="00424613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 xml:space="preserve">Oświadczamy, że w związku z posiadanym statusem Sprzedającego w myśl przepisów ustawy z dnia 27 sierpnia 1997 r. o rehabilitacji zawodowej i społecznej oraz zatrudnianiu osób niepełnosprawnych i uprawnieniem do wystawienia informacji o kwocie obniżenia wpłat na rzecz Państwowego Funduszu Rehabilitacji Osób Niepełnosprawnych (PFRON) umożliwiającej obniżenie wpłat przez Zamawiającego, Zamawiającemu przysługuje miesięczna obniżka wpłaty na PFRON w wysokości zgodnej z obowiązującymi przepisami. </w:t>
      </w:r>
    </w:p>
    <w:p w14:paraId="211F9751" w14:textId="115D1105" w:rsidR="004143AD" w:rsidRPr="00424613" w:rsidRDefault="004143AD" w:rsidP="00424613">
      <w:pPr>
        <w:ind w:firstLine="709"/>
        <w:jc w:val="both"/>
        <w:rPr>
          <w:rFonts w:ascii="Cambria" w:hAnsi="Cambria"/>
          <w:b/>
          <w:bCs/>
        </w:rPr>
      </w:pPr>
      <w:r w:rsidRPr="00424613">
        <w:rPr>
          <w:rFonts w:ascii="Cambria" w:hAnsi="Cambria"/>
          <w:b/>
          <w:bCs/>
        </w:rPr>
        <w:t>Na dzień złożenia oferty szacujemy jej wartość na ……… zł</w:t>
      </w:r>
    </w:p>
    <w:p w14:paraId="0393F8FD" w14:textId="77777777" w:rsidR="00D5684B" w:rsidRPr="00D5684B" w:rsidRDefault="00D5684B" w:rsidP="00D5684B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D5684B">
        <w:rPr>
          <w:rFonts w:ascii="Cambria" w:hAnsi="Cambria"/>
        </w:rPr>
        <w:t xml:space="preserve">Upoważniony/upoważnieni do podpisania umowy w imieniu Wykonawcy/Wykonawców:                                                   </w:t>
      </w:r>
    </w:p>
    <w:p w14:paraId="272D7BE9" w14:textId="16F74EC6" w:rsidR="00D5684B" w:rsidRDefault="00D5684B" w:rsidP="00D5684B">
      <w:pPr>
        <w:pStyle w:val="Akapitzlist"/>
        <w:jc w:val="both"/>
        <w:rPr>
          <w:rFonts w:ascii="Cambria" w:hAnsi="Cambria"/>
        </w:rPr>
      </w:pPr>
      <w:r w:rsidRPr="00D5684B">
        <w:rPr>
          <w:rFonts w:ascii="Cambria" w:hAnsi="Cambria"/>
        </w:rPr>
        <w:t>Imię i nazwisko</w:t>
      </w:r>
      <w:r>
        <w:rPr>
          <w:rFonts w:ascii="Cambria" w:hAnsi="Cambria"/>
        </w:rPr>
        <w:t xml:space="preserve">, stanowisko: </w:t>
      </w:r>
    </w:p>
    <w:p w14:paraId="51F62B17" w14:textId="5A165E53" w:rsidR="00D5684B" w:rsidRDefault="00D5684B" w:rsidP="00D5684B">
      <w:pPr>
        <w:pStyle w:val="Akapitzlist"/>
        <w:jc w:val="both"/>
        <w:rPr>
          <w:rFonts w:ascii="Cambria" w:hAnsi="Cambria"/>
        </w:rPr>
      </w:pPr>
      <w:r w:rsidRPr="00D5684B">
        <w:rPr>
          <w:rFonts w:ascii="Cambria" w:hAnsi="Cambria"/>
        </w:rPr>
        <w:t>……………………………………………………………………………………………</w:t>
      </w:r>
    </w:p>
    <w:p w14:paraId="434482FA" w14:textId="77777777" w:rsidR="00D5684B" w:rsidRDefault="00D5684B" w:rsidP="00D5684B">
      <w:pPr>
        <w:pStyle w:val="Akapitzlist"/>
        <w:jc w:val="both"/>
        <w:rPr>
          <w:rFonts w:ascii="Cambria" w:hAnsi="Cambria"/>
        </w:rPr>
      </w:pPr>
    </w:p>
    <w:p w14:paraId="53FCC1B6" w14:textId="1FDF3B64" w:rsidR="004143AD" w:rsidRPr="00424613" w:rsidRDefault="004143AD" w:rsidP="00424613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424613">
        <w:rPr>
          <w:rFonts w:ascii="Cambria" w:hAnsi="Cambria"/>
        </w:rPr>
        <w:t>Załącznikami do niniejszej oferty są:</w:t>
      </w:r>
    </w:p>
    <w:p w14:paraId="22A0414E" w14:textId="214C938D" w:rsidR="004143AD" w:rsidRPr="00424613" w:rsidRDefault="004143AD" w:rsidP="00424613">
      <w:pPr>
        <w:pStyle w:val="Akapitzlist"/>
        <w:numPr>
          <w:ilvl w:val="0"/>
          <w:numId w:val="4"/>
        </w:numPr>
        <w:ind w:left="1134" w:hanging="283"/>
        <w:jc w:val="both"/>
        <w:rPr>
          <w:rFonts w:ascii="Cambria" w:hAnsi="Cambria"/>
        </w:rPr>
      </w:pPr>
      <w:r w:rsidRPr="00424613">
        <w:rPr>
          <w:rFonts w:ascii="Cambria" w:hAnsi="Cambria"/>
        </w:rPr>
        <w:t>Wpis do ewidencji działalności gospodarczej lub KRS</w:t>
      </w:r>
    </w:p>
    <w:p w14:paraId="78F60D2C" w14:textId="11C5557A" w:rsidR="004143AD" w:rsidRPr="00424613" w:rsidRDefault="004143AD" w:rsidP="00424613">
      <w:pPr>
        <w:pStyle w:val="Akapitzlist"/>
        <w:numPr>
          <w:ilvl w:val="0"/>
          <w:numId w:val="4"/>
        </w:numPr>
        <w:ind w:left="1134" w:hanging="283"/>
        <w:jc w:val="both"/>
        <w:rPr>
          <w:rFonts w:ascii="Cambria" w:hAnsi="Cambria"/>
        </w:rPr>
      </w:pPr>
      <w:r w:rsidRPr="00424613">
        <w:rPr>
          <w:rFonts w:ascii="Cambria" w:hAnsi="Cambria"/>
        </w:rPr>
        <w:t>Dokument potwierdzający status statusu Sprzedającego w myśl przepisów ustawy z dnia 27 sierpnia 1997 r. o rehabilitacji zawodowej i społecznej oraz zatrudnianiu osób niepełnosprawnych, w związku z czym jest uprawniony do wystawienia informacji o kwocie obniżenia wpłat na rzecz Państwowego Funduszu Rehabilitacji Osób Niepełnosprawnych (PFRON)</w:t>
      </w:r>
    </w:p>
    <w:p w14:paraId="126447E6" w14:textId="5A6CE736" w:rsidR="004143AD" w:rsidRPr="00424613" w:rsidRDefault="004143AD" w:rsidP="00424613">
      <w:pPr>
        <w:pStyle w:val="Akapitzlist"/>
        <w:numPr>
          <w:ilvl w:val="0"/>
          <w:numId w:val="4"/>
        </w:numPr>
        <w:ind w:left="1134" w:hanging="283"/>
        <w:jc w:val="both"/>
        <w:rPr>
          <w:rFonts w:ascii="Cambria" w:hAnsi="Cambria"/>
        </w:rPr>
      </w:pPr>
      <w:r w:rsidRPr="00424613">
        <w:rPr>
          <w:rFonts w:ascii="Cambria" w:hAnsi="Cambria"/>
        </w:rPr>
        <w:t>Dokument potwierdzający zawarcia umowy ubezpieczenia odpowiedzialności cywilnej dotyczącej działalności objętej przedmiotem zamówienia („Ubezpieczenie OC”) na sumę ubezpieczenia nie mniejszą niż 500 000,00 zł</w:t>
      </w:r>
    </w:p>
    <w:p w14:paraId="2C270039" w14:textId="1EEEDDCF" w:rsidR="004143AD" w:rsidRPr="00424613" w:rsidRDefault="004143AD" w:rsidP="00424613">
      <w:pPr>
        <w:pStyle w:val="Akapitzlist"/>
        <w:numPr>
          <w:ilvl w:val="0"/>
          <w:numId w:val="4"/>
        </w:numPr>
        <w:ind w:left="1134" w:hanging="283"/>
        <w:jc w:val="both"/>
        <w:rPr>
          <w:rFonts w:ascii="Cambria" w:hAnsi="Cambria"/>
        </w:rPr>
      </w:pPr>
      <w:r w:rsidRPr="00424613">
        <w:rPr>
          <w:rFonts w:ascii="Cambria" w:hAnsi="Cambria"/>
        </w:rPr>
        <w:lastRenderedPageBreak/>
        <w:t>___________________________________________________________________________</w:t>
      </w:r>
    </w:p>
    <w:p w14:paraId="6F4050FD" w14:textId="4CC003D9" w:rsidR="004143AD" w:rsidRPr="00424613" w:rsidRDefault="004143AD" w:rsidP="00424613">
      <w:pPr>
        <w:pStyle w:val="Akapitzlist"/>
        <w:numPr>
          <w:ilvl w:val="0"/>
          <w:numId w:val="4"/>
        </w:numPr>
        <w:ind w:left="1134" w:hanging="283"/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___________________________________________________________________________</w:t>
      </w:r>
    </w:p>
    <w:p w14:paraId="116FE24A" w14:textId="7D6077C4" w:rsidR="004143AD" w:rsidRPr="00424613" w:rsidRDefault="004143AD" w:rsidP="00424613">
      <w:pPr>
        <w:pStyle w:val="Akapitzlist"/>
        <w:numPr>
          <w:ilvl w:val="0"/>
          <w:numId w:val="4"/>
        </w:numPr>
        <w:ind w:left="1134" w:hanging="283"/>
        <w:jc w:val="both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___________________________________________________________________________</w:t>
      </w:r>
    </w:p>
    <w:p w14:paraId="0C48E569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6395AD48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3C01F43C" w14:textId="05E4552B" w:rsidR="004143AD" w:rsidRPr="00424613" w:rsidRDefault="004143AD" w:rsidP="00424613">
      <w:pPr>
        <w:ind w:firstLine="4820"/>
        <w:jc w:val="center"/>
        <w:rPr>
          <w:rFonts w:ascii="Cambria" w:hAnsi="Cambria"/>
        </w:rPr>
      </w:pPr>
      <w:r w:rsidRPr="00424613">
        <w:rPr>
          <w:rFonts w:ascii="Cambria" w:hAnsi="Cambria"/>
        </w:rPr>
        <w:t>_________________________________________</w:t>
      </w:r>
    </w:p>
    <w:p w14:paraId="320388FA" w14:textId="77777777" w:rsidR="004143AD" w:rsidRPr="00424613" w:rsidRDefault="004143AD" w:rsidP="00424613">
      <w:pPr>
        <w:ind w:firstLine="4820"/>
        <w:jc w:val="center"/>
        <w:rPr>
          <w:rFonts w:ascii="Cambria" w:hAnsi="Cambria"/>
        </w:rPr>
      </w:pPr>
      <w:r w:rsidRPr="00424613">
        <w:rPr>
          <w:rFonts w:ascii="Cambria" w:hAnsi="Cambria"/>
        </w:rPr>
        <w:t>(podpis)</w:t>
      </w:r>
    </w:p>
    <w:p w14:paraId="65DB66A4" w14:textId="77777777" w:rsidR="00424613" w:rsidRDefault="00424613" w:rsidP="00424613">
      <w:pPr>
        <w:jc w:val="both"/>
        <w:rPr>
          <w:rFonts w:ascii="Cambria" w:hAnsi="Cambria"/>
        </w:rPr>
      </w:pPr>
    </w:p>
    <w:p w14:paraId="1690C5B9" w14:textId="77777777" w:rsidR="00424613" w:rsidRDefault="00424613" w:rsidP="00424613">
      <w:pPr>
        <w:jc w:val="both"/>
        <w:rPr>
          <w:rFonts w:ascii="Cambria" w:hAnsi="Cambria"/>
        </w:rPr>
      </w:pPr>
    </w:p>
    <w:p w14:paraId="4CAAA541" w14:textId="2CFD902C" w:rsidR="004143AD" w:rsidRPr="00424613" w:rsidRDefault="004143AD" w:rsidP="00424613">
      <w:pPr>
        <w:jc w:val="both"/>
        <w:rPr>
          <w:rFonts w:ascii="Cambria" w:hAnsi="Cambria"/>
          <w:i/>
          <w:iCs/>
        </w:rPr>
      </w:pPr>
      <w:r w:rsidRPr="00424613">
        <w:rPr>
          <w:rFonts w:ascii="Cambria" w:hAnsi="Cambria"/>
          <w:i/>
          <w:iCs/>
        </w:rPr>
        <w:t>Dokument może być podpisany wedle wyboru Wykonawcy</w:t>
      </w:r>
    </w:p>
    <w:p w14:paraId="49927E90" w14:textId="77777777" w:rsidR="004143AD" w:rsidRPr="00424613" w:rsidRDefault="004143AD" w:rsidP="00424613">
      <w:pPr>
        <w:jc w:val="both"/>
        <w:rPr>
          <w:rFonts w:ascii="Cambria" w:hAnsi="Cambria"/>
          <w:i/>
          <w:iCs/>
        </w:rPr>
      </w:pPr>
      <w:r w:rsidRPr="00424613">
        <w:rPr>
          <w:rFonts w:ascii="Cambria" w:hAnsi="Cambria"/>
          <w:i/>
          <w:iCs/>
        </w:rPr>
        <w:t xml:space="preserve">kwalifikowanym podpisem elektronicznym </w:t>
      </w:r>
    </w:p>
    <w:p w14:paraId="140E2CE3" w14:textId="77777777" w:rsidR="004143AD" w:rsidRPr="00424613" w:rsidRDefault="004143AD" w:rsidP="00424613">
      <w:pPr>
        <w:jc w:val="both"/>
        <w:rPr>
          <w:rFonts w:ascii="Cambria" w:hAnsi="Cambria"/>
          <w:i/>
          <w:iCs/>
        </w:rPr>
      </w:pPr>
      <w:r w:rsidRPr="00424613">
        <w:rPr>
          <w:rFonts w:ascii="Cambria" w:hAnsi="Cambria"/>
          <w:i/>
          <w:iCs/>
        </w:rPr>
        <w:t>podpisem zaufanym lub podpisem osobistym przez wykonawcę.</w:t>
      </w:r>
    </w:p>
    <w:p w14:paraId="7EDCBA62" w14:textId="77777777" w:rsidR="004143AD" w:rsidRPr="00424613" w:rsidRDefault="004143AD" w:rsidP="00424613">
      <w:pPr>
        <w:jc w:val="both"/>
        <w:rPr>
          <w:rFonts w:ascii="Cambria" w:hAnsi="Cambria"/>
        </w:rPr>
      </w:pPr>
    </w:p>
    <w:p w14:paraId="432A1159" w14:textId="74E72B19" w:rsidR="00FA5806" w:rsidRPr="00424613" w:rsidRDefault="004143AD" w:rsidP="00424613">
      <w:pPr>
        <w:jc w:val="both"/>
        <w:rPr>
          <w:rFonts w:ascii="Cambria" w:hAnsi="Cambria"/>
        </w:rPr>
      </w:pPr>
      <w:r w:rsidRPr="00424613">
        <w:rPr>
          <w:rFonts w:ascii="Cambria" w:hAnsi="Cambria"/>
        </w:rPr>
        <w:t>* - niepotrzebne skreślić</w:t>
      </w:r>
    </w:p>
    <w:sectPr w:rsidR="00FA5806" w:rsidRPr="00424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47845"/>
    <w:multiLevelType w:val="hybridMultilevel"/>
    <w:tmpl w:val="2DB4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12E06"/>
    <w:multiLevelType w:val="hybridMultilevel"/>
    <w:tmpl w:val="C7A82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25817"/>
    <w:multiLevelType w:val="hybridMultilevel"/>
    <w:tmpl w:val="50B0D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20E72"/>
    <w:multiLevelType w:val="hybridMultilevel"/>
    <w:tmpl w:val="AEE2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246770">
    <w:abstractNumId w:val="0"/>
  </w:num>
  <w:num w:numId="2" w16cid:durableId="957030980">
    <w:abstractNumId w:val="2"/>
  </w:num>
  <w:num w:numId="3" w16cid:durableId="1452477716">
    <w:abstractNumId w:val="3"/>
  </w:num>
  <w:num w:numId="4" w16cid:durableId="33773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AD"/>
    <w:rsid w:val="004143AD"/>
    <w:rsid w:val="00424613"/>
    <w:rsid w:val="00724269"/>
    <w:rsid w:val="00952B1A"/>
    <w:rsid w:val="00D5684B"/>
    <w:rsid w:val="00FA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96CC"/>
  <w15:chartTrackingRefBased/>
  <w15:docId w15:val="{D0774C55-5DBF-4D3B-A2A5-61B3C6F6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4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Kobielska</dc:creator>
  <cp:keywords/>
  <dc:description/>
  <cp:lastModifiedBy>Izabela Kobielska</cp:lastModifiedBy>
  <cp:revision>1</cp:revision>
  <dcterms:created xsi:type="dcterms:W3CDTF">2025-01-09T12:33:00Z</dcterms:created>
  <dcterms:modified xsi:type="dcterms:W3CDTF">2025-01-09T12:55:00Z</dcterms:modified>
</cp:coreProperties>
</file>