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2A15" w14:textId="010D486D" w:rsidR="00B26742" w:rsidRPr="00AB2C5C" w:rsidRDefault="007F1C2B" w:rsidP="00B26742">
      <w:pPr>
        <w:pStyle w:val="Tytu"/>
        <w:ind w:left="3540" w:firstLine="708"/>
        <w:jc w:val="right"/>
        <w:rPr>
          <w:rFonts w:ascii="Arial" w:hAnsi="Arial" w:cs="Arial"/>
          <w:b w:val="0"/>
          <w:sz w:val="20"/>
          <w:szCs w:val="20"/>
          <w:u w:val="single"/>
        </w:rPr>
      </w:pPr>
      <w:r w:rsidRPr="00AB2C5C">
        <w:rPr>
          <w:rFonts w:ascii="Arial" w:hAnsi="Arial" w:cs="Arial"/>
          <w:b w:val="0"/>
          <w:bCs w:val="0"/>
          <w:iCs/>
          <w:sz w:val="20"/>
          <w:szCs w:val="20"/>
          <w:u w:val="single"/>
        </w:rPr>
        <w:t>Załącznik nr 1 do Zapytania</w:t>
      </w:r>
    </w:p>
    <w:p w14:paraId="214A3E40" w14:textId="7CF69380" w:rsidR="00B26742" w:rsidRPr="00AB2C5C" w:rsidRDefault="00DF22A9" w:rsidP="00DC2666">
      <w:pPr>
        <w:pStyle w:val="Tytu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Znak sprawy: </w:t>
      </w:r>
      <w:r w:rsidR="008904C1" w:rsidRPr="008904C1">
        <w:rPr>
          <w:rFonts w:ascii="Arial" w:hAnsi="Arial" w:cs="Arial"/>
          <w:b w:val="0"/>
          <w:sz w:val="20"/>
          <w:szCs w:val="20"/>
        </w:rPr>
        <w:t>SP-WOSzK-ZP.2612.</w:t>
      </w:r>
      <w:r w:rsidR="00891990">
        <w:rPr>
          <w:rFonts w:ascii="Arial" w:hAnsi="Arial" w:cs="Arial"/>
          <w:b w:val="0"/>
          <w:sz w:val="20"/>
          <w:szCs w:val="20"/>
        </w:rPr>
        <w:t>24.2024</w:t>
      </w:r>
    </w:p>
    <w:p w14:paraId="762BC2CB" w14:textId="1E753C4C" w:rsidR="00C923A2" w:rsidRDefault="00C923A2" w:rsidP="00B26742">
      <w:pPr>
        <w:pStyle w:val="Tytu"/>
        <w:rPr>
          <w:rFonts w:ascii="Arial" w:hAnsi="Arial" w:cs="Arial"/>
          <w:sz w:val="20"/>
          <w:szCs w:val="20"/>
        </w:rPr>
      </w:pPr>
    </w:p>
    <w:p w14:paraId="5FC4287E" w14:textId="77777777" w:rsidR="00906FAD" w:rsidRPr="00AB2C5C" w:rsidRDefault="00906FAD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06FAD" w14:paraId="040B9B0F" w14:textId="77777777" w:rsidTr="00906FAD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2F4EFB4E" w14:textId="1542B3D7" w:rsidR="00906FAD" w:rsidRDefault="00906FAD" w:rsidP="00906FAD">
            <w:pPr>
              <w:pStyle w:val="Tytu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06FAD">
              <w:rPr>
                <w:rFonts w:ascii="Arial" w:hAnsi="Arial" w:cs="Arial"/>
                <w:sz w:val="20"/>
                <w:szCs w:val="20"/>
              </w:rPr>
              <w:t>Wykaz wagowy asortymentu</w:t>
            </w:r>
          </w:p>
        </w:tc>
      </w:tr>
    </w:tbl>
    <w:p w14:paraId="3C46DCE0" w14:textId="77777777" w:rsidR="00E071E8" w:rsidRPr="00AB2C5C" w:rsidRDefault="00E071E8" w:rsidP="00D91C5E">
      <w:pPr>
        <w:pStyle w:val="Tytu"/>
        <w:jc w:val="left"/>
        <w:rPr>
          <w:rFonts w:ascii="Arial" w:hAnsi="Arial" w:cs="Arial"/>
          <w:sz w:val="20"/>
          <w:szCs w:val="20"/>
        </w:rPr>
      </w:pPr>
    </w:p>
    <w:p w14:paraId="059453FF" w14:textId="77777777" w:rsidR="00E071E8" w:rsidRPr="00AB2C5C" w:rsidRDefault="00E071E8" w:rsidP="00B26742">
      <w:pPr>
        <w:pStyle w:val="Tytu"/>
        <w:rPr>
          <w:rFonts w:ascii="Arial" w:hAnsi="Arial" w:cs="Arial"/>
          <w:sz w:val="20"/>
          <w:szCs w:val="20"/>
        </w:rPr>
      </w:pPr>
    </w:p>
    <w:p w14:paraId="26671037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t>Wykaz wagowy</w:t>
      </w:r>
      <w:r w:rsidR="008904C1">
        <w:rPr>
          <w:rFonts w:ascii="Arial" w:hAnsi="Arial" w:cs="Arial"/>
          <w:sz w:val="20"/>
          <w:szCs w:val="20"/>
        </w:rPr>
        <w:t xml:space="preserve"> do prania</w:t>
      </w:r>
      <w:r w:rsidRPr="00AB2C5C">
        <w:rPr>
          <w:rFonts w:ascii="Arial" w:hAnsi="Arial" w:cs="Arial"/>
          <w:sz w:val="20"/>
          <w:szCs w:val="20"/>
        </w:rPr>
        <w:t xml:space="preserve"> </w:t>
      </w:r>
      <w:r w:rsidR="008904C1" w:rsidRPr="008904C1">
        <w:rPr>
          <w:rFonts w:ascii="Arial" w:hAnsi="Arial" w:cs="Arial"/>
          <w:sz w:val="20"/>
          <w:szCs w:val="20"/>
        </w:rPr>
        <w:t>przedmiotów umundurowania i wyekwipowania (PUiW) Służby Mundurowej</w:t>
      </w:r>
    </w:p>
    <w:p w14:paraId="5AE5D8C2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64E62218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3EB96EF5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6AE276BB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0CF1D9F3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3542F60D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993752" w:rsidRPr="00AB2C5C" w14:paraId="566F940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BB6D69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0538A4A" w14:textId="0EFA7A60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Poszwa na koc</w:t>
            </w:r>
          </w:p>
        </w:tc>
        <w:tc>
          <w:tcPr>
            <w:tcW w:w="723" w:type="dxa"/>
            <w:vAlign w:val="center"/>
          </w:tcPr>
          <w:p w14:paraId="7FED297F" w14:textId="3A35704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5DED90" w14:textId="2F21C8A9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1,10</w:t>
            </w:r>
          </w:p>
        </w:tc>
      </w:tr>
      <w:tr w:rsidR="00993752" w:rsidRPr="00AB2C5C" w14:paraId="3213AC0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18F1E9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A959AB1" w14:textId="12F84261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Poszwa na kołdrę regionalna </w:t>
            </w:r>
          </w:p>
        </w:tc>
        <w:tc>
          <w:tcPr>
            <w:tcW w:w="723" w:type="dxa"/>
            <w:vAlign w:val="center"/>
          </w:tcPr>
          <w:p w14:paraId="185C3A3E" w14:textId="5917306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5330A02" w14:textId="69A96703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1,10</w:t>
            </w:r>
          </w:p>
        </w:tc>
      </w:tr>
      <w:tr w:rsidR="00993752" w:rsidRPr="00AB2C5C" w14:paraId="24538C0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7BB059F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CD37B62" w14:textId="77629D6C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Poszewka na poduszkę dużą</w:t>
            </w:r>
          </w:p>
        </w:tc>
        <w:tc>
          <w:tcPr>
            <w:tcW w:w="723" w:type="dxa"/>
            <w:vAlign w:val="center"/>
          </w:tcPr>
          <w:p w14:paraId="7831112D" w14:textId="1D3E3B70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D6CDC7E" w14:textId="777AED42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0,26</w:t>
            </w:r>
          </w:p>
        </w:tc>
      </w:tr>
      <w:tr w:rsidR="00993752" w:rsidRPr="00AB2C5C" w14:paraId="249B3FC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430334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82CD861" w14:textId="4B7E2B56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Poszewka na poduszkę regionalna </w:t>
            </w:r>
          </w:p>
        </w:tc>
        <w:tc>
          <w:tcPr>
            <w:tcW w:w="723" w:type="dxa"/>
            <w:vAlign w:val="center"/>
          </w:tcPr>
          <w:p w14:paraId="2B75DF0D" w14:textId="425167B2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3FAB915" w14:textId="4803EF41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0,26</w:t>
            </w:r>
          </w:p>
        </w:tc>
      </w:tr>
      <w:tr w:rsidR="00993752" w:rsidRPr="00AB2C5C" w14:paraId="11751EF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2EABDBC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27DCC95" w14:textId="5A0B8C5D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Prześcieradło</w:t>
            </w:r>
          </w:p>
        </w:tc>
        <w:tc>
          <w:tcPr>
            <w:tcW w:w="723" w:type="dxa"/>
            <w:vAlign w:val="center"/>
          </w:tcPr>
          <w:p w14:paraId="1F1E5090" w14:textId="0814C2A0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9057562" w14:textId="1F7B2AC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0,53</w:t>
            </w:r>
          </w:p>
        </w:tc>
      </w:tr>
      <w:tr w:rsidR="00993752" w:rsidRPr="00AB2C5C" w14:paraId="41A8F7B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531FF4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A1B82A3" w14:textId="5323CB2F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Prześcieradło kąpielowe</w:t>
            </w:r>
          </w:p>
        </w:tc>
        <w:tc>
          <w:tcPr>
            <w:tcW w:w="723" w:type="dxa"/>
            <w:vAlign w:val="center"/>
          </w:tcPr>
          <w:p w14:paraId="0C6F8F5E" w14:textId="1F36B633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EDBCF35" w14:textId="10F87A21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993752" w:rsidRPr="00AB2C5C" w14:paraId="03C49A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A345B63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5A29D04" w14:textId="1767548A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Ręcznik frotte </w:t>
            </w:r>
          </w:p>
        </w:tc>
        <w:tc>
          <w:tcPr>
            <w:tcW w:w="723" w:type="dxa"/>
            <w:vAlign w:val="center"/>
          </w:tcPr>
          <w:p w14:paraId="1A6E50D6" w14:textId="7222F6C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51FE5EE" w14:textId="4261A5BA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993752" w:rsidRPr="00AB2C5C" w14:paraId="3657BD3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85B8B76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B0202E9" w14:textId="67ED26A9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Ręcznik frotte biały</w:t>
            </w:r>
          </w:p>
        </w:tc>
        <w:tc>
          <w:tcPr>
            <w:tcW w:w="723" w:type="dxa"/>
            <w:vAlign w:val="center"/>
          </w:tcPr>
          <w:p w14:paraId="773684B3" w14:textId="5F8EA63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18DC1FD" w14:textId="7B5A7C8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993752" w:rsidRPr="00AB2C5C" w14:paraId="238814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F0374B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2A1BEEA" w14:textId="143DCC4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Ręcznik kąpielowy</w:t>
            </w:r>
          </w:p>
        </w:tc>
        <w:tc>
          <w:tcPr>
            <w:tcW w:w="723" w:type="dxa"/>
            <w:vAlign w:val="center"/>
          </w:tcPr>
          <w:p w14:paraId="3225EB74" w14:textId="21D2991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3C68FD0" w14:textId="27488E6E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993752" w:rsidRPr="00AB2C5C" w14:paraId="44181B1D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678E951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79B8C29" w14:textId="744C69D0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Ręcznik kąpielowy biały</w:t>
            </w:r>
          </w:p>
        </w:tc>
        <w:tc>
          <w:tcPr>
            <w:tcW w:w="723" w:type="dxa"/>
            <w:vAlign w:val="center"/>
          </w:tcPr>
          <w:p w14:paraId="055CE288" w14:textId="47173E1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76B2285" w14:textId="1DA05595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993752" w:rsidRPr="00AB2C5C" w14:paraId="58B2CCB8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BD4F65B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3FC048E" w14:textId="5063EF76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Płaszcz szlafrok</w:t>
            </w:r>
          </w:p>
        </w:tc>
        <w:tc>
          <w:tcPr>
            <w:tcW w:w="723" w:type="dxa"/>
            <w:vAlign w:val="center"/>
          </w:tcPr>
          <w:p w14:paraId="5647B365" w14:textId="24E67449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7BA148B" w14:textId="3807D602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993752" w:rsidRPr="00AB2C5C" w14:paraId="78EA439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E649FD6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554AB49" w14:textId="424E8124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Koc szpitalny kolorowy</w:t>
            </w:r>
          </w:p>
        </w:tc>
        <w:tc>
          <w:tcPr>
            <w:tcW w:w="723" w:type="dxa"/>
            <w:vAlign w:val="center"/>
          </w:tcPr>
          <w:p w14:paraId="2C3BE17E" w14:textId="58BD0B95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0466DAD" w14:textId="6772343C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2,00</w:t>
            </w:r>
          </w:p>
        </w:tc>
      </w:tr>
      <w:tr w:rsidR="00993752" w:rsidRPr="00AB2C5C" w14:paraId="1BBC193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4E2FC51B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9A98124" w14:textId="1484364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Pokrowiec na materac</w:t>
            </w:r>
          </w:p>
        </w:tc>
        <w:tc>
          <w:tcPr>
            <w:tcW w:w="723" w:type="dxa"/>
            <w:vAlign w:val="center"/>
          </w:tcPr>
          <w:p w14:paraId="16CBFDE0" w14:textId="2F23273F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AD72BE7" w14:textId="16A5EE98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0,30</w:t>
            </w:r>
          </w:p>
        </w:tc>
      </w:tr>
      <w:tr w:rsidR="00993752" w:rsidRPr="00AB2C5C" w14:paraId="3A40FE64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A20BDE2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5214B95" w14:textId="2478058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Kołdra całoroczna</w:t>
            </w:r>
          </w:p>
        </w:tc>
        <w:tc>
          <w:tcPr>
            <w:tcW w:w="723" w:type="dxa"/>
            <w:vAlign w:val="center"/>
          </w:tcPr>
          <w:p w14:paraId="195D9415" w14:textId="2B78EB81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606B455" w14:textId="58EF7713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1,50</w:t>
            </w:r>
          </w:p>
        </w:tc>
      </w:tr>
      <w:tr w:rsidR="00993752" w:rsidRPr="00AB2C5C" w14:paraId="0045FFC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A6C102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4EB583FC" w14:textId="75B7EB1E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Poduszka duża</w:t>
            </w:r>
          </w:p>
        </w:tc>
        <w:tc>
          <w:tcPr>
            <w:tcW w:w="723" w:type="dxa"/>
            <w:vAlign w:val="center"/>
          </w:tcPr>
          <w:p w14:paraId="24953B22" w14:textId="2BC3C839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C0A4000" w14:textId="10E502F5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993752" w:rsidRPr="00AB2C5C" w14:paraId="6E995A1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871CBC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0A39FBB" w14:textId="3D148ED1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Narzuta</w:t>
            </w:r>
          </w:p>
        </w:tc>
        <w:tc>
          <w:tcPr>
            <w:tcW w:w="723" w:type="dxa"/>
            <w:vAlign w:val="center"/>
          </w:tcPr>
          <w:p w14:paraId="0033BC9C" w14:textId="58B7BEE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BD75309" w14:textId="1C2412CB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993752" w:rsidRPr="00AB2C5C" w14:paraId="39C318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C22C43C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CCEE02E" w14:textId="2EF1ABEC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Obrus </w:t>
            </w:r>
          </w:p>
        </w:tc>
        <w:tc>
          <w:tcPr>
            <w:tcW w:w="723" w:type="dxa"/>
            <w:vAlign w:val="center"/>
          </w:tcPr>
          <w:p w14:paraId="177B08E6" w14:textId="085D3CBA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6111E45" w14:textId="7BEF63B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993752" w:rsidRPr="00AB2C5C" w14:paraId="6444FB3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C8371C2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9AFD92C" w14:textId="29D05904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Serwetka </w:t>
            </w:r>
          </w:p>
        </w:tc>
        <w:tc>
          <w:tcPr>
            <w:tcW w:w="723" w:type="dxa"/>
            <w:vAlign w:val="center"/>
          </w:tcPr>
          <w:p w14:paraId="5A2B4194" w14:textId="38F3AE8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7FA760" w14:textId="777AE367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0,18</w:t>
            </w:r>
          </w:p>
        </w:tc>
      </w:tr>
      <w:tr w:rsidR="00993752" w:rsidRPr="00AB2C5C" w14:paraId="488ED11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45658787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30D2221" w14:textId="4072E45F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Ścierka</w:t>
            </w:r>
          </w:p>
        </w:tc>
        <w:tc>
          <w:tcPr>
            <w:tcW w:w="723" w:type="dxa"/>
            <w:vAlign w:val="center"/>
          </w:tcPr>
          <w:p w14:paraId="09E32EE6" w14:textId="12AFF76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B8AD809" w14:textId="03B279DE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993752" w:rsidRPr="00AB2C5C" w14:paraId="27E91E3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9F8816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D8A082B" w14:textId="7467415E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Ubranie zimowe pracownika ochrony</w:t>
            </w:r>
          </w:p>
        </w:tc>
        <w:tc>
          <w:tcPr>
            <w:tcW w:w="723" w:type="dxa"/>
            <w:vAlign w:val="center"/>
          </w:tcPr>
          <w:p w14:paraId="73681DBA" w14:textId="0D118F41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C496D0A" w14:textId="09DAA3BD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3,62</w:t>
            </w:r>
          </w:p>
        </w:tc>
      </w:tr>
      <w:tr w:rsidR="00993752" w:rsidRPr="00AB2C5C" w14:paraId="193FA3A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539922E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CA9B2E4" w14:textId="707662D4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Mundur letni pracownika ochrony</w:t>
            </w:r>
          </w:p>
        </w:tc>
        <w:tc>
          <w:tcPr>
            <w:tcW w:w="723" w:type="dxa"/>
            <w:vAlign w:val="center"/>
          </w:tcPr>
          <w:p w14:paraId="1540E046" w14:textId="360B13F6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4E89240" w14:textId="04B4FC54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1,60</w:t>
            </w:r>
          </w:p>
        </w:tc>
      </w:tr>
      <w:tr w:rsidR="00993752" w:rsidRPr="00AB2C5C" w14:paraId="5C4331A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9750D10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A82F3C8" w14:textId="2925FA97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Mundur pracownika ochrony</w:t>
            </w:r>
          </w:p>
        </w:tc>
        <w:tc>
          <w:tcPr>
            <w:tcW w:w="723" w:type="dxa"/>
            <w:vAlign w:val="center"/>
          </w:tcPr>
          <w:p w14:paraId="6CCF18BE" w14:textId="51716964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FF5301A" w14:textId="60533453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1,70</w:t>
            </w:r>
          </w:p>
        </w:tc>
      </w:tr>
      <w:tr w:rsidR="00993752" w:rsidRPr="00AB2C5C" w14:paraId="57AEB4A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8D5D10E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DC1CEB1" w14:textId="2490F677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Koszulobluza</w:t>
            </w:r>
          </w:p>
        </w:tc>
        <w:tc>
          <w:tcPr>
            <w:tcW w:w="723" w:type="dxa"/>
            <w:vAlign w:val="center"/>
          </w:tcPr>
          <w:p w14:paraId="6F233683" w14:textId="684BEF05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4EF341B" w14:textId="69AF6296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0,34</w:t>
            </w:r>
          </w:p>
        </w:tc>
      </w:tr>
      <w:tr w:rsidR="00993752" w:rsidRPr="00AB2C5C" w14:paraId="6B3D5DF4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455DB30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4CC69CD3" w14:textId="57F46ADA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Czapka zimowa</w:t>
            </w:r>
          </w:p>
        </w:tc>
        <w:tc>
          <w:tcPr>
            <w:tcW w:w="723" w:type="dxa"/>
            <w:vAlign w:val="center"/>
          </w:tcPr>
          <w:p w14:paraId="7A7B2311" w14:textId="56B41E7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FD29E7" w14:textId="57026D76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0,28</w:t>
            </w:r>
          </w:p>
        </w:tc>
      </w:tr>
      <w:tr w:rsidR="00993752" w:rsidRPr="00AB2C5C" w14:paraId="10221B8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C4A4E15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9A23998" w14:textId="645CBF59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Czapka </w:t>
            </w:r>
            <w:r w:rsidR="00CE394B">
              <w:rPr>
                <w:rFonts w:cs="Arial"/>
                <w:sz w:val="20"/>
                <w:szCs w:val="20"/>
              </w:rPr>
              <w:t>pracownika ochrony</w:t>
            </w:r>
          </w:p>
        </w:tc>
        <w:tc>
          <w:tcPr>
            <w:tcW w:w="723" w:type="dxa"/>
            <w:vAlign w:val="center"/>
          </w:tcPr>
          <w:p w14:paraId="1F885E61" w14:textId="6DE9763D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D9960C4" w14:textId="0CFFA402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0,08</w:t>
            </w:r>
          </w:p>
        </w:tc>
      </w:tr>
    </w:tbl>
    <w:p w14:paraId="0C2AFD27" w14:textId="77777777" w:rsidR="00E071E8" w:rsidRPr="00AB2C5C" w:rsidRDefault="00E071E8" w:rsidP="00B26742">
      <w:pPr>
        <w:pStyle w:val="Tytu"/>
        <w:rPr>
          <w:rFonts w:ascii="Arial" w:hAnsi="Arial" w:cs="Arial"/>
          <w:sz w:val="20"/>
          <w:szCs w:val="20"/>
        </w:rPr>
      </w:pPr>
    </w:p>
    <w:p w14:paraId="683E73F8" w14:textId="5C98BE24" w:rsidR="00630FC1" w:rsidRDefault="00630FC1" w:rsidP="00B26742">
      <w:pPr>
        <w:pStyle w:val="Tytu"/>
        <w:rPr>
          <w:rFonts w:ascii="Arial" w:hAnsi="Arial" w:cs="Arial"/>
          <w:sz w:val="20"/>
          <w:szCs w:val="20"/>
        </w:rPr>
      </w:pPr>
    </w:p>
    <w:p w14:paraId="6E53F76D" w14:textId="35B67A6D" w:rsidR="00CE394B" w:rsidRDefault="00CE394B" w:rsidP="00B26742">
      <w:pPr>
        <w:pStyle w:val="Tytu"/>
        <w:rPr>
          <w:rFonts w:ascii="Arial" w:hAnsi="Arial" w:cs="Arial"/>
          <w:sz w:val="20"/>
          <w:szCs w:val="20"/>
        </w:rPr>
      </w:pPr>
    </w:p>
    <w:p w14:paraId="34836CAF" w14:textId="77777777" w:rsidR="00CE394B" w:rsidRPr="00AB2C5C" w:rsidRDefault="00CE394B" w:rsidP="00B26742">
      <w:pPr>
        <w:pStyle w:val="Tytu"/>
        <w:rPr>
          <w:rFonts w:ascii="Arial" w:hAnsi="Arial" w:cs="Arial"/>
          <w:sz w:val="20"/>
          <w:szCs w:val="20"/>
        </w:rPr>
      </w:pPr>
    </w:p>
    <w:p w14:paraId="3EF3D0C7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t xml:space="preserve">Wykaz wagowy </w:t>
      </w:r>
      <w:r w:rsidR="008904C1">
        <w:rPr>
          <w:rFonts w:ascii="Arial" w:hAnsi="Arial" w:cs="Arial"/>
          <w:sz w:val="20"/>
          <w:szCs w:val="20"/>
        </w:rPr>
        <w:t>do prania</w:t>
      </w:r>
      <w:r w:rsidR="00584B5A">
        <w:rPr>
          <w:rFonts w:ascii="Arial" w:hAnsi="Arial" w:cs="Arial"/>
          <w:sz w:val="20"/>
          <w:szCs w:val="20"/>
        </w:rPr>
        <w:t xml:space="preserve"> </w:t>
      </w:r>
      <w:r w:rsidR="0049578F">
        <w:rPr>
          <w:rFonts w:ascii="Arial" w:hAnsi="Arial" w:cs="Arial"/>
          <w:sz w:val="20"/>
          <w:szCs w:val="20"/>
        </w:rPr>
        <w:t>asortymentu</w:t>
      </w:r>
      <w:r w:rsidR="008904C1" w:rsidRPr="008904C1">
        <w:rPr>
          <w:rFonts w:ascii="Arial" w:hAnsi="Arial" w:cs="Arial"/>
          <w:sz w:val="20"/>
          <w:szCs w:val="20"/>
        </w:rPr>
        <w:t xml:space="preserve"> Służby Żywnościowej</w:t>
      </w:r>
    </w:p>
    <w:p w14:paraId="2A9D3A69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25914949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6CD698FF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7FB85A15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5E64C3C0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5AB67AC9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AB2C5C" w:rsidRPr="00AB2C5C" w14:paraId="24FC55A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1B54E4F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66" w:type="dxa"/>
            <w:vAlign w:val="center"/>
          </w:tcPr>
          <w:p w14:paraId="338A0FE8" w14:textId="77777777" w:rsidR="00B26742" w:rsidRPr="00AB2C5C" w:rsidRDefault="00FE6467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Obrus </w:t>
            </w:r>
          </w:p>
        </w:tc>
        <w:tc>
          <w:tcPr>
            <w:tcW w:w="723" w:type="dxa"/>
            <w:vAlign w:val="center"/>
          </w:tcPr>
          <w:p w14:paraId="5290FDA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F5F4590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</w:t>
            </w:r>
            <w:r w:rsidR="00FE6467" w:rsidRPr="00AB2C5C">
              <w:rPr>
                <w:rFonts w:cs="Arial"/>
                <w:b/>
                <w:sz w:val="20"/>
                <w:szCs w:val="20"/>
              </w:rPr>
              <w:t>60</w:t>
            </w:r>
          </w:p>
        </w:tc>
      </w:tr>
      <w:tr w:rsidR="00AB2C5C" w:rsidRPr="00AB2C5C" w14:paraId="1CF9EFD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F6E547C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66" w:type="dxa"/>
            <w:vAlign w:val="center"/>
          </w:tcPr>
          <w:p w14:paraId="46AC0611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Ścierka</w:t>
            </w:r>
          </w:p>
        </w:tc>
        <w:tc>
          <w:tcPr>
            <w:tcW w:w="723" w:type="dxa"/>
            <w:vAlign w:val="center"/>
          </w:tcPr>
          <w:p w14:paraId="50719F1A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1F19BFC" w14:textId="77777777" w:rsidR="00B26742" w:rsidRPr="00AB2C5C" w:rsidRDefault="00FE6467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AB2C5C" w:rsidRPr="00AB2C5C" w14:paraId="0AFE865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B729DB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366" w:type="dxa"/>
            <w:vAlign w:val="center"/>
          </w:tcPr>
          <w:p w14:paraId="37184493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Serwetka bankietowa/pod chleb</w:t>
            </w:r>
          </w:p>
        </w:tc>
        <w:tc>
          <w:tcPr>
            <w:tcW w:w="723" w:type="dxa"/>
            <w:vAlign w:val="center"/>
          </w:tcPr>
          <w:p w14:paraId="390B9ADD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D40D380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0,10</w:t>
            </w:r>
          </w:p>
        </w:tc>
      </w:tr>
      <w:tr w:rsidR="00AB2C5C" w:rsidRPr="00AB2C5C" w14:paraId="258936B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175150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366" w:type="dxa"/>
            <w:vAlign w:val="center"/>
          </w:tcPr>
          <w:p w14:paraId="63B430FD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Serwetka 70 x70</w:t>
            </w:r>
          </w:p>
        </w:tc>
        <w:tc>
          <w:tcPr>
            <w:tcW w:w="723" w:type="dxa"/>
            <w:vAlign w:val="center"/>
          </w:tcPr>
          <w:p w14:paraId="12C8416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78146E3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</w:t>
            </w:r>
            <w:r w:rsidR="00FE6467" w:rsidRPr="00AB2C5C">
              <w:rPr>
                <w:rFonts w:cs="Arial"/>
                <w:b/>
                <w:sz w:val="20"/>
                <w:szCs w:val="20"/>
              </w:rPr>
              <w:t>18</w:t>
            </w:r>
          </w:p>
        </w:tc>
      </w:tr>
      <w:tr w:rsidR="00087F90" w:rsidRPr="00AB2C5C" w14:paraId="29799C2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C054342" w14:textId="77777777" w:rsidR="00087F90" w:rsidRPr="00AB2C5C" w:rsidRDefault="00087F90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366" w:type="dxa"/>
            <w:vAlign w:val="center"/>
          </w:tcPr>
          <w:p w14:paraId="10F1EB9C" w14:textId="77777777" w:rsidR="00087F90" w:rsidRPr="00AB2C5C" w:rsidRDefault="00087F90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Płaszcz płócienny biały</w:t>
            </w:r>
          </w:p>
        </w:tc>
        <w:tc>
          <w:tcPr>
            <w:tcW w:w="723" w:type="dxa"/>
            <w:vAlign w:val="center"/>
          </w:tcPr>
          <w:p w14:paraId="2BE86EBA" w14:textId="77777777" w:rsidR="00087F90" w:rsidRPr="00AB2C5C" w:rsidRDefault="00087F90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EECB21C" w14:textId="77777777" w:rsidR="00087F90" w:rsidRPr="00AB2C5C" w:rsidRDefault="00FE6467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0,50</w:t>
            </w:r>
          </w:p>
        </w:tc>
      </w:tr>
    </w:tbl>
    <w:p w14:paraId="3968AF61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p w14:paraId="001CF7F4" w14:textId="77777777" w:rsidR="00630FC1" w:rsidRPr="00AB2C5C" w:rsidRDefault="00630FC1" w:rsidP="00B26742">
      <w:pPr>
        <w:pStyle w:val="Tytu"/>
        <w:rPr>
          <w:rFonts w:ascii="Arial" w:hAnsi="Arial" w:cs="Arial"/>
          <w:sz w:val="20"/>
          <w:szCs w:val="20"/>
        </w:rPr>
      </w:pPr>
    </w:p>
    <w:p w14:paraId="72610BB4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lastRenderedPageBreak/>
        <w:t xml:space="preserve">Wykaz wagowy do </w:t>
      </w:r>
      <w:r w:rsidR="00584B5A">
        <w:rPr>
          <w:rFonts w:ascii="Arial" w:hAnsi="Arial" w:cs="Arial"/>
          <w:sz w:val="20"/>
          <w:szCs w:val="20"/>
        </w:rPr>
        <w:t xml:space="preserve">prania </w:t>
      </w:r>
      <w:r w:rsidR="0049578F">
        <w:rPr>
          <w:rFonts w:ascii="Arial" w:hAnsi="Arial" w:cs="Arial"/>
          <w:sz w:val="20"/>
          <w:szCs w:val="20"/>
        </w:rPr>
        <w:t>asortymentu</w:t>
      </w:r>
      <w:r w:rsidR="00584B5A" w:rsidRPr="00584B5A">
        <w:rPr>
          <w:rFonts w:ascii="Arial" w:hAnsi="Arial" w:cs="Arial"/>
          <w:sz w:val="20"/>
          <w:szCs w:val="20"/>
        </w:rPr>
        <w:t xml:space="preserve"> Pionu Szkolenia</w:t>
      </w:r>
    </w:p>
    <w:p w14:paraId="100ADDD9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5769F2F8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0BED8D73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3358306C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59466930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7D3E3AFD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AB2C5C" w:rsidRPr="00AB2C5C" w14:paraId="5E3A9CA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69B061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66" w:type="dxa"/>
            <w:vAlign w:val="center"/>
          </w:tcPr>
          <w:p w14:paraId="544451DA" w14:textId="77777777" w:rsidR="00B26742" w:rsidRPr="00AB2C5C" w:rsidRDefault="00B26742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Kurtka </w:t>
            </w:r>
            <w:r w:rsidR="00630FC1" w:rsidRPr="00AB2C5C">
              <w:rPr>
                <w:rFonts w:cs="Arial"/>
                <w:sz w:val="20"/>
                <w:szCs w:val="20"/>
              </w:rPr>
              <w:t>narciarska</w:t>
            </w:r>
          </w:p>
        </w:tc>
        <w:tc>
          <w:tcPr>
            <w:tcW w:w="723" w:type="dxa"/>
            <w:vAlign w:val="center"/>
          </w:tcPr>
          <w:p w14:paraId="5C05015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7107A8F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0,80</w:t>
            </w:r>
          </w:p>
        </w:tc>
      </w:tr>
      <w:tr w:rsidR="00AB2C5C" w:rsidRPr="00AB2C5C" w14:paraId="33069B7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997E725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66" w:type="dxa"/>
            <w:vAlign w:val="center"/>
          </w:tcPr>
          <w:p w14:paraId="238B2653" w14:textId="77777777" w:rsidR="00B26742" w:rsidRPr="00AB2C5C" w:rsidRDefault="00B26742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Spodnie </w:t>
            </w:r>
            <w:r w:rsidR="00630FC1" w:rsidRPr="00AB2C5C">
              <w:rPr>
                <w:rFonts w:cs="Arial"/>
                <w:sz w:val="20"/>
                <w:szCs w:val="20"/>
              </w:rPr>
              <w:t>narciarskie</w:t>
            </w:r>
          </w:p>
        </w:tc>
        <w:tc>
          <w:tcPr>
            <w:tcW w:w="723" w:type="dxa"/>
            <w:vAlign w:val="center"/>
          </w:tcPr>
          <w:p w14:paraId="2C49F44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C2C1AA3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0,90</w:t>
            </w:r>
          </w:p>
        </w:tc>
      </w:tr>
      <w:tr w:rsidR="00AB2C5C" w:rsidRPr="00AB2C5C" w14:paraId="2A3652E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F86B2D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366" w:type="dxa"/>
            <w:vAlign w:val="center"/>
          </w:tcPr>
          <w:p w14:paraId="0D87CC0F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Kurtka narciarska ocieplona </w:t>
            </w:r>
          </w:p>
        </w:tc>
        <w:tc>
          <w:tcPr>
            <w:tcW w:w="723" w:type="dxa"/>
            <w:vAlign w:val="center"/>
          </w:tcPr>
          <w:p w14:paraId="2DAC08C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BD9B660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AB2C5C" w:rsidRPr="00AB2C5C" w14:paraId="13DC624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117FD9B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366" w:type="dxa"/>
            <w:vAlign w:val="center"/>
          </w:tcPr>
          <w:p w14:paraId="1068DCEF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narciarskie ocieplone</w:t>
            </w:r>
          </w:p>
        </w:tc>
        <w:tc>
          <w:tcPr>
            <w:tcW w:w="723" w:type="dxa"/>
            <w:vAlign w:val="center"/>
          </w:tcPr>
          <w:p w14:paraId="21F06417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E3C8C3A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AB2C5C" w:rsidRPr="00AB2C5C" w14:paraId="52CB93C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8B40246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366" w:type="dxa"/>
            <w:vAlign w:val="center"/>
          </w:tcPr>
          <w:p w14:paraId="7CC7EE89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Kurtka turystyczna</w:t>
            </w:r>
          </w:p>
        </w:tc>
        <w:tc>
          <w:tcPr>
            <w:tcW w:w="723" w:type="dxa"/>
            <w:vAlign w:val="center"/>
          </w:tcPr>
          <w:p w14:paraId="1D1701AF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6A854D8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AB2C5C" w:rsidRPr="00AB2C5C" w14:paraId="2ED9E9C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6F0DA56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366" w:type="dxa"/>
            <w:vAlign w:val="center"/>
          </w:tcPr>
          <w:p w14:paraId="40F4F30D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turystyczne</w:t>
            </w:r>
          </w:p>
        </w:tc>
        <w:tc>
          <w:tcPr>
            <w:tcW w:w="723" w:type="dxa"/>
            <w:vAlign w:val="center"/>
          </w:tcPr>
          <w:p w14:paraId="101D237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E5B19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0,35</w:t>
            </w:r>
          </w:p>
        </w:tc>
      </w:tr>
      <w:tr w:rsidR="00AB2C5C" w:rsidRPr="00AB2C5C" w14:paraId="149DD5F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8E98865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366" w:type="dxa"/>
            <w:vAlign w:val="center"/>
          </w:tcPr>
          <w:p w14:paraId="3222917D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polar z kapturem</w:t>
            </w:r>
          </w:p>
        </w:tc>
        <w:tc>
          <w:tcPr>
            <w:tcW w:w="723" w:type="dxa"/>
            <w:vAlign w:val="center"/>
          </w:tcPr>
          <w:p w14:paraId="7334398E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590F1ED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0,85</w:t>
            </w:r>
          </w:p>
        </w:tc>
      </w:tr>
      <w:tr w:rsidR="00AB2C5C" w:rsidRPr="00AB2C5C" w14:paraId="5B5D8763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625EF1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366" w:type="dxa"/>
            <w:vAlign w:val="center"/>
          </w:tcPr>
          <w:p w14:paraId="785161EC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polar bez kaptura</w:t>
            </w:r>
          </w:p>
        </w:tc>
        <w:tc>
          <w:tcPr>
            <w:tcW w:w="723" w:type="dxa"/>
            <w:vAlign w:val="center"/>
          </w:tcPr>
          <w:p w14:paraId="6526998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4DC1D52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AB2C5C" w:rsidRPr="00AB2C5C" w14:paraId="65C11D8D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E1FCE7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5366" w:type="dxa"/>
            <w:vAlign w:val="center"/>
          </w:tcPr>
          <w:p w14:paraId="153F60A1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Bluza polar letnia </w:t>
            </w:r>
          </w:p>
        </w:tc>
        <w:tc>
          <w:tcPr>
            <w:tcW w:w="723" w:type="dxa"/>
            <w:vAlign w:val="center"/>
          </w:tcPr>
          <w:p w14:paraId="3B6AADF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6A0E6C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AB2C5C" w:rsidRPr="00AB2C5C" w14:paraId="3CD41FD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C97A73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5366" w:type="dxa"/>
            <w:vAlign w:val="center"/>
          </w:tcPr>
          <w:p w14:paraId="20F64ED5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Spodnie polar zimowe </w:t>
            </w:r>
          </w:p>
        </w:tc>
        <w:tc>
          <w:tcPr>
            <w:tcW w:w="723" w:type="dxa"/>
            <w:vAlign w:val="center"/>
          </w:tcPr>
          <w:p w14:paraId="243B0C29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84E3F04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0,70</w:t>
            </w:r>
          </w:p>
        </w:tc>
      </w:tr>
      <w:tr w:rsidR="00AB2C5C" w:rsidRPr="00AB2C5C" w14:paraId="34E0EB7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0D58AF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5366" w:type="dxa"/>
            <w:vAlign w:val="center"/>
          </w:tcPr>
          <w:p w14:paraId="0B3FF641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polar letnie</w:t>
            </w:r>
          </w:p>
        </w:tc>
        <w:tc>
          <w:tcPr>
            <w:tcW w:w="723" w:type="dxa"/>
            <w:vAlign w:val="center"/>
          </w:tcPr>
          <w:p w14:paraId="2FD6BFA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C8351AB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AB2C5C" w:rsidRPr="00AB2C5C" w14:paraId="645A1D2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3B5B54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tcW w:w="5366" w:type="dxa"/>
            <w:vAlign w:val="center"/>
          </w:tcPr>
          <w:p w14:paraId="5CF85376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Plecak turystyczny </w:t>
            </w:r>
          </w:p>
        </w:tc>
        <w:tc>
          <w:tcPr>
            <w:tcW w:w="723" w:type="dxa"/>
            <w:vAlign w:val="center"/>
          </w:tcPr>
          <w:p w14:paraId="3DA6BA92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05051AC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2,00</w:t>
            </w:r>
          </w:p>
        </w:tc>
      </w:tr>
      <w:tr w:rsidR="00AB2C5C" w:rsidRPr="00AB2C5C" w14:paraId="3436641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01C7F89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5366" w:type="dxa"/>
            <w:vAlign w:val="center"/>
          </w:tcPr>
          <w:p w14:paraId="105590FA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Ochraniacze p. śnieżne </w:t>
            </w:r>
          </w:p>
        </w:tc>
        <w:tc>
          <w:tcPr>
            <w:tcW w:w="723" w:type="dxa"/>
            <w:vAlign w:val="center"/>
          </w:tcPr>
          <w:p w14:paraId="3DA7710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  <w:lang w:val="de-DE"/>
              </w:rPr>
            </w:pPr>
            <w:r w:rsidRPr="00AB2C5C">
              <w:rPr>
                <w:rFonts w:cs="Arial"/>
                <w:sz w:val="20"/>
                <w:szCs w:val="20"/>
                <w:lang w:val="de-DE"/>
              </w:rPr>
              <w:t>Szt.</w:t>
            </w:r>
          </w:p>
        </w:tc>
        <w:tc>
          <w:tcPr>
            <w:tcW w:w="1590" w:type="dxa"/>
            <w:vAlign w:val="center"/>
          </w:tcPr>
          <w:p w14:paraId="5BA7175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  <w:lang w:val="de-DE"/>
              </w:rPr>
            </w:pPr>
            <w:r w:rsidRPr="00AB2C5C">
              <w:rPr>
                <w:rFonts w:cs="Arial"/>
                <w:b/>
                <w:sz w:val="20"/>
                <w:szCs w:val="20"/>
                <w:lang w:val="de-DE"/>
              </w:rPr>
              <w:t>0,15</w:t>
            </w:r>
          </w:p>
        </w:tc>
      </w:tr>
      <w:tr w:rsidR="00AB2C5C" w:rsidRPr="00AB2C5C" w14:paraId="0DD2E7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5AB25F2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5366" w:type="dxa"/>
            <w:vAlign w:val="center"/>
          </w:tcPr>
          <w:p w14:paraId="31DB68FE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dres</w:t>
            </w:r>
          </w:p>
        </w:tc>
        <w:tc>
          <w:tcPr>
            <w:tcW w:w="723" w:type="dxa"/>
            <w:vAlign w:val="center"/>
          </w:tcPr>
          <w:p w14:paraId="495794F7" w14:textId="77777777" w:rsidR="00B26742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FFAA684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0,25</w:t>
            </w:r>
          </w:p>
        </w:tc>
      </w:tr>
      <w:tr w:rsidR="00AB2C5C" w:rsidRPr="00AB2C5C" w14:paraId="6F53CD7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EFB7F4A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5366" w:type="dxa"/>
            <w:vAlign w:val="center"/>
          </w:tcPr>
          <w:p w14:paraId="414F20D6" w14:textId="77777777" w:rsidR="00630FC1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dres</w:t>
            </w:r>
          </w:p>
        </w:tc>
        <w:tc>
          <w:tcPr>
            <w:tcW w:w="723" w:type="dxa"/>
            <w:vAlign w:val="center"/>
          </w:tcPr>
          <w:p w14:paraId="13AB7B66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4A9C0BC" w14:textId="77777777" w:rsidR="00630FC1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0,35</w:t>
            </w:r>
          </w:p>
        </w:tc>
      </w:tr>
      <w:tr w:rsidR="00AB2C5C" w:rsidRPr="00AB2C5C" w14:paraId="27A21E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CFEB1B6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tcW w:w="5366" w:type="dxa"/>
            <w:vAlign w:val="center"/>
          </w:tcPr>
          <w:p w14:paraId="51F47EA3" w14:textId="77777777" w:rsidR="00630FC1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Koszulka paintball</w:t>
            </w:r>
          </w:p>
        </w:tc>
        <w:tc>
          <w:tcPr>
            <w:tcW w:w="723" w:type="dxa"/>
            <w:vAlign w:val="center"/>
          </w:tcPr>
          <w:p w14:paraId="2BAB263B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FE6784D" w14:textId="77777777" w:rsidR="00630FC1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0.60</w:t>
            </w:r>
          </w:p>
        </w:tc>
      </w:tr>
      <w:tr w:rsidR="00AB2C5C" w:rsidRPr="00AB2C5C" w14:paraId="019287B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16AB102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5366" w:type="dxa"/>
            <w:vAlign w:val="center"/>
          </w:tcPr>
          <w:p w14:paraId="4515451C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Spodenki paintball</w:t>
            </w:r>
          </w:p>
        </w:tc>
        <w:tc>
          <w:tcPr>
            <w:tcW w:w="723" w:type="dxa"/>
            <w:vAlign w:val="center"/>
          </w:tcPr>
          <w:p w14:paraId="5C092387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5A4E282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AB2C5C" w:rsidRPr="00AB2C5C" w14:paraId="0BD2F3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D6D664C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18.</w:t>
            </w:r>
          </w:p>
        </w:tc>
        <w:tc>
          <w:tcPr>
            <w:tcW w:w="5366" w:type="dxa"/>
            <w:vAlign w:val="center"/>
          </w:tcPr>
          <w:p w14:paraId="18FA6441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Kapok</w:t>
            </w:r>
          </w:p>
        </w:tc>
        <w:tc>
          <w:tcPr>
            <w:tcW w:w="723" w:type="dxa"/>
            <w:vAlign w:val="center"/>
          </w:tcPr>
          <w:p w14:paraId="58E4CD2E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CA0470F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0,50</w:t>
            </w:r>
          </w:p>
        </w:tc>
      </w:tr>
      <w:tr w:rsidR="00AB2C5C" w:rsidRPr="00AB2C5C" w14:paraId="22A364F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6C5E2F3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19.</w:t>
            </w:r>
          </w:p>
        </w:tc>
        <w:tc>
          <w:tcPr>
            <w:tcW w:w="5366" w:type="dxa"/>
            <w:vAlign w:val="center"/>
          </w:tcPr>
          <w:p w14:paraId="60A05353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Znacznik koszulkowy</w:t>
            </w:r>
          </w:p>
        </w:tc>
        <w:tc>
          <w:tcPr>
            <w:tcW w:w="723" w:type="dxa"/>
            <w:vAlign w:val="center"/>
          </w:tcPr>
          <w:p w14:paraId="01A98933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01082C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630FC1" w:rsidRPr="00AB2C5C" w14:paraId="0CE603A0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1661D84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20.</w:t>
            </w:r>
          </w:p>
        </w:tc>
        <w:tc>
          <w:tcPr>
            <w:tcW w:w="5366" w:type="dxa"/>
            <w:vAlign w:val="center"/>
          </w:tcPr>
          <w:p w14:paraId="75874876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Worek na pranie</w:t>
            </w:r>
          </w:p>
        </w:tc>
        <w:tc>
          <w:tcPr>
            <w:tcW w:w="723" w:type="dxa"/>
            <w:vAlign w:val="center"/>
          </w:tcPr>
          <w:p w14:paraId="61F3CC47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F0B1E8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1.00</w:t>
            </w:r>
          </w:p>
        </w:tc>
      </w:tr>
    </w:tbl>
    <w:p w14:paraId="6F25CBA4" w14:textId="77777777" w:rsidR="00B26742" w:rsidRPr="00AB2C5C" w:rsidRDefault="00B26742" w:rsidP="00842285">
      <w:pPr>
        <w:rPr>
          <w:rFonts w:cs="Arial"/>
          <w:sz w:val="20"/>
          <w:szCs w:val="20"/>
        </w:rPr>
      </w:pPr>
    </w:p>
    <w:sectPr w:rsidR="00B26742" w:rsidRPr="00AB2C5C" w:rsidSect="007F5E7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AC27" w14:textId="77777777" w:rsidR="00134C4F" w:rsidRDefault="00134C4F" w:rsidP="00DF22A9">
      <w:r>
        <w:separator/>
      </w:r>
    </w:p>
  </w:endnote>
  <w:endnote w:type="continuationSeparator" w:id="0">
    <w:p w14:paraId="2DC3A292" w14:textId="77777777" w:rsidR="00134C4F" w:rsidRDefault="00134C4F" w:rsidP="00DF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22797" w14:textId="77777777" w:rsidR="00DF22A9" w:rsidRPr="00DF22A9" w:rsidRDefault="00DF22A9" w:rsidP="00DF22A9">
    <w:pPr>
      <w:pStyle w:val="Nagwek"/>
      <w:jc w:val="center"/>
      <w:rPr>
        <w:i/>
        <w:sz w:val="18"/>
        <w:szCs w:val="18"/>
      </w:rPr>
    </w:pPr>
    <w:r w:rsidRPr="00DF22A9">
      <w:rPr>
        <w:i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B79EE" w14:textId="77777777" w:rsidR="00134C4F" w:rsidRDefault="00134C4F" w:rsidP="00DF22A9">
      <w:r>
        <w:separator/>
      </w:r>
    </w:p>
  </w:footnote>
  <w:footnote w:type="continuationSeparator" w:id="0">
    <w:p w14:paraId="61279D43" w14:textId="77777777" w:rsidR="00134C4F" w:rsidRDefault="00134C4F" w:rsidP="00DF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AFEE" w14:textId="77777777" w:rsidR="00DF22A9" w:rsidRPr="00DF22A9" w:rsidRDefault="00DF22A9" w:rsidP="00DF22A9">
    <w:pPr>
      <w:pStyle w:val="Nagwek"/>
      <w:jc w:val="center"/>
      <w:rPr>
        <w:i/>
        <w:sz w:val="18"/>
        <w:szCs w:val="18"/>
      </w:rPr>
    </w:pPr>
    <w:r w:rsidRPr="00DF22A9">
      <w:rPr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74A13"/>
    <w:multiLevelType w:val="hybridMultilevel"/>
    <w:tmpl w:val="7A0EE382"/>
    <w:lvl w:ilvl="0" w:tplc="6BB68BF4">
      <w:start w:val="1"/>
      <w:numFmt w:val="decimal"/>
      <w:lvlText w:val="%1."/>
      <w:lvlJc w:val="left"/>
      <w:pPr>
        <w:tabs>
          <w:tab w:val="num" w:pos="720"/>
        </w:tabs>
        <w:ind w:left="62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29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742"/>
    <w:rsid w:val="00016F61"/>
    <w:rsid w:val="00020AA3"/>
    <w:rsid w:val="00023EF2"/>
    <w:rsid w:val="0002727B"/>
    <w:rsid w:val="000442CF"/>
    <w:rsid w:val="00087F90"/>
    <w:rsid w:val="000B53B6"/>
    <w:rsid w:val="000C067F"/>
    <w:rsid w:val="000F04C7"/>
    <w:rsid w:val="00134C4F"/>
    <w:rsid w:val="0016413F"/>
    <w:rsid w:val="001953BC"/>
    <w:rsid w:val="00232D99"/>
    <w:rsid w:val="00256C9D"/>
    <w:rsid w:val="0027557C"/>
    <w:rsid w:val="002E7C38"/>
    <w:rsid w:val="003A3B72"/>
    <w:rsid w:val="0047131C"/>
    <w:rsid w:val="0049578F"/>
    <w:rsid w:val="004C6C3A"/>
    <w:rsid w:val="004D3A04"/>
    <w:rsid w:val="004E5A5F"/>
    <w:rsid w:val="00560518"/>
    <w:rsid w:val="0058023B"/>
    <w:rsid w:val="00584B5A"/>
    <w:rsid w:val="0062748D"/>
    <w:rsid w:val="00630FC1"/>
    <w:rsid w:val="00635DAD"/>
    <w:rsid w:val="00654C6A"/>
    <w:rsid w:val="006556F8"/>
    <w:rsid w:val="00687EDE"/>
    <w:rsid w:val="006E6863"/>
    <w:rsid w:val="006F4374"/>
    <w:rsid w:val="00761B72"/>
    <w:rsid w:val="007962DC"/>
    <w:rsid w:val="007F1C2B"/>
    <w:rsid w:val="007F5E74"/>
    <w:rsid w:val="00842285"/>
    <w:rsid w:val="00863536"/>
    <w:rsid w:val="00883E0A"/>
    <w:rsid w:val="008904C1"/>
    <w:rsid w:val="00891990"/>
    <w:rsid w:val="00906FAD"/>
    <w:rsid w:val="00955141"/>
    <w:rsid w:val="00967CA8"/>
    <w:rsid w:val="00983F25"/>
    <w:rsid w:val="00991FCB"/>
    <w:rsid w:val="00993752"/>
    <w:rsid w:val="009C05BC"/>
    <w:rsid w:val="00A01E9E"/>
    <w:rsid w:val="00A174B5"/>
    <w:rsid w:val="00A913BA"/>
    <w:rsid w:val="00AB2C5C"/>
    <w:rsid w:val="00AC37A8"/>
    <w:rsid w:val="00AE0102"/>
    <w:rsid w:val="00B25CC9"/>
    <w:rsid w:val="00B26742"/>
    <w:rsid w:val="00B31494"/>
    <w:rsid w:val="00B8204A"/>
    <w:rsid w:val="00BF23E6"/>
    <w:rsid w:val="00C2524E"/>
    <w:rsid w:val="00C7052B"/>
    <w:rsid w:val="00C86707"/>
    <w:rsid w:val="00C923A2"/>
    <w:rsid w:val="00C9640E"/>
    <w:rsid w:val="00CB7B70"/>
    <w:rsid w:val="00CE394B"/>
    <w:rsid w:val="00CF39A7"/>
    <w:rsid w:val="00D91C5E"/>
    <w:rsid w:val="00DC2666"/>
    <w:rsid w:val="00DF22A9"/>
    <w:rsid w:val="00E071E8"/>
    <w:rsid w:val="00E25AFC"/>
    <w:rsid w:val="00E31688"/>
    <w:rsid w:val="00E84714"/>
    <w:rsid w:val="00ED7BD0"/>
    <w:rsid w:val="00EF40EB"/>
    <w:rsid w:val="00F42637"/>
    <w:rsid w:val="00F507D0"/>
    <w:rsid w:val="00F7594C"/>
    <w:rsid w:val="00FB568B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FD68C"/>
  <w15:docId w15:val="{D38486F0-A90E-4A9D-9F80-0C0C08A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742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paragraph" w:styleId="Tytu">
    <w:name w:val="Title"/>
    <w:basedOn w:val="Normalny"/>
    <w:link w:val="TytuZnak"/>
    <w:qFormat/>
    <w:rsid w:val="00B26742"/>
    <w:pPr>
      <w:jc w:val="center"/>
    </w:pPr>
    <w:rPr>
      <w:rFonts w:ascii="Times New Roman" w:hAnsi="Times New Roman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B26742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2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2A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2A9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97D2E9-ABAF-48E5-9304-8590908D9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8BDD81-D0AD-47B9-B0CC-B2841ED8DE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Ciastek Rafał</cp:lastModifiedBy>
  <cp:revision>25</cp:revision>
  <cp:lastPrinted>2024-12-24T07:17:00Z</cp:lastPrinted>
  <dcterms:created xsi:type="dcterms:W3CDTF">2018-11-30T06:58:00Z</dcterms:created>
  <dcterms:modified xsi:type="dcterms:W3CDTF">2024-12-24T07:17:00Z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01b73d7d-38ae-4086-93e6-b5eb9fd5bd65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r.ciastek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10.80.102.97</vt:lpwstr>
  </property>
  <property fmtid="{D5CDD505-2E9C-101B-9397-08002B2CF9AE}" pid="11" name="bjPortionMark">
    <vt:lpwstr>[]</vt:lpwstr>
  </property>
</Properties>
</file>