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02465" w14:textId="1951D363" w:rsidR="00D3463C" w:rsidRPr="00D3463C" w:rsidRDefault="00916994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</w:p>
    <w:p w14:paraId="61710DC2" w14:textId="77777777" w:rsidR="00945B74" w:rsidRPr="00794A3C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794A3C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794A3C">
        <w:rPr>
          <w:rFonts w:asciiTheme="minorHAnsi" w:hAnsiTheme="minorHAnsi"/>
          <w:sz w:val="16"/>
          <w:szCs w:val="16"/>
        </w:rPr>
        <w:t xml:space="preserve"> </w:t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</w:p>
    <w:p w14:paraId="4929A7DD" w14:textId="77777777" w:rsidR="00945B74" w:rsidRPr="00B77C7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77C7B">
        <w:rPr>
          <w:rFonts w:asciiTheme="minorHAnsi" w:hAnsiTheme="minorHAnsi"/>
          <w:sz w:val="16"/>
          <w:szCs w:val="16"/>
        </w:rPr>
        <w:t>(pieczęć    Wykonawcy)</w:t>
      </w:r>
    </w:p>
    <w:p w14:paraId="5E19A1B3" w14:textId="77777777"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14:paraId="185D36C2" w14:textId="77777777" w:rsidR="00945B74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14:paraId="68D4775F" w14:textId="3108E15E" w:rsidR="00945B74" w:rsidRPr="0028521A" w:rsidRDefault="00D3463C" w:rsidP="00D3463C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</w:rPr>
        <w:t>Nr   rejestru</w:t>
      </w:r>
      <w:r w:rsidR="00AF1E31">
        <w:rPr>
          <w:rFonts w:asciiTheme="minorHAnsi" w:hAnsiTheme="minorHAnsi"/>
        </w:rPr>
        <w:t xml:space="preserve">  </w:t>
      </w:r>
      <w:r w:rsidR="001E1DDA">
        <w:rPr>
          <w:rFonts w:asciiTheme="minorHAnsi" w:hAnsiTheme="minorHAnsi"/>
        </w:rPr>
        <w:t xml:space="preserve"> </w:t>
      </w:r>
      <w:r w:rsidR="002648EB">
        <w:rPr>
          <w:rFonts w:asciiTheme="minorHAnsi" w:hAnsiTheme="minorHAnsi"/>
          <w:b/>
        </w:rPr>
        <w:t xml:space="preserve">    </w:t>
      </w:r>
      <w:r w:rsidR="00E65F3A">
        <w:rPr>
          <w:rFonts w:asciiTheme="minorHAnsi" w:hAnsiTheme="minorHAnsi"/>
          <w:b/>
        </w:rPr>
        <w:t>235</w:t>
      </w:r>
      <w:r w:rsidR="00402AB9">
        <w:rPr>
          <w:rFonts w:asciiTheme="minorHAnsi" w:hAnsiTheme="minorHAnsi"/>
          <w:b/>
        </w:rPr>
        <w:t>/ZP/202</w:t>
      </w:r>
      <w:r w:rsidR="007A0DD7">
        <w:rPr>
          <w:rFonts w:asciiTheme="minorHAnsi" w:hAnsiTheme="minorHAnsi"/>
          <w:b/>
        </w:rPr>
        <w:t>4</w:t>
      </w:r>
      <w:r w:rsidR="00AF1E31">
        <w:rPr>
          <w:rFonts w:asciiTheme="minorHAnsi" w:hAnsiTheme="minorHAnsi"/>
        </w:rPr>
        <w:t xml:space="preserve">    </w:t>
      </w:r>
      <w:r w:rsidR="001E1DDA">
        <w:rPr>
          <w:rFonts w:asciiTheme="minorHAnsi" w:hAnsiTheme="minorHAnsi"/>
        </w:rPr>
        <w:t>(</w:t>
      </w:r>
      <w:r w:rsidR="006F1AE5">
        <w:rPr>
          <w:rFonts w:asciiTheme="minorHAnsi" w:hAnsiTheme="minorHAnsi"/>
        </w:rPr>
        <w:t>1</w:t>
      </w:r>
      <w:r w:rsidR="00E65F3A">
        <w:rPr>
          <w:rFonts w:asciiTheme="minorHAnsi" w:hAnsiTheme="minorHAnsi"/>
        </w:rPr>
        <w:t>63</w:t>
      </w:r>
      <w:r w:rsidR="00267A59">
        <w:rPr>
          <w:rFonts w:asciiTheme="minorHAnsi" w:hAnsiTheme="minorHAnsi"/>
        </w:rPr>
        <w:t>/WIR/20</w:t>
      </w:r>
      <w:r w:rsidR="00CA7F9B">
        <w:rPr>
          <w:rFonts w:asciiTheme="minorHAnsi" w:hAnsiTheme="minorHAnsi"/>
        </w:rPr>
        <w:t>2</w:t>
      </w:r>
      <w:r w:rsidR="007A0DD7">
        <w:rPr>
          <w:rFonts w:asciiTheme="minorHAnsi" w:hAnsiTheme="minorHAnsi"/>
        </w:rPr>
        <w:t>4</w:t>
      </w:r>
      <w:r w:rsidR="001E1DDA">
        <w:rPr>
          <w:rFonts w:asciiTheme="minorHAnsi" w:hAnsiTheme="minorHAnsi"/>
        </w:rPr>
        <w:t>)</w:t>
      </w:r>
    </w:p>
    <w:p w14:paraId="39F45FD0" w14:textId="77777777" w:rsidR="00945B74" w:rsidRPr="0028521A" w:rsidRDefault="00945B74" w:rsidP="00945B74">
      <w:pPr>
        <w:pStyle w:val="Standard"/>
        <w:rPr>
          <w:rFonts w:asciiTheme="minorHAnsi" w:hAnsiTheme="minorHAnsi"/>
          <w:b/>
          <w:bCs/>
        </w:rPr>
      </w:pPr>
    </w:p>
    <w:p w14:paraId="6F0C8268" w14:textId="012448B8" w:rsidR="00945B74" w:rsidRPr="0053758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972F8F">
        <w:rPr>
          <w:rFonts w:asciiTheme="minorHAnsi" w:hAnsiTheme="minorHAnsi"/>
        </w:rPr>
        <w:t>„</w:t>
      </w:r>
      <w:r w:rsidR="00AC2A02">
        <w:rPr>
          <w:rFonts w:asciiTheme="minorHAnsi" w:hAnsiTheme="minorHAnsi"/>
        </w:rPr>
        <w:t xml:space="preserve">Zakup </w:t>
      </w:r>
      <w:r w:rsidR="00E65F3A">
        <w:rPr>
          <w:rFonts w:asciiTheme="minorHAnsi" w:hAnsiTheme="minorHAnsi"/>
        </w:rPr>
        <w:t>agregatu prądotwórczego na potrzeby KMP w Radomiu</w:t>
      </w:r>
      <w:r w:rsidR="00972F8F">
        <w:rPr>
          <w:rFonts w:asciiTheme="minorHAnsi" w:hAnsiTheme="minorHAnsi"/>
        </w:rPr>
        <w:t>.</w:t>
      </w:r>
      <w:r w:rsidR="0053758A" w:rsidRPr="0053758A">
        <w:rPr>
          <w:rFonts w:asciiTheme="minorHAnsi" w:hAnsiTheme="minorHAnsi"/>
        </w:rPr>
        <w:t>”</w:t>
      </w:r>
      <w:r w:rsidR="0053758A" w:rsidRPr="0053758A">
        <w:rPr>
          <w:rFonts w:asciiTheme="minorHAnsi" w:hAnsiTheme="minorHAnsi"/>
          <w:b/>
          <w:i/>
        </w:rPr>
        <w:t xml:space="preserve"> </w:t>
      </w:r>
    </w:p>
    <w:p w14:paraId="4DF3B36F" w14:textId="77777777" w:rsidR="00945B74" w:rsidRPr="00AC2A02" w:rsidRDefault="00945B74" w:rsidP="00945B74">
      <w:pPr>
        <w:pStyle w:val="Standard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63"/>
        <w:gridCol w:w="709"/>
        <w:gridCol w:w="3226"/>
      </w:tblGrid>
      <w:tr w:rsidR="00945B74" w:rsidRPr="00F25426" w14:paraId="23C79841" w14:textId="77777777" w:rsidTr="004A37AE">
        <w:tc>
          <w:tcPr>
            <w:tcW w:w="1990" w:type="dxa"/>
          </w:tcPr>
          <w:p w14:paraId="193799A5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WYKONAWCA:  </w:t>
            </w:r>
          </w:p>
        </w:tc>
        <w:tc>
          <w:tcPr>
            <w:tcW w:w="7298" w:type="dxa"/>
            <w:gridSpan w:val="3"/>
          </w:tcPr>
          <w:p w14:paraId="050E0D23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071AA20E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..……</w:t>
            </w:r>
          </w:p>
        </w:tc>
      </w:tr>
      <w:tr w:rsidR="00945B74" w:rsidRPr="00F25426" w14:paraId="52568AC8" w14:textId="77777777" w:rsidTr="004A37AE">
        <w:tc>
          <w:tcPr>
            <w:tcW w:w="1990" w:type="dxa"/>
          </w:tcPr>
          <w:p w14:paraId="3B28ACB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Adres:</w:t>
            </w:r>
          </w:p>
        </w:tc>
        <w:tc>
          <w:tcPr>
            <w:tcW w:w="7298" w:type="dxa"/>
            <w:gridSpan w:val="3"/>
          </w:tcPr>
          <w:p w14:paraId="2275A2D2" w14:textId="77777777" w:rsidR="0053758A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15F425B0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3D0542E8" w14:textId="77777777" w:rsidTr="004A37AE">
        <w:tc>
          <w:tcPr>
            <w:tcW w:w="1990" w:type="dxa"/>
          </w:tcPr>
          <w:p w14:paraId="5D16FD2F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Nr tel</w:t>
            </w:r>
            <w:r w:rsidR="004A1AC9" w:rsidRPr="00F25426">
              <w:rPr>
                <w:rFonts w:asciiTheme="minorHAnsi" w:hAnsiTheme="minorHAnsi"/>
                <w:sz w:val="18"/>
                <w:szCs w:val="18"/>
              </w:rPr>
              <w:t>.</w:t>
            </w:r>
            <w:r w:rsidRPr="00F25426">
              <w:rPr>
                <w:rFonts w:asciiTheme="minorHAnsi" w:hAnsiTheme="minorHAnsi"/>
                <w:sz w:val="18"/>
                <w:szCs w:val="18"/>
              </w:rPr>
              <w:t>/fax :</w:t>
            </w:r>
          </w:p>
        </w:tc>
        <w:tc>
          <w:tcPr>
            <w:tcW w:w="7298" w:type="dxa"/>
            <w:gridSpan w:val="3"/>
          </w:tcPr>
          <w:p w14:paraId="55FBEECE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2BDFC7E8" w14:textId="77777777" w:rsidTr="004A37AE">
        <w:tc>
          <w:tcPr>
            <w:tcW w:w="1990" w:type="dxa"/>
          </w:tcPr>
          <w:p w14:paraId="0DE4919B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REGON</w:t>
            </w:r>
          </w:p>
        </w:tc>
        <w:tc>
          <w:tcPr>
            <w:tcW w:w="3363" w:type="dxa"/>
          </w:tcPr>
          <w:p w14:paraId="14B29A3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………..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….</w:t>
            </w:r>
          </w:p>
        </w:tc>
        <w:tc>
          <w:tcPr>
            <w:tcW w:w="709" w:type="dxa"/>
          </w:tcPr>
          <w:p w14:paraId="22D1E3BA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NIP</w:t>
            </w:r>
          </w:p>
        </w:tc>
        <w:tc>
          <w:tcPr>
            <w:tcW w:w="3226" w:type="dxa"/>
          </w:tcPr>
          <w:p w14:paraId="691A2A90" w14:textId="77777777" w:rsidR="00945B74" w:rsidRPr="00F25426" w:rsidRDefault="00945B74" w:rsidP="0053758A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</w:t>
            </w:r>
          </w:p>
        </w:tc>
      </w:tr>
      <w:tr w:rsidR="00945B74" w:rsidRPr="00F25426" w14:paraId="0CCE74A4" w14:textId="77777777" w:rsidTr="004A37AE">
        <w:tc>
          <w:tcPr>
            <w:tcW w:w="1990" w:type="dxa"/>
          </w:tcPr>
          <w:p w14:paraId="4304D0D8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e – mail:</w:t>
            </w:r>
          </w:p>
        </w:tc>
        <w:tc>
          <w:tcPr>
            <w:tcW w:w="7298" w:type="dxa"/>
            <w:gridSpan w:val="3"/>
          </w:tcPr>
          <w:p w14:paraId="2ACCC5D6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…………………………………………………………………………..………………..…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</w:t>
            </w:r>
          </w:p>
        </w:tc>
      </w:tr>
    </w:tbl>
    <w:tbl>
      <w:tblPr>
        <w:tblW w:w="94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2679"/>
        <w:gridCol w:w="865"/>
        <w:gridCol w:w="2552"/>
      </w:tblGrid>
      <w:tr w:rsidR="006F1AE5" w:rsidRPr="00AC2A02" w14:paraId="795AAF8F" w14:textId="3B389D95" w:rsidTr="007F5DAC">
        <w:trPr>
          <w:trHeight w:val="4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5D7F82" w14:textId="77777777" w:rsidR="006F1AE5" w:rsidRPr="00AC2A02" w:rsidRDefault="006F1AE5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BFDD05" w14:textId="4158D40E" w:rsidR="006F1AE5" w:rsidRPr="00AC2A02" w:rsidRDefault="007F5DAC" w:rsidP="007F5DA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Marka/ model/ typ</w:t>
            </w:r>
          </w:p>
        </w:tc>
        <w:tc>
          <w:tcPr>
            <w:tcW w:w="2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27B0F6" w14:textId="77777777" w:rsidR="007F5DAC" w:rsidRDefault="007F5DAC" w:rsidP="007F5DAC">
            <w:pPr>
              <w:widowControl/>
              <w:suppressAutoHyphens w:val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Moc nominalna oferowanego agregatu</w:t>
            </w:r>
          </w:p>
          <w:p w14:paraId="3254C6C8" w14:textId="3BBC8EB5" w:rsidR="006F1AE5" w:rsidRPr="00AC2A02" w:rsidRDefault="007F5DAC" w:rsidP="007F5DA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( </w:t>
            </w:r>
            <w:proofErr w:type="spellStart"/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kV</w:t>
            </w:r>
            <w:proofErr w:type="spellEnd"/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 / kVA )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FEB8E" w14:textId="77777777" w:rsidR="006F1AE5" w:rsidRDefault="007F5DAC" w:rsidP="007F5DA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Ilość</w:t>
            </w:r>
          </w:p>
          <w:p w14:paraId="1D76F6E6" w14:textId="10EB5630" w:rsidR="007F5DAC" w:rsidRPr="00AC2A02" w:rsidRDefault="007F5DAC" w:rsidP="007F5DA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[szt.]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0223CA" w14:textId="0B758CC3" w:rsidR="006F1AE5" w:rsidRPr="00AC2A02" w:rsidRDefault="006F1AE5" w:rsidP="007F5DA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Wartość  brutto</w:t>
            </w:r>
          </w:p>
        </w:tc>
      </w:tr>
      <w:tr w:rsidR="007F5DAC" w:rsidRPr="00AC2A02" w14:paraId="22728034" w14:textId="1B23BAE0" w:rsidTr="007F5DAC">
        <w:trPr>
          <w:trHeight w:val="576"/>
          <w:jc w:val="center"/>
        </w:trPr>
        <w:tc>
          <w:tcPr>
            <w:tcW w:w="704" w:type="dxa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F70A" w14:textId="77777777" w:rsidR="007F5DAC" w:rsidRPr="00AC2A02" w:rsidRDefault="007F5DAC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6841" w14:textId="5FAE6B57" w:rsidR="007F5DAC" w:rsidRPr="00AC2A02" w:rsidRDefault="007F5DAC" w:rsidP="00EF3484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61BD" w14:textId="59ED7829" w:rsidR="007F5DAC" w:rsidRPr="00AC2A02" w:rsidRDefault="007F5DAC" w:rsidP="007F5DA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B4FECCF" w14:textId="2F56174D" w:rsidR="007F5DAC" w:rsidRPr="00AC2A02" w:rsidRDefault="007F5DAC" w:rsidP="007F5DA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C4E995" w14:textId="77EA8727" w:rsidR="007F5DAC" w:rsidRPr="00AC2A02" w:rsidRDefault="007F5DAC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F5DAC" w:rsidRPr="00AC2A02" w14:paraId="136F009C" w14:textId="5141DA89" w:rsidTr="003D6AD5">
        <w:trPr>
          <w:trHeight w:val="6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AD1DFD" w14:textId="77777777" w:rsidR="007F5DAC" w:rsidRPr="00AC2A02" w:rsidRDefault="007F5DAC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C6C48B" w14:textId="0F62B42B" w:rsidR="007F5DAC" w:rsidRPr="00AC2A02" w:rsidRDefault="007F5DAC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Koszt dostawy i rozładunku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733A1" w14:textId="40E27D03" w:rsidR="007F5DAC" w:rsidRPr="00AC2A02" w:rsidRDefault="007F5DAC" w:rsidP="007F5DA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66998B4" w14:textId="443CB4F7" w:rsidR="007F5DAC" w:rsidRPr="00AC2A02" w:rsidRDefault="007F5DAC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F5DAC" w:rsidRPr="00AC2A02" w14:paraId="66BD10D6" w14:textId="77777777" w:rsidTr="00003B3E">
        <w:trPr>
          <w:trHeight w:val="673"/>
          <w:jc w:val="center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FB27D" w14:textId="7266A0BE" w:rsidR="007F5DAC" w:rsidRPr="00AC2A02" w:rsidRDefault="007F5DAC" w:rsidP="00E5723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RAZEM  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FF3C66" w14:textId="77777777" w:rsidR="007F5DAC" w:rsidRPr="00AC2A02" w:rsidRDefault="007F5DAC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2A967629" w14:textId="1D400FBB" w:rsidR="00A72FE9" w:rsidRPr="00A72FE9" w:rsidRDefault="00A72FE9" w:rsidP="00A72FE9">
      <w:pPr>
        <w:pStyle w:val="Standard"/>
        <w:rPr>
          <w:rFonts w:asciiTheme="minorHAnsi" w:hAnsiTheme="minorHAnsi"/>
          <w:b/>
          <w:bCs/>
        </w:rPr>
      </w:pPr>
      <w:r w:rsidRPr="00A72FE9">
        <w:rPr>
          <w:rFonts w:asciiTheme="minorHAnsi" w:hAnsiTheme="minorHAnsi"/>
          <w:b/>
          <w:bCs/>
        </w:rPr>
        <w:t xml:space="preserve"> </w:t>
      </w:r>
    </w:p>
    <w:p w14:paraId="19E66BA6" w14:textId="77777777" w:rsidR="00CA7F9B" w:rsidRDefault="00CA7F9B" w:rsidP="00080A71">
      <w:pPr>
        <w:pStyle w:val="Standard"/>
        <w:rPr>
          <w:rFonts w:asciiTheme="minorHAnsi" w:hAnsiTheme="minorHAnsi"/>
        </w:rPr>
      </w:pPr>
    </w:p>
    <w:p w14:paraId="16EAD2C3" w14:textId="6DC31293" w:rsidR="00F25426" w:rsidRDefault="00080A71" w:rsidP="00AC2A02">
      <w:pPr>
        <w:pStyle w:val="Standard"/>
        <w:rPr>
          <w:rFonts w:asciiTheme="minorHAnsi" w:hAnsiTheme="minorHAnsi" w:cstheme="minorHAnsi"/>
        </w:rPr>
      </w:pPr>
      <w:bookmarkStart w:id="0" w:name="_Hlk69892544"/>
      <w:r w:rsidRPr="0009436B">
        <w:rPr>
          <w:rFonts w:asciiTheme="minorHAnsi" w:hAnsiTheme="minorHAnsi" w:cstheme="minorHAnsi"/>
        </w:rPr>
        <w:t xml:space="preserve">Łączna wartość oferty ……………………………………………….. zł brutto </w:t>
      </w:r>
      <w:bookmarkEnd w:id="0"/>
      <w:r w:rsidR="00F25426">
        <w:rPr>
          <w:rFonts w:asciiTheme="minorHAnsi" w:hAnsiTheme="minorHAnsi" w:cstheme="minorHAnsi"/>
        </w:rPr>
        <w:t>( słownie brutto:  …………………………….……</w:t>
      </w:r>
    </w:p>
    <w:p w14:paraId="620EFEEA" w14:textId="77777777" w:rsidR="00F25426" w:rsidRDefault="00F25426" w:rsidP="00AC2A02">
      <w:pPr>
        <w:pStyle w:val="Standard"/>
        <w:rPr>
          <w:rFonts w:asciiTheme="minorHAnsi" w:hAnsiTheme="minorHAnsi" w:cstheme="minorHAnsi"/>
        </w:rPr>
      </w:pPr>
    </w:p>
    <w:p w14:paraId="1715CA2B" w14:textId="77777777" w:rsidR="00E57233" w:rsidRDefault="00E57233" w:rsidP="00AC2A02">
      <w:pPr>
        <w:pStyle w:val="Standard"/>
        <w:rPr>
          <w:rFonts w:asciiTheme="minorHAnsi" w:hAnsiTheme="minorHAnsi" w:cstheme="minorHAnsi"/>
        </w:rPr>
      </w:pPr>
    </w:p>
    <w:p w14:paraId="2FDF6FA6" w14:textId="771ADA5B" w:rsidR="002031F2" w:rsidRPr="0009436B" w:rsidRDefault="00F25426" w:rsidP="00AC2A02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…………………………………………………………………………………………………………………………………………………………………)</w:t>
      </w:r>
    </w:p>
    <w:p w14:paraId="439ED6D4" w14:textId="77777777" w:rsidR="0009436B" w:rsidRPr="0009436B" w:rsidRDefault="0009436B">
      <w:pPr>
        <w:rPr>
          <w:rFonts w:asciiTheme="minorHAnsi" w:hAnsiTheme="minorHAnsi" w:cstheme="minorHAnsi"/>
        </w:rPr>
      </w:pPr>
    </w:p>
    <w:p w14:paraId="72C610C8" w14:textId="6CEA456B" w:rsidR="000B08BF" w:rsidRPr="003D6AD5" w:rsidRDefault="003D6AD5">
      <w:pPr>
        <w:rPr>
          <w:rFonts w:asciiTheme="minorHAnsi" w:hAnsiTheme="minorHAnsi" w:cstheme="minorHAnsi"/>
          <w:b/>
        </w:rPr>
      </w:pPr>
      <w:r w:rsidRPr="003D6AD5">
        <w:rPr>
          <w:rFonts w:asciiTheme="minorHAnsi" w:hAnsiTheme="minorHAnsi" w:cstheme="minorHAnsi"/>
          <w:b/>
        </w:rPr>
        <w:t xml:space="preserve">Oświadczam że oferta spełnia wszystkie wymogi zawarte w załączniku nr 1 </w:t>
      </w:r>
      <w:proofErr w:type="spellStart"/>
      <w:r w:rsidRPr="003D6AD5">
        <w:rPr>
          <w:rFonts w:asciiTheme="minorHAnsi" w:hAnsiTheme="minorHAnsi" w:cstheme="minorHAnsi"/>
          <w:b/>
        </w:rPr>
        <w:t>tj</w:t>
      </w:r>
      <w:proofErr w:type="spellEnd"/>
      <w:r w:rsidRPr="003D6AD5">
        <w:rPr>
          <w:rFonts w:asciiTheme="minorHAnsi" w:hAnsiTheme="minorHAnsi" w:cstheme="minorHAnsi"/>
          <w:b/>
        </w:rPr>
        <w:t xml:space="preserve"> w „Opisie przedmiotu zamówienia</w:t>
      </w:r>
      <w:r w:rsidRPr="003D6AD5">
        <w:rPr>
          <w:rFonts w:asciiTheme="minorHAnsi" w:hAnsiTheme="minorHAnsi" w:cstheme="minorHAnsi"/>
          <w:b/>
        </w:rPr>
        <w:t>”</w:t>
      </w:r>
    </w:p>
    <w:p w14:paraId="23006541" w14:textId="77777777" w:rsidR="000B08BF" w:rsidRDefault="000B08BF">
      <w:bookmarkStart w:id="1" w:name="_GoBack"/>
      <w:bookmarkEnd w:id="1"/>
    </w:p>
    <w:p w14:paraId="177ECA7D" w14:textId="77777777" w:rsidR="00E57233" w:rsidRDefault="00E57233"/>
    <w:p w14:paraId="67CF75C4" w14:textId="77777777" w:rsidR="00E57233" w:rsidRDefault="00E57233"/>
    <w:p w14:paraId="38CAD3DE" w14:textId="77777777" w:rsidR="00E57233" w:rsidRDefault="00E57233"/>
    <w:p w14:paraId="29CAFC96" w14:textId="77777777" w:rsidR="00FE1868" w:rsidRDefault="00FE1868" w:rsidP="0077351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FE1868" w14:paraId="02072884" w14:textId="77777777" w:rsidTr="000B6559">
        <w:tc>
          <w:tcPr>
            <w:tcW w:w="7355" w:type="dxa"/>
            <w:vAlign w:val="bottom"/>
          </w:tcPr>
          <w:p w14:paraId="6B48D2B1" w14:textId="77777777" w:rsidR="00FE1868" w:rsidRPr="0077351D" w:rsidRDefault="00FE1868" w:rsidP="000B6559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63C7C616" w14:textId="77777777" w:rsidR="00FE1868" w:rsidRDefault="00FE1868" w:rsidP="000B6559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FE1868" w:rsidRPr="00830AF0" w14:paraId="4AA495BA" w14:textId="77777777" w:rsidTr="000B6559">
        <w:tc>
          <w:tcPr>
            <w:tcW w:w="7355" w:type="dxa"/>
          </w:tcPr>
          <w:p w14:paraId="67AA005B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14:paraId="7FDC89EF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14:paraId="69218C61" w14:textId="5BAAF471" w:rsidR="00CA7F9B" w:rsidRDefault="00CA7F9B" w:rsidP="00CA7F9B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E5069BA" w14:textId="1DF4ECB9" w:rsidR="00CA7F9B" w:rsidRDefault="00CA7F9B" w:rsidP="00F25426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37B25C1F" w14:textId="77777777" w:rsidR="00E57233" w:rsidRDefault="00E57233" w:rsidP="00F25426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1664544F" w14:textId="77777777" w:rsidR="00E57233" w:rsidRDefault="00E57233" w:rsidP="00F25426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6D0C85F2" w14:textId="77777777" w:rsidR="00E57233" w:rsidRDefault="00E57233" w:rsidP="00F25426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1EE09666" w14:textId="77777777" w:rsidR="00E57233" w:rsidRDefault="00E57233" w:rsidP="00F25426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sectPr w:rsidR="00E57233" w:rsidSect="00080A71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2532"/>
    <w:multiLevelType w:val="hybridMultilevel"/>
    <w:tmpl w:val="0C8230C4"/>
    <w:lvl w:ilvl="0" w:tplc="42567228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21DF8"/>
    <w:multiLevelType w:val="hybridMultilevel"/>
    <w:tmpl w:val="D6C2799A"/>
    <w:lvl w:ilvl="0" w:tplc="AB101520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407CC"/>
    <w:multiLevelType w:val="hybridMultilevel"/>
    <w:tmpl w:val="A1085526"/>
    <w:lvl w:ilvl="0" w:tplc="E1FAFA44">
      <w:numFmt w:val="bullet"/>
      <w:lvlText w:val=""/>
      <w:lvlJc w:val="left"/>
      <w:pPr>
        <w:ind w:left="4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36A37"/>
    <w:rsid w:val="0007337E"/>
    <w:rsid w:val="00073BE4"/>
    <w:rsid w:val="00080A71"/>
    <w:rsid w:val="0009436B"/>
    <w:rsid w:val="000B08BF"/>
    <w:rsid w:val="000E68A5"/>
    <w:rsid w:val="0011123B"/>
    <w:rsid w:val="00146814"/>
    <w:rsid w:val="001B226D"/>
    <w:rsid w:val="001E1DDA"/>
    <w:rsid w:val="002031F2"/>
    <w:rsid w:val="00206A6E"/>
    <w:rsid w:val="002648EB"/>
    <w:rsid w:val="00267A59"/>
    <w:rsid w:val="002725A5"/>
    <w:rsid w:val="00274445"/>
    <w:rsid w:val="002A5410"/>
    <w:rsid w:val="0032032E"/>
    <w:rsid w:val="00384D68"/>
    <w:rsid w:val="003B5C5E"/>
    <w:rsid w:val="003D2C4F"/>
    <w:rsid w:val="003D6AD5"/>
    <w:rsid w:val="00402AB9"/>
    <w:rsid w:val="004A1AC9"/>
    <w:rsid w:val="0053758A"/>
    <w:rsid w:val="005832AE"/>
    <w:rsid w:val="006001FC"/>
    <w:rsid w:val="00633426"/>
    <w:rsid w:val="00652EB0"/>
    <w:rsid w:val="006F1AE5"/>
    <w:rsid w:val="0077351D"/>
    <w:rsid w:val="00794A3C"/>
    <w:rsid w:val="007A0DD7"/>
    <w:rsid w:val="007B0521"/>
    <w:rsid w:val="007F5DAC"/>
    <w:rsid w:val="0080078B"/>
    <w:rsid w:val="00830AF0"/>
    <w:rsid w:val="00882EEE"/>
    <w:rsid w:val="00916994"/>
    <w:rsid w:val="00945B74"/>
    <w:rsid w:val="00966B30"/>
    <w:rsid w:val="00972F8F"/>
    <w:rsid w:val="009B36D8"/>
    <w:rsid w:val="009E29FF"/>
    <w:rsid w:val="00A40353"/>
    <w:rsid w:val="00A72FE9"/>
    <w:rsid w:val="00A90886"/>
    <w:rsid w:val="00AC2A02"/>
    <w:rsid w:val="00AC537C"/>
    <w:rsid w:val="00AF1E31"/>
    <w:rsid w:val="00AF6EC0"/>
    <w:rsid w:val="00B43A16"/>
    <w:rsid w:val="00B77C7B"/>
    <w:rsid w:val="00C122A2"/>
    <w:rsid w:val="00C85548"/>
    <w:rsid w:val="00CA5845"/>
    <w:rsid w:val="00CA7F9B"/>
    <w:rsid w:val="00D3463C"/>
    <w:rsid w:val="00D66872"/>
    <w:rsid w:val="00DD7355"/>
    <w:rsid w:val="00E12938"/>
    <w:rsid w:val="00E57233"/>
    <w:rsid w:val="00E57FA8"/>
    <w:rsid w:val="00E65F3A"/>
    <w:rsid w:val="00E918B1"/>
    <w:rsid w:val="00EF3484"/>
    <w:rsid w:val="00F14291"/>
    <w:rsid w:val="00F25426"/>
    <w:rsid w:val="00FE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B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8</cp:revision>
  <cp:lastPrinted>2024-11-25T11:59:00Z</cp:lastPrinted>
  <dcterms:created xsi:type="dcterms:W3CDTF">2024-11-06T10:13:00Z</dcterms:created>
  <dcterms:modified xsi:type="dcterms:W3CDTF">2024-11-25T11:59:00Z</dcterms:modified>
</cp:coreProperties>
</file>