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7A21B" w14:textId="77777777" w:rsidR="00606EBC" w:rsidRPr="00282EED" w:rsidRDefault="00606EBC">
      <w:pPr>
        <w:ind w:left="2124" w:firstLine="708"/>
        <w:jc w:val="right"/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282EED">
        <w:rPr>
          <w:rFonts w:ascii="Arial" w:hAnsi="Arial" w:cs="Arial"/>
          <w:b/>
          <w:sz w:val="22"/>
          <w:szCs w:val="22"/>
        </w:rPr>
        <w:t>Z</w:t>
      </w:r>
      <w:r w:rsidR="00C054BF" w:rsidRPr="00282EED">
        <w:rPr>
          <w:rFonts w:ascii="Arial" w:hAnsi="Arial" w:cs="Arial"/>
          <w:b/>
          <w:sz w:val="22"/>
          <w:szCs w:val="22"/>
        </w:rPr>
        <w:t>ałącznik nr 3</w:t>
      </w:r>
      <w:r w:rsidRPr="00282EED">
        <w:rPr>
          <w:rFonts w:ascii="Arial" w:hAnsi="Arial" w:cs="Arial"/>
          <w:b/>
          <w:sz w:val="22"/>
          <w:szCs w:val="22"/>
        </w:rPr>
        <w:t xml:space="preserve"> </w:t>
      </w:r>
    </w:p>
    <w:p w14:paraId="70E2C138" w14:textId="77777777" w:rsidR="00267B61" w:rsidRPr="00282EED" w:rsidRDefault="00606EBC" w:rsidP="00FD3694">
      <w:pPr>
        <w:ind w:left="2124" w:firstLine="708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ab/>
      </w:r>
      <w:r w:rsidRPr="00282EED">
        <w:rPr>
          <w:rFonts w:ascii="Arial" w:hAnsi="Arial" w:cs="Arial"/>
          <w:sz w:val="22"/>
          <w:szCs w:val="22"/>
        </w:rPr>
        <w:tab/>
      </w:r>
      <w:r w:rsidRPr="00282EED">
        <w:rPr>
          <w:rFonts w:ascii="Arial" w:hAnsi="Arial" w:cs="Arial"/>
          <w:sz w:val="22"/>
          <w:szCs w:val="22"/>
        </w:rPr>
        <w:tab/>
        <w:t xml:space="preserve">       </w:t>
      </w:r>
      <w:r w:rsidRPr="00282EED">
        <w:rPr>
          <w:rFonts w:ascii="Arial" w:hAnsi="Arial" w:cs="Arial"/>
          <w:sz w:val="22"/>
          <w:szCs w:val="22"/>
        </w:rPr>
        <w:tab/>
      </w:r>
    </w:p>
    <w:p w14:paraId="461B7243" w14:textId="77777777" w:rsidR="00267B61" w:rsidRPr="00282EED" w:rsidRDefault="00267B61" w:rsidP="00FD3694">
      <w:pPr>
        <w:ind w:left="2124" w:firstLine="708"/>
        <w:rPr>
          <w:rFonts w:ascii="Arial" w:hAnsi="Arial" w:cs="Arial"/>
          <w:sz w:val="22"/>
          <w:szCs w:val="22"/>
        </w:rPr>
      </w:pPr>
    </w:p>
    <w:p w14:paraId="25FB43FE" w14:textId="77777777" w:rsidR="00FD3694" w:rsidRPr="00282EED" w:rsidRDefault="00FD3694" w:rsidP="00267B61">
      <w:pPr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Warszawa  dnia …............</w:t>
      </w:r>
    </w:p>
    <w:p w14:paraId="336C1DF9" w14:textId="77777777" w:rsidR="00FD3694" w:rsidRPr="00282EED" w:rsidRDefault="00FD3694" w:rsidP="00FD3694">
      <w:pPr>
        <w:rPr>
          <w:rFonts w:ascii="Arial" w:hAnsi="Arial" w:cs="Arial"/>
          <w:b/>
          <w:sz w:val="22"/>
          <w:szCs w:val="22"/>
        </w:rPr>
      </w:pPr>
    </w:p>
    <w:p w14:paraId="55C6A3DC" w14:textId="77777777" w:rsidR="00FD3694" w:rsidRPr="003B243F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>Dyrektor</w:t>
      </w:r>
    </w:p>
    <w:p w14:paraId="408916EC" w14:textId="5E945E65" w:rsidR="00FD3694" w:rsidRPr="003B243F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3B243F">
        <w:rPr>
          <w:rFonts w:ascii="Arial" w:hAnsi="Arial" w:cs="Arial"/>
          <w:b/>
          <w:sz w:val="22"/>
          <w:szCs w:val="22"/>
        </w:rPr>
        <w:t xml:space="preserve">Przychodni Lekarskiej WAT SPZOZ </w:t>
      </w:r>
    </w:p>
    <w:p w14:paraId="66413A11" w14:textId="77777777" w:rsidR="00FD3694" w:rsidRPr="003B243F" w:rsidRDefault="00FD3694" w:rsidP="00FD3694">
      <w:pPr>
        <w:rPr>
          <w:rFonts w:ascii="Arial" w:hAnsi="Arial" w:cs="Arial"/>
          <w:b/>
          <w:sz w:val="22"/>
          <w:szCs w:val="22"/>
        </w:rPr>
      </w:pP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  <w:t>ul. Kartezjusza 2</w:t>
      </w:r>
    </w:p>
    <w:p w14:paraId="6F5D9250" w14:textId="77777777" w:rsidR="00FD3694" w:rsidRPr="003B243F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</w:r>
      <w:r w:rsidRPr="003B243F">
        <w:rPr>
          <w:rFonts w:ascii="Arial" w:hAnsi="Arial" w:cs="Arial"/>
          <w:b/>
          <w:sz w:val="22"/>
          <w:szCs w:val="22"/>
        </w:rPr>
        <w:tab/>
        <w:t>01-493 Warszawa</w:t>
      </w:r>
    </w:p>
    <w:p w14:paraId="73C2F5BB" w14:textId="77777777" w:rsidR="00606EBC" w:rsidRPr="003B243F" w:rsidRDefault="00606EBC">
      <w:pPr>
        <w:ind w:left="2124" w:firstLine="708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ab/>
      </w:r>
      <w:r w:rsidRPr="003B243F">
        <w:rPr>
          <w:rFonts w:ascii="Arial" w:hAnsi="Arial" w:cs="Arial"/>
          <w:sz w:val="22"/>
          <w:szCs w:val="22"/>
        </w:rPr>
        <w:tab/>
      </w:r>
    </w:p>
    <w:p w14:paraId="1959EBB7" w14:textId="77777777" w:rsidR="00606EBC" w:rsidRPr="003B243F" w:rsidRDefault="00606EBC">
      <w:pPr>
        <w:pStyle w:val="Nagwek2"/>
        <w:rPr>
          <w:rFonts w:ascii="Arial" w:hAnsi="Arial" w:cs="Arial"/>
          <w:b w:val="0"/>
          <w:sz w:val="22"/>
          <w:szCs w:val="22"/>
        </w:rPr>
      </w:pPr>
    </w:p>
    <w:p w14:paraId="29B48ACC" w14:textId="77777777" w:rsidR="00606EBC" w:rsidRPr="003B243F" w:rsidRDefault="00606EBC">
      <w:pPr>
        <w:pStyle w:val="Nagwek2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OFERTA</w:t>
      </w:r>
    </w:p>
    <w:p w14:paraId="0E3D7A3F" w14:textId="77777777" w:rsidR="00606EBC" w:rsidRPr="003B243F" w:rsidRDefault="00606EBC">
      <w:pPr>
        <w:pStyle w:val="Nagwek2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NA UDZIELANIE ŚWIADCZEŃ ZDROWOTNYCH</w:t>
      </w:r>
    </w:p>
    <w:p w14:paraId="678776F6" w14:textId="506A8E6F" w:rsidR="00606EBC" w:rsidRPr="003B243F" w:rsidRDefault="00606EBC">
      <w:pPr>
        <w:pStyle w:val="Nagwek3"/>
        <w:jc w:val="center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W </w:t>
      </w:r>
      <w:r w:rsidR="00720E8C" w:rsidRPr="003B243F">
        <w:rPr>
          <w:rFonts w:ascii="Arial" w:hAnsi="Arial" w:cs="Arial"/>
          <w:sz w:val="22"/>
          <w:szCs w:val="22"/>
        </w:rPr>
        <w:t xml:space="preserve">PRACOWNI </w:t>
      </w:r>
      <w:r w:rsidR="003B1647" w:rsidRPr="003B243F">
        <w:rPr>
          <w:rFonts w:ascii="Arial" w:hAnsi="Arial" w:cs="Arial"/>
          <w:sz w:val="22"/>
          <w:szCs w:val="22"/>
        </w:rPr>
        <w:t xml:space="preserve">RADIOLOGII I </w:t>
      </w:r>
      <w:r w:rsidR="00720E8C" w:rsidRPr="003B243F">
        <w:rPr>
          <w:rFonts w:ascii="Arial" w:hAnsi="Arial" w:cs="Arial"/>
          <w:sz w:val="22"/>
          <w:szCs w:val="22"/>
        </w:rPr>
        <w:t xml:space="preserve">DIAGNOSTYKI OBRAZOWEJ </w:t>
      </w:r>
      <w:r w:rsidR="003B1647" w:rsidRPr="003B243F">
        <w:rPr>
          <w:rFonts w:ascii="Arial" w:hAnsi="Arial" w:cs="Arial"/>
          <w:sz w:val="22"/>
          <w:szCs w:val="22"/>
        </w:rPr>
        <w:t>RTG ORAZ USG</w:t>
      </w:r>
    </w:p>
    <w:p w14:paraId="52EB9E6C" w14:textId="77777777" w:rsidR="00606EBC" w:rsidRPr="003B243F" w:rsidRDefault="00606EBC">
      <w:pPr>
        <w:jc w:val="center"/>
        <w:rPr>
          <w:rFonts w:ascii="Arial" w:hAnsi="Arial" w:cs="Arial"/>
          <w:sz w:val="22"/>
          <w:szCs w:val="22"/>
        </w:rPr>
      </w:pPr>
    </w:p>
    <w:p w14:paraId="34297405" w14:textId="491B91AE" w:rsidR="00606EBC" w:rsidRPr="003B243F" w:rsidRDefault="00606EBC" w:rsidP="00C279F1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Nawiązując do udziału w konkursie ofert na udzielanie świadczeń zdrowotnych wymienionych w Materiałach Informacyjnych w zakresie </w:t>
      </w:r>
      <w:r w:rsidR="000A35F9" w:rsidRPr="003B243F">
        <w:rPr>
          <w:rFonts w:ascii="Arial" w:hAnsi="Arial" w:cs="Arial"/>
          <w:b/>
          <w:bCs/>
          <w:sz w:val="22"/>
          <w:szCs w:val="22"/>
        </w:rPr>
        <w:t>radiologii i</w:t>
      </w:r>
      <w:r w:rsidR="000A35F9" w:rsidRPr="003B243F">
        <w:rPr>
          <w:rFonts w:ascii="Arial" w:hAnsi="Arial" w:cs="Arial"/>
          <w:sz w:val="22"/>
          <w:szCs w:val="22"/>
        </w:rPr>
        <w:t xml:space="preserve"> </w:t>
      </w:r>
      <w:r w:rsidR="003E2EAC" w:rsidRPr="003B243F">
        <w:rPr>
          <w:rFonts w:ascii="Arial" w:hAnsi="Arial" w:cs="Arial"/>
          <w:b/>
          <w:sz w:val="22"/>
          <w:szCs w:val="22"/>
        </w:rPr>
        <w:t>diagnostyki obrazowej</w:t>
      </w:r>
      <w:r w:rsidR="001A2839" w:rsidRPr="003B243F">
        <w:rPr>
          <w:rFonts w:ascii="Arial" w:hAnsi="Arial" w:cs="Arial"/>
          <w:b/>
          <w:sz w:val="22"/>
          <w:szCs w:val="22"/>
        </w:rPr>
        <w:t xml:space="preserve"> – badanie USG</w:t>
      </w:r>
      <w:r w:rsidR="0025759C" w:rsidRPr="003B243F">
        <w:rPr>
          <w:rFonts w:ascii="Arial" w:hAnsi="Arial" w:cs="Arial"/>
          <w:b/>
          <w:sz w:val="22"/>
          <w:szCs w:val="22"/>
        </w:rPr>
        <w:t xml:space="preserve"> </w:t>
      </w:r>
      <w:r w:rsidR="003B1647" w:rsidRPr="003B243F">
        <w:rPr>
          <w:rFonts w:ascii="Arial" w:hAnsi="Arial" w:cs="Arial"/>
          <w:b/>
          <w:sz w:val="22"/>
          <w:szCs w:val="22"/>
        </w:rPr>
        <w:t>(jamy brzusznej, jąder, tarczycy, prostaty), badanie USG – echo serca,</w:t>
      </w:r>
      <w:r w:rsidR="0025759C" w:rsidRPr="003B243F">
        <w:rPr>
          <w:rFonts w:ascii="Arial" w:hAnsi="Arial" w:cs="Arial"/>
          <w:b/>
          <w:sz w:val="22"/>
          <w:szCs w:val="22"/>
        </w:rPr>
        <w:t xml:space="preserve"> opis zdjęć RTG</w:t>
      </w:r>
      <w:r w:rsidRPr="003B243F">
        <w:rPr>
          <w:rFonts w:ascii="Arial" w:hAnsi="Arial" w:cs="Arial"/>
          <w:bCs/>
          <w:sz w:val="22"/>
          <w:szCs w:val="22"/>
        </w:rPr>
        <w:t xml:space="preserve">, </w:t>
      </w:r>
      <w:r w:rsidRPr="003B243F">
        <w:rPr>
          <w:rFonts w:ascii="Arial" w:hAnsi="Arial" w:cs="Arial"/>
          <w:sz w:val="22"/>
          <w:szCs w:val="22"/>
        </w:rPr>
        <w:t>składam następującą ofertę:</w:t>
      </w:r>
    </w:p>
    <w:p w14:paraId="3554B50A" w14:textId="77777777" w:rsidR="00DA49BA" w:rsidRPr="003B243F" w:rsidRDefault="00DA49BA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</w:p>
    <w:p w14:paraId="0DB21694" w14:textId="77777777" w:rsidR="00C132DC" w:rsidRPr="003B243F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3B243F">
        <w:rPr>
          <w:rFonts w:ascii="Arial" w:hAnsi="Arial" w:cs="Arial"/>
          <w:b/>
          <w:sz w:val="22"/>
          <w:szCs w:val="22"/>
        </w:rPr>
        <w:t xml:space="preserve">Dane: </w:t>
      </w:r>
    </w:p>
    <w:p w14:paraId="0418EC5C" w14:textId="77777777" w:rsidR="00282EED" w:rsidRPr="003B243F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3B243F">
        <w:rPr>
          <w:rFonts w:ascii="Arial" w:hAnsi="Arial" w:cs="Arial"/>
          <w:b/>
          <w:sz w:val="22"/>
          <w:szCs w:val="22"/>
        </w:rPr>
        <w:t xml:space="preserve">Dane: </w:t>
      </w:r>
    </w:p>
    <w:p w14:paraId="4B302890" w14:textId="77777777" w:rsidR="00282EED" w:rsidRPr="003B243F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1190FD6C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0256DB4D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adres: indywidualnej praktyki lekarskiej</w:t>
      </w:r>
    </w:p>
    <w:p w14:paraId="5927BBE3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645FE608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adres do korespondencji ( o ile nie pokrywa się z miejscem zamieszkania)</w:t>
      </w:r>
    </w:p>
    <w:p w14:paraId="4E08A755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084D55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nr telefonu: …………………………………………</w:t>
      </w:r>
    </w:p>
    <w:p w14:paraId="028B8D79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BF1B65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Nr NIP: …………………….……………………….</w:t>
      </w:r>
    </w:p>
    <w:p w14:paraId="448AD3A0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E57B1E" w14:textId="77777777" w:rsidR="00282EED" w:rsidRPr="003B243F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Nr REGON: ………………………………………..</w:t>
      </w:r>
    </w:p>
    <w:p w14:paraId="2AB0E725" w14:textId="77777777" w:rsidR="00282EED" w:rsidRPr="003B243F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</w:p>
    <w:p w14:paraId="5FA04796" w14:textId="77777777" w:rsidR="00282EED" w:rsidRPr="003B243F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PESEL:    .................................................................</w:t>
      </w:r>
    </w:p>
    <w:p w14:paraId="22E73AD5" w14:textId="421B3D42" w:rsidR="00282EED" w:rsidRPr="003B243F" w:rsidRDefault="00282EED" w:rsidP="00282EE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zdrowotnych </w:t>
      </w:r>
      <w:r w:rsidRPr="003B243F">
        <w:rPr>
          <w:rFonts w:ascii="Arial" w:hAnsi="Arial" w:cs="Arial"/>
          <w:b/>
          <w:sz w:val="22"/>
          <w:szCs w:val="22"/>
        </w:rPr>
        <w:t xml:space="preserve">w </w:t>
      </w:r>
      <w:r w:rsidR="00720E8C" w:rsidRPr="003B243F">
        <w:rPr>
          <w:rFonts w:ascii="Arial" w:hAnsi="Arial"/>
          <w:b/>
          <w:bCs/>
          <w:sz w:val="22"/>
          <w:szCs w:val="22"/>
        </w:rPr>
        <w:t xml:space="preserve">Pracowni </w:t>
      </w:r>
      <w:r w:rsidR="000A35F9" w:rsidRPr="003B243F">
        <w:rPr>
          <w:rFonts w:ascii="Arial" w:hAnsi="Arial"/>
          <w:b/>
          <w:bCs/>
          <w:sz w:val="22"/>
          <w:szCs w:val="22"/>
        </w:rPr>
        <w:t>Radiologii i D</w:t>
      </w:r>
      <w:r w:rsidR="00720E8C" w:rsidRPr="003B243F">
        <w:rPr>
          <w:rFonts w:ascii="Arial" w:hAnsi="Arial"/>
          <w:b/>
          <w:bCs/>
          <w:sz w:val="22"/>
          <w:szCs w:val="22"/>
        </w:rPr>
        <w:t xml:space="preserve">iagnostyki </w:t>
      </w:r>
      <w:r w:rsidR="000A35F9" w:rsidRPr="003B243F">
        <w:rPr>
          <w:rFonts w:ascii="Arial" w:hAnsi="Arial"/>
          <w:b/>
          <w:bCs/>
          <w:sz w:val="22"/>
          <w:szCs w:val="22"/>
        </w:rPr>
        <w:t>O</w:t>
      </w:r>
      <w:r w:rsidR="00720E8C" w:rsidRPr="003B243F">
        <w:rPr>
          <w:rFonts w:ascii="Arial" w:hAnsi="Arial"/>
          <w:b/>
          <w:bCs/>
          <w:sz w:val="22"/>
          <w:szCs w:val="22"/>
        </w:rPr>
        <w:t>brazowej</w:t>
      </w:r>
      <w:r w:rsidR="00720E8C" w:rsidRPr="003B243F">
        <w:rPr>
          <w:rFonts w:ascii="Arial" w:hAnsi="Arial" w:cs="Arial"/>
          <w:sz w:val="22"/>
          <w:szCs w:val="22"/>
        </w:rPr>
        <w:t xml:space="preserve"> </w:t>
      </w:r>
      <w:r w:rsidRPr="003B243F">
        <w:rPr>
          <w:rFonts w:ascii="Arial" w:hAnsi="Arial" w:cs="Arial"/>
          <w:sz w:val="22"/>
          <w:szCs w:val="22"/>
        </w:rPr>
        <w:t>jestem:</w:t>
      </w:r>
    </w:p>
    <w:p w14:paraId="1BC8C217" w14:textId="77777777" w:rsidR="00282EED" w:rsidRPr="003B243F" w:rsidRDefault="00282EED" w:rsidP="00282EED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osobą fizyczną, która uzyskała fachowe uprawnienia do udzielania świadczeń zdrowotnych i udziela ich w ramach wykonywanej działalności gospodarczej.</w:t>
      </w:r>
    </w:p>
    <w:p w14:paraId="7FCAB57B" w14:textId="77777777" w:rsidR="00282EED" w:rsidRPr="003B243F" w:rsidRDefault="00282EED" w:rsidP="00282EED">
      <w:pPr>
        <w:pStyle w:val="CM5"/>
        <w:spacing w:after="0"/>
        <w:ind w:left="425" w:right="515"/>
        <w:rPr>
          <w:rFonts w:ascii="Arial" w:hAnsi="Arial" w:cs="Arial"/>
          <w:sz w:val="22"/>
          <w:szCs w:val="22"/>
        </w:rPr>
      </w:pPr>
    </w:p>
    <w:p w14:paraId="1EA13AAE" w14:textId="77777777" w:rsidR="00282EED" w:rsidRPr="003B243F" w:rsidRDefault="00282EED" w:rsidP="00282EED">
      <w:pPr>
        <w:pStyle w:val="CM5"/>
        <w:spacing w:after="0"/>
        <w:ind w:left="425" w:right="516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2A54D697" w14:textId="77777777" w:rsidR="00282EED" w:rsidRPr="003B243F" w:rsidRDefault="00282EED" w:rsidP="00282EED">
      <w:pPr>
        <w:pStyle w:val="CM5"/>
        <w:spacing w:after="0"/>
        <w:ind w:left="426" w:right="516"/>
        <w:rPr>
          <w:rFonts w:ascii="Arial" w:hAnsi="Arial" w:cs="Arial"/>
          <w:sz w:val="22"/>
          <w:szCs w:val="22"/>
        </w:rPr>
      </w:pPr>
    </w:p>
    <w:p w14:paraId="13B92D3C" w14:textId="77777777" w:rsidR="00282EED" w:rsidRPr="003B243F" w:rsidRDefault="00282EED" w:rsidP="00282EED">
      <w:pPr>
        <w:pStyle w:val="CM5"/>
        <w:spacing w:after="0"/>
        <w:ind w:left="426" w:right="516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Specjalizacja, stopień specjalizacji ...............................................</w:t>
      </w:r>
    </w:p>
    <w:p w14:paraId="42090A1F" w14:textId="77777777" w:rsidR="00282EED" w:rsidRPr="003B243F" w:rsidRDefault="00282EED" w:rsidP="00282EED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</w:p>
    <w:p w14:paraId="6FD6315C" w14:textId="77777777" w:rsidR="00282EED" w:rsidRPr="003B243F" w:rsidRDefault="00282EED" w:rsidP="00282EED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Nr rejestracyjny specjalizacji .......................................................</w:t>
      </w:r>
    </w:p>
    <w:p w14:paraId="0730780F" w14:textId="77777777" w:rsidR="00282EED" w:rsidRPr="003B243F" w:rsidRDefault="00282EED" w:rsidP="00282EED">
      <w:pPr>
        <w:ind w:firstLine="3544"/>
        <w:rPr>
          <w:rFonts w:ascii="Arial" w:hAnsi="Arial" w:cs="Arial"/>
          <w:sz w:val="16"/>
          <w:szCs w:val="16"/>
        </w:rPr>
      </w:pPr>
      <w:r w:rsidRPr="003B243F">
        <w:rPr>
          <w:rFonts w:ascii="Arial" w:hAnsi="Arial" w:cs="Arial"/>
          <w:sz w:val="22"/>
          <w:szCs w:val="22"/>
        </w:rPr>
        <w:t xml:space="preserve">                        </w:t>
      </w:r>
      <w:r w:rsidRPr="003B243F">
        <w:rPr>
          <w:rFonts w:ascii="Arial" w:hAnsi="Arial" w:cs="Arial"/>
          <w:sz w:val="16"/>
          <w:szCs w:val="16"/>
        </w:rPr>
        <w:t>/data uzyskania – dokumentu/</w:t>
      </w:r>
    </w:p>
    <w:p w14:paraId="697A7EA2" w14:textId="77777777" w:rsidR="006A404E" w:rsidRPr="003B243F" w:rsidRDefault="006A404E" w:rsidP="00282EED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</w:p>
    <w:p w14:paraId="1B590CFB" w14:textId="77777777" w:rsidR="00282EED" w:rsidRPr="003B243F" w:rsidRDefault="00282EED" w:rsidP="00282EED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Łączny staż zawodowy  w danej dziedzinie       ........................................................</w:t>
      </w:r>
    </w:p>
    <w:p w14:paraId="4253C3E3" w14:textId="77777777" w:rsidR="00282EED" w:rsidRPr="003B243F" w:rsidRDefault="00282EED" w:rsidP="00282EED">
      <w:pPr>
        <w:jc w:val="center"/>
        <w:rPr>
          <w:rFonts w:ascii="Arial" w:hAnsi="Arial" w:cs="Arial"/>
          <w:sz w:val="16"/>
          <w:szCs w:val="16"/>
        </w:rPr>
      </w:pPr>
      <w:r w:rsidRPr="003B243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/ilość lat – dokumenty/</w:t>
      </w:r>
    </w:p>
    <w:p w14:paraId="228EB8FA" w14:textId="77777777" w:rsidR="00282EED" w:rsidRPr="003B243F" w:rsidRDefault="00282EED" w:rsidP="00282EED">
      <w:pPr>
        <w:rPr>
          <w:rFonts w:ascii="Arial" w:hAnsi="Arial" w:cs="Arial"/>
          <w:sz w:val="22"/>
          <w:szCs w:val="22"/>
        </w:rPr>
      </w:pPr>
    </w:p>
    <w:p w14:paraId="585B1CAB" w14:textId="77777777" w:rsidR="00282EED" w:rsidRPr="003B243F" w:rsidRDefault="00282EED" w:rsidP="00282EED">
      <w:pPr>
        <w:pStyle w:val="CM5"/>
        <w:spacing w:after="0"/>
        <w:ind w:left="426" w:right="2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Wpis do rejestru indywidualnej praktyki lekarskiej Nr   </w:t>
      </w:r>
      <w:r w:rsidR="006A404E" w:rsidRPr="003B243F">
        <w:rPr>
          <w:rFonts w:ascii="Arial" w:hAnsi="Arial" w:cs="Arial"/>
          <w:sz w:val="22"/>
          <w:szCs w:val="22"/>
        </w:rPr>
        <w:t>…………….</w:t>
      </w:r>
      <w:r w:rsidRPr="003B243F">
        <w:rPr>
          <w:rFonts w:ascii="Arial" w:hAnsi="Arial" w:cs="Arial"/>
          <w:sz w:val="22"/>
          <w:szCs w:val="22"/>
        </w:rPr>
        <w:t>………OIL, WIL</w:t>
      </w:r>
    </w:p>
    <w:p w14:paraId="3A67C1C2" w14:textId="77777777" w:rsidR="00282EED" w:rsidRPr="003B243F" w:rsidRDefault="00282EED" w:rsidP="00282EED">
      <w:pPr>
        <w:ind w:left="426"/>
        <w:rPr>
          <w:rFonts w:ascii="Arial" w:hAnsi="Arial" w:cs="Arial"/>
          <w:sz w:val="22"/>
          <w:szCs w:val="22"/>
        </w:rPr>
      </w:pPr>
    </w:p>
    <w:p w14:paraId="3981100F" w14:textId="77777777" w:rsidR="00282EED" w:rsidRPr="003B243F" w:rsidRDefault="00282EED" w:rsidP="00282EED">
      <w:pPr>
        <w:ind w:left="426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lastRenderedPageBreak/>
        <w:t>Wpis  do ewidencji o działalności gospodarczej  TAK/NIE *  .......…………………………l</w:t>
      </w:r>
    </w:p>
    <w:p w14:paraId="2751EE76" w14:textId="77777777" w:rsidR="00282EED" w:rsidRPr="003B243F" w:rsidRDefault="00282EED" w:rsidP="00282EED">
      <w:pPr>
        <w:ind w:left="426"/>
        <w:rPr>
          <w:rFonts w:ascii="Arial" w:hAnsi="Arial" w:cs="Arial"/>
          <w:sz w:val="16"/>
          <w:szCs w:val="16"/>
        </w:rPr>
      </w:pPr>
      <w:r w:rsidRPr="003B243F">
        <w:rPr>
          <w:rFonts w:ascii="Arial" w:hAnsi="Arial" w:cs="Arial"/>
          <w:sz w:val="16"/>
          <w:szCs w:val="16"/>
        </w:rPr>
        <w:t>*niepotrzebne skreślić</w:t>
      </w:r>
    </w:p>
    <w:p w14:paraId="0D35E4A2" w14:textId="77777777" w:rsidR="00282EED" w:rsidRPr="003B243F" w:rsidRDefault="00282EED" w:rsidP="00282EED">
      <w:pPr>
        <w:pStyle w:val="Default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3B243F">
        <w:rPr>
          <w:rFonts w:ascii="Arial" w:hAnsi="Arial" w:cs="Arial"/>
          <w:color w:val="auto"/>
          <w:sz w:val="22"/>
          <w:szCs w:val="22"/>
        </w:rPr>
        <w:t xml:space="preserve">       (</w:t>
      </w:r>
      <w:r w:rsidRPr="003B243F">
        <w:rPr>
          <w:rFonts w:ascii="Arial" w:hAnsi="Arial" w:cs="Arial"/>
          <w:b/>
          <w:color w:val="auto"/>
          <w:sz w:val="22"/>
          <w:szCs w:val="22"/>
        </w:rPr>
        <w:t>aktualne zaświadczenie o wpisie do ewidencji  działalności gospodarczej</w:t>
      </w:r>
      <w:r w:rsidRPr="003B243F">
        <w:rPr>
          <w:rFonts w:ascii="Arial" w:hAnsi="Arial" w:cs="Arial"/>
          <w:color w:val="auto"/>
          <w:sz w:val="22"/>
          <w:szCs w:val="22"/>
        </w:rPr>
        <w:t>)</w:t>
      </w:r>
    </w:p>
    <w:p w14:paraId="6790E46E" w14:textId="77777777" w:rsidR="00282EED" w:rsidRPr="003B243F" w:rsidRDefault="00282EED" w:rsidP="00282EED">
      <w:pPr>
        <w:ind w:firstLine="426"/>
        <w:rPr>
          <w:rFonts w:ascii="Arial" w:hAnsi="Arial" w:cs="Arial"/>
          <w:sz w:val="22"/>
          <w:szCs w:val="22"/>
        </w:rPr>
      </w:pPr>
    </w:p>
    <w:p w14:paraId="3C983809" w14:textId="77777777" w:rsidR="00282EED" w:rsidRPr="003B243F" w:rsidRDefault="00282EED" w:rsidP="00282EED">
      <w:pPr>
        <w:ind w:firstLine="426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Numer polisy ubezpieczenia odpowiedzialności cywilnej: …………………….</w:t>
      </w:r>
    </w:p>
    <w:p w14:paraId="36AA9693" w14:textId="77777777" w:rsidR="00282EED" w:rsidRPr="003B243F" w:rsidRDefault="00282EED" w:rsidP="00282EED">
      <w:pPr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     </w:t>
      </w:r>
    </w:p>
    <w:p w14:paraId="495F4F0E" w14:textId="77777777" w:rsidR="00282EED" w:rsidRPr="003B243F" w:rsidRDefault="00282EED" w:rsidP="00282EED">
      <w:pPr>
        <w:ind w:firstLine="426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wydanej przez   …………………………………………………………………………..           </w:t>
      </w:r>
    </w:p>
    <w:p w14:paraId="6868BB21" w14:textId="77777777" w:rsidR="00282EED" w:rsidRPr="003B243F" w:rsidRDefault="00282EED" w:rsidP="00282EED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3B243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/nazwa zakładu ubezpiecz./                       </w:t>
      </w:r>
    </w:p>
    <w:p w14:paraId="14DFC22C" w14:textId="77777777" w:rsidR="00282EED" w:rsidRPr="003B243F" w:rsidRDefault="00282EED" w:rsidP="00282EE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       suma ubezpieczenia:.............................. .</w:t>
      </w:r>
    </w:p>
    <w:p w14:paraId="6728DC03" w14:textId="77777777" w:rsidR="00282EED" w:rsidRPr="003B243F" w:rsidRDefault="00282EED" w:rsidP="00282EED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Osoba upoważniona do złożenia oferty w imieniu oferenta - ………………………..</w:t>
      </w:r>
    </w:p>
    <w:p w14:paraId="258D4A9D" w14:textId="77777777" w:rsidR="00282EED" w:rsidRPr="003B243F" w:rsidRDefault="00282EED" w:rsidP="00282EED">
      <w:pPr>
        <w:spacing w:line="360" w:lineRule="auto"/>
        <w:ind w:left="284" w:firstLine="142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        </w:t>
      </w:r>
    </w:p>
    <w:p w14:paraId="3874359D" w14:textId="77777777" w:rsidR="00282EED" w:rsidRPr="003B243F" w:rsidRDefault="00282EED" w:rsidP="00282EED">
      <w:pPr>
        <w:jc w:val="center"/>
        <w:rPr>
          <w:rFonts w:ascii="Arial" w:hAnsi="Arial" w:cs="Arial"/>
          <w:sz w:val="16"/>
          <w:szCs w:val="16"/>
        </w:rPr>
      </w:pPr>
      <w:r w:rsidRPr="003B243F">
        <w:rPr>
          <w:rFonts w:ascii="Arial" w:hAnsi="Arial" w:cs="Arial"/>
          <w:sz w:val="16"/>
          <w:szCs w:val="16"/>
        </w:rPr>
        <w:t>(imię nazwisko, rodzaj i nr dokumentu tożsamości)</w:t>
      </w:r>
    </w:p>
    <w:p w14:paraId="5D3993F0" w14:textId="3EB2C383" w:rsidR="00282EED" w:rsidRPr="003B243F" w:rsidRDefault="00282EED" w:rsidP="00282EE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 xml:space="preserve">Oświadczam, że zapoznałem się z 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 </w:t>
      </w:r>
      <w:r w:rsidR="006831F7" w:rsidRPr="003B243F">
        <w:rPr>
          <w:rFonts w:ascii="Arial" w:hAnsi="Arial"/>
          <w:b/>
          <w:bCs/>
          <w:sz w:val="22"/>
          <w:szCs w:val="22"/>
        </w:rPr>
        <w:t xml:space="preserve">Pracowni </w:t>
      </w:r>
      <w:r w:rsidR="000A35F9" w:rsidRPr="003B243F">
        <w:rPr>
          <w:rFonts w:ascii="Arial" w:hAnsi="Arial"/>
          <w:b/>
          <w:bCs/>
          <w:sz w:val="22"/>
          <w:szCs w:val="22"/>
        </w:rPr>
        <w:t xml:space="preserve">Radiologii i </w:t>
      </w:r>
      <w:r w:rsidR="006831F7" w:rsidRPr="003B243F">
        <w:rPr>
          <w:rFonts w:ascii="Arial" w:hAnsi="Arial"/>
          <w:b/>
          <w:bCs/>
          <w:sz w:val="22"/>
          <w:szCs w:val="22"/>
        </w:rPr>
        <w:t>Diagnostyki Obrazowej</w:t>
      </w:r>
      <w:r w:rsidR="002E71C1" w:rsidRPr="003B243F">
        <w:rPr>
          <w:rFonts w:ascii="Arial" w:hAnsi="Arial"/>
          <w:b/>
          <w:bCs/>
          <w:sz w:val="22"/>
          <w:szCs w:val="22"/>
        </w:rPr>
        <w:t xml:space="preserve"> - Pracowni USG</w:t>
      </w:r>
      <w:r w:rsidRPr="003B243F">
        <w:rPr>
          <w:rFonts w:ascii="Arial" w:hAnsi="Arial"/>
          <w:sz w:val="22"/>
          <w:szCs w:val="22"/>
        </w:rPr>
        <w:t xml:space="preserve">, na które składam ofertę  i nie wnoszę żadnych zastrzeżeń. </w:t>
      </w:r>
    </w:p>
    <w:p w14:paraId="1B8E1617" w14:textId="62011C33" w:rsidR="00E64097" w:rsidRPr="003B243F" w:rsidRDefault="00E64097" w:rsidP="006E7C8B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Zobowiązuję się do udzielania świadczeń zdrowotnych w dniach i godzinach</w:t>
      </w:r>
    </w:p>
    <w:p w14:paraId="256F8273" w14:textId="73E56F6C" w:rsidR="00580C86" w:rsidRPr="003B243F" w:rsidRDefault="00991EA5" w:rsidP="00991EA5">
      <w:pPr>
        <w:ind w:left="1843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Poniedziałek</w:t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  <w:t>od……………..do……………</w:t>
      </w:r>
    </w:p>
    <w:p w14:paraId="34F21F43" w14:textId="77777777" w:rsidR="00E64097" w:rsidRPr="003B243F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Wtorek</w:t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  <w:t>od .................. do .................</w:t>
      </w:r>
    </w:p>
    <w:p w14:paraId="47A61BF1" w14:textId="77777777" w:rsidR="00E64097" w:rsidRPr="003B243F" w:rsidRDefault="00E64097" w:rsidP="00E64097">
      <w:pPr>
        <w:ind w:left="1843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Środa</w:t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  <w:t>od .................. do .................</w:t>
      </w:r>
    </w:p>
    <w:p w14:paraId="4A8AB4C8" w14:textId="77777777" w:rsidR="00E64097" w:rsidRPr="003B243F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Czwartek</w:t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</w:r>
      <w:r w:rsidR="00282EED" w:rsidRPr="003B243F">
        <w:rPr>
          <w:rFonts w:ascii="Arial" w:hAnsi="Arial"/>
          <w:sz w:val="22"/>
          <w:szCs w:val="22"/>
        </w:rPr>
        <w:t xml:space="preserve">   </w:t>
      </w:r>
      <w:r w:rsidR="009920EE" w:rsidRPr="003B243F">
        <w:rPr>
          <w:rFonts w:ascii="Arial" w:hAnsi="Arial"/>
          <w:sz w:val="22"/>
          <w:szCs w:val="22"/>
        </w:rPr>
        <w:t xml:space="preserve">       </w:t>
      </w:r>
      <w:r w:rsidR="00282EED" w:rsidRPr="003B243F">
        <w:rPr>
          <w:rFonts w:ascii="Arial" w:hAnsi="Arial"/>
          <w:sz w:val="22"/>
          <w:szCs w:val="22"/>
        </w:rPr>
        <w:t xml:space="preserve"> </w:t>
      </w:r>
      <w:r w:rsidR="009920EE" w:rsidRPr="003B243F">
        <w:rPr>
          <w:rFonts w:ascii="Arial" w:hAnsi="Arial"/>
          <w:sz w:val="22"/>
          <w:szCs w:val="22"/>
        </w:rPr>
        <w:t xml:space="preserve"> </w:t>
      </w:r>
      <w:r w:rsidRPr="003B243F">
        <w:rPr>
          <w:rFonts w:ascii="Arial" w:hAnsi="Arial"/>
          <w:sz w:val="22"/>
          <w:szCs w:val="22"/>
        </w:rPr>
        <w:t>od .................. do .................</w:t>
      </w:r>
    </w:p>
    <w:p w14:paraId="7CD733B6" w14:textId="0120949C" w:rsidR="00991EA5" w:rsidRPr="003B243F" w:rsidRDefault="00991EA5" w:rsidP="00E64097">
      <w:pPr>
        <w:ind w:firstLine="1843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Piątek</w:t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</w:r>
      <w:r w:rsidRPr="003B243F">
        <w:rPr>
          <w:rFonts w:ascii="Arial" w:hAnsi="Arial"/>
          <w:sz w:val="22"/>
          <w:szCs w:val="22"/>
        </w:rPr>
        <w:tab/>
        <w:t>od………………do…………..</w:t>
      </w:r>
    </w:p>
    <w:p w14:paraId="0F3AF116" w14:textId="6494DCAA" w:rsidR="00884E50" w:rsidRPr="003B243F" w:rsidRDefault="00E64097" w:rsidP="00C279F1">
      <w:pPr>
        <w:numPr>
          <w:ilvl w:val="0"/>
          <w:numId w:val="19"/>
        </w:numPr>
        <w:ind w:left="426" w:right="-2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 xml:space="preserve">Zobowiązuję się do zawarcia umowy o udzielenie zamówienia na świadczenia </w:t>
      </w:r>
      <w:r w:rsidR="009920EE" w:rsidRPr="003B243F">
        <w:rPr>
          <w:rFonts w:ascii="Arial" w:hAnsi="Arial"/>
          <w:sz w:val="22"/>
          <w:szCs w:val="22"/>
        </w:rPr>
        <w:t>z</w:t>
      </w:r>
      <w:r w:rsidRPr="003B243F">
        <w:rPr>
          <w:rFonts w:ascii="Arial" w:hAnsi="Arial"/>
          <w:sz w:val="22"/>
          <w:szCs w:val="22"/>
        </w:rPr>
        <w:t xml:space="preserve">drowotne w </w:t>
      </w:r>
      <w:bookmarkStart w:id="0" w:name="_Hlk182839901"/>
      <w:r w:rsidR="00720E8C" w:rsidRPr="003B243F">
        <w:rPr>
          <w:rFonts w:ascii="Arial" w:hAnsi="Arial"/>
          <w:b/>
          <w:bCs/>
          <w:sz w:val="22"/>
          <w:szCs w:val="22"/>
        </w:rPr>
        <w:t>Pracowni</w:t>
      </w:r>
      <w:r w:rsidR="00890355" w:rsidRPr="003B243F">
        <w:rPr>
          <w:rFonts w:ascii="Arial" w:hAnsi="Arial"/>
          <w:b/>
          <w:bCs/>
          <w:sz w:val="22"/>
          <w:szCs w:val="22"/>
        </w:rPr>
        <w:t xml:space="preserve"> </w:t>
      </w:r>
      <w:r w:rsidR="000A35F9" w:rsidRPr="003B243F">
        <w:rPr>
          <w:rFonts w:ascii="Arial" w:hAnsi="Arial"/>
          <w:b/>
          <w:bCs/>
          <w:sz w:val="22"/>
          <w:szCs w:val="22"/>
        </w:rPr>
        <w:t>R</w:t>
      </w:r>
      <w:r w:rsidR="003B1647" w:rsidRPr="003B243F">
        <w:rPr>
          <w:rFonts w:ascii="Arial" w:hAnsi="Arial"/>
          <w:b/>
          <w:bCs/>
          <w:sz w:val="22"/>
          <w:szCs w:val="22"/>
        </w:rPr>
        <w:t xml:space="preserve">adiologii i Diagnostyki Obrazowej RTG oraz USG </w:t>
      </w:r>
      <w:bookmarkEnd w:id="0"/>
      <w:r w:rsidR="00884E50" w:rsidRPr="003B243F">
        <w:rPr>
          <w:rFonts w:ascii="Arial" w:hAnsi="Arial"/>
          <w:b/>
          <w:sz w:val="22"/>
          <w:szCs w:val="22"/>
        </w:rPr>
        <w:t xml:space="preserve">na okres od </w:t>
      </w:r>
      <w:r w:rsidR="003B1647" w:rsidRPr="003B243F">
        <w:rPr>
          <w:rFonts w:ascii="Arial" w:hAnsi="Arial"/>
          <w:b/>
          <w:sz w:val="22"/>
          <w:szCs w:val="22"/>
          <w:highlight w:val="yellow"/>
        </w:rPr>
        <w:t>01.01.2025</w:t>
      </w:r>
      <w:r w:rsidR="00884E50" w:rsidRPr="003B243F">
        <w:rPr>
          <w:rFonts w:ascii="Arial" w:hAnsi="Arial"/>
          <w:b/>
          <w:sz w:val="22"/>
          <w:szCs w:val="22"/>
          <w:highlight w:val="yellow"/>
        </w:rPr>
        <w:t xml:space="preserve"> r. do </w:t>
      </w:r>
      <w:r w:rsidR="003B1647" w:rsidRPr="003B243F">
        <w:rPr>
          <w:rFonts w:ascii="Arial" w:hAnsi="Arial"/>
          <w:b/>
          <w:sz w:val="22"/>
          <w:szCs w:val="22"/>
          <w:highlight w:val="yellow"/>
        </w:rPr>
        <w:t>31.12.2027</w:t>
      </w:r>
      <w:r w:rsidR="00884E50" w:rsidRPr="003B243F">
        <w:rPr>
          <w:rFonts w:ascii="Arial" w:hAnsi="Arial"/>
          <w:b/>
          <w:sz w:val="22"/>
          <w:szCs w:val="22"/>
        </w:rPr>
        <w:t xml:space="preserve"> r.</w:t>
      </w:r>
      <w:r w:rsidR="00884E50" w:rsidRPr="003B243F">
        <w:rPr>
          <w:rFonts w:ascii="Arial" w:hAnsi="Arial"/>
          <w:sz w:val="22"/>
          <w:szCs w:val="22"/>
        </w:rPr>
        <w:t xml:space="preserve"> </w:t>
      </w:r>
    </w:p>
    <w:p w14:paraId="633F9BE7" w14:textId="3DE24657" w:rsidR="00E64097" w:rsidRPr="003B243F" w:rsidRDefault="00E64097" w:rsidP="00C279F1">
      <w:pPr>
        <w:numPr>
          <w:ilvl w:val="0"/>
          <w:numId w:val="19"/>
        </w:numPr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Za realizację świadczeń zdrowotnych w </w:t>
      </w:r>
      <w:r w:rsidR="003B1647" w:rsidRPr="003B243F">
        <w:rPr>
          <w:rFonts w:ascii="Arial" w:hAnsi="Arial"/>
          <w:b/>
          <w:bCs/>
          <w:sz w:val="22"/>
          <w:szCs w:val="22"/>
        </w:rPr>
        <w:t xml:space="preserve">Pracowni </w:t>
      </w:r>
      <w:r w:rsidR="000A35F9" w:rsidRPr="003B243F">
        <w:rPr>
          <w:rFonts w:ascii="Arial" w:hAnsi="Arial"/>
          <w:b/>
          <w:bCs/>
          <w:sz w:val="22"/>
          <w:szCs w:val="22"/>
        </w:rPr>
        <w:t>R</w:t>
      </w:r>
      <w:r w:rsidR="003B1647" w:rsidRPr="003B243F">
        <w:rPr>
          <w:rFonts w:ascii="Arial" w:hAnsi="Arial"/>
          <w:b/>
          <w:bCs/>
          <w:sz w:val="22"/>
          <w:szCs w:val="22"/>
        </w:rPr>
        <w:t xml:space="preserve">adiologii i Diagnostyki Obrazowej RTG oraz USG </w:t>
      </w:r>
      <w:r w:rsidRPr="003B243F">
        <w:rPr>
          <w:rFonts w:ascii="Arial" w:hAnsi="Arial" w:cs="Arial"/>
          <w:sz w:val="22"/>
          <w:szCs w:val="22"/>
        </w:rPr>
        <w:t>oczekuję wynagrodzenia w następującej wysokości:</w:t>
      </w:r>
    </w:p>
    <w:p w14:paraId="22154F02" w14:textId="08B53781" w:rsidR="005B08AF" w:rsidRPr="003B243F" w:rsidRDefault="00890355" w:rsidP="003B1647">
      <w:pPr>
        <w:pStyle w:val="Akapitzlist"/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3B243F">
        <w:rPr>
          <w:rFonts w:ascii="Arial" w:hAnsi="Arial" w:cs="Arial"/>
          <w:sz w:val="20"/>
          <w:szCs w:val="20"/>
        </w:rPr>
        <w:t>-   badania USG</w:t>
      </w:r>
      <w:r w:rsidR="0025759C" w:rsidRPr="003B243F">
        <w:rPr>
          <w:rFonts w:ascii="Arial" w:hAnsi="Arial" w:cs="Arial"/>
          <w:sz w:val="20"/>
          <w:szCs w:val="20"/>
        </w:rPr>
        <w:t xml:space="preserve"> </w:t>
      </w:r>
      <w:bookmarkStart w:id="1" w:name="_Hlk167358363"/>
      <w:r w:rsidR="003B1647" w:rsidRPr="003B243F">
        <w:rPr>
          <w:rFonts w:ascii="Arial" w:hAnsi="Arial" w:cs="Arial"/>
          <w:sz w:val="20"/>
          <w:szCs w:val="20"/>
        </w:rPr>
        <w:t>(jamy brzusznej, jąder, prostaty)</w:t>
      </w:r>
      <w:r w:rsidR="005B08AF" w:rsidRPr="003B243F">
        <w:rPr>
          <w:rFonts w:ascii="Arial" w:hAnsi="Arial" w:cs="Arial"/>
          <w:sz w:val="20"/>
          <w:szCs w:val="20"/>
        </w:rPr>
        <w:t>………………,00 zł brutto</w:t>
      </w:r>
      <w:r w:rsidR="003B1647" w:rsidRPr="003B243F">
        <w:rPr>
          <w:rFonts w:ascii="Arial" w:hAnsi="Arial" w:cs="Arial"/>
          <w:sz w:val="20"/>
          <w:szCs w:val="20"/>
        </w:rPr>
        <w:t xml:space="preserve"> za 1 badanie</w:t>
      </w:r>
    </w:p>
    <w:p w14:paraId="391FFB1D" w14:textId="21E4E857" w:rsidR="005B08AF" w:rsidRPr="003B243F" w:rsidRDefault="005B08AF" w:rsidP="00890355">
      <w:pPr>
        <w:pStyle w:val="Akapitzlist"/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3B243F">
        <w:rPr>
          <w:rFonts w:ascii="Arial" w:hAnsi="Arial" w:cs="Arial"/>
          <w:sz w:val="20"/>
          <w:szCs w:val="20"/>
        </w:rPr>
        <w:t xml:space="preserve">-  </w:t>
      </w:r>
      <w:r w:rsidR="0025759C" w:rsidRPr="003B243F">
        <w:rPr>
          <w:rFonts w:ascii="Arial" w:hAnsi="Arial" w:cs="Arial"/>
          <w:sz w:val="20"/>
          <w:szCs w:val="20"/>
        </w:rPr>
        <w:t xml:space="preserve"> badanie USG </w:t>
      </w:r>
      <w:r w:rsidR="003B1647" w:rsidRPr="003B243F">
        <w:rPr>
          <w:rFonts w:ascii="Arial" w:hAnsi="Arial" w:cs="Arial"/>
          <w:sz w:val="20"/>
          <w:szCs w:val="20"/>
        </w:rPr>
        <w:t>echo serca</w:t>
      </w:r>
      <w:r w:rsidRPr="003B243F">
        <w:rPr>
          <w:rFonts w:ascii="Arial" w:hAnsi="Arial" w:cs="Arial"/>
          <w:sz w:val="20"/>
          <w:szCs w:val="20"/>
        </w:rPr>
        <w:tab/>
      </w:r>
      <w:r w:rsidRPr="003B243F">
        <w:rPr>
          <w:rFonts w:ascii="Arial" w:hAnsi="Arial" w:cs="Arial"/>
          <w:sz w:val="20"/>
          <w:szCs w:val="20"/>
        </w:rPr>
        <w:tab/>
      </w:r>
      <w:r w:rsidR="003B1647" w:rsidRPr="003B243F">
        <w:rPr>
          <w:rFonts w:ascii="Arial" w:hAnsi="Arial" w:cs="Arial"/>
          <w:sz w:val="20"/>
          <w:szCs w:val="20"/>
        </w:rPr>
        <w:tab/>
      </w:r>
      <w:r w:rsidRPr="003B243F">
        <w:rPr>
          <w:rFonts w:ascii="Arial" w:hAnsi="Arial" w:cs="Arial"/>
          <w:sz w:val="20"/>
          <w:szCs w:val="20"/>
        </w:rPr>
        <w:t>……………….</w:t>
      </w:r>
      <w:r w:rsidR="0025759C" w:rsidRPr="003B243F">
        <w:rPr>
          <w:rFonts w:ascii="Arial" w:hAnsi="Arial" w:cs="Arial"/>
          <w:sz w:val="20"/>
          <w:szCs w:val="20"/>
        </w:rPr>
        <w:t>,</w:t>
      </w:r>
      <w:r w:rsidRPr="003B243F">
        <w:rPr>
          <w:rFonts w:ascii="Arial" w:hAnsi="Arial" w:cs="Arial"/>
          <w:sz w:val="20"/>
          <w:szCs w:val="20"/>
        </w:rPr>
        <w:t>00 zł brutto</w:t>
      </w:r>
      <w:r w:rsidR="003B1647" w:rsidRPr="003B243F">
        <w:rPr>
          <w:rFonts w:ascii="Arial" w:hAnsi="Arial" w:cs="Arial"/>
          <w:sz w:val="20"/>
          <w:szCs w:val="20"/>
        </w:rPr>
        <w:t xml:space="preserve"> za 1 badanie</w:t>
      </w:r>
    </w:p>
    <w:p w14:paraId="60AD84ED" w14:textId="65B20C59" w:rsidR="00890355" w:rsidRPr="003B243F" w:rsidRDefault="005B08AF" w:rsidP="00890355">
      <w:pPr>
        <w:pStyle w:val="Akapitzlist"/>
        <w:spacing w:line="276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3B243F">
        <w:rPr>
          <w:rFonts w:ascii="Arial" w:hAnsi="Arial" w:cs="Arial"/>
          <w:sz w:val="20"/>
          <w:szCs w:val="20"/>
        </w:rPr>
        <w:t xml:space="preserve">-  </w:t>
      </w:r>
      <w:r w:rsidR="0025759C" w:rsidRPr="003B243F">
        <w:rPr>
          <w:rFonts w:ascii="Arial" w:hAnsi="Arial" w:cs="Arial"/>
          <w:sz w:val="20"/>
          <w:szCs w:val="20"/>
        </w:rPr>
        <w:t xml:space="preserve"> opis zdjęć RTG</w:t>
      </w:r>
      <w:bookmarkEnd w:id="1"/>
      <w:r w:rsidRPr="003B243F">
        <w:rPr>
          <w:rFonts w:ascii="Arial" w:hAnsi="Arial" w:cs="Arial"/>
          <w:sz w:val="20"/>
          <w:szCs w:val="20"/>
        </w:rPr>
        <w:tab/>
      </w:r>
      <w:r w:rsidRPr="003B243F">
        <w:rPr>
          <w:rFonts w:ascii="Arial" w:hAnsi="Arial" w:cs="Arial"/>
          <w:sz w:val="20"/>
          <w:szCs w:val="20"/>
        </w:rPr>
        <w:tab/>
      </w:r>
      <w:r w:rsidRPr="003B243F">
        <w:rPr>
          <w:rFonts w:ascii="Arial" w:hAnsi="Arial" w:cs="Arial"/>
          <w:sz w:val="20"/>
          <w:szCs w:val="20"/>
        </w:rPr>
        <w:tab/>
      </w:r>
      <w:r w:rsidR="003B1647" w:rsidRPr="003B243F">
        <w:rPr>
          <w:rFonts w:ascii="Arial" w:hAnsi="Arial" w:cs="Arial"/>
          <w:sz w:val="20"/>
          <w:szCs w:val="20"/>
        </w:rPr>
        <w:tab/>
      </w:r>
      <w:r w:rsidRPr="003B243F">
        <w:rPr>
          <w:rFonts w:ascii="Arial" w:hAnsi="Arial" w:cs="Arial"/>
          <w:sz w:val="20"/>
          <w:szCs w:val="20"/>
        </w:rPr>
        <w:t>……………….,</w:t>
      </w:r>
      <w:r w:rsidR="00890355" w:rsidRPr="003B243F">
        <w:rPr>
          <w:rFonts w:ascii="Arial" w:hAnsi="Arial" w:cs="Arial"/>
          <w:sz w:val="20"/>
          <w:szCs w:val="20"/>
        </w:rPr>
        <w:t>00 zł brutto</w:t>
      </w:r>
      <w:r w:rsidR="003B1647" w:rsidRPr="003B243F">
        <w:rPr>
          <w:rFonts w:ascii="Arial" w:hAnsi="Arial" w:cs="Arial"/>
          <w:sz w:val="20"/>
          <w:szCs w:val="20"/>
        </w:rPr>
        <w:t xml:space="preserve"> za 1 opis</w:t>
      </w:r>
    </w:p>
    <w:p w14:paraId="600634D2" w14:textId="0A7D394D" w:rsidR="003C243F" w:rsidRPr="003B243F" w:rsidRDefault="00E14862" w:rsidP="003C243F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59" w:lineRule="exact"/>
        <w:ind w:left="426" w:hanging="426"/>
        <w:jc w:val="both"/>
        <w:rPr>
          <w:rFonts w:ascii="Arial" w:hAnsi="Arial" w:cs="Arial"/>
          <w:spacing w:val="-7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 xml:space="preserve">Przyjmuję do wiadomości, że </w:t>
      </w:r>
      <w:r w:rsidR="00030583" w:rsidRPr="003B243F">
        <w:rPr>
          <w:rFonts w:ascii="Arial" w:eastAsia="Calibri" w:hAnsi="Arial" w:cs="Arial"/>
          <w:sz w:val="22"/>
          <w:szCs w:val="22"/>
          <w:lang w:eastAsia="en-US"/>
        </w:rPr>
        <w:t>za świadczenia zdrowotne komercyjne Przyjmujący zamówienie będzie otrzymywał wynagrodzenie w wysokości - 60% od osiągniętego w</w:t>
      </w:r>
      <w:r w:rsidR="00C279F1" w:rsidRPr="003B243F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030583" w:rsidRPr="003B243F">
        <w:rPr>
          <w:rFonts w:ascii="Arial" w:eastAsia="Calibri" w:hAnsi="Arial" w:cs="Arial"/>
          <w:sz w:val="22"/>
          <w:szCs w:val="22"/>
          <w:lang w:eastAsia="en-US"/>
        </w:rPr>
        <w:t xml:space="preserve">danym miesiącu przychodu z wykonanych świadczeń zdrowotnych (wpłat do kasy Przychodni). </w:t>
      </w:r>
    </w:p>
    <w:p w14:paraId="69253CA5" w14:textId="209EE000" w:rsidR="009920EE" w:rsidRPr="003B243F" w:rsidRDefault="009920EE" w:rsidP="009920E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Zobowiązuję się do przyjęcia pełnej współodpowiedzialności za przydzielony mi gabinet i</w:t>
      </w:r>
      <w:r w:rsidR="00C279F1" w:rsidRPr="003B243F">
        <w:rPr>
          <w:rFonts w:ascii="Arial" w:hAnsi="Arial"/>
          <w:sz w:val="22"/>
          <w:szCs w:val="22"/>
        </w:rPr>
        <w:t> </w:t>
      </w:r>
      <w:r w:rsidRPr="003B243F">
        <w:rPr>
          <w:rFonts w:ascii="Arial" w:hAnsi="Arial"/>
          <w:sz w:val="22"/>
          <w:szCs w:val="22"/>
        </w:rPr>
        <w:t>powierzone mienie wraz z pozostałymi użytkownikami tego gabinetu.</w:t>
      </w:r>
    </w:p>
    <w:p w14:paraId="5E8F6645" w14:textId="77777777" w:rsidR="00606EBC" w:rsidRPr="003B243F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Oświadczam, że samodzielnie będę rozliczał(</w:t>
      </w:r>
      <w:proofErr w:type="spellStart"/>
      <w:r w:rsidRPr="003B243F">
        <w:rPr>
          <w:rFonts w:ascii="Arial" w:hAnsi="Arial"/>
          <w:sz w:val="22"/>
          <w:szCs w:val="22"/>
        </w:rPr>
        <w:t>ła</w:t>
      </w:r>
      <w:proofErr w:type="spellEnd"/>
      <w:r w:rsidRPr="003B243F">
        <w:rPr>
          <w:rFonts w:ascii="Arial" w:hAnsi="Arial"/>
          <w:sz w:val="22"/>
          <w:szCs w:val="22"/>
        </w:rPr>
        <w:t>) się z Urzędem Skarbowym i ZUS-em.</w:t>
      </w:r>
    </w:p>
    <w:p w14:paraId="1DC5F7BF" w14:textId="5B30A954" w:rsidR="00DD1F24" w:rsidRPr="003B243F" w:rsidRDefault="00DD1F24" w:rsidP="0020740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 xml:space="preserve">Kserokopie aktualnych dokumentów kwalifikacyjnych i zawodowych: </w:t>
      </w:r>
      <w:r w:rsidR="0020740D" w:rsidRPr="003B243F">
        <w:rPr>
          <w:rFonts w:ascii="Arial" w:hAnsi="Arial"/>
          <w:sz w:val="22"/>
          <w:szCs w:val="22"/>
        </w:rPr>
        <w:t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sanitarno-epidemiologicznego, oświadczenia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3B243F">
        <w:rPr>
          <w:rFonts w:ascii="Arial" w:hAnsi="Arial"/>
          <w:sz w:val="22"/>
          <w:szCs w:val="22"/>
        </w:rPr>
        <w:t>.</w:t>
      </w:r>
    </w:p>
    <w:p w14:paraId="2D8FAB8B" w14:textId="77777777" w:rsidR="0028010B" w:rsidRPr="003B243F" w:rsidRDefault="0028010B" w:rsidP="0028010B">
      <w:pPr>
        <w:numPr>
          <w:ilvl w:val="0"/>
          <w:numId w:val="19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B243F">
        <w:rPr>
          <w:rFonts w:ascii="Arial" w:hAnsi="Arial" w:cs="Arial"/>
          <w:sz w:val="22"/>
          <w:szCs w:val="22"/>
        </w:rPr>
        <w:t>Ponadto do oferty załączam Oświadczenie o posiadaniu aktualnego</w:t>
      </w:r>
      <w:r w:rsidRPr="003B243F">
        <w:rPr>
          <w:rFonts w:ascii="Arial" w:hAnsi="Arial" w:cs="Arial"/>
          <w:kern w:val="2"/>
          <w:sz w:val="22"/>
          <w:szCs w:val="22"/>
        </w:rPr>
        <w:t xml:space="preserve"> zaświadczenia sanitarno-epidemiologicznego, aktualnego orzeczenia lekarskiego o stanie zdrowia od lekarza medycyny pracy potwierdzającego brak przeciwskazań zdrowotnych do wykonywania pracy stanowiącej przedmiot umowy, aktualnego zaświadczenia </w:t>
      </w:r>
      <w:r w:rsidRPr="003B243F">
        <w:rPr>
          <w:rFonts w:ascii="Arial" w:hAnsi="Arial" w:cs="Arial"/>
          <w:kern w:val="2"/>
          <w:sz w:val="22"/>
          <w:szCs w:val="22"/>
        </w:rPr>
        <w:br/>
      </w:r>
      <w:r w:rsidRPr="003B243F">
        <w:rPr>
          <w:rFonts w:ascii="Arial" w:hAnsi="Arial" w:cs="Arial"/>
          <w:kern w:val="2"/>
          <w:sz w:val="22"/>
          <w:szCs w:val="22"/>
        </w:rPr>
        <w:lastRenderedPageBreak/>
        <w:t xml:space="preserve">o  przeszkoleniu w zakresie bhp oraz do przedstawienia kserokopii ww. dokumentów </w:t>
      </w:r>
      <w:r w:rsidRPr="003B243F">
        <w:rPr>
          <w:rFonts w:ascii="Arial" w:hAnsi="Arial" w:cs="Arial"/>
          <w:sz w:val="22"/>
          <w:szCs w:val="22"/>
        </w:rPr>
        <w:t>potwierdzonych</w:t>
      </w:r>
      <w:r w:rsidRPr="003B243F">
        <w:rPr>
          <w:rFonts w:ascii="Arial" w:hAnsi="Arial" w:cs="Arial"/>
          <w:kern w:val="2"/>
          <w:sz w:val="22"/>
          <w:szCs w:val="22"/>
        </w:rPr>
        <w:t xml:space="preserve"> </w:t>
      </w:r>
      <w:r w:rsidRPr="003B243F">
        <w:rPr>
          <w:rFonts w:ascii="Arial" w:hAnsi="Arial" w:cs="Arial"/>
          <w:sz w:val="22"/>
          <w:szCs w:val="22"/>
        </w:rPr>
        <w:t>za zgodność  z oryginałem</w:t>
      </w:r>
      <w:r w:rsidRPr="003B243F">
        <w:rPr>
          <w:rFonts w:ascii="Arial" w:hAnsi="Arial" w:cs="Arial"/>
          <w:kern w:val="2"/>
          <w:sz w:val="22"/>
          <w:szCs w:val="22"/>
        </w:rPr>
        <w:t xml:space="preserve"> na każde żądanie Udzielającego Zamówienia.</w:t>
      </w:r>
    </w:p>
    <w:p w14:paraId="6BA26EE7" w14:textId="1FCC9794" w:rsidR="00E21C61" w:rsidRPr="003B243F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Oświadczam, że znane mi są przepisy</w:t>
      </w:r>
      <w:r w:rsidR="00C303CC" w:rsidRPr="003B243F">
        <w:rPr>
          <w:rFonts w:ascii="Arial" w:hAnsi="Arial"/>
          <w:sz w:val="22"/>
          <w:szCs w:val="22"/>
        </w:rPr>
        <w:t xml:space="preserve"> wymienione w Materiał</w:t>
      </w:r>
      <w:r w:rsidR="00C279F1" w:rsidRPr="003B243F">
        <w:rPr>
          <w:rFonts w:ascii="Arial" w:hAnsi="Arial"/>
          <w:sz w:val="22"/>
          <w:szCs w:val="22"/>
        </w:rPr>
        <w:t>ach</w:t>
      </w:r>
      <w:r w:rsidR="00C303CC" w:rsidRPr="003B243F">
        <w:rPr>
          <w:rFonts w:ascii="Arial" w:hAnsi="Arial"/>
          <w:sz w:val="22"/>
          <w:szCs w:val="22"/>
        </w:rPr>
        <w:t xml:space="preserve"> Informacyjnych</w:t>
      </w:r>
      <w:r w:rsidRPr="003B243F">
        <w:rPr>
          <w:rFonts w:ascii="Arial" w:hAnsi="Arial"/>
          <w:sz w:val="22"/>
          <w:szCs w:val="22"/>
        </w:rPr>
        <w:t xml:space="preserve"> </w:t>
      </w:r>
    </w:p>
    <w:p w14:paraId="0C28BFAB" w14:textId="77777777" w:rsidR="00606EBC" w:rsidRPr="003B243F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>Do oferty załączam</w:t>
      </w:r>
      <w:r w:rsidR="00606EBC" w:rsidRPr="003B243F">
        <w:rPr>
          <w:rFonts w:ascii="Arial" w:hAnsi="Arial"/>
          <w:sz w:val="22"/>
          <w:szCs w:val="22"/>
        </w:rPr>
        <w:t>:  ................ załączników (podpisanych przeze mnie  z adnotacją za godność”)  na .................. stronach.</w:t>
      </w:r>
      <w:r w:rsidR="00606EBC" w:rsidRPr="003B243F">
        <w:rPr>
          <w:rFonts w:ascii="Arial" w:hAnsi="Arial"/>
          <w:sz w:val="22"/>
          <w:szCs w:val="22"/>
        </w:rPr>
        <w:tab/>
      </w:r>
      <w:r w:rsidR="00606EBC" w:rsidRPr="003B243F">
        <w:rPr>
          <w:rFonts w:ascii="Arial" w:hAnsi="Arial"/>
          <w:sz w:val="22"/>
          <w:szCs w:val="22"/>
        </w:rPr>
        <w:tab/>
        <w:t xml:space="preserve">                      </w:t>
      </w:r>
    </w:p>
    <w:p w14:paraId="124DB806" w14:textId="77777777" w:rsidR="00DD6273" w:rsidRPr="003B243F" w:rsidRDefault="00606EBC">
      <w:pPr>
        <w:rPr>
          <w:rFonts w:ascii="Arial" w:hAnsi="Arial"/>
          <w:sz w:val="22"/>
          <w:szCs w:val="22"/>
        </w:rPr>
      </w:pPr>
      <w:r w:rsidRPr="003B243F">
        <w:rPr>
          <w:rFonts w:ascii="Arial" w:hAnsi="Arial"/>
          <w:sz w:val="22"/>
          <w:szCs w:val="22"/>
        </w:rPr>
        <w:t xml:space="preserve">                     </w:t>
      </w:r>
    </w:p>
    <w:p w14:paraId="4A997ACC" w14:textId="77777777" w:rsidR="006701B9" w:rsidRPr="003B243F" w:rsidRDefault="00606EBC">
      <w:pPr>
        <w:rPr>
          <w:rFonts w:ascii="Arial" w:hAnsi="Arial"/>
        </w:rPr>
      </w:pPr>
      <w:r w:rsidRPr="003B243F">
        <w:rPr>
          <w:rFonts w:ascii="Arial" w:hAnsi="Arial"/>
        </w:rPr>
        <w:t xml:space="preserve">                                   </w:t>
      </w:r>
    </w:p>
    <w:p w14:paraId="7D08BBEC" w14:textId="77777777" w:rsidR="00606EBC" w:rsidRPr="003B243F" w:rsidRDefault="00606EBC">
      <w:pPr>
        <w:rPr>
          <w:rFonts w:ascii="Arial" w:hAnsi="Arial"/>
        </w:rPr>
      </w:pPr>
      <w:r w:rsidRPr="003B243F">
        <w:rPr>
          <w:rFonts w:ascii="Arial" w:hAnsi="Arial"/>
        </w:rPr>
        <w:t xml:space="preserve">                                                               </w:t>
      </w:r>
      <w:r w:rsidR="007E0E6A" w:rsidRPr="003B243F">
        <w:rPr>
          <w:rFonts w:ascii="Arial" w:hAnsi="Arial"/>
        </w:rPr>
        <w:t xml:space="preserve">                                      </w:t>
      </w:r>
      <w:r w:rsidRPr="003B243F">
        <w:rPr>
          <w:rFonts w:ascii="Arial" w:hAnsi="Arial"/>
        </w:rPr>
        <w:t xml:space="preserve">   .....................................                                                                     ..............................</w:t>
      </w:r>
    </w:p>
    <w:p w14:paraId="531E4871" w14:textId="77777777" w:rsidR="00606EBC" w:rsidRPr="003B243F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3B243F">
        <w:rPr>
          <w:rFonts w:ascii="Arial" w:hAnsi="Arial"/>
          <w:sz w:val="16"/>
          <w:szCs w:val="16"/>
        </w:rPr>
        <w:t xml:space="preserve">     </w:t>
      </w:r>
      <w:r w:rsidR="00606EBC" w:rsidRPr="003B243F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3B243F">
        <w:rPr>
          <w:rFonts w:ascii="Arial" w:hAnsi="Arial"/>
          <w:sz w:val="16"/>
          <w:szCs w:val="16"/>
        </w:rPr>
        <w:tab/>
      </w:r>
      <w:r w:rsidR="00606EBC" w:rsidRPr="003B243F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3B243F">
        <w:rPr>
          <w:rFonts w:ascii="Arial" w:hAnsi="Arial"/>
          <w:sz w:val="16"/>
          <w:szCs w:val="16"/>
        </w:rPr>
        <w:tab/>
      </w:r>
      <w:r w:rsidR="00606EBC" w:rsidRPr="003B243F">
        <w:rPr>
          <w:rFonts w:ascii="Arial" w:hAnsi="Arial"/>
          <w:sz w:val="16"/>
          <w:szCs w:val="16"/>
        </w:rPr>
        <w:tab/>
      </w:r>
      <w:r w:rsidR="00606EBC" w:rsidRPr="003B243F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4BCDECB2" w14:textId="77777777" w:rsidR="00687D4B" w:rsidRPr="003B243F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5FE33BE" w14:textId="77777777" w:rsidR="00687D4B" w:rsidRPr="003B243F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7413DA02" w14:textId="77777777" w:rsidR="00687D4B" w:rsidRPr="003B243F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89F84B3" w14:textId="77777777" w:rsidR="00687D4B" w:rsidRPr="003B243F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5AB2982C" w14:textId="50778064" w:rsidR="00687D4B" w:rsidRPr="003B243F" w:rsidRDefault="006A404E" w:rsidP="006A404E">
      <w:pPr>
        <w:jc w:val="both"/>
        <w:rPr>
          <w:rFonts w:ascii="Arial" w:hAnsi="Arial"/>
          <w:sz w:val="16"/>
          <w:szCs w:val="16"/>
        </w:rPr>
      </w:pPr>
      <w:r w:rsidRPr="003B243F">
        <w:rPr>
          <w:rFonts w:ascii="ArialMT" w:hAnsi="ArialMT" w:cs="ArialMT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3B243F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B9961" w14:textId="77777777" w:rsidR="001B75DA" w:rsidRDefault="001B75DA">
      <w:r>
        <w:separator/>
      </w:r>
    </w:p>
  </w:endnote>
  <w:endnote w:type="continuationSeparator" w:id="0">
    <w:p w14:paraId="64218689" w14:textId="77777777" w:rsidR="001B75DA" w:rsidRDefault="001B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09E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25AB55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FF12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058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680113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4C553" w14:textId="77777777" w:rsidR="001B75DA" w:rsidRDefault="001B75DA">
      <w:r>
        <w:separator/>
      </w:r>
    </w:p>
  </w:footnote>
  <w:footnote w:type="continuationSeparator" w:id="0">
    <w:p w14:paraId="29BD786B" w14:textId="77777777" w:rsidR="001B75DA" w:rsidRDefault="001B7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949F8"/>
    <w:multiLevelType w:val="hybridMultilevel"/>
    <w:tmpl w:val="041A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272053E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44608DA4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56461B4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AAB8F1C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CA84DC60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7CCE45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27E6FC3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91E8DEE2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7447C20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A454D5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2AC8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2AAE4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AAD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4AED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E880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509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681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1C8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365A9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833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0AD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6D9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6E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B611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4C4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D6EB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C489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A18642CE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55C85E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1612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96C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81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A238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E46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925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A4B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3244A9E4"/>
    <w:lvl w:ilvl="0" w:tplc="C1E6456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1E2CFF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AA4E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F62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780A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E2A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AC37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8840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49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865E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D6313"/>
    <w:multiLevelType w:val="hybridMultilevel"/>
    <w:tmpl w:val="FC1A3AE8"/>
    <w:lvl w:ilvl="0" w:tplc="23AC0794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8A4B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38D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343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E0A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4E08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66A4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6A3D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0C32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2014E"/>
    <w:multiLevelType w:val="hybridMultilevel"/>
    <w:tmpl w:val="49860D04"/>
    <w:lvl w:ilvl="0" w:tplc="22686296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804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28C1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86F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346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04EA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5C6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7047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30AC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847467">
    <w:abstractNumId w:val="14"/>
  </w:num>
  <w:num w:numId="2" w16cid:durableId="870337701">
    <w:abstractNumId w:val="26"/>
  </w:num>
  <w:num w:numId="3" w16cid:durableId="1041440469">
    <w:abstractNumId w:val="13"/>
  </w:num>
  <w:num w:numId="4" w16cid:durableId="126776885">
    <w:abstractNumId w:val="16"/>
  </w:num>
  <w:num w:numId="5" w16cid:durableId="1326857151">
    <w:abstractNumId w:val="25"/>
  </w:num>
  <w:num w:numId="6" w16cid:durableId="1848519295">
    <w:abstractNumId w:val="22"/>
  </w:num>
  <w:num w:numId="7" w16cid:durableId="888110859">
    <w:abstractNumId w:val="12"/>
  </w:num>
  <w:num w:numId="8" w16cid:durableId="1044598192">
    <w:abstractNumId w:val="20"/>
  </w:num>
  <w:num w:numId="9" w16cid:durableId="1930969709">
    <w:abstractNumId w:val="8"/>
  </w:num>
  <w:num w:numId="10" w16cid:durableId="1829249807">
    <w:abstractNumId w:val="10"/>
  </w:num>
  <w:num w:numId="11" w16cid:durableId="1357462654">
    <w:abstractNumId w:val="7"/>
  </w:num>
  <w:num w:numId="12" w16cid:durableId="1480687549">
    <w:abstractNumId w:val="5"/>
  </w:num>
  <w:num w:numId="13" w16cid:durableId="1018431638">
    <w:abstractNumId w:val="9"/>
  </w:num>
  <w:num w:numId="14" w16cid:durableId="921842174">
    <w:abstractNumId w:val="23"/>
  </w:num>
  <w:num w:numId="15" w16cid:durableId="960456600">
    <w:abstractNumId w:val="4"/>
  </w:num>
  <w:num w:numId="16" w16cid:durableId="1775049214">
    <w:abstractNumId w:val="3"/>
  </w:num>
  <w:num w:numId="17" w16cid:durableId="434250100">
    <w:abstractNumId w:val="18"/>
  </w:num>
  <w:num w:numId="18" w16cid:durableId="6058279">
    <w:abstractNumId w:val="6"/>
  </w:num>
  <w:num w:numId="19" w16cid:durableId="317999262">
    <w:abstractNumId w:val="15"/>
  </w:num>
  <w:num w:numId="20" w16cid:durableId="988898525">
    <w:abstractNumId w:val="21"/>
  </w:num>
  <w:num w:numId="21" w16cid:durableId="2134396696">
    <w:abstractNumId w:val="2"/>
  </w:num>
  <w:num w:numId="22" w16cid:durableId="1828009370">
    <w:abstractNumId w:val="1"/>
  </w:num>
  <w:num w:numId="23" w16cid:durableId="1070739010">
    <w:abstractNumId w:val="24"/>
  </w:num>
  <w:num w:numId="24" w16cid:durableId="1843011819">
    <w:abstractNumId w:val="19"/>
  </w:num>
  <w:num w:numId="25" w16cid:durableId="309212823">
    <w:abstractNumId w:val="11"/>
  </w:num>
  <w:num w:numId="26" w16cid:durableId="242491650">
    <w:abstractNumId w:val="17"/>
  </w:num>
  <w:num w:numId="27" w16cid:durableId="123844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0583"/>
    <w:rsid w:val="00032C4C"/>
    <w:rsid w:val="00034A1A"/>
    <w:rsid w:val="000360CD"/>
    <w:rsid w:val="00051CDD"/>
    <w:rsid w:val="00054CBF"/>
    <w:rsid w:val="00076E7D"/>
    <w:rsid w:val="000A35F9"/>
    <w:rsid w:val="000D6191"/>
    <w:rsid w:val="000D64E9"/>
    <w:rsid w:val="00101AD1"/>
    <w:rsid w:val="00132ADA"/>
    <w:rsid w:val="00133C1A"/>
    <w:rsid w:val="00146583"/>
    <w:rsid w:val="0015090C"/>
    <w:rsid w:val="00153562"/>
    <w:rsid w:val="0017454C"/>
    <w:rsid w:val="00183818"/>
    <w:rsid w:val="00186C02"/>
    <w:rsid w:val="001A2839"/>
    <w:rsid w:val="001B75DA"/>
    <w:rsid w:val="001B7880"/>
    <w:rsid w:val="001F468D"/>
    <w:rsid w:val="0020740D"/>
    <w:rsid w:val="00220258"/>
    <w:rsid w:val="00226978"/>
    <w:rsid w:val="0025759C"/>
    <w:rsid w:val="0026081E"/>
    <w:rsid w:val="00265DDA"/>
    <w:rsid w:val="00267B61"/>
    <w:rsid w:val="0028010B"/>
    <w:rsid w:val="00282EED"/>
    <w:rsid w:val="00284193"/>
    <w:rsid w:val="002A7310"/>
    <w:rsid w:val="002E71C1"/>
    <w:rsid w:val="00305ED7"/>
    <w:rsid w:val="0031608B"/>
    <w:rsid w:val="00327DA9"/>
    <w:rsid w:val="00334FAD"/>
    <w:rsid w:val="00383D00"/>
    <w:rsid w:val="00392A1A"/>
    <w:rsid w:val="003B1647"/>
    <w:rsid w:val="003B243F"/>
    <w:rsid w:val="003B2EC7"/>
    <w:rsid w:val="003C02EC"/>
    <w:rsid w:val="003C243F"/>
    <w:rsid w:val="003C4728"/>
    <w:rsid w:val="003E2EAC"/>
    <w:rsid w:val="003F6582"/>
    <w:rsid w:val="004045AB"/>
    <w:rsid w:val="00421F6A"/>
    <w:rsid w:val="004619C3"/>
    <w:rsid w:val="004B0C18"/>
    <w:rsid w:val="004D3AFB"/>
    <w:rsid w:val="004E0BCF"/>
    <w:rsid w:val="004F762D"/>
    <w:rsid w:val="005134A5"/>
    <w:rsid w:val="00522FEE"/>
    <w:rsid w:val="00534FB5"/>
    <w:rsid w:val="00571208"/>
    <w:rsid w:val="0057588F"/>
    <w:rsid w:val="00580C86"/>
    <w:rsid w:val="005A140D"/>
    <w:rsid w:val="005B08AF"/>
    <w:rsid w:val="00606EBC"/>
    <w:rsid w:val="006142D6"/>
    <w:rsid w:val="006229C5"/>
    <w:rsid w:val="00654EF6"/>
    <w:rsid w:val="00664CAA"/>
    <w:rsid w:val="006701B9"/>
    <w:rsid w:val="006831F7"/>
    <w:rsid w:val="00687D4B"/>
    <w:rsid w:val="006A2436"/>
    <w:rsid w:val="006A404E"/>
    <w:rsid w:val="006E7C8B"/>
    <w:rsid w:val="006F007D"/>
    <w:rsid w:val="00712F45"/>
    <w:rsid w:val="00720E8C"/>
    <w:rsid w:val="00722855"/>
    <w:rsid w:val="007300BE"/>
    <w:rsid w:val="00737650"/>
    <w:rsid w:val="00757331"/>
    <w:rsid w:val="00773379"/>
    <w:rsid w:val="0079430B"/>
    <w:rsid w:val="007C368C"/>
    <w:rsid w:val="007E0E6A"/>
    <w:rsid w:val="007F6456"/>
    <w:rsid w:val="00806D19"/>
    <w:rsid w:val="00854B64"/>
    <w:rsid w:val="00856FB1"/>
    <w:rsid w:val="00873F6A"/>
    <w:rsid w:val="00882561"/>
    <w:rsid w:val="00884763"/>
    <w:rsid w:val="00884E50"/>
    <w:rsid w:val="00890355"/>
    <w:rsid w:val="008A6F7E"/>
    <w:rsid w:val="008C0A10"/>
    <w:rsid w:val="008D341B"/>
    <w:rsid w:val="008D4895"/>
    <w:rsid w:val="009240A0"/>
    <w:rsid w:val="00935D2F"/>
    <w:rsid w:val="0097136F"/>
    <w:rsid w:val="00980F54"/>
    <w:rsid w:val="00982A77"/>
    <w:rsid w:val="0099145A"/>
    <w:rsid w:val="00991EA5"/>
    <w:rsid w:val="009920EE"/>
    <w:rsid w:val="00993382"/>
    <w:rsid w:val="0099532A"/>
    <w:rsid w:val="009A0C54"/>
    <w:rsid w:val="009C01C7"/>
    <w:rsid w:val="009C15FE"/>
    <w:rsid w:val="00A048E9"/>
    <w:rsid w:val="00A4571E"/>
    <w:rsid w:val="00A55731"/>
    <w:rsid w:val="00A628D7"/>
    <w:rsid w:val="00A70EC2"/>
    <w:rsid w:val="00A920D5"/>
    <w:rsid w:val="00AD63B2"/>
    <w:rsid w:val="00AD78AA"/>
    <w:rsid w:val="00AF4C99"/>
    <w:rsid w:val="00B52119"/>
    <w:rsid w:val="00B73A49"/>
    <w:rsid w:val="00B76968"/>
    <w:rsid w:val="00B943A5"/>
    <w:rsid w:val="00BA0057"/>
    <w:rsid w:val="00BD5F1D"/>
    <w:rsid w:val="00C054BF"/>
    <w:rsid w:val="00C132DC"/>
    <w:rsid w:val="00C279F1"/>
    <w:rsid w:val="00C303CC"/>
    <w:rsid w:val="00C439DA"/>
    <w:rsid w:val="00C447B4"/>
    <w:rsid w:val="00C53620"/>
    <w:rsid w:val="00C60970"/>
    <w:rsid w:val="00C639DF"/>
    <w:rsid w:val="00C77BCE"/>
    <w:rsid w:val="00CA7955"/>
    <w:rsid w:val="00CB5E62"/>
    <w:rsid w:val="00CC2260"/>
    <w:rsid w:val="00CE073A"/>
    <w:rsid w:val="00D2161F"/>
    <w:rsid w:val="00D21F80"/>
    <w:rsid w:val="00D55062"/>
    <w:rsid w:val="00D67BA6"/>
    <w:rsid w:val="00DA2E01"/>
    <w:rsid w:val="00DA49BA"/>
    <w:rsid w:val="00DB2EA3"/>
    <w:rsid w:val="00DB5360"/>
    <w:rsid w:val="00DC5AD6"/>
    <w:rsid w:val="00DD1F24"/>
    <w:rsid w:val="00DD221F"/>
    <w:rsid w:val="00DD6273"/>
    <w:rsid w:val="00DE40E1"/>
    <w:rsid w:val="00E07587"/>
    <w:rsid w:val="00E14390"/>
    <w:rsid w:val="00E14862"/>
    <w:rsid w:val="00E173B0"/>
    <w:rsid w:val="00E21C61"/>
    <w:rsid w:val="00E37B1D"/>
    <w:rsid w:val="00E47669"/>
    <w:rsid w:val="00E54E7C"/>
    <w:rsid w:val="00E60737"/>
    <w:rsid w:val="00E64097"/>
    <w:rsid w:val="00EA0AF3"/>
    <w:rsid w:val="00EA1009"/>
    <w:rsid w:val="00ED1A30"/>
    <w:rsid w:val="00EE6EE3"/>
    <w:rsid w:val="00EE758D"/>
    <w:rsid w:val="00F22B03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B255A"/>
  <w15:chartTrackingRefBased/>
  <w15:docId w15:val="{0753F5DA-FF5D-4FCC-A016-945039E3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90355"/>
    <w:pPr>
      <w:ind w:left="720"/>
      <w:contextualSpacing/>
    </w:pPr>
  </w:style>
  <w:style w:type="paragraph" w:styleId="Poprawka">
    <w:name w:val="Revision"/>
    <w:hidden/>
    <w:uiPriority w:val="99"/>
    <w:semiHidden/>
    <w:rsid w:val="00DE40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679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29</cp:revision>
  <cp:lastPrinted>2024-11-22T09:02:00Z</cp:lastPrinted>
  <dcterms:created xsi:type="dcterms:W3CDTF">2021-11-15T10:01:00Z</dcterms:created>
  <dcterms:modified xsi:type="dcterms:W3CDTF">2024-11-22T09:02:00Z</dcterms:modified>
</cp:coreProperties>
</file>