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282F2" w14:textId="3F809FD4" w:rsidR="00C4587C" w:rsidRDefault="00C4587C" w:rsidP="00C458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2DC">
        <w:rPr>
          <w:rFonts w:ascii="Times New Roman" w:hAnsi="Times New Roman" w:cs="Times New Roman"/>
          <w:sz w:val="24"/>
          <w:szCs w:val="24"/>
        </w:rPr>
        <w:t xml:space="preserve">Załącznik </w:t>
      </w:r>
      <w:r w:rsidR="009D0C23">
        <w:rPr>
          <w:rFonts w:ascii="Times New Roman" w:hAnsi="Times New Roman" w:cs="Times New Roman"/>
          <w:sz w:val="24"/>
          <w:szCs w:val="24"/>
        </w:rPr>
        <w:t xml:space="preserve">nr </w:t>
      </w:r>
      <w:r w:rsidR="00197E67">
        <w:rPr>
          <w:rFonts w:ascii="Times New Roman" w:hAnsi="Times New Roman" w:cs="Times New Roman"/>
          <w:sz w:val="24"/>
          <w:szCs w:val="24"/>
        </w:rPr>
        <w:t>1</w:t>
      </w:r>
    </w:p>
    <w:p w14:paraId="07B46F7A" w14:textId="77777777" w:rsidR="009D0C23" w:rsidRPr="00C872DC" w:rsidRDefault="009D0C23" w:rsidP="00C458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3D65D72" w14:textId="6586407B" w:rsidR="00C4587C" w:rsidRPr="00C872DC" w:rsidRDefault="00C4587C" w:rsidP="009D0C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872DC">
        <w:rPr>
          <w:rFonts w:ascii="Times New Roman" w:hAnsi="Times New Roman" w:cs="Times New Roman"/>
          <w:b/>
          <w:sz w:val="24"/>
          <w:szCs w:val="24"/>
          <w:u w:val="single"/>
        </w:rPr>
        <w:t>FORMULARZ OFERT</w:t>
      </w:r>
      <w:r w:rsidR="006B0E14">
        <w:rPr>
          <w:rFonts w:ascii="Times New Roman" w:hAnsi="Times New Roman" w:cs="Times New Roman"/>
          <w:b/>
          <w:sz w:val="24"/>
          <w:szCs w:val="24"/>
          <w:u w:val="single"/>
        </w:rPr>
        <w:t>OWY</w:t>
      </w:r>
    </w:p>
    <w:p w14:paraId="62CF6019" w14:textId="77777777" w:rsidR="00C4587C" w:rsidRPr="00C872DC" w:rsidRDefault="00C4587C" w:rsidP="00C4587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C872DC">
        <w:rPr>
          <w:rFonts w:ascii="Times New Roman" w:hAnsi="Times New Roman" w:cs="Times New Roman"/>
          <w:bCs/>
          <w:sz w:val="24"/>
          <w:szCs w:val="24"/>
          <w:u w:val="single"/>
        </w:rPr>
        <w:t>I. Dane Wykonawcy:</w:t>
      </w:r>
    </w:p>
    <w:p w14:paraId="48A689C8" w14:textId="77777777" w:rsidR="00C4587C" w:rsidRPr="00C872DC" w:rsidRDefault="00C4587C" w:rsidP="00C458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8008A4F" w14:textId="77777777" w:rsidR="00C4587C" w:rsidRPr="00C872DC" w:rsidRDefault="00C4587C" w:rsidP="00C4587C">
      <w:pPr>
        <w:spacing w:after="0"/>
        <w:ind w:right="221"/>
        <w:jc w:val="both"/>
        <w:rPr>
          <w:rFonts w:ascii="Times New Roman" w:hAnsi="Times New Roman" w:cs="Times New Roman"/>
          <w:sz w:val="24"/>
          <w:szCs w:val="24"/>
        </w:rPr>
      </w:pPr>
      <w:r w:rsidRPr="00C872DC">
        <w:rPr>
          <w:rFonts w:ascii="Times New Roman" w:hAnsi="Times New Roman" w:cs="Times New Roman"/>
          <w:sz w:val="24"/>
          <w:szCs w:val="24"/>
        </w:rPr>
        <w:t>1.Pełna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2DC">
        <w:rPr>
          <w:rFonts w:ascii="Times New Roman" w:hAnsi="Times New Roman" w:cs="Times New Roman"/>
          <w:sz w:val="24"/>
          <w:szCs w:val="24"/>
        </w:rPr>
        <w:t xml:space="preserve">nazwa: </w:t>
      </w:r>
      <w:r>
        <w:rPr>
          <w:rFonts w:ascii="Times New Roman" w:hAnsi="Times New Roman" w:cs="Times New Roman"/>
          <w:sz w:val="24"/>
          <w:szCs w:val="24"/>
        </w:rPr>
        <w:t>………</w:t>
      </w:r>
      <w:r w:rsidRPr="00C872DC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</w:t>
      </w:r>
    </w:p>
    <w:p w14:paraId="07C6CB93" w14:textId="77777777" w:rsidR="00C4587C" w:rsidRPr="00C872DC" w:rsidRDefault="00C4587C" w:rsidP="00C458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07C75D4" w14:textId="77777777" w:rsidR="00C4587C" w:rsidRPr="00C872DC" w:rsidRDefault="00C4587C" w:rsidP="00C458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2DC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14:paraId="71C14564" w14:textId="77777777" w:rsidR="00C4587C" w:rsidRPr="00C872DC" w:rsidRDefault="00C4587C" w:rsidP="00C458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E900571" w14:textId="77777777" w:rsidR="00C4587C" w:rsidRPr="00C872DC" w:rsidRDefault="00C4587C" w:rsidP="00C458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2DC">
        <w:rPr>
          <w:rFonts w:ascii="Times New Roman" w:hAnsi="Times New Roman" w:cs="Times New Roman"/>
          <w:sz w:val="24"/>
          <w:szCs w:val="24"/>
        </w:rPr>
        <w:t>2. Adres: ...................................................................................................................................</w:t>
      </w:r>
    </w:p>
    <w:p w14:paraId="162D7A20" w14:textId="77777777" w:rsidR="00C4587C" w:rsidRPr="00C872DC" w:rsidRDefault="00C4587C" w:rsidP="00C458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9B2C855" w14:textId="77777777" w:rsidR="00C4587C" w:rsidRPr="00C872DC" w:rsidRDefault="00C4587C" w:rsidP="00C458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2DC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14:paraId="0ABC5340" w14:textId="77777777" w:rsidR="00C4587C" w:rsidRPr="00C872DC" w:rsidRDefault="00C4587C" w:rsidP="00C458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5D28714" w14:textId="2FB87F1F" w:rsidR="00C4587C" w:rsidRPr="00C872DC" w:rsidRDefault="00C4587C" w:rsidP="00C458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2DC">
        <w:rPr>
          <w:rFonts w:ascii="Times New Roman" w:hAnsi="Times New Roman" w:cs="Times New Roman"/>
          <w:sz w:val="24"/>
          <w:szCs w:val="24"/>
        </w:rPr>
        <w:t>telefon: .............................................................</w:t>
      </w:r>
      <w:r w:rsidR="00F82B4C">
        <w:rPr>
          <w:rFonts w:ascii="Times New Roman" w:hAnsi="Times New Roman" w:cs="Times New Roman"/>
          <w:sz w:val="24"/>
          <w:szCs w:val="24"/>
        </w:rPr>
        <w:t xml:space="preserve"> e-mail</w:t>
      </w:r>
      <w:r w:rsidRPr="00C872DC">
        <w:rPr>
          <w:rFonts w:ascii="Times New Roman" w:hAnsi="Times New Roman" w:cs="Times New Roman"/>
          <w:sz w:val="24"/>
          <w:szCs w:val="24"/>
        </w:rPr>
        <w:t>: ..............................................................</w:t>
      </w:r>
    </w:p>
    <w:p w14:paraId="76300CD3" w14:textId="4D9EC772" w:rsidR="00C4587C" w:rsidRDefault="00C4587C" w:rsidP="00C4587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C872DC">
        <w:rPr>
          <w:rFonts w:ascii="Times New Roman" w:hAnsi="Times New Roman" w:cs="Times New Roman"/>
          <w:bCs/>
          <w:sz w:val="24"/>
          <w:szCs w:val="24"/>
          <w:u w:val="single"/>
        </w:rPr>
        <w:t>II. Cena oferty</w:t>
      </w:r>
      <w:r w:rsidR="006B0E14">
        <w:rPr>
          <w:rFonts w:ascii="Times New Roman" w:hAnsi="Times New Roman" w:cs="Times New Roman"/>
          <w:bCs/>
          <w:sz w:val="24"/>
          <w:szCs w:val="24"/>
          <w:u w:val="single"/>
        </w:rPr>
        <w:t xml:space="preserve"> na </w:t>
      </w:r>
      <w:r w:rsidRPr="00C872DC">
        <w:rPr>
          <w:rFonts w:ascii="Times New Roman" w:hAnsi="Times New Roman" w:cs="Times New Roman"/>
          <w:bCs/>
          <w:sz w:val="24"/>
          <w:szCs w:val="24"/>
          <w:u w:val="single"/>
        </w:rPr>
        <w:t>:</w:t>
      </w:r>
    </w:p>
    <w:p w14:paraId="5F562D5D" w14:textId="77777777" w:rsidR="00DB083B" w:rsidRPr="00C872DC" w:rsidRDefault="00DB083B" w:rsidP="00C4587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8"/>
        <w:gridCol w:w="3792"/>
        <w:gridCol w:w="1134"/>
        <w:gridCol w:w="1134"/>
        <w:gridCol w:w="1134"/>
        <w:gridCol w:w="1134"/>
      </w:tblGrid>
      <w:tr w:rsidR="00DB083B" w:rsidRPr="001C3691" w14:paraId="7D7CE2BF" w14:textId="19C47394" w:rsidTr="00F61281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9F753" w14:textId="77777777" w:rsidR="00DB083B" w:rsidRPr="001C3691" w:rsidRDefault="00DB083B" w:rsidP="00386D65">
            <w:pPr>
              <w:rPr>
                <w:rFonts w:cstheme="minorHAnsi"/>
              </w:rPr>
            </w:pPr>
            <w:r w:rsidRPr="001C3691">
              <w:rPr>
                <w:rFonts w:cstheme="minorHAnsi"/>
              </w:rPr>
              <w:t>Lp.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21D46" w14:textId="77777777" w:rsidR="00DB083B" w:rsidRPr="001C3691" w:rsidRDefault="00DB083B" w:rsidP="00386D65">
            <w:pPr>
              <w:rPr>
                <w:rFonts w:cstheme="minorHAnsi"/>
              </w:rPr>
            </w:pPr>
            <w:r w:rsidRPr="001C3691">
              <w:rPr>
                <w:rFonts w:cstheme="minorHAnsi"/>
              </w:rPr>
              <w:t xml:space="preserve">Nazwa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9AC1E" w14:textId="77777777" w:rsidR="00DB083B" w:rsidRPr="001C3691" w:rsidRDefault="00DB083B" w:rsidP="00386D65">
            <w:pPr>
              <w:rPr>
                <w:rFonts w:cstheme="minorHAnsi"/>
              </w:rPr>
            </w:pPr>
            <w:r w:rsidRPr="001C3691">
              <w:rPr>
                <w:rFonts w:cstheme="minorHAnsi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69D4" w14:textId="1E409D91" w:rsidR="00DB083B" w:rsidRPr="001C3691" w:rsidRDefault="00DB083B" w:rsidP="00386D65">
            <w:pPr>
              <w:rPr>
                <w:rFonts w:cstheme="minorHAnsi"/>
              </w:rPr>
            </w:pPr>
            <w:r>
              <w:rPr>
                <w:rFonts w:cstheme="minorHAnsi"/>
              </w:rPr>
              <w:t>Cena brutto za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8FD46" w14:textId="77777777" w:rsidR="00DB083B" w:rsidRDefault="00DB083B" w:rsidP="00386D65">
            <w:pPr>
              <w:rPr>
                <w:rFonts w:cstheme="minorHAnsi"/>
              </w:rPr>
            </w:pPr>
            <w:r>
              <w:rPr>
                <w:rFonts w:cstheme="minorHAnsi"/>
              </w:rPr>
              <w:t>Wartość</w:t>
            </w:r>
          </w:p>
          <w:p w14:paraId="512B0570" w14:textId="5B2474D9" w:rsidR="00DB083B" w:rsidRPr="001C3691" w:rsidRDefault="00DB083B" w:rsidP="00386D65">
            <w:pPr>
              <w:rPr>
                <w:rFonts w:cstheme="minorHAnsi"/>
              </w:rPr>
            </w:pPr>
            <w:r>
              <w:rPr>
                <w:rFonts w:cstheme="minorHAnsi"/>
              </w:rPr>
              <w:t>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CDA42" w14:textId="77777777" w:rsidR="00DB083B" w:rsidRDefault="00DB083B" w:rsidP="00386D65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Wartość </w:t>
            </w:r>
          </w:p>
          <w:p w14:paraId="2092B163" w14:textId="5D4FF5B7" w:rsidR="00DB083B" w:rsidRPr="001C3691" w:rsidRDefault="00DB083B" w:rsidP="00386D65">
            <w:pPr>
              <w:rPr>
                <w:rFonts w:cstheme="minorHAnsi"/>
              </w:rPr>
            </w:pPr>
            <w:r>
              <w:rPr>
                <w:rFonts w:cstheme="minorHAnsi"/>
              </w:rPr>
              <w:t>brutto</w:t>
            </w:r>
          </w:p>
        </w:tc>
      </w:tr>
      <w:tr w:rsidR="00DB083B" w:rsidRPr="001C3691" w14:paraId="47526472" w14:textId="36ABD46B" w:rsidTr="00F61281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3B04C" w14:textId="77777777" w:rsidR="00DB083B" w:rsidRPr="001C3691" w:rsidRDefault="00DB083B" w:rsidP="00386D65">
            <w:pPr>
              <w:rPr>
                <w:rFonts w:cstheme="minorHAnsi"/>
              </w:rPr>
            </w:pPr>
            <w:r w:rsidRPr="001C3691">
              <w:rPr>
                <w:rFonts w:cstheme="minorHAnsi"/>
              </w:rPr>
              <w:t>1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F37A3" w14:textId="77777777" w:rsidR="00DB083B" w:rsidRPr="001C3691" w:rsidRDefault="00DB083B" w:rsidP="00386D65">
            <w:pPr>
              <w:rPr>
                <w:rFonts w:cstheme="minorHAnsi"/>
              </w:rPr>
            </w:pPr>
            <w:r w:rsidRPr="001C3691">
              <w:rPr>
                <w:rFonts w:cstheme="minorHAnsi"/>
              </w:rPr>
              <w:t>Wyrzutnia do piłek tenisowych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654DC" w14:textId="77777777" w:rsidR="00DB083B" w:rsidRPr="001C3691" w:rsidRDefault="00DB083B" w:rsidP="00386D65">
            <w:pPr>
              <w:rPr>
                <w:rFonts w:cstheme="minorHAnsi"/>
              </w:rPr>
            </w:pPr>
            <w:r w:rsidRPr="001C3691">
              <w:rPr>
                <w:rFonts w:cstheme="minorHAnsi"/>
              </w:rPr>
              <w:t>1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B86C2" w14:textId="77777777" w:rsidR="00DB083B" w:rsidRPr="001C3691" w:rsidRDefault="00DB083B" w:rsidP="00386D65">
            <w:pPr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FFE31" w14:textId="77777777" w:rsidR="00DB083B" w:rsidRPr="001C3691" w:rsidRDefault="00DB083B" w:rsidP="00386D65">
            <w:pPr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0E236" w14:textId="77777777" w:rsidR="00DB083B" w:rsidRPr="001C3691" w:rsidRDefault="00DB083B" w:rsidP="00386D65">
            <w:pPr>
              <w:rPr>
                <w:rFonts w:cstheme="minorHAnsi"/>
              </w:rPr>
            </w:pPr>
          </w:p>
        </w:tc>
      </w:tr>
      <w:tr w:rsidR="00DB083B" w:rsidRPr="001C3691" w14:paraId="7012AC38" w14:textId="31F32D8D" w:rsidTr="00F61281">
        <w:trPr>
          <w:trHeight w:val="784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4522A" w14:textId="77777777" w:rsidR="00DB083B" w:rsidRPr="001C3691" w:rsidRDefault="00DB083B" w:rsidP="00386D65">
            <w:pPr>
              <w:rPr>
                <w:rFonts w:cstheme="minorHAnsi"/>
              </w:rPr>
            </w:pPr>
            <w:r w:rsidRPr="001C3691">
              <w:rPr>
                <w:rFonts w:cstheme="minorHAnsi"/>
              </w:rPr>
              <w:t>2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0EC8C" w14:textId="77777777" w:rsidR="00DB083B" w:rsidRPr="001C3691" w:rsidRDefault="00DB083B" w:rsidP="00386D65">
            <w:pPr>
              <w:rPr>
                <w:rFonts w:cstheme="minorHAnsi"/>
              </w:rPr>
            </w:pPr>
            <w:r w:rsidRPr="001C3691">
              <w:rPr>
                <w:rFonts w:cstheme="minorHAnsi"/>
              </w:rPr>
              <w:t>Bramka metalowa tchoukball 1x1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FA826" w14:textId="77777777" w:rsidR="00DB083B" w:rsidRPr="001C3691" w:rsidRDefault="00DB083B" w:rsidP="00386D65">
            <w:pPr>
              <w:rPr>
                <w:rFonts w:cstheme="minorHAnsi"/>
              </w:rPr>
            </w:pPr>
            <w:r w:rsidRPr="001C3691">
              <w:rPr>
                <w:rFonts w:cstheme="minorHAnsi"/>
              </w:rPr>
              <w:t>2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ED795" w14:textId="77777777" w:rsidR="00DB083B" w:rsidRPr="001C3691" w:rsidRDefault="00DB083B" w:rsidP="00386D65">
            <w:pPr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F74AE" w14:textId="77777777" w:rsidR="00DB083B" w:rsidRPr="001C3691" w:rsidRDefault="00DB083B" w:rsidP="00386D65">
            <w:pPr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3E7B" w14:textId="77777777" w:rsidR="00DB083B" w:rsidRPr="001C3691" w:rsidRDefault="00DB083B" w:rsidP="00386D65">
            <w:pPr>
              <w:rPr>
                <w:rFonts w:cstheme="minorHAnsi"/>
              </w:rPr>
            </w:pPr>
          </w:p>
        </w:tc>
      </w:tr>
      <w:tr w:rsidR="00DB083B" w:rsidRPr="001C3691" w14:paraId="32A70038" w14:textId="5194E0BB" w:rsidTr="00F61281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5C832" w14:textId="77777777" w:rsidR="00DB083B" w:rsidRPr="001C3691" w:rsidRDefault="00DB083B" w:rsidP="00386D65">
            <w:pPr>
              <w:rPr>
                <w:rFonts w:cstheme="minorHAnsi"/>
              </w:rPr>
            </w:pPr>
            <w:r w:rsidRPr="001C3691">
              <w:rPr>
                <w:rFonts w:cstheme="minorHAnsi"/>
              </w:rPr>
              <w:t>3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DF6B6" w14:textId="77777777" w:rsidR="00DB083B" w:rsidRPr="001C3691" w:rsidRDefault="00DB083B" w:rsidP="00386D65">
            <w:pPr>
              <w:rPr>
                <w:rFonts w:cstheme="minorHAnsi"/>
              </w:rPr>
            </w:pPr>
            <w:r w:rsidRPr="001C3691">
              <w:rPr>
                <w:rFonts w:cstheme="minorHAnsi"/>
              </w:rPr>
              <w:t>Zestaw piłek tenisowych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E8813" w14:textId="77777777" w:rsidR="00DB083B" w:rsidRPr="001C3691" w:rsidRDefault="00DB083B" w:rsidP="00386D65">
            <w:pPr>
              <w:rPr>
                <w:rFonts w:cstheme="minorHAnsi"/>
              </w:rPr>
            </w:pPr>
            <w:r w:rsidRPr="001C3691">
              <w:rPr>
                <w:rFonts w:cstheme="minorHAnsi"/>
              </w:rPr>
              <w:t>1 kpl.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91F83" w14:textId="77777777" w:rsidR="00DB083B" w:rsidRPr="001C3691" w:rsidRDefault="00DB083B" w:rsidP="00386D65">
            <w:pPr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D31D8" w14:textId="77777777" w:rsidR="00DB083B" w:rsidRPr="001C3691" w:rsidRDefault="00DB083B" w:rsidP="00386D65">
            <w:pPr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E3CED" w14:textId="77777777" w:rsidR="00DB083B" w:rsidRPr="001C3691" w:rsidRDefault="00DB083B" w:rsidP="00386D65">
            <w:pPr>
              <w:rPr>
                <w:rFonts w:cstheme="minorHAnsi"/>
              </w:rPr>
            </w:pPr>
          </w:p>
        </w:tc>
      </w:tr>
      <w:tr w:rsidR="00DB083B" w:rsidRPr="001C3691" w14:paraId="12D9C532" w14:textId="20F42585" w:rsidTr="00F61281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02A7A" w14:textId="77777777" w:rsidR="00DB083B" w:rsidRPr="001C3691" w:rsidRDefault="00DB083B" w:rsidP="00386D65">
            <w:pPr>
              <w:rPr>
                <w:rFonts w:cstheme="minorHAnsi"/>
              </w:rPr>
            </w:pPr>
            <w:r w:rsidRPr="001C3691">
              <w:rPr>
                <w:rFonts w:cstheme="minorHAnsi"/>
              </w:rPr>
              <w:t>4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A64C3" w14:textId="77777777" w:rsidR="00DB083B" w:rsidRPr="001C3691" w:rsidRDefault="00DB083B" w:rsidP="00386D65">
            <w:pPr>
              <w:rPr>
                <w:rFonts w:cstheme="minorHAnsi"/>
              </w:rPr>
            </w:pPr>
            <w:r w:rsidRPr="001C3691">
              <w:rPr>
                <w:rFonts w:cstheme="minorHAnsi"/>
              </w:rPr>
              <w:t>Stół do teqball (teq lite)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84988" w14:textId="77777777" w:rsidR="00DB083B" w:rsidRPr="001C3691" w:rsidRDefault="00DB083B" w:rsidP="00386D65">
            <w:pPr>
              <w:rPr>
                <w:rFonts w:cstheme="minorHAnsi"/>
              </w:rPr>
            </w:pPr>
            <w:r w:rsidRPr="001C3691">
              <w:rPr>
                <w:rFonts w:cstheme="minorHAnsi"/>
              </w:rPr>
              <w:t>1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4AAD7" w14:textId="77777777" w:rsidR="00DB083B" w:rsidRPr="001C3691" w:rsidRDefault="00DB083B" w:rsidP="00386D65">
            <w:pPr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34682" w14:textId="77777777" w:rsidR="00DB083B" w:rsidRPr="001C3691" w:rsidRDefault="00DB083B" w:rsidP="00386D65">
            <w:pPr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0157D" w14:textId="77777777" w:rsidR="00DB083B" w:rsidRPr="001C3691" w:rsidRDefault="00DB083B" w:rsidP="00386D65">
            <w:pPr>
              <w:rPr>
                <w:rFonts w:cstheme="minorHAnsi"/>
              </w:rPr>
            </w:pPr>
          </w:p>
        </w:tc>
      </w:tr>
      <w:tr w:rsidR="00DB083B" w:rsidRPr="001C3691" w14:paraId="654B21A2" w14:textId="085542C4" w:rsidTr="00F61281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EBA06" w14:textId="77777777" w:rsidR="00DB083B" w:rsidRPr="001C3691" w:rsidRDefault="00DB083B" w:rsidP="00386D65">
            <w:pPr>
              <w:rPr>
                <w:rFonts w:cstheme="minorHAnsi"/>
              </w:rPr>
            </w:pPr>
            <w:r w:rsidRPr="001C3691">
              <w:rPr>
                <w:rFonts w:cstheme="minorHAnsi"/>
              </w:rPr>
              <w:t>5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34E1E" w14:textId="77777777" w:rsidR="00DB083B" w:rsidRPr="001C3691" w:rsidRDefault="00DB083B" w:rsidP="00386D65">
            <w:pPr>
              <w:rPr>
                <w:rFonts w:cstheme="minorHAnsi"/>
              </w:rPr>
            </w:pPr>
            <w:r w:rsidRPr="001C3691">
              <w:rPr>
                <w:rFonts w:cstheme="minorHAnsi"/>
              </w:rPr>
              <w:t>Kontrasty 4 x 10 szt. (4 różne kolory)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8E237" w14:textId="77777777" w:rsidR="00DB083B" w:rsidRPr="001C3691" w:rsidRDefault="00DB083B" w:rsidP="00386D65">
            <w:pPr>
              <w:rPr>
                <w:rFonts w:cstheme="minorHAnsi"/>
              </w:rPr>
            </w:pPr>
            <w:r w:rsidRPr="001C3691">
              <w:rPr>
                <w:rFonts w:cstheme="minorHAnsi"/>
              </w:rPr>
              <w:t>40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C4DB7" w14:textId="77777777" w:rsidR="00DB083B" w:rsidRPr="001C3691" w:rsidRDefault="00DB083B" w:rsidP="00386D65">
            <w:pPr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F9741" w14:textId="77777777" w:rsidR="00DB083B" w:rsidRPr="001C3691" w:rsidRDefault="00DB083B" w:rsidP="00386D65">
            <w:pPr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1153" w14:textId="77777777" w:rsidR="00DB083B" w:rsidRPr="001C3691" w:rsidRDefault="00DB083B" w:rsidP="00386D65">
            <w:pPr>
              <w:rPr>
                <w:rFonts w:cstheme="minorHAnsi"/>
              </w:rPr>
            </w:pPr>
          </w:p>
        </w:tc>
      </w:tr>
      <w:tr w:rsidR="00DB083B" w:rsidRPr="001C3691" w14:paraId="4F4DC171" w14:textId="737878DD" w:rsidTr="00F61281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632E6" w14:textId="77777777" w:rsidR="00DB083B" w:rsidRPr="001C3691" w:rsidRDefault="00DB083B" w:rsidP="00386D65">
            <w:pPr>
              <w:rPr>
                <w:rFonts w:cstheme="minorHAnsi"/>
              </w:rPr>
            </w:pPr>
            <w:r w:rsidRPr="001C3691">
              <w:rPr>
                <w:rFonts w:cstheme="minorHAnsi"/>
              </w:rPr>
              <w:t>6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B5C60" w14:textId="77777777" w:rsidR="00DB083B" w:rsidRPr="001C3691" w:rsidRDefault="00DB083B" w:rsidP="00386D65">
            <w:pPr>
              <w:rPr>
                <w:rFonts w:cstheme="minorHAnsi"/>
              </w:rPr>
            </w:pPr>
            <w:r w:rsidRPr="001C3691">
              <w:rPr>
                <w:rFonts w:cstheme="minorHAnsi"/>
              </w:rPr>
              <w:t>Stół do tenisa stołowego z  siatką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398E8" w14:textId="77777777" w:rsidR="00DB083B" w:rsidRPr="001C3691" w:rsidRDefault="00DB083B" w:rsidP="00386D65">
            <w:pPr>
              <w:rPr>
                <w:rFonts w:cstheme="minorHAnsi"/>
              </w:rPr>
            </w:pPr>
            <w:r w:rsidRPr="001C3691">
              <w:rPr>
                <w:rFonts w:cstheme="minorHAnsi"/>
              </w:rPr>
              <w:t>1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676A6" w14:textId="77777777" w:rsidR="00DB083B" w:rsidRPr="001C3691" w:rsidRDefault="00DB083B" w:rsidP="00386D65">
            <w:pPr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1FD00" w14:textId="77777777" w:rsidR="00DB083B" w:rsidRPr="001C3691" w:rsidRDefault="00DB083B" w:rsidP="00386D65">
            <w:pPr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19CB6" w14:textId="77777777" w:rsidR="00DB083B" w:rsidRPr="001C3691" w:rsidRDefault="00DB083B" w:rsidP="00386D65">
            <w:pPr>
              <w:rPr>
                <w:rFonts w:cstheme="minorHAnsi"/>
              </w:rPr>
            </w:pPr>
          </w:p>
        </w:tc>
      </w:tr>
      <w:tr w:rsidR="00DB083B" w:rsidRPr="001C3691" w14:paraId="46014509" w14:textId="71A5D7A4" w:rsidTr="00F61281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2D8A0" w14:textId="77777777" w:rsidR="00DB083B" w:rsidRPr="001C3691" w:rsidRDefault="00DB083B" w:rsidP="00386D65">
            <w:pPr>
              <w:rPr>
                <w:rFonts w:cstheme="minorHAnsi"/>
              </w:rPr>
            </w:pPr>
            <w:r w:rsidRPr="001C3691">
              <w:rPr>
                <w:rFonts w:cstheme="minorHAnsi"/>
              </w:rPr>
              <w:t>7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D6465" w14:textId="77777777" w:rsidR="00DB083B" w:rsidRPr="001C3691" w:rsidRDefault="00DB083B" w:rsidP="00386D65">
            <w:pPr>
              <w:rPr>
                <w:rFonts w:cstheme="minorHAnsi"/>
              </w:rPr>
            </w:pPr>
            <w:r w:rsidRPr="001C3691">
              <w:rPr>
                <w:rFonts w:cstheme="minorHAnsi"/>
              </w:rPr>
              <w:t>Piłka lekarska 3 kg z uchwytem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12A52" w14:textId="77777777" w:rsidR="00DB083B" w:rsidRPr="001C3691" w:rsidRDefault="00DB083B" w:rsidP="00386D65">
            <w:pPr>
              <w:rPr>
                <w:rFonts w:cstheme="minorHAnsi"/>
              </w:rPr>
            </w:pPr>
            <w:r w:rsidRPr="001C3691">
              <w:rPr>
                <w:rFonts w:cstheme="minorHAnsi"/>
              </w:rPr>
              <w:t>2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3F249" w14:textId="77777777" w:rsidR="00DB083B" w:rsidRPr="001C3691" w:rsidRDefault="00DB083B" w:rsidP="00386D65">
            <w:pPr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182A0" w14:textId="77777777" w:rsidR="00DB083B" w:rsidRPr="001C3691" w:rsidRDefault="00DB083B" w:rsidP="00386D65">
            <w:pPr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EB394" w14:textId="77777777" w:rsidR="00DB083B" w:rsidRPr="001C3691" w:rsidRDefault="00DB083B" w:rsidP="00386D65">
            <w:pPr>
              <w:rPr>
                <w:rFonts w:cstheme="minorHAnsi"/>
              </w:rPr>
            </w:pPr>
          </w:p>
        </w:tc>
      </w:tr>
      <w:tr w:rsidR="00DB083B" w:rsidRPr="001C3691" w14:paraId="30AE18B4" w14:textId="204BF821" w:rsidTr="00F61281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23B6B" w14:textId="77777777" w:rsidR="00DB083B" w:rsidRPr="001C3691" w:rsidRDefault="00DB083B" w:rsidP="00386D65">
            <w:pPr>
              <w:rPr>
                <w:rFonts w:cstheme="minorHAnsi"/>
              </w:rPr>
            </w:pPr>
            <w:r w:rsidRPr="001C3691">
              <w:rPr>
                <w:rFonts w:cstheme="minorHAnsi"/>
              </w:rPr>
              <w:t>8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E46D8" w14:textId="77777777" w:rsidR="00DB083B" w:rsidRPr="001C3691" w:rsidRDefault="00DB083B" w:rsidP="00386D65">
            <w:pPr>
              <w:rPr>
                <w:rFonts w:cstheme="minorHAnsi"/>
              </w:rPr>
            </w:pPr>
            <w:r w:rsidRPr="001C3691">
              <w:rPr>
                <w:rFonts w:cstheme="minorHAnsi"/>
              </w:rPr>
              <w:t>Piłka lekarska 4 kg z uchwytem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0B78C" w14:textId="77777777" w:rsidR="00DB083B" w:rsidRPr="001C3691" w:rsidRDefault="00DB083B" w:rsidP="00386D65">
            <w:pPr>
              <w:rPr>
                <w:rFonts w:cstheme="minorHAnsi"/>
              </w:rPr>
            </w:pPr>
            <w:r w:rsidRPr="001C3691">
              <w:rPr>
                <w:rFonts w:cstheme="minorHAnsi"/>
              </w:rPr>
              <w:t>2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8CC4A" w14:textId="77777777" w:rsidR="00DB083B" w:rsidRPr="001C3691" w:rsidRDefault="00DB083B" w:rsidP="00386D65">
            <w:pPr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CBF54" w14:textId="77777777" w:rsidR="00DB083B" w:rsidRPr="001C3691" w:rsidRDefault="00DB083B" w:rsidP="00386D65">
            <w:pPr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AC8C8" w14:textId="77777777" w:rsidR="00DB083B" w:rsidRPr="001C3691" w:rsidRDefault="00DB083B" w:rsidP="00386D65">
            <w:pPr>
              <w:rPr>
                <w:rFonts w:cstheme="minorHAnsi"/>
              </w:rPr>
            </w:pPr>
          </w:p>
        </w:tc>
      </w:tr>
      <w:tr w:rsidR="00DB083B" w:rsidRPr="001C3691" w14:paraId="36A36236" w14:textId="0A757361" w:rsidTr="00F61281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676A1" w14:textId="77777777" w:rsidR="00DB083B" w:rsidRPr="001C3691" w:rsidRDefault="00DB083B" w:rsidP="00386D65">
            <w:pPr>
              <w:rPr>
                <w:rFonts w:cstheme="minorHAnsi"/>
              </w:rPr>
            </w:pPr>
            <w:r w:rsidRPr="001C3691">
              <w:rPr>
                <w:rFonts w:cstheme="minorHAnsi"/>
              </w:rPr>
              <w:t>9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1B72D" w14:textId="77777777" w:rsidR="00DB083B" w:rsidRPr="001C3691" w:rsidRDefault="00DB083B" w:rsidP="00386D65">
            <w:pPr>
              <w:rPr>
                <w:rFonts w:cstheme="minorHAnsi"/>
              </w:rPr>
            </w:pPr>
            <w:r w:rsidRPr="001C3691">
              <w:rPr>
                <w:rFonts w:cstheme="minorHAnsi"/>
              </w:rPr>
              <w:t>Piłka lekarska 5 kg z uchwytem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CE96B" w14:textId="77777777" w:rsidR="00DB083B" w:rsidRPr="001C3691" w:rsidRDefault="00DB083B" w:rsidP="00386D65">
            <w:pPr>
              <w:rPr>
                <w:rFonts w:cstheme="minorHAnsi"/>
              </w:rPr>
            </w:pPr>
            <w:r w:rsidRPr="001C3691">
              <w:rPr>
                <w:rFonts w:cstheme="minorHAnsi"/>
              </w:rPr>
              <w:t>2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EACB8" w14:textId="77777777" w:rsidR="00DB083B" w:rsidRPr="001C3691" w:rsidRDefault="00DB083B" w:rsidP="00386D65">
            <w:pPr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29F8F" w14:textId="77777777" w:rsidR="00DB083B" w:rsidRPr="001C3691" w:rsidRDefault="00DB083B" w:rsidP="00386D65">
            <w:pPr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1818" w14:textId="77777777" w:rsidR="00DB083B" w:rsidRPr="001C3691" w:rsidRDefault="00DB083B" w:rsidP="00386D65">
            <w:pPr>
              <w:rPr>
                <w:rFonts w:cstheme="minorHAnsi"/>
              </w:rPr>
            </w:pPr>
          </w:p>
        </w:tc>
      </w:tr>
      <w:tr w:rsidR="00DB083B" w:rsidRPr="001C3691" w14:paraId="3C980F28" w14:textId="3B2131FA" w:rsidTr="00F61281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B7385" w14:textId="77777777" w:rsidR="00DB083B" w:rsidRPr="001C3691" w:rsidRDefault="00DB083B" w:rsidP="00386D65">
            <w:pPr>
              <w:rPr>
                <w:rFonts w:cstheme="minorHAnsi"/>
              </w:rPr>
            </w:pPr>
            <w:r w:rsidRPr="001C3691">
              <w:rPr>
                <w:rFonts w:cstheme="minorHAnsi"/>
              </w:rPr>
              <w:t>10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B7276" w14:textId="77777777" w:rsidR="00DB083B" w:rsidRPr="001C3691" w:rsidRDefault="00DB083B" w:rsidP="00386D65">
            <w:pPr>
              <w:rPr>
                <w:rFonts w:cstheme="minorHAnsi"/>
              </w:rPr>
            </w:pPr>
            <w:r w:rsidRPr="001C3691">
              <w:rPr>
                <w:rFonts w:cstheme="minorHAnsi"/>
              </w:rPr>
              <w:t xml:space="preserve">Rakieta do tenisa ziemnego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2D4BC" w14:textId="77777777" w:rsidR="00DB083B" w:rsidRPr="001C3691" w:rsidRDefault="00DB083B" w:rsidP="00386D65">
            <w:pPr>
              <w:rPr>
                <w:rFonts w:cstheme="minorHAnsi"/>
              </w:rPr>
            </w:pPr>
            <w:r w:rsidRPr="001C3691">
              <w:rPr>
                <w:rFonts w:cstheme="minorHAnsi"/>
              </w:rPr>
              <w:t>5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9D5B8" w14:textId="77777777" w:rsidR="00DB083B" w:rsidRPr="001C3691" w:rsidRDefault="00DB083B" w:rsidP="00386D65">
            <w:pPr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AE491" w14:textId="77777777" w:rsidR="00DB083B" w:rsidRPr="001C3691" w:rsidRDefault="00DB083B" w:rsidP="00386D65">
            <w:pPr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14D2" w14:textId="77777777" w:rsidR="00DB083B" w:rsidRPr="001C3691" w:rsidRDefault="00DB083B" w:rsidP="00386D65">
            <w:pPr>
              <w:rPr>
                <w:rFonts w:cstheme="minorHAnsi"/>
              </w:rPr>
            </w:pPr>
          </w:p>
        </w:tc>
      </w:tr>
      <w:tr w:rsidR="00DB083B" w:rsidRPr="001C3691" w14:paraId="1E8107FF" w14:textId="70367D53" w:rsidTr="00F61281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A49B9" w14:textId="77777777" w:rsidR="00DB083B" w:rsidRPr="001C3691" w:rsidRDefault="00DB083B" w:rsidP="00386D65">
            <w:pPr>
              <w:rPr>
                <w:rFonts w:cstheme="minorHAnsi"/>
              </w:rPr>
            </w:pPr>
            <w:r w:rsidRPr="001C3691">
              <w:rPr>
                <w:rFonts w:cstheme="minorHAnsi"/>
              </w:rPr>
              <w:t>11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B1007" w14:textId="77777777" w:rsidR="00DB083B" w:rsidRPr="001C3691" w:rsidRDefault="00DB083B" w:rsidP="00386D65">
            <w:pPr>
              <w:rPr>
                <w:rFonts w:cstheme="minorHAnsi"/>
              </w:rPr>
            </w:pPr>
            <w:r w:rsidRPr="001C3691">
              <w:rPr>
                <w:rFonts w:cstheme="minorHAnsi"/>
              </w:rPr>
              <w:t>Fotokomórka lekkoatletyczna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2C3DF" w14:textId="77777777" w:rsidR="00DB083B" w:rsidRPr="001C3691" w:rsidRDefault="00DB083B" w:rsidP="00386D65">
            <w:pPr>
              <w:rPr>
                <w:rFonts w:cstheme="minorHAnsi"/>
              </w:rPr>
            </w:pPr>
            <w:r w:rsidRPr="001C3691">
              <w:rPr>
                <w:rFonts w:cstheme="minorHAnsi"/>
              </w:rPr>
              <w:t>1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276CD" w14:textId="77777777" w:rsidR="00DB083B" w:rsidRPr="001C3691" w:rsidRDefault="00DB083B" w:rsidP="00386D65">
            <w:pPr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43F5E" w14:textId="77777777" w:rsidR="00DB083B" w:rsidRPr="001C3691" w:rsidRDefault="00DB083B" w:rsidP="00386D65">
            <w:pPr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2CC77" w14:textId="77777777" w:rsidR="00DB083B" w:rsidRPr="001C3691" w:rsidRDefault="00DB083B" w:rsidP="00386D65">
            <w:pPr>
              <w:rPr>
                <w:rFonts w:cstheme="minorHAnsi"/>
              </w:rPr>
            </w:pPr>
          </w:p>
        </w:tc>
      </w:tr>
    </w:tbl>
    <w:p w14:paraId="69C981DB" w14:textId="77777777" w:rsidR="00F82B4C" w:rsidRDefault="00F82B4C" w:rsidP="00C458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600C70C" w14:textId="376A7732" w:rsidR="004B672E" w:rsidRDefault="004B672E" w:rsidP="00C4587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Łączna wartość oferty:</w:t>
      </w:r>
    </w:p>
    <w:p w14:paraId="5D35508D" w14:textId="0ACD2006" w:rsidR="004B672E" w:rsidRDefault="004B672E" w:rsidP="004B672E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672E">
        <w:rPr>
          <w:rFonts w:ascii="Times New Roman" w:hAnsi="Times New Roman" w:cs="Times New Roman"/>
          <w:bCs/>
          <w:sz w:val="24"/>
          <w:szCs w:val="24"/>
        </w:rPr>
        <w:t>Wartoś</w:t>
      </w:r>
      <w:r>
        <w:rPr>
          <w:rFonts w:ascii="Times New Roman" w:hAnsi="Times New Roman" w:cs="Times New Roman"/>
          <w:bCs/>
          <w:sz w:val="24"/>
          <w:szCs w:val="24"/>
        </w:rPr>
        <w:t xml:space="preserve">ć netto ……………………………………... zł </w:t>
      </w:r>
    </w:p>
    <w:p w14:paraId="66F038FD" w14:textId="77777777" w:rsidR="004B672E" w:rsidRDefault="004B672E" w:rsidP="004B672E">
      <w:pPr>
        <w:pStyle w:val="Akapitzlist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04C8A43" w14:textId="38D491F0" w:rsidR="004B672E" w:rsidRDefault="004B672E" w:rsidP="004B672E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Podatek VAT w wysokości ……………….. %</w:t>
      </w:r>
    </w:p>
    <w:p w14:paraId="5B93AA64" w14:textId="77777777" w:rsidR="004B672E" w:rsidRPr="004B672E" w:rsidRDefault="004B672E" w:rsidP="004B672E">
      <w:pPr>
        <w:pStyle w:val="Akapitzlist"/>
        <w:rPr>
          <w:rFonts w:ascii="Times New Roman" w:hAnsi="Times New Roman" w:cs="Times New Roman"/>
          <w:bCs/>
          <w:sz w:val="24"/>
          <w:szCs w:val="24"/>
        </w:rPr>
      </w:pPr>
    </w:p>
    <w:p w14:paraId="76725358" w14:textId="51223B9F" w:rsidR="004B672E" w:rsidRDefault="004B672E" w:rsidP="004B672E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Wartość brutto ………………………………….. zł</w:t>
      </w:r>
    </w:p>
    <w:p w14:paraId="203317DC" w14:textId="77777777" w:rsidR="004B672E" w:rsidRPr="004B672E" w:rsidRDefault="004B672E" w:rsidP="004B672E">
      <w:pPr>
        <w:pStyle w:val="Akapitzlist"/>
        <w:rPr>
          <w:rFonts w:ascii="Times New Roman" w:hAnsi="Times New Roman" w:cs="Times New Roman"/>
          <w:bCs/>
          <w:sz w:val="24"/>
          <w:szCs w:val="24"/>
        </w:rPr>
      </w:pPr>
    </w:p>
    <w:p w14:paraId="032AE8D6" w14:textId="1F4ABE83" w:rsidR="004B672E" w:rsidRPr="004B672E" w:rsidRDefault="004B672E" w:rsidP="004B672E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Forma płatności 21 dni </w:t>
      </w:r>
    </w:p>
    <w:p w14:paraId="6C110009" w14:textId="77777777" w:rsidR="004B672E" w:rsidRDefault="004B672E" w:rsidP="00C4587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14:paraId="7690EC87" w14:textId="77777777" w:rsidR="004B672E" w:rsidRDefault="004B672E" w:rsidP="00C4587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14:paraId="5978C729" w14:textId="633B574C" w:rsidR="00C4587C" w:rsidRPr="00C872DC" w:rsidRDefault="00C4587C" w:rsidP="00C4587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C872DC">
        <w:rPr>
          <w:rFonts w:ascii="Times New Roman" w:hAnsi="Times New Roman" w:cs="Times New Roman"/>
          <w:bCs/>
          <w:sz w:val="24"/>
          <w:szCs w:val="24"/>
          <w:u w:val="single"/>
        </w:rPr>
        <w:t>Oświadczam, że:</w:t>
      </w:r>
    </w:p>
    <w:p w14:paraId="097D59EC" w14:textId="77777777" w:rsidR="00C4587C" w:rsidRPr="00C872DC" w:rsidRDefault="00C4587C" w:rsidP="00C458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8EF6709" w14:textId="77777777" w:rsidR="00C4587C" w:rsidRDefault="00C4587C" w:rsidP="00C458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2DC">
        <w:rPr>
          <w:rFonts w:ascii="Times New Roman" w:hAnsi="Times New Roman" w:cs="Times New Roman"/>
          <w:sz w:val="24"/>
          <w:szCs w:val="24"/>
        </w:rPr>
        <w:t xml:space="preserve">1 . Akceptuję okres wykonania przedmiotu zamówienia w terminie: </w:t>
      </w:r>
    </w:p>
    <w:p w14:paraId="3B363E1B" w14:textId="77777777" w:rsidR="009D0C23" w:rsidRPr="00C872DC" w:rsidRDefault="009D0C23" w:rsidP="00C458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35095DF" w14:textId="13F57C47" w:rsidR="00C4587C" w:rsidRPr="00C872DC" w:rsidRDefault="00C4587C" w:rsidP="00C458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2DC">
        <w:rPr>
          <w:rFonts w:ascii="Times New Roman" w:hAnsi="Times New Roman" w:cs="Times New Roman"/>
          <w:sz w:val="24"/>
          <w:szCs w:val="24"/>
        </w:rPr>
        <w:t>-   data od</w:t>
      </w:r>
      <w:r w:rsidR="00AC713C">
        <w:rPr>
          <w:rFonts w:ascii="Times New Roman" w:hAnsi="Times New Roman" w:cs="Times New Roman"/>
          <w:sz w:val="24"/>
          <w:szCs w:val="24"/>
        </w:rPr>
        <w:t xml:space="preserve"> 01</w:t>
      </w:r>
      <w:r w:rsidRPr="00C872DC">
        <w:rPr>
          <w:rFonts w:ascii="Times New Roman" w:hAnsi="Times New Roman" w:cs="Times New Roman"/>
          <w:sz w:val="24"/>
          <w:szCs w:val="24"/>
        </w:rPr>
        <w:t>.</w:t>
      </w:r>
      <w:r w:rsidR="00AC713C">
        <w:rPr>
          <w:rFonts w:ascii="Times New Roman" w:hAnsi="Times New Roman" w:cs="Times New Roman"/>
          <w:sz w:val="24"/>
          <w:szCs w:val="24"/>
        </w:rPr>
        <w:t>12.2024 r.</w:t>
      </w:r>
      <w:r w:rsidRPr="00C872DC">
        <w:rPr>
          <w:rFonts w:ascii="Times New Roman" w:hAnsi="Times New Roman" w:cs="Times New Roman"/>
          <w:sz w:val="24"/>
          <w:szCs w:val="24"/>
        </w:rPr>
        <w:t xml:space="preserve"> – data do</w:t>
      </w:r>
      <w:r w:rsidR="00AC713C">
        <w:rPr>
          <w:rFonts w:ascii="Times New Roman" w:hAnsi="Times New Roman" w:cs="Times New Roman"/>
          <w:sz w:val="24"/>
          <w:szCs w:val="24"/>
        </w:rPr>
        <w:t xml:space="preserve"> 06.12.2024 </w:t>
      </w:r>
      <w:r w:rsidRPr="00C872DC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45923812" w14:textId="77777777" w:rsidR="00C4587C" w:rsidRPr="00C872DC" w:rsidRDefault="00C4587C" w:rsidP="00C458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57DDCE4" w14:textId="4659ABFB" w:rsidR="00C4587C" w:rsidRDefault="00C4587C" w:rsidP="00C458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2DC">
        <w:rPr>
          <w:rFonts w:ascii="Times New Roman" w:hAnsi="Times New Roman" w:cs="Times New Roman"/>
          <w:sz w:val="24"/>
          <w:szCs w:val="24"/>
        </w:rPr>
        <w:t xml:space="preserve">2. Akceptuję warunki płatności oraz inne postanawiania określone w </w:t>
      </w:r>
      <w:r w:rsidR="00AC713C">
        <w:rPr>
          <w:rFonts w:ascii="Times New Roman" w:hAnsi="Times New Roman" w:cs="Times New Roman"/>
          <w:sz w:val="24"/>
          <w:szCs w:val="24"/>
        </w:rPr>
        <w:t>zapytaniu ofertowym</w:t>
      </w:r>
      <w:r w:rsidRPr="00C872DC">
        <w:rPr>
          <w:rFonts w:ascii="Times New Roman" w:hAnsi="Times New Roman" w:cs="Times New Roman"/>
          <w:sz w:val="24"/>
          <w:szCs w:val="24"/>
        </w:rPr>
        <w:t>.</w:t>
      </w:r>
    </w:p>
    <w:p w14:paraId="7ACCAB1F" w14:textId="77777777" w:rsidR="00F82B4C" w:rsidRPr="00C872DC" w:rsidRDefault="00F82B4C" w:rsidP="00C458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88FD2D9" w14:textId="77777777" w:rsidR="00C4587C" w:rsidRDefault="00C4587C" w:rsidP="00C458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7F0DF47" w14:textId="77777777" w:rsidR="00FB11FB" w:rsidRPr="00C872DC" w:rsidRDefault="00FB11FB" w:rsidP="00C458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54ED63E" w14:textId="77777777" w:rsidR="00C4587C" w:rsidRPr="00C872DC" w:rsidRDefault="00C4587C" w:rsidP="00C458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2DC">
        <w:rPr>
          <w:rFonts w:ascii="Times New Roman" w:hAnsi="Times New Roman" w:cs="Times New Roman"/>
          <w:sz w:val="24"/>
          <w:szCs w:val="24"/>
        </w:rPr>
        <w:t>...........................................................</w:t>
      </w:r>
    </w:p>
    <w:p w14:paraId="3C7DC272" w14:textId="77777777" w:rsidR="00C4587C" w:rsidRDefault="00C4587C" w:rsidP="00C4587C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872DC">
        <w:rPr>
          <w:rFonts w:ascii="Times New Roman" w:hAnsi="Times New Roman" w:cs="Times New Roman"/>
          <w:i/>
          <w:iCs/>
          <w:sz w:val="24"/>
          <w:szCs w:val="24"/>
        </w:rPr>
        <w:t>(podpis Wykonawcy)</w:t>
      </w:r>
    </w:p>
    <w:p w14:paraId="549DA129" w14:textId="77777777" w:rsidR="00F82B4C" w:rsidRDefault="00F82B4C" w:rsidP="00C4587C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31E7E705" w14:textId="77777777" w:rsidR="00F82B4C" w:rsidRPr="00C872DC" w:rsidRDefault="00F82B4C" w:rsidP="00C4587C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3F99528D" w14:textId="77777777" w:rsidR="00C4587C" w:rsidRPr="00C872DC" w:rsidRDefault="00C4587C" w:rsidP="00C458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800BB78" w14:textId="77777777" w:rsidR="00C4587C" w:rsidRPr="00C872DC" w:rsidRDefault="00C4587C" w:rsidP="00C458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2DC">
        <w:rPr>
          <w:rFonts w:ascii="Times New Roman" w:hAnsi="Times New Roman" w:cs="Times New Roman"/>
          <w:sz w:val="24"/>
          <w:szCs w:val="24"/>
        </w:rPr>
        <w:t>....................................................................., dnia ……………………………….</w:t>
      </w:r>
    </w:p>
    <w:p w14:paraId="4F24D90A" w14:textId="77777777" w:rsidR="00C4587C" w:rsidRPr="00C872DC" w:rsidRDefault="00C4587C" w:rsidP="00C4587C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872DC">
        <w:rPr>
          <w:rFonts w:ascii="Times New Roman" w:hAnsi="Times New Roman" w:cs="Times New Roman"/>
          <w:i/>
          <w:iCs/>
          <w:sz w:val="24"/>
          <w:szCs w:val="24"/>
        </w:rPr>
        <w:t>(miejscowość)</w:t>
      </w:r>
    </w:p>
    <w:p w14:paraId="53A72495" w14:textId="77777777" w:rsidR="00C4587C" w:rsidRPr="00C872DC" w:rsidRDefault="00C4587C" w:rsidP="00C458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E5FC550" w14:textId="17613B35" w:rsidR="00C4587C" w:rsidRDefault="00C4587C" w:rsidP="00C458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2DC">
        <w:rPr>
          <w:rFonts w:ascii="Times New Roman" w:hAnsi="Times New Roman" w:cs="Times New Roman"/>
          <w:sz w:val="24"/>
          <w:szCs w:val="24"/>
        </w:rPr>
        <w:t>Załączniki:</w:t>
      </w:r>
    </w:p>
    <w:p w14:paraId="3C789E6D" w14:textId="77777777" w:rsidR="009D0C23" w:rsidRPr="00C872DC" w:rsidRDefault="009D0C23" w:rsidP="00C458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B215132" w14:textId="19FEAC21" w:rsidR="00C4587C" w:rsidRPr="00C872DC" w:rsidRDefault="00C4587C" w:rsidP="00C458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2DC">
        <w:rPr>
          <w:rFonts w:ascii="Times New Roman" w:hAnsi="Times New Roman" w:cs="Times New Roman"/>
          <w:sz w:val="24"/>
          <w:szCs w:val="24"/>
        </w:rPr>
        <w:t>1. ..................</w:t>
      </w:r>
      <w:r w:rsidR="009D0C23">
        <w:rPr>
          <w:rFonts w:ascii="Times New Roman" w:hAnsi="Times New Roman" w:cs="Times New Roman"/>
          <w:sz w:val="24"/>
          <w:szCs w:val="24"/>
        </w:rPr>
        <w:t>..</w:t>
      </w:r>
      <w:r w:rsidRPr="00C872DC">
        <w:rPr>
          <w:rFonts w:ascii="Times New Roman" w:hAnsi="Times New Roman" w:cs="Times New Roman"/>
          <w:sz w:val="24"/>
          <w:szCs w:val="24"/>
        </w:rPr>
        <w:t>............................</w:t>
      </w:r>
    </w:p>
    <w:p w14:paraId="2834E1C7" w14:textId="77777777" w:rsidR="00C4587C" w:rsidRPr="00C872DC" w:rsidRDefault="00C4587C" w:rsidP="00C458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FC65761" w14:textId="43620DD4" w:rsidR="00C4587C" w:rsidRDefault="00C4587C" w:rsidP="00C458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72DC">
        <w:rPr>
          <w:rFonts w:ascii="Times New Roman" w:hAnsi="Times New Roman" w:cs="Times New Roman"/>
          <w:sz w:val="24"/>
          <w:szCs w:val="24"/>
        </w:rPr>
        <w:t>2. .............</w:t>
      </w:r>
      <w:r w:rsidR="009D0C23">
        <w:rPr>
          <w:rFonts w:ascii="Times New Roman" w:hAnsi="Times New Roman" w:cs="Times New Roman"/>
          <w:sz w:val="24"/>
          <w:szCs w:val="24"/>
        </w:rPr>
        <w:t>...</w:t>
      </w:r>
      <w:r w:rsidRPr="00C872DC">
        <w:rPr>
          <w:rFonts w:ascii="Times New Roman" w:hAnsi="Times New Roman" w:cs="Times New Roman"/>
          <w:sz w:val="24"/>
          <w:szCs w:val="24"/>
        </w:rPr>
        <w:t>.................................</w:t>
      </w:r>
    </w:p>
    <w:p w14:paraId="6CDFB8F7" w14:textId="77777777" w:rsidR="009D0C23" w:rsidRDefault="009D0C23" w:rsidP="00C458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5334B59" w14:textId="47416618" w:rsidR="009D0C23" w:rsidRPr="00C872DC" w:rsidRDefault="009D0C23" w:rsidP="00C458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………………………………</w:t>
      </w:r>
    </w:p>
    <w:sectPr w:rsidR="009D0C23" w:rsidRPr="00C872DC" w:rsidSect="009D0C23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05243"/>
    <w:multiLevelType w:val="hybridMultilevel"/>
    <w:tmpl w:val="EC18F3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245C5"/>
    <w:multiLevelType w:val="hybridMultilevel"/>
    <w:tmpl w:val="75386258"/>
    <w:lvl w:ilvl="0" w:tplc="22185C96">
      <w:start w:val="1"/>
      <w:numFmt w:val="decimal"/>
      <w:lvlText w:val="%1."/>
      <w:lvlJc w:val="left"/>
      <w:pPr>
        <w:ind w:left="1364" w:hanging="360"/>
      </w:p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238C6B85"/>
    <w:multiLevelType w:val="hybridMultilevel"/>
    <w:tmpl w:val="D11EEC7E"/>
    <w:lvl w:ilvl="0" w:tplc="7748A372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A3713C4"/>
    <w:multiLevelType w:val="hybridMultilevel"/>
    <w:tmpl w:val="FBCEBA9E"/>
    <w:lvl w:ilvl="0" w:tplc="3A702918">
      <w:start w:val="1"/>
      <w:numFmt w:val="decimal"/>
      <w:lvlText w:val="%1.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>
      <w:start w:val="1"/>
      <w:numFmt w:val="lowerRoman"/>
      <w:lvlText w:val="%6."/>
      <w:lvlJc w:val="right"/>
      <w:pPr>
        <w:ind w:left="4800" w:hanging="180"/>
      </w:pPr>
    </w:lvl>
    <w:lvl w:ilvl="6" w:tplc="0415000F">
      <w:start w:val="1"/>
      <w:numFmt w:val="decimal"/>
      <w:lvlText w:val="%7."/>
      <w:lvlJc w:val="left"/>
      <w:pPr>
        <w:ind w:left="5520" w:hanging="360"/>
      </w:pPr>
    </w:lvl>
    <w:lvl w:ilvl="7" w:tplc="04150019">
      <w:start w:val="1"/>
      <w:numFmt w:val="lowerLetter"/>
      <w:lvlText w:val="%8."/>
      <w:lvlJc w:val="left"/>
      <w:pPr>
        <w:ind w:left="6240" w:hanging="360"/>
      </w:pPr>
    </w:lvl>
    <w:lvl w:ilvl="8" w:tplc="0415001B">
      <w:start w:val="1"/>
      <w:numFmt w:val="lowerRoman"/>
      <w:lvlText w:val="%9."/>
      <w:lvlJc w:val="right"/>
      <w:pPr>
        <w:ind w:left="6960" w:hanging="180"/>
      </w:pPr>
    </w:lvl>
  </w:abstractNum>
  <w:abstractNum w:abstractNumId="4" w15:restartNumberingAfterBreak="0">
    <w:nsid w:val="3DEE21A6"/>
    <w:multiLevelType w:val="hybridMultilevel"/>
    <w:tmpl w:val="ACBA05CC"/>
    <w:lvl w:ilvl="0" w:tplc="6E9CBC5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0D3E71"/>
    <w:multiLevelType w:val="hybridMultilevel"/>
    <w:tmpl w:val="45E61D20"/>
    <w:lvl w:ilvl="0" w:tplc="BA54DF9E">
      <w:start w:val="1"/>
      <w:numFmt w:val="decimal"/>
      <w:lvlText w:val="%1."/>
      <w:lvlJc w:val="left"/>
      <w:pPr>
        <w:ind w:left="112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44" w:hanging="360"/>
      </w:pPr>
    </w:lvl>
    <w:lvl w:ilvl="2" w:tplc="0415001B">
      <w:start w:val="1"/>
      <w:numFmt w:val="lowerRoman"/>
      <w:lvlText w:val="%3."/>
      <w:lvlJc w:val="right"/>
      <w:pPr>
        <w:ind w:left="2564" w:hanging="180"/>
      </w:pPr>
    </w:lvl>
    <w:lvl w:ilvl="3" w:tplc="0415000F">
      <w:start w:val="1"/>
      <w:numFmt w:val="decimal"/>
      <w:lvlText w:val="%4."/>
      <w:lvlJc w:val="left"/>
      <w:pPr>
        <w:ind w:left="3284" w:hanging="360"/>
      </w:pPr>
    </w:lvl>
    <w:lvl w:ilvl="4" w:tplc="04150019">
      <w:start w:val="1"/>
      <w:numFmt w:val="lowerLetter"/>
      <w:lvlText w:val="%5."/>
      <w:lvlJc w:val="left"/>
      <w:pPr>
        <w:ind w:left="4004" w:hanging="360"/>
      </w:pPr>
    </w:lvl>
    <w:lvl w:ilvl="5" w:tplc="0415001B">
      <w:start w:val="1"/>
      <w:numFmt w:val="lowerRoman"/>
      <w:lvlText w:val="%6."/>
      <w:lvlJc w:val="right"/>
      <w:pPr>
        <w:ind w:left="4724" w:hanging="180"/>
      </w:pPr>
    </w:lvl>
    <w:lvl w:ilvl="6" w:tplc="0415000F">
      <w:start w:val="1"/>
      <w:numFmt w:val="decimal"/>
      <w:lvlText w:val="%7."/>
      <w:lvlJc w:val="left"/>
      <w:pPr>
        <w:ind w:left="5444" w:hanging="360"/>
      </w:pPr>
    </w:lvl>
    <w:lvl w:ilvl="7" w:tplc="04150019">
      <w:start w:val="1"/>
      <w:numFmt w:val="lowerLetter"/>
      <w:lvlText w:val="%8."/>
      <w:lvlJc w:val="left"/>
      <w:pPr>
        <w:ind w:left="6164" w:hanging="360"/>
      </w:pPr>
    </w:lvl>
    <w:lvl w:ilvl="8" w:tplc="0415001B">
      <w:start w:val="1"/>
      <w:numFmt w:val="lowerRoman"/>
      <w:lvlText w:val="%9."/>
      <w:lvlJc w:val="right"/>
      <w:pPr>
        <w:ind w:left="6884" w:hanging="180"/>
      </w:pPr>
    </w:lvl>
  </w:abstractNum>
  <w:abstractNum w:abstractNumId="6" w15:restartNumberingAfterBreak="0">
    <w:nsid w:val="3F915E11"/>
    <w:multiLevelType w:val="hybridMultilevel"/>
    <w:tmpl w:val="B712C758"/>
    <w:lvl w:ilvl="0" w:tplc="504E1B18">
      <w:start w:val="1"/>
      <w:numFmt w:val="decimal"/>
      <w:lvlText w:val="%1."/>
      <w:lvlJc w:val="left"/>
      <w:pPr>
        <w:ind w:left="1364" w:hanging="360"/>
      </w:p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7" w15:restartNumberingAfterBreak="0">
    <w:nsid w:val="44E07FA7"/>
    <w:multiLevelType w:val="hybridMultilevel"/>
    <w:tmpl w:val="942A99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772F7A"/>
    <w:multiLevelType w:val="hybridMultilevel"/>
    <w:tmpl w:val="DC880E96"/>
    <w:lvl w:ilvl="0" w:tplc="EC121228">
      <w:start w:val="1"/>
      <w:numFmt w:val="decimal"/>
      <w:lvlText w:val="%1."/>
      <w:lvlJc w:val="left"/>
      <w:pPr>
        <w:ind w:left="1364" w:hanging="360"/>
      </w:p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9" w15:restartNumberingAfterBreak="0">
    <w:nsid w:val="79810AA3"/>
    <w:multiLevelType w:val="hybridMultilevel"/>
    <w:tmpl w:val="4E5C80B8"/>
    <w:lvl w:ilvl="0" w:tplc="F3883546">
      <w:start w:val="1"/>
      <w:numFmt w:val="decimal"/>
      <w:lvlText w:val="%1."/>
      <w:lvlJc w:val="left"/>
      <w:pPr>
        <w:ind w:left="1364" w:hanging="360"/>
      </w:p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10" w15:restartNumberingAfterBreak="0">
    <w:nsid w:val="7B427712"/>
    <w:multiLevelType w:val="hybridMultilevel"/>
    <w:tmpl w:val="617C6064"/>
    <w:lvl w:ilvl="0" w:tplc="163C76A6">
      <w:start w:val="1"/>
      <w:numFmt w:val="decimal"/>
      <w:lvlText w:val="%1."/>
      <w:lvlJc w:val="left"/>
      <w:pPr>
        <w:ind w:left="1364" w:hanging="360"/>
      </w:p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11" w15:restartNumberingAfterBreak="0">
    <w:nsid w:val="7E1C49C3"/>
    <w:multiLevelType w:val="hybridMultilevel"/>
    <w:tmpl w:val="416AF348"/>
    <w:lvl w:ilvl="0" w:tplc="4BDCAA6A">
      <w:start w:val="1"/>
      <w:numFmt w:val="upperRoman"/>
      <w:lvlText w:val="%1)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B1A"/>
    <w:rsid w:val="00111F7E"/>
    <w:rsid w:val="00133383"/>
    <w:rsid w:val="00197E67"/>
    <w:rsid w:val="002119F2"/>
    <w:rsid w:val="0022166A"/>
    <w:rsid w:val="00265EF7"/>
    <w:rsid w:val="004B672E"/>
    <w:rsid w:val="00575D9E"/>
    <w:rsid w:val="006A7098"/>
    <w:rsid w:val="006A7C23"/>
    <w:rsid w:val="006B0E14"/>
    <w:rsid w:val="006C3AD4"/>
    <w:rsid w:val="009D0C23"/>
    <w:rsid w:val="00A860B0"/>
    <w:rsid w:val="00AC713C"/>
    <w:rsid w:val="00C135FF"/>
    <w:rsid w:val="00C36A4D"/>
    <w:rsid w:val="00C4587C"/>
    <w:rsid w:val="00CB5580"/>
    <w:rsid w:val="00CD4A7A"/>
    <w:rsid w:val="00D91B1A"/>
    <w:rsid w:val="00DB083B"/>
    <w:rsid w:val="00E543D5"/>
    <w:rsid w:val="00F25A58"/>
    <w:rsid w:val="00F82B4C"/>
    <w:rsid w:val="00FB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A4782"/>
  <w15:chartTrackingRefBased/>
  <w15:docId w15:val="{2EB4BBFF-77BF-4608-9A27-BF046F725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3AD4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6C3AD4"/>
    <w:pPr>
      <w:ind w:left="720"/>
      <w:contextualSpacing/>
    </w:pPr>
  </w:style>
  <w:style w:type="character" w:customStyle="1" w:styleId="markedcontent">
    <w:name w:val="markedcontent"/>
    <w:basedOn w:val="Domylnaczcionkaakapitu"/>
    <w:rsid w:val="006C3AD4"/>
  </w:style>
  <w:style w:type="character" w:styleId="Hipercze">
    <w:name w:val="Hyperlink"/>
    <w:basedOn w:val="Domylnaczcionkaakapitu"/>
    <w:uiPriority w:val="99"/>
    <w:unhideWhenUsed/>
    <w:rsid w:val="00C4587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4587C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F82B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2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292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ZS5</dc:creator>
  <cp:keywords/>
  <dc:description/>
  <cp:lastModifiedBy>USER</cp:lastModifiedBy>
  <cp:revision>13</cp:revision>
  <dcterms:created xsi:type="dcterms:W3CDTF">2024-11-14T19:48:00Z</dcterms:created>
  <dcterms:modified xsi:type="dcterms:W3CDTF">2024-11-21T18:42:00Z</dcterms:modified>
</cp:coreProperties>
</file>