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211" w:rsidRPr="00E528BF" w:rsidRDefault="00526211" w:rsidP="00526211">
      <w:pPr>
        <w:jc w:val="right"/>
        <w:rPr>
          <w:b/>
          <w:sz w:val="18"/>
          <w:szCs w:val="18"/>
        </w:rPr>
      </w:pPr>
      <w:bookmarkStart w:id="0" w:name="_GoBack"/>
      <w:bookmarkEnd w:id="0"/>
      <w:r w:rsidRPr="00E528BF">
        <w:rPr>
          <w:b/>
          <w:sz w:val="18"/>
          <w:szCs w:val="18"/>
        </w:rPr>
        <w:t xml:space="preserve">Załącznik nr </w:t>
      </w:r>
      <w:r>
        <w:rPr>
          <w:b/>
          <w:sz w:val="18"/>
          <w:szCs w:val="18"/>
        </w:rPr>
        <w:t>…</w:t>
      </w:r>
      <w:r w:rsidRPr="00E528BF">
        <w:rPr>
          <w:b/>
          <w:sz w:val="18"/>
          <w:szCs w:val="18"/>
        </w:rPr>
        <w:t xml:space="preserve"> do umowy</w:t>
      </w:r>
    </w:p>
    <w:p w:rsidR="00526211" w:rsidRPr="00E528BF" w:rsidRDefault="00526211" w:rsidP="00526211">
      <w:pPr>
        <w:jc w:val="right"/>
        <w:rPr>
          <w:b/>
          <w:sz w:val="18"/>
          <w:szCs w:val="18"/>
        </w:rPr>
      </w:pP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  ZATWIERDZAM</w:t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sz w:val="18"/>
          <w:szCs w:val="18"/>
        </w:rPr>
        <w:t>Miejscowość, dnia ………………</w:t>
      </w:r>
      <w:r w:rsidRPr="00E528BF">
        <w:rPr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……………………….</w:t>
      </w:r>
    </w:p>
    <w:p w:rsidR="00526211" w:rsidRPr="00E528BF" w:rsidRDefault="00526211" w:rsidP="00526211">
      <w:pPr>
        <w:ind w:left="2832"/>
        <w:rPr>
          <w:b/>
          <w:sz w:val="18"/>
          <w:szCs w:val="18"/>
        </w:rPr>
      </w:pPr>
    </w:p>
    <w:p w:rsidR="00526211" w:rsidRPr="00E528BF" w:rsidRDefault="00526211" w:rsidP="00526211">
      <w:pPr>
        <w:ind w:left="2832"/>
        <w:rPr>
          <w:b/>
          <w:sz w:val="18"/>
          <w:szCs w:val="18"/>
        </w:rPr>
      </w:pPr>
    </w:p>
    <w:p w:rsidR="00526211" w:rsidRPr="00E528BF" w:rsidRDefault="00526211" w:rsidP="00526211">
      <w:pPr>
        <w:ind w:left="2832"/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PROTOKÓŁ REKLAMACYJNY</w:t>
      </w:r>
    </w:p>
    <w:p w:rsidR="00526211" w:rsidRPr="00E528BF" w:rsidRDefault="00526211" w:rsidP="00526211">
      <w:pPr>
        <w:ind w:left="2832"/>
        <w:rPr>
          <w:b/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Jednostka Wojskowa Nr …………………………………………………………………………..…………….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Dostawca ……………………………………………………………………………………………………..…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Producent……………………………………………………………………...…………………………………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Data dostawy do Odbiorcy………………………...……………………….……………………………………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Data stwierdzenia nieprawidłowości w dostawie ………………………………………………………………</w:t>
      </w: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Przyczyny reklamacji:</w:t>
      </w: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*  </w:t>
      </w:r>
      <w:r w:rsidRPr="00E528BF">
        <w:rPr>
          <w:b/>
          <w:sz w:val="18"/>
          <w:szCs w:val="18"/>
        </w:rPr>
        <w:t>dotyczące wad jakościowych środka spożywczego: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Wyrób reklamowany pochodzi z partii dostawczej nr…………………………………………………..………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Nazwa produktu reklamowanego………………………………………………………………………………..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Ilość reklamowana ……………………………………………………………………………………………...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wad jakościowych produktu……………………………........................................................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………………………………………………………………………………………………………………...……………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526211" w:rsidRPr="00E528BF" w:rsidRDefault="00526211" w:rsidP="00526211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terminowości dostaw</w:t>
      </w:r>
      <w:r w:rsidRPr="00E528BF">
        <w:rPr>
          <w:sz w:val="18"/>
          <w:szCs w:val="18"/>
        </w:rPr>
        <w:t>:…………………………………………………………...………………...</w:t>
      </w:r>
    </w:p>
    <w:p w:rsidR="00526211" w:rsidRPr="00E528BF" w:rsidRDefault="00526211" w:rsidP="00526211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Data i dokładna godzina dostawy (lub braku dostawy):………………………………………………...………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b/>
          <w:sz w:val="18"/>
          <w:szCs w:val="18"/>
        </w:rPr>
      </w:pPr>
      <w:r w:rsidRPr="00890B02">
        <w:rPr>
          <w:sz w:val="18"/>
          <w:szCs w:val="18"/>
          <w:highlight w:val="lightGray"/>
        </w:rPr>
        <w:t>*</w:t>
      </w:r>
      <w:r w:rsidRPr="00E528BF">
        <w:rPr>
          <w:sz w:val="18"/>
          <w:szCs w:val="18"/>
        </w:rPr>
        <w:t xml:space="preserve"> </w:t>
      </w:r>
      <w:r w:rsidRPr="00E528BF">
        <w:rPr>
          <w:b/>
          <w:sz w:val="18"/>
          <w:szCs w:val="18"/>
        </w:rPr>
        <w:t xml:space="preserve">dotyczące dostarczenia produktów w ilości i asortymencie niezgodnym z  zamówieniem,  </w:t>
      </w: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także niespełniających wymagań w zakresie  terminu przydatności do spożycia: 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 xml:space="preserve">Ilość i  asortyment  towaru w/g  zamówienia ………………………………………………………...………… 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Ilość i  asortyment  towaru dostarczony………………………………………………………………………… Rezygnacja z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890B02">
        <w:rPr>
          <w:sz w:val="18"/>
          <w:szCs w:val="18"/>
          <w:highlight w:val="lightGray"/>
        </w:rPr>
        <w:t xml:space="preserve">  *</w:t>
      </w:r>
      <w:r w:rsidRPr="00E528BF">
        <w:rPr>
          <w:b/>
          <w:sz w:val="18"/>
          <w:szCs w:val="18"/>
        </w:rPr>
        <w:t>dotyczące warunków transportu</w:t>
      </w:r>
    </w:p>
    <w:p w:rsidR="00526211" w:rsidRPr="00E528BF" w:rsidRDefault="00526211" w:rsidP="00526211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Szczegółowy opis ………………………………………..………………………………...……………………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dostarczenia transportem zgodnym z wymogami: TAK / NIE (niepotrzebne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opakowania i oznakowania:</w:t>
      </w:r>
      <w:r w:rsidRPr="00E528BF">
        <w:rPr>
          <w:sz w:val="18"/>
          <w:szCs w:val="18"/>
        </w:rPr>
        <w:t>………………………………………………………………………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niezgodności:…………………………………………………………………………….…..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………………………………………………………………………………………………...……………………………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Inne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…………………………………………………………………………………………………………………………………………………………………………………………………………….……………..………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ind w:left="6372" w:firstLine="708"/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    </w:t>
      </w:r>
      <w:r w:rsidRPr="00E528BF">
        <w:rPr>
          <w:b/>
          <w:sz w:val="18"/>
          <w:szCs w:val="18"/>
        </w:rPr>
        <w:t>ODBIORCA</w:t>
      </w:r>
    </w:p>
    <w:p w:rsidR="00526211" w:rsidRPr="00E528BF" w:rsidRDefault="00526211" w:rsidP="00526211">
      <w:pPr>
        <w:ind w:left="6372" w:firstLine="708"/>
        <w:rPr>
          <w:b/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  <w:t xml:space="preserve">  …………………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>Otrzymują: Zamawiający, Wykonawca, WOMP</w:t>
      </w:r>
      <w:r w:rsidRPr="00E528BF">
        <w:rPr>
          <w:b/>
          <w:sz w:val="18"/>
          <w:szCs w:val="18"/>
        </w:rPr>
        <w:tab/>
      </w:r>
    </w:p>
    <w:p w:rsidR="00526211" w:rsidRPr="00E528BF" w:rsidRDefault="00526211" w:rsidP="00526211">
      <w:pPr>
        <w:rPr>
          <w:b/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*wypełnić właściwie punkty odnoszące się do szczegółowego opisu przedmiotu zamówienia i zapisów   umowy</w:t>
      </w: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086922" w:rsidRDefault="00086922"/>
    <w:sectPr w:rsidR="00086922" w:rsidSect="003B7E2A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A0F" w:rsidRDefault="00DA5A0F" w:rsidP="00DA5A0F">
      <w:r>
        <w:separator/>
      </w:r>
    </w:p>
  </w:endnote>
  <w:endnote w:type="continuationSeparator" w:id="0">
    <w:p w:rsidR="00DA5A0F" w:rsidRDefault="00DA5A0F" w:rsidP="00DA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A0F" w:rsidRDefault="00DA5A0F" w:rsidP="00DA5A0F">
      <w:r>
        <w:separator/>
      </w:r>
    </w:p>
  </w:footnote>
  <w:footnote w:type="continuationSeparator" w:id="0">
    <w:p w:rsidR="00DA5A0F" w:rsidRDefault="00DA5A0F" w:rsidP="00DA5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3CD"/>
    <w:rsid w:val="00086922"/>
    <w:rsid w:val="00526211"/>
    <w:rsid w:val="00BE6D6D"/>
    <w:rsid w:val="00DA5A0F"/>
    <w:rsid w:val="00F4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0E0558-CEEC-415C-840D-0A65EAA9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6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A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5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A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2245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Stróżyński Mirosław</dc:creator>
  <cp:keywords/>
  <dc:description/>
  <cp:lastModifiedBy>Kowalczyk Paulina</cp:lastModifiedBy>
  <cp:revision>3</cp:revision>
  <dcterms:created xsi:type="dcterms:W3CDTF">2019-10-22T06:44:00Z</dcterms:created>
  <dcterms:modified xsi:type="dcterms:W3CDTF">2024-11-22T09:44:00Z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aeb77b0e-6df8-4cd0-90a9-19319648d1fd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</Properties>
</file>