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F7901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45B2046C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64522317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754B798C" w14:textId="59607415" w:rsidR="006863FE" w:rsidRPr="006863FE" w:rsidRDefault="006863FE" w:rsidP="006863FE">
      <w:pPr>
        <w:ind w:left="6372" w:firstLine="708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Załącznik nr 2</w:t>
      </w:r>
    </w:p>
    <w:p w14:paraId="336447EB" w14:textId="77777777" w:rsidR="006863FE" w:rsidRDefault="006863FE" w:rsidP="00285B46">
      <w:pPr>
        <w:spacing w:after="120" w:line="312" w:lineRule="auto"/>
        <w:rPr>
          <w:rFonts w:asciiTheme="minorHAnsi" w:hAnsiTheme="minorHAnsi" w:cstheme="minorHAnsi"/>
          <w:b/>
          <w:bCs/>
        </w:rPr>
      </w:pPr>
    </w:p>
    <w:p w14:paraId="175D7D4A" w14:textId="28358EFD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  <w:b/>
          <w:bCs/>
        </w:rPr>
      </w:pPr>
      <w:r w:rsidRPr="006863FE">
        <w:rPr>
          <w:rFonts w:asciiTheme="minorHAnsi" w:hAnsiTheme="minorHAnsi" w:cstheme="minorHAnsi"/>
          <w:b/>
          <w:bCs/>
        </w:rPr>
        <w:t xml:space="preserve">PROTOKÓŁ </w:t>
      </w:r>
      <w:r>
        <w:rPr>
          <w:rFonts w:asciiTheme="minorHAnsi" w:hAnsiTheme="minorHAnsi" w:cstheme="minorHAnsi"/>
          <w:b/>
          <w:bCs/>
        </w:rPr>
        <w:br/>
      </w:r>
      <w:r w:rsidRPr="006863FE">
        <w:rPr>
          <w:rFonts w:asciiTheme="minorHAnsi" w:hAnsiTheme="minorHAnsi" w:cstheme="minorHAnsi"/>
          <w:b/>
          <w:bCs/>
        </w:rPr>
        <w:t>wykonania usługi</w:t>
      </w:r>
    </w:p>
    <w:p w14:paraId="7782E8F2" w14:textId="05BBD0A5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 dnia</w:t>
      </w:r>
      <w:r>
        <w:rPr>
          <w:rFonts w:asciiTheme="minorHAnsi" w:hAnsiTheme="minorHAnsi" w:cstheme="minorHAnsi"/>
        </w:rPr>
        <w:t xml:space="preserve"> </w:t>
      </w:r>
      <w:r w:rsidRPr="006863FE">
        <w:rPr>
          <w:rFonts w:asciiTheme="minorHAnsi" w:hAnsiTheme="minorHAnsi" w:cstheme="minorHAnsi"/>
        </w:rPr>
        <w:t>……………………….</w:t>
      </w:r>
      <w:r>
        <w:rPr>
          <w:rFonts w:asciiTheme="minorHAnsi" w:hAnsiTheme="minorHAnsi" w:cstheme="minorHAnsi"/>
        </w:rPr>
        <w:br/>
      </w:r>
    </w:p>
    <w:p w14:paraId="1CAD139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wykonanej przez ………………………………………………..........................................……………………………</w:t>
      </w:r>
    </w:p>
    <w:p w14:paraId="36D6200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dla</w:t>
      </w:r>
    </w:p>
    <w:p w14:paraId="4F96F2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Województwa Wielkopolskiego – Regionalnego Ośrodka Polityki Społecznej w Poznaniu</w:t>
      </w:r>
    </w:p>
    <w:p w14:paraId="6CEF4DE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ul. Nowowiejskiego 11</w:t>
      </w:r>
    </w:p>
    <w:p w14:paraId="338CF71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61-731 Poznań</w:t>
      </w:r>
    </w:p>
    <w:p w14:paraId="41F08C44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zgodnie z umową  nr ……………. z dnia ……………......................... 2024 r.</w:t>
      </w:r>
    </w:p>
    <w:p w14:paraId="4441F52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sporządzony w składzie:</w:t>
      </w:r>
    </w:p>
    <w:p w14:paraId="3166BAF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D1ED7B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Zamawiającego: ……………………………………………………..........……………………………….</w:t>
      </w:r>
    </w:p>
    <w:p w14:paraId="33456BD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0947802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Wykonawcy: ……………………………………………………………………...........……………………</w:t>
      </w:r>
    </w:p>
    <w:p w14:paraId="170B6E7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2C98D9F1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EEDB3CF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Miejsce realizacji usługi: ……………………………………………………......………………………………………………</w:t>
      </w:r>
    </w:p>
    <w:p w14:paraId="0018146C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Data realizacji usługi: …………………………………………….....……………………………………………………………</w:t>
      </w:r>
    </w:p>
    <w:p w14:paraId="36D42F6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AAD58B9" w14:textId="3759BE4E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Stwierdza się, co następuję:</w:t>
      </w:r>
    </w:p>
    <w:p w14:paraId="1731AD24" w14:textId="77777777" w:rsidR="006863FE" w:rsidRPr="006863FE" w:rsidRDefault="006863FE" w:rsidP="006863FE">
      <w:pPr>
        <w:pStyle w:val="Akapitzlist"/>
        <w:numPr>
          <w:ilvl w:val="0"/>
          <w:numId w:val="28"/>
        </w:numPr>
        <w:suppressAutoHyphens/>
        <w:autoSpaceDN w:val="0"/>
        <w:spacing w:after="120" w:line="312" w:lineRule="auto"/>
        <w:contextualSpacing w:val="0"/>
        <w:textAlignment w:val="baseline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 usługi przyjmuje się bez zastrzeżeń*) / stwierdza się zastrzeżenia*)</w:t>
      </w:r>
    </w:p>
    <w:p w14:paraId="67CC0230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C93A7" w14:textId="056CBB4A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187CC98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lastRenderedPageBreak/>
        <w:t>Zastrzeżenia:</w:t>
      </w:r>
    </w:p>
    <w:p w14:paraId="064CDF1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17706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43F698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Uwagi</w:t>
      </w:r>
    </w:p>
    <w:p w14:paraId="3FC0E2B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4523C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60AC5DA" w14:textId="1FAC54FD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Na tym Protokół zakończono.</w:t>
      </w:r>
    </w:p>
    <w:p w14:paraId="3654E88E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3608D12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C3A9D2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26A577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 xml:space="preserve">Przedstawiciel Zamawiającego 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>Przedstawiciel Wykonawcy</w:t>
      </w:r>
    </w:p>
    <w:p w14:paraId="74A96B4E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228686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 xml:space="preserve">   </w:t>
      </w:r>
      <w:r w:rsidRPr="006863FE">
        <w:rPr>
          <w:rFonts w:asciiTheme="minorHAnsi" w:hAnsiTheme="minorHAnsi" w:cstheme="minorHAnsi"/>
        </w:rPr>
        <w:tab/>
        <w:t xml:space="preserve"> ……………………………………………</w:t>
      </w:r>
    </w:p>
    <w:p w14:paraId="1DF001E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B8506C8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961EBA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0EEB4EE5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9202D2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2594C4B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2199D25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3016D751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3031DC93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DAB615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C8C5816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2CB3314" w14:textId="3F1C34FC" w:rsidR="00F00922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*) niepotrzebne skreślić</w:t>
      </w:r>
      <w:r w:rsidRPr="006863FE">
        <w:rPr>
          <w:rFonts w:asciiTheme="minorHAnsi" w:hAnsiTheme="minorHAnsi" w:cstheme="minorHAnsi"/>
        </w:rPr>
        <w:tab/>
      </w:r>
    </w:p>
    <w:sectPr w:rsidR="00F00922" w:rsidRPr="006863FE" w:rsidSect="004F1656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040D0" w14:textId="77777777" w:rsidR="008447F5" w:rsidRDefault="008447F5" w:rsidP="00E47A8D">
      <w:r>
        <w:separator/>
      </w:r>
    </w:p>
  </w:endnote>
  <w:endnote w:type="continuationSeparator" w:id="0">
    <w:p w14:paraId="47A731E7" w14:textId="77777777" w:rsidR="008447F5" w:rsidRDefault="008447F5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FCBB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357FE1" wp14:editId="4377C609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81D2D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0861BC" wp14:editId="239A4C81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911EA" w14:textId="77777777" w:rsidR="008447F5" w:rsidRDefault="008447F5" w:rsidP="00E47A8D">
      <w:r>
        <w:separator/>
      </w:r>
    </w:p>
  </w:footnote>
  <w:footnote w:type="continuationSeparator" w:id="0">
    <w:p w14:paraId="61A60368" w14:textId="77777777" w:rsidR="008447F5" w:rsidRDefault="008447F5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4E1E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4F5254D" wp14:editId="2BA4F99A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hybridMultilevel"/>
    <w:tmpl w:val="629C80E8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E4201"/>
    <w:multiLevelType w:val="multilevel"/>
    <w:tmpl w:val="A4FCE2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067CD"/>
    <w:multiLevelType w:val="hybridMultilevel"/>
    <w:tmpl w:val="E86C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761BE"/>
    <w:multiLevelType w:val="hybridMultilevel"/>
    <w:tmpl w:val="D61C7D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78058">
    <w:abstractNumId w:val="4"/>
  </w:num>
  <w:num w:numId="2" w16cid:durableId="1497695258">
    <w:abstractNumId w:val="9"/>
  </w:num>
  <w:num w:numId="3" w16cid:durableId="1671790248">
    <w:abstractNumId w:val="8"/>
  </w:num>
  <w:num w:numId="4" w16cid:durableId="969015354">
    <w:abstractNumId w:val="13"/>
  </w:num>
  <w:num w:numId="5" w16cid:durableId="1548293991">
    <w:abstractNumId w:val="14"/>
  </w:num>
  <w:num w:numId="6" w16cid:durableId="471797365">
    <w:abstractNumId w:val="24"/>
  </w:num>
  <w:num w:numId="7" w16cid:durableId="1073892358">
    <w:abstractNumId w:val="3"/>
  </w:num>
  <w:num w:numId="8" w16cid:durableId="1525166419">
    <w:abstractNumId w:val="6"/>
  </w:num>
  <w:num w:numId="9" w16cid:durableId="1923104748">
    <w:abstractNumId w:val="12"/>
  </w:num>
  <w:num w:numId="10" w16cid:durableId="562370732">
    <w:abstractNumId w:val="18"/>
  </w:num>
  <w:num w:numId="11" w16cid:durableId="895816031">
    <w:abstractNumId w:val="23"/>
  </w:num>
  <w:num w:numId="12" w16cid:durableId="471292531">
    <w:abstractNumId w:val="7"/>
  </w:num>
  <w:num w:numId="13" w16cid:durableId="558833299">
    <w:abstractNumId w:val="11"/>
  </w:num>
  <w:num w:numId="14" w16cid:durableId="2094086443">
    <w:abstractNumId w:val="16"/>
  </w:num>
  <w:num w:numId="15" w16cid:durableId="1629897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2741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3282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88219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97794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75114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5187296">
    <w:abstractNumId w:val="2"/>
  </w:num>
  <w:num w:numId="22" w16cid:durableId="1249192282">
    <w:abstractNumId w:val="0"/>
  </w:num>
  <w:num w:numId="23" w16cid:durableId="1314871956">
    <w:abstractNumId w:val="10"/>
  </w:num>
  <w:num w:numId="24" w16cid:durableId="1144277020">
    <w:abstractNumId w:val="5"/>
  </w:num>
  <w:num w:numId="25" w16cid:durableId="493952494">
    <w:abstractNumId w:val="25"/>
  </w:num>
  <w:num w:numId="26" w16cid:durableId="985747280">
    <w:abstractNumId w:val="1"/>
  </w:num>
  <w:num w:numId="27" w16cid:durableId="530607569">
    <w:abstractNumId w:val="17"/>
  </w:num>
  <w:num w:numId="28" w16cid:durableId="12064843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5202"/>
    <w:rsid w:val="00044C08"/>
    <w:rsid w:val="000575A9"/>
    <w:rsid w:val="00066B43"/>
    <w:rsid w:val="0007752D"/>
    <w:rsid w:val="0013612C"/>
    <w:rsid w:val="00176BAF"/>
    <w:rsid w:val="001E5888"/>
    <w:rsid w:val="00270609"/>
    <w:rsid w:val="00285B46"/>
    <w:rsid w:val="002E7B5C"/>
    <w:rsid w:val="002E7E29"/>
    <w:rsid w:val="00310D10"/>
    <w:rsid w:val="003247C3"/>
    <w:rsid w:val="00340C09"/>
    <w:rsid w:val="0035413E"/>
    <w:rsid w:val="003E2E18"/>
    <w:rsid w:val="00451FB6"/>
    <w:rsid w:val="004F1656"/>
    <w:rsid w:val="00513D33"/>
    <w:rsid w:val="005B23C9"/>
    <w:rsid w:val="005C3054"/>
    <w:rsid w:val="00632550"/>
    <w:rsid w:val="00632932"/>
    <w:rsid w:val="00666509"/>
    <w:rsid w:val="006863FE"/>
    <w:rsid w:val="006A3D5D"/>
    <w:rsid w:val="006C7ABA"/>
    <w:rsid w:val="00724C2B"/>
    <w:rsid w:val="00770525"/>
    <w:rsid w:val="00780AB3"/>
    <w:rsid w:val="007A2A59"/>
    <w:rsid w:val="007A3E2E"/>
    <w:rsid w:val="00840818"/>
    <w:rsid w:val="008447F5"/>
    <w:rsid w:val="008804F6"/>
    <w:rsid w:val="00890682"/>
    <w:rsid w:val="008E3DF1"/>
    <w:rsid w:val="00937A79"/>
    <w:rsid w:val="00992316"/>
    <w:rsid w:val="009973C3"/>
    <w:rsid w:val="009E1A43"/>
    <w:rsid w:val="009F11D3"/>
    <w:rsid w:val="00A04AEE"/>
    <w:rsid w:val="00A05038"/>
    <w:rsid w:val="00A935CA"/>
    <w:rsid w:val="00AD49C3"/>
    <w:rsid w:val="00B3213D"/>
    <w:rsid w:val="00B37319"/>
    <w:rsid w:val="00B917AB"/>
    <w:rsid w:val="00B9507B"/>
    <w:rsid w:val="00BC7371"/>
    <w:rsid w:val="00C454BF"/>
    <w:rsid w:val="00C45CD1"/>
    <w:rsid w:val="00C62336"/>
    <w:rsid w:val="00CB4401"/>
    <w:rsid w:val="00CC61ED"/>
    <w:rsid w:val="00CF60F0"/>
    <w:rsid w:val="00D27C9F"/>
    <w:rsid w:val="00D476AC"/>
    <w:rsid w:val="00DD5391"/>
    <w:rsid w:val="00E0018E"/>
    <w:rsid w:val="00E13E3C"/>
    <w:rsid w:val="00E47A8D"/>
    <w:rsid w:val="00E820BA"/>
    <w:rsid w:val="00E94E8B"/>
    <w:rsid w:val="00EA5FA1"/>
    <w:rsid w:val="00F00922"/>
    <w:rsid w:val="00F11129"/>
    <w:rsid w:val="00F321DD"/>
    <w:rsid w:val="00F46863"/>
    <w:rsid w:val="00F5201E"/>
    <w:rsid w:val="00F5497F"/>
    <w:rsid w:val="00F84EBF"/>
    <w:rsid w:val="00F94BA4"/>
    <w:rsid w:val="00FA5696"/>
    <w:rsid w:val="00FC2BC4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C02CEB0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72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C2B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C08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A1927-9D7D-4B05-91CA-13882523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Magdalena Wieczorek</cp:lastModifiedBy>
  <cp:revision>3</cp:revision>
  <cp:lastPrinted>2024-11-13T10:07:00Z</cp:lastPrinted>
  <dcterms:created xsi:type="dcterms:W3CDTF">2024-08-23T10:50:00Z</dcterms:created>
  <dcterms:modified xsi:type="dcterms:W3CDTF">2024-11-13T10:07:00Z</dcterms:modified>
</cp:coreProperties>
</file>