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67C31" w14:textId="77777777" w:rsidR="00B52C62" w:rsidRPr="00BE7EC5" w:rsidRDefault="00B52C62" w:rsidP="00B52C62">
      <w:pPr>
        <w:pStyle w:val="Nagwek5"/>
        <w:spacing w:before="0" w:after="0" w:line="240" w:lineRule="auto"/>
        <w:rPr>
          <w:b w:val="0"/>
          <w:i w:val="0"/>
          <w:sz w:val="22"/>
          <w:szCs w:val="22"/>
        </w:rPr>
      </w:pPr>
      <w:r w:rsidRPr="00BE7EC5">
        <w:rPr>
          <w:b w:val="0"/>
          <w:i w:val="0"/>
          <w:sz w:val="22"/>
          <w:szCs w:val="22"/>
        </w:rPr>
        <w:t>..............................................................</w:t>
      </w:r>
    </w:p>
    <w:p w14:paraId="3B075F6F" w14:textId="77777777" w:rsidR="00B52C62" w:rsidRDefault="00B52C62" w:rsidP="00B52C62">
      <w:pPr>
        <w:pStyle w:val="Nagwek5"/>
        <w:spacing w:line="240" w:lineRule="auto"/>
        <w:rPr>
          <w:b w:val="0"/>
          <w:bCs w:val="0"/>
          <w:i w:val="0"/>
          <w:iCs w:val="0"/>
          <w:sz w:val="22"/>
          <w:szCs w:val="22"/>
        </w:rPr>
      </w:pPr>
      <w:r w:rsidRPr="00547030">
        <w:rPr>
          <w:b w:val="0"/>
          <w:bCs w:val="0"/>
          <w:i w:val="0"/>
          <w:iCs w:val="0"/>
          <w:sz w:val="22"/>
          <w:szCs w:val="22"/>
        </w:rPr>
        <w:t xml:space="preserve">Pieczęć firmowa Wykonawcy/ów  </w:t>
      </w:r>
    </w:p>
    <w:p w14:paraId="3C0CDEE5" w14:textId="77777777" w:rsidR="00BC1458" w:rsidRPr="00BC1458" w:rsidRDefault="00BC1458" w:rsidP="00BC1458"/>
    <w:p w14:paraId="24E4F413" w14:textId="77777777" w:rsidR="00B52C62" w:rsidRPr="00547030" w:rsidRDefault="00B52C62" w:rsidP="00B52C62">
      <w:pPr>
        <w:pStyle w:val="Nagwek4"/>
        <w:rPr>
          <w:sz w:val="22"/>
          <w:szCs w:val="22"/>
        </w:rPr>
      </w:pPr>
      <w:r w:rsidRPr="00547030">
        <w:rPr>
          <w:sz w:val="22"/>
          <w:szCs w:val="22"/>
        </w:rPr>
        <w:t xml:space="preserve">I. SZCZEGÓŁOWY OPIS PRZEDMIOTU ZAMÓWIENIA </w:t>
      </w:r>
    </w:p>
    <w:p w14:paraId="7E745311" w14:textId="4A59B5F1" w:rsidR="00F71E5D" w:rsidRPr="00547030" w:rsidRDefault="00B52C62" w:rsidP="00E31D33">
      <w:pPr>
        <w:pStyle w:val="Lista"/>
        <w:numPr>
          <w:ilvl w:val="0"/>
          <w:numId w:val="1"/>
        </w:numPr>
        <w:rPr>
          <w:sz w:val="22"/>
          <w:szCs w:val="22"/>
        </w:rPr>
      </w:pPr>
      <w:r w:rsidRPr="00547030">
        <w:rPr>
          <w:sz w:val="22"/>
          <w:szCs w:val="22"/>
        </w:rPr>
        <w:t xml:space="preserve">Przedmiotem zamówienia jest </w:t>
      </w:r>
      <w:r w:rsidR="007B5EF1" w:rsidRPr="00547030">
        <w:rPr>
          <w:sz w:val="22"/>
          <w:szCs w:val="22"/>
        </w:rPr>
        <w:t>zakup</w:t>
      </w:r>
      <w:r w:rsidR="00BE7EC5" w:rsidRPr="00547030">
        <w:rPr>
          <w:sz w:val="22"/>
          <w:szCs w:val="22"/>
        </w:rPr>
        <w:t xml:space="preserve"> i dostawa </w:t>
      </w:r>
      <w:bookmarkStart w:id="0" w:name="_Hlk182745415"/>
      <w:r w:rsidR="00BE7EC5" w:rsidRPr="00547030">
        <w:rPr>
          <w:sz w:val="22"/>
          <w:szCs w:val="22"/>
        </w:rPr>
        <w:t xml:space="preserve">fabrycznie nowego </w:t>
      </w:r>
      <w:r w:rsidR="007B5EF1" w:rsidRPr="00547030">
        <w:rPr>
          <w:sz w:val="22"/>
          <w:szCs w:val="22"/>
        </w:rPr>
        <w:t xml:space="preserve"> </w:t>
      </w:r>
      <w:r w:rsidR="00E06214" w:rsidRPr="00547030">
        <w:rPr>
          <w:sz w:val="22"/>
          <w:szCs w:val="22"/>
        </w:rPr>
        <w:t xml:space="preserve">samochodu osobowego </w:t>
      </w:r>
      <w:r w:rsidR="0073473B">
        <w:rPr>
          <w:sz w:val="22"/>
          <w:szCs w:val="22"/>
        </w:rPr>
        <w:t xml:space="preserve">typu SUV do przewozu 5 </w:t>
      </w:r>
      <w:r w:rsidR="00937F9B">
        <w:rPr>
          <w:sz w:val="22"/>
          <w:szCs w:val="22"/>
        </w:rPr>
        <w:t>osób</w:t>
      </w:r>
      <w:r w:rsidR="0073473B">
        <w:rPr>
          <w:sz w:val="22"/>
          <w:szCs w:val="22"/>
        </w:rPr>
        <w:t xml:space="preserve"> </w:t>
      </w:r>
      <w:r w:rsidR="00E06214" w:rsidRPr="00547030">
        <w:rPr>
          <w:sz w:val="22"/>
          <w:szCs w:val="22"/>
        </w:rPr>
        <w:t xml:space="preserve">na potrzeby </w:t>
      </w:r>
      <w:r w:rsidR="007215EA" w:rsidRPr="00547030">
        <w:rPr>
          <w:sz w:val="22"/>
          <w:szCs w:val="22"/>
        </w:rPr>
        <w:t>Zespołu Szkół</w:t>
      </w:r>
      <w:r w:rsidR="00735085" w:rsidRPr="00547030">
        <w:rPr>
          <w:sz w:val="22"/>
          <w:szCs w:val="22"/>
        </w:rPr>
        <w:t xml:space="preserve"> Centrum Kształcenia Rolniczego </w:t>
      </w:r>
      <w:r w:rsidR="007215EA" w:rsidRPr="00547030">
        <w:rPr>
          <w:sz w:val="22"/>
          <w:szCs w:val="22"/>
        </w:rPr>
        <w:t xml:space="preserve"> im. Stanisława Szumca w Bielsku  Białej</w:t>
      </w:r>
      <w:r w:rsidR="005B5A05" w:rsidRPr="00547030">
        <w:rPr>
          <w:sz w:val="22"/>
          <w:szCs w:val="22"/>
        </w:rPr>
        <w:t>.</w:t>
      </w:r>
    </w:p>
    <w:bookmarkEnd w:id="0"/>
    <w:p w14:paraId="4FA3AF08" w14:textId="77777777" w:rsidR="005B5A05" w:rsidRPr="00547030" w:rsidRDefault="005B5A05" w:rsidP="00E31D33">
      <w:pPr>
        <w:pStyle w:val="Lista"/>
        <w:numPr>
          <w:ilvl w:val="0"/>
          <w:numId w:val="1"/>
        </w:numPr>
        <w:rPr>
          <w:sz w:val="22"/>
          <w:szCs w:val="22"/>
        </w:rPr>
      </w:pPr>
      <w:r w:rsidRPr="00547030">
        <w:rPr>
          <w:sz w:val="22"/>
          <w:szCs w:val="22"/>
        </w:rPr>
        <w:t xml:space="preserve">Wymogi warunki techniczne przedmiotu zamówienia </w:t>
      </w:r>
      <w:r w:rsidR="00E06214" w:rsidRPr="00547030">
        <w:rPr>
          <w:sz w:val="22"/>
          <w:szCs w:val="22"/>
        </w:rPr>
        <w:t xml:space="preserve">zostały określone </w:t>
      </w:r>
      <w:r w:rsidRPr="00547030">
        <w:rPr>
          <w:sz w:val="22"/>
          <w:szCs w:val="22"/>
        </w:rPr>
        <w:t xml:space="preserve"> poniżej w niniejszym załączniku do </w:t>
      </w:r>
      <w:r w:rsidR="00E06214" w:rsidRPr="00547030">
        <w:rPr>
          <w:sz w:val="22"/>
          <w:szCs w:val="22"/>
        </w:rPr>
        <w:t>zaproszenia</w:t>
      </w:r>
      <w:r w:rsidR="00401E3F" w:rsidRPr="00547030">
        <w:rPr>
          <w:sz w:val="22"/>
          <w:szCs w:val="22"/>
        </w:rPr>
        <w:t>.</w:t>
      </w:r>
    </w:p>
    <w:p w14:paraId="557EA97C" w14:textId="77777777" w:rsidR="00401E3F" w:rsidRPr="00547030" w:rsidRDefault="00401E3F" w:rsidP="00E31D33">
      <w:pPr>
        <w:pStyle w:val="Lista"/>
        <w:numPr>
          <w:ilvl w:val="0"/>
          <w:numId w:val="1"/>
        </w:numPr>
        <w:rPr>
          <w:sz w:val="22"/>
          <w:szCs w:val="22"/>
        </w:rPr>
      </w:pPr>
      <w:r w:rsidRPr="00547030">
        <w:rPr>
          <w:sz w:val="22"/>
          <w:szCs w:val="22"/>
        </w:rPr>
        <w:t>Przedmiot zamówienia obejmuje w szczególności:</w:t>
      </w:r>
    </w:p>
    <w:p w14:paraId="5C72C2A0" w14:textId="77777777" w:rsidR="0058559F" w:rsidRPr="00547030" w:rsidRDefault="00E24235" w:rsidP="00E6487A">
      <w:pPr>
        <w:pStyle w:val="Akapitzlist"/>
        <w:numPr>
          <w:ilvl w:val="0"/>
          <w:numId w:val="31"/>
        </w:numPr>
        <w:spacing w:line="240" w:lineRule="auto"/>
        <w:jc w:val="both"/>
        <w:rPr>
          <w:sz w:val="22"/>
          <w:szCs w:val="22"/>
        </w:rPr>
      </w:pPr>
      <w:r w:rsidRPr="00547030">
        <w:rPr>
          <w:sz w:val="22"/>
          <w:szCs w:val="22"/>
        </w:rPr>
        <w:t>udzielenie gwarancji jakości przedmiotu zamówienia</w:t>
      </w:r>
      <w:r w:rsidR="00A87472" w:rsidRPr="00547030">
        <w:rPr>
          <w:sz w:val="22"/>
          <w:szCs w:val="22"/>
        </w:rPr>
        <w:t xml:space="preserve"> na okres nie krótszy niż</w:t>
      </w:r>
      <w:r w:rsidR="0058559F" w:rsidRPr="00547030">
        <w:rPr>
          <w:sz w:val="22"/>
          <w:szCs w:val="22"/>
        </w:rPr>
        <w:t>:</w:t>
      </w:r>
    </w:p>
    <w:p w14:paraId="39A14CC4" w14:textId="77777777" w:rsidR="0058559F" w:rsidRDefault="0058559F" w:rsidP="0058559F">
      <w:pPr>
        <w:pStyle w:val="Akapitzlist"/>
        <w:numPr>
          <w:ilvl w:val="0"/>
          <w:numId w:val="34"/>
        </w:numPr>
        <w:spacing w:line="240" w:lineRule="auto"/>
        <w:jc w:val="both"/>
        <w:rPr>
          <w:sz w:val="22"/>
          <w:szCs w:val="22"/>
        </w:rPr>
      </w:pPr>
      <w:r w:rsidRPr="00547030">
        <w:rPr>
          <w:sz w:val="22"/>
          <w:szCs w:val="22"/>
        </w:rPr>
        <w:t>gwarancj</w:t>
      </w:r>
      <w:r w:rsidR="00355063">
        <w:rPr>
          <w:sz w:val="22"/>
          <w:szCs w:val="22"/>
        </w:rPr>
        <w:t xml:space="preserve">a mechaniczna: min. 5 lat </w:t>
      </w:r>
      <w:r w:rsidRPr="00547030">
        <w:rPr>
          <w:sz w:val="22"/>
          <w:szCs w:val="22"/>
        </w:rPr>
        <w:t>bez limitu kilometrów;</w:t>
      </w:r>
    </w:p>
    <w:p w14:paraId="7C0AD078" w14:textId="6EA5BA30" w:rsidR="00355063" w:rsidRPr="00547030" w:rsidRDefault="00355063" w:rsidP="0058559F">
      <w:pPr>
        <w:pStyle w:val="Akapitzlist"/>
        <w:numPr>
          <w:ilvl w:val="0"/>
          <w:numId w:val="34"/>
        </w:numPr>
        <w:spacing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gwarancja na baterię wysokiego napięcia</w:t>
      </w:r>
      <w:r w:rsidR="005C6FEB">
        <w:rPr>
          <w:sz w:val="22"/>
          <w:szCs w:val="22"/>
        </w:rPr>
        <w:t xml:space="preserve"> minimum</w:t>
      </w:r>
      <w:r>
        <w:rPr>
          <w:sz w:val="22"/>
          <w:szCs w:val="22"/>
        </w:rPr>
        <w:t xml:space="preserve"> 8 lat</w:t>
      </w:r>
      <w:r w:rsidR="00937F9B">
        <w:rPr>
          <w:sz w:val="22"/>
          <w:szCs w:val="22"/>
        </w:rPr>
        <w:t>.</w:t>
      </w:r>
    </w:p>
    <w:p w14:paraId="49B6C20F" w14:textId="3FF75556" w:rsidR="00E24926" w:rsidRPr="00547030" w:rsidRDefault="00E24926" w:rsidP="00E31D33">
      <w:pPr>
        <w:pStyle w:val="Lista2"/>
        <w:numPr>
          <w:ilvl w:val="0"/>
          <w:numId w:val="31"/>
        </w:numPr>
        <w:rPr>
          <w:sz w:val="22"/>
          <w:szCs w:val="22"/>
        </w:rPr>
      </w:pPr>
      <w:r w:rsidRPr="00547030">
        <w:rPr>
          <w:sz w:val="22"/>
          <w:szCs w:val="22"/>
          <w:lang w:eastAsia="ar-SA"/>
        </w:rPr>
        <w:t>dostarczenie instrukcji obsługi (w języku polskim) oraz wszystkich dokumentów wymaganych do rejestracji pojazdu na terytorium Polski</w:t>
      </w:r>
      <w:r w:rsidR="0010225E">
        <w:rPr>
          <w:sz w:val="22"/>
          <w:szCs w:val="22"/>
          <w:lang w:eastAsia="ar-SA"/>
        </w:rPr>
        <w:t>;</w:t>
      </w:r>
    </w:p>
    <w:p w14:paraId="033FA31A" w14:textId="7E1CC72E" w:rsidR="00E24926" w:rsidRDefault="00E24926" w:rsidP="00E24926">
      <w:pPr>
        <w:pStyle w:val="Akapitzlist"/>
        <w:numPr>
          <w:ilvl w:val="0"/>
          <w:numId w:val="31"/>
        </w:numPr>
        <w:spacing w:line="240" w:lineRule="auto"/>
        <w:rPr>
          <w:sz w:val="22"/>
          <w:szCs w:val="22"/>
        </w:rPr>
      </w:pPr>
      <w:r w:rsidRPr="00547030">
        <w:rPr>
          <w:sz w:val="22"/>
          <w:szCs w:val="22"/>
        </w:rPr>
        <w:t>termin dostawy –</w:t>
      </w:r>
      <w:r w:rsidR="0096445A">
        <w:rPr>
          <w:sz w:val="22"/>
          <w:szCs w:val="22"/>
        </w:rPr>
        <w:t xml:space="preserve"> </w:t>
      </w:r>
      <w:r w:rsidR="00920D61" w:rsidRPr="00547030">
        <w:rPr>
          <w:sz w:val="22"/>
          <w:szCs w:val="22"/>
        </w:rPr>
        <w:t xml:space="preserve">nie </w:t>
      </w:r>
      <w:r w:rsidR="00CC3B0A">
        <w:rPr>
          <w:sz w:val="22"/>
          <w:szCs w:val="22"/>
        </w:rPr>
        <w:t xml:space="preserve">dłuższy </w:t>
      </w:r>
      <w:r w:rsidR="00920D61" w:rsidRPr="00547030">
        <w:rPr>
          <w:sz w:val="22"/>
          <w:szCs w:val="22"/>
        </w:rPr>
        <w:t xml:space="preserve">niż </w:t>
      </w:r>
      <w:r w:rsidR="001871DF">
        <w:rPr>
          <w:sz w:val="22"/>
          <w:szCs w:val="22"/>
        </w:rPr>
        <w:t xml:space="preserve">do </w:t>
      </w:r>
      <w:r w:rsidR="001871DF" w:rsidRPr="0007003D">
        <w:rPr>
          <w:sz w:val="22"/>
          <w:szCs w:val="22"/>
        </w:rPr>
        <w:t xml:space="preserve">dnia </w:t>
      </w:r>
      <w:r w:rsidR="0068386C" w:rsidRPr="0007003D">
        <w:rPr>
          <w:sz w:val="22"/>
          <w:szCs w:val="22"/>
        </w:rPr>
        <w:t>20</w:t>
      </w:r>
      <w:r w:rsidR="00355063" w:rsidRPr="0007003D">
        <w:rPr>
          <w:sz w:val="22"/>
          <w:szCs w:val="22"/>
        </w:rPr>
        <w:t>.12.2024</w:t>
      </w:r>
      <w:r w:rsidR="0068386C" w:rsidRPr="0007003D">
        <w:rPr>
          <w:sz w:val="22"/>
          <w:szCs w:val="22"/>
        </w:rPr>
        <w:t xml:space="preserve"> </w:t>
      </w:r>
      <w:r w:rsidR="00CC3B0A" w:rsidRPr="0007003D">
        <w:rPr>
          <w:sz w:val="22"/>
          <w:szCs w:val="22"/>
        </w:rPr>
        <w:t>r.</w:t>
      </w:r>
      <w:r w:rsidR="00141BF7">
        <w:rPr>
          <w:sz w:val="22"/>
          <w:szCs w:val="22"/>
        </w:rPr>
        <w:t>;</w:t>
      </w:r>
    </w:p>
    <w:p w14:paraId="689BC7E4" w14:textId="3112322A" w:rsidR="002304A3" w:rsidRPr="0007003D" w:rsidRDefault="00141BF7" w:rsidP="00E24926">
      <w:pPr>
        <w:pStyle w:val="Akapitzlist"/>
        <w:numPr>
          <w:ilvl w:val="0"/>
          <w:numId w:val="31"/>
        </w:numPr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o</w:t>
      </w:r>
      <w:r w:rsidRPr="00141BF7">
        <w:rPr>
          <w:sz w:val="22"/>
          <w:szCs w:val="22"/>
        </w:rPr>
        <w:t>dbiór samochodu przez Zamawiającego nastąpi w siedzibie wykonawcy po uznaniu rachunku bankowego wykonawcy</w:t>
      </w:r>
      <w:r>
        <w:rPr>
          <w:sz w:val="22"/>
          <w:szCs w:val="22"/>
        </w:rPr>
        <w:t>;</w:t>
      </w:r>
    </w:p>
    <w:p w14:paraId="3B60D444" w14:textId="26C984D5" w:rsidR="00735085" w:rsidRPr="00547030" w:rsidRDefault="007F5A67" w:rsidP="00144894">
      <w:pPr>
        <w:pStyle w:val="Akapitzlist"/>
        <w:numPr>
          <w:ilvl w:val="0"/>
          <w:numId w:val="1"/>
        </w:numPr>
        <w:tabs>
          <w:tab w:val="num" w:pos="397"/>
        </w:tabs>
        <w:spacing w:line="240" w:lineRule="auto"/>
        <w:ind w:left="397" w:hanging="397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144894" w:rsidRPr="00547030">
        <w:rPr>
          <w:sz w:val="22"/>
          <w:szCs w:val="22"/>
        </w:rPr>
        <w:t xml:space="preserve">amochód musi posiadać wyposażenie umożliwiające eksploatacje pojazdu po </w:t>
      </w:r>
      <w:r w:rsidR="00735085" w:rsidRPr="00547030">
        <w:rPr>
          <w:sz w:val="22"/>
          <w:szCs w:val="22"/>
        </w:rPr>
        <w:t xml:space="preserve">jego </w:t>
      </w:r>
      <w:r w:rsidR="00144894" w:rsidRPr="00547030">
        <w:rPr>
          <w:sz w:val="22"/>
          <w:szCs w:val="22"/>
        </w:rPr>
        <w:t xml:space="preserve">rejestracji bez koniecznego zakupu dodatkowego wyposażenia zgodnie z przepisami, a w tym  ustawą z dnia 20 czerwca 1997 roku  „Prawo o ruchu drogowym”. </w:t>
      </w:r>
    </w:p>
    <w:p w14:paraId="0CBC1AE9" w14:textId="77777777" w:rsidR="00144894" w:rsidRPr="00547030" w:rsidRDefault="00144894" w:rsidP="00144894">
      <w:pPr>
        <w:pStyle w:val="Akapitzlist"/>
        <w:numPr>
          <w:ilvl w:val="0"/>
          <w:numId w:val="1"/>
        </w:numPr>
        <w:tabs>
          <w:tab w:val="num" w:pos="397"/>
        </w:tabs>
        <w:spacing w:line="240" w:lineRule="auto"/>
        <w:ind w:left="397" w:hanging="397"/>
        <w:jc w:val="both"/>
        <w:rPr>
          <w:sz w:val="22"/>
          <w:szCs w:val="22"/>
        </w:rPr>
      </w:pPr>
      <w:r w:rsidRPr="00547030">
        <w:rPr>
          <w:sz w:val="22"/>
          <w:szCs w:val="22"/>
        </w:rPr>
        <w:t xml:space="preserve">Pojazd powinien być fabrycznie nowy. Nie dopuszcza się egzemplarza powystawowego, po demonstracyjnego , itp. </w:t>
      </w:r>
    </w:p>
    <w:p w14:paraId="27611DD5" w14:textId="77777777" w:rsidR="00D60535" w:rsidRDefault="00D60535" w:rsidP="005B3278">
      <w:pPr>
        <w:pStyle w:val="Skrconyadreszwrotny"/>
        <w:ind w:left="708" w:firstLine="708"/>
        <w:rPr>
          <w:b/>
          <w:sz w:val="22"/>
          <w:szCs w:val="22"/>
        </w:rPr>
      </w:pPr>
    </w:p>
    <w:p w14:paraId="53C24F44" w14:textId="77777777" w:rsidR="001D3973" w:rsidRDefault="001D3973" w:rsidP="005B3278">
      <w:pPr>
        <w:pStyle w:val="Skrconyadreszwrotny"/>
        <w:ind w:left="708" w:firstLine="708"/>
        <w:rPr>
          <w:b/>
          <w:sz w:val="22"/>
          <w:szCs w:val="22"/>
        </w:rPr>
      </w:pPr>
    </w:p>
    <w:p w14:paraId="6067CA34" w14:textId="77777777" w:rsidR="001D3973" w:rsidRPr="00547030" w:rsidRDefault="001D3973" w:rsidP="005B3278">
      <w:pPr>
        <w:pStyle w:val="Skrconyadreszwrotny"/>
        <w:ind w:left="708" w:firstLine="708"/>
        <w:rPr>
          <w:b/>
          <w:sz w:val="22"/>
          <w:szCs w:val="22"/>
        </w:rPr>
      </w:pPr>
    </w:p>
    <w:p w14:paraId="08C51951" w14:textId="4C387F3F" w:rsidR="006213C9" w:rsidRPr="00547030" w:rsidRDefault="006213C9" w:rsidP="006213C9">
      <w:pPr>
        <w:pStyle w:val="Skrconyadreszwrotny"/>
        <w:ind w:left="708" w:hanging="708"/>
        <w:rPr>
          <w:b/>
          <w:sz w:val="22"/>
          <w:szCs w:val="22"/>
        </w:rPr>
      </w:pPr>
      <w:r w:rsidRPr="00547030">
        <w:rPr>
          <w:b/>
          <w:sz w:val="22"/>
          <w:szCs w:val="22"/>
        </w:rPr>
        <w:t xml:space="preserve">II. OPIS TECHNICZNY – WARUNKI GRANICZNE OFEROWANEGO </w:t>
      </w:r>
      <w:r w:rsidR="002917D5" w:rsidRPr="00547030">
        <w:rPr>
          <w:b/>
          <w:sz w:val="22"/>
          <w:szCs w:val="22"/>
        </w:rPr>
        <w:t xml:space="preserve">SAMOCHODU OSOBOWEGO </w:t>
      </w:r>
      <w:r w:rsidR="00434726">
        <w:rPr>
          <w:b/>
          <w:sz w:val="22"/>
          <w:szCs w:val="22"/>
        </w:rPr>
        <w:t xml:space="preserve">TYPU SUV </w:t>
      </w:r>
      <w:r w:rsidR="002917D5" w:rsidRPr="00547030">
        <w:rPr>
          <w:b/>
          <w:sz w:val="22"/>
          <w:szCs w:val="22"/>
        </w:rPr>
        <w:t>DO PRZ</w:t>
      </w:r>
      <w:r w:rsidR="001871DF">
        <w:rPr>
          <w:b/>
          <w:sz w:val="22"/>
          <w:szCs w:val="22"/>
        </w:rPr>
        <w:t>EWOZU 5 OSÓB</w:t>
      </w:r>
    </w:p>
    <w:p w14:paraId="0C68E589" w14:textId="77777777" w:rsidR="00E83581" w:rsidRPr="00547030" w:rsidRDefault="00E83581" w:rsidP="0086211A">
      <w:pPr>
        <w:pStyle w:val="Skrconyadreszwrotny"/>
        <w:rPr>
          <w:sz w:val="22"/>
          <w:szCs w:val="22"/>
        </w:rPr>
      </w:pPr>
    </w:p>
    <w:p w14:paraId="2F3A7995" w14:textId="77777777" w:rsidR="00920D61" w:rsidRPr="00547030" w:rsidRDefault="00920D61" w:rsidP="0086211A">
      <w:pPr>
        <w:pStyle w:val="Skrconyadreszwrotny"/>
        <w:rPr>
          <w:sz w:val="22"/>
          <w:szCs w:val="22"/>
        </w:rPr>
      </w:pPr>
    </w:p>
    <w:p w14:paraId="71572789" w14:textId="77777777" w:rsidR="0086211A" w:rsidRPr="00547030" w:rsidRDefault="0086211A" w:rsidP="0086211A">
      <w:pPr>
        <w:pStyle w:val="Skrconyadreszwrotny"/>
        <w:rPr>
          <w:sz w:val="22"/>
          <w:szCs w:val="22"/>
        </w:rPr>
      </w:pPr>
      <w:r w:rsidRPr="00547030">
        <w:rPr>
          <w:sz w:val="22"/>
          <w:szCs w:val="22"/>
        </w:rPr>
        <w:t>Nazwa  producenta:</w:t>
      </w:r>
      <w:r w:rsidR="00E83581" w:rsidRPr="00547030">
        <w:rPr>
          <w:sz w:val="22"/>
          <w:szCs w:val="22"/>
        </w:rPr>
        <w:t xml:space="preserve">      </w:t>
      </w:r>
      <w:r w:rsidRPr="00547030">
        <w:rPr>
          <w:sz w:val="22"/>
          <w:szCs w:val="22"/>
        </w:rPr>
        <w:t>..................................................................................................</w:t>
      </w:r>
      <w:r w:rsidR="00E83581" w:rsidRPr="00547030">
        <w:rPr>
          <w:sz w:val="22"/>
          <w:szCs w:val="22"/>
        </w:rPr>
        <w:t>...................</w:t>
      </w:r>
    </w:p>
    <w:p w14:paraId="3794ADE1" w14:textId="77777777" w:rsidR="0086211A" w:rsidRPr="00547030" w:rsidRDefault="0086211A" w:rsidP="0086211A">
      <w:pPr>
        <w:pStyle w:val="Skrconyadreszwrotny"/>
        <w:rPr>
          <w:sz w:val="22"/>
          <w:szCs w:val="22"/>
        </w:rPr>
      </w:pPr>
    </w:p>
    <w:p w14:paraId="5DDF54FF" w14:textId="77777777" w:rsidR="003E5132" w:rsidRPr="00547030" w:rsidRDefault="003E5132" w:rsidP="003E5132">
      <w:pPr>
        <w:pStyle w:val="Skrconyadreszwrotny"/>
        <w:rPr>
          <w:sz w:val="22"/>
          <w:szCs w:val="22"/>
        </w:rPr>
      </w:pPr>
    </w:p>
    <w:p w14:paraId="5BCCA6AF" w14:textId="77777777" w:rsidR="003E5132" w:rsidRPr="00547030" w:rsidRDefault="00E83581" w:rsidP="00E83581">
      <w:pPr>
        <w:pStyle w:val="Skrconyadreszwrotny"/>
        <w:rPr>
          <w:sz w:val="22"/>
          <w:szCs w:val="22"/>
        </w:rPr>
      </w:pPr>
      <w:r w:rsidRPr="00547030">
        <w:rPr>
          <w:sz w:val="22"/>
          <w:szCs w:val="22"/>
        </w:rPr>
        <w:t>Kr</w:t>
      </w:r>
      <w:r w:rsidR="003E5132" w:rsidRPr="00547030">
        <w:rPr>
          <w:sz w:val="22"/>
          <w:szCs w:val="22"/>
        </w:rPr>
        <w:t xml:space="preserve">aj pochodzenia:       </w:t>
      </w:r>
      <w:r w:rsidRPr="00547030">
        <w:rPr>
          <w:sz w:val="22"/>
          <w:szCs w:val="22"/>
        </w:rPr>
        <w:t xml:space="preserve">  .</w:t>
      </w:r>
      <w:r w:rsidR="003E5132" w:rsidRPr="00547030">
        <w:rPr>
          <w:sz w:val="22"/>
          <w:szCs w:val="22"/>
        </w:rPr>
        <w:t>........................................................................................</w:t>
      </w:r>
      <w:r w:rsidRPr="00547030">
        <w:rPr>
          <w:sz w:val="22"/>
          <w:szCs w:val="22"/>
        </w:rPr>
        <w:t>..</w:t>
      </w:r>
      <w:r w:rsidR="003E5132" w:rsidRPr="00547030">
        <w:rPr>
          <w:sz w:val="22"/>
          <w:szCs w:val="22"/>
        </w:rPr>
        <w:t>..........................</w:t>
      </w:r>
    </w:p>
    <w:p w14:paraId="55235E91" w14:textId="77777777" w:rsidR="003E5132" w:rsidRPr="00547030" w:rsidRDefault="003E5132" w:rsidP="003E5132">
      <w:pPr>
        <w:pStyle w:val="Skrconyadreszwrotny"/>
        <w:rPr>
          <w:sz w:val="22"/>
          <w:szCs w:val="22"/>
        </w:rPr>
      </w:pPr>
    </w:p>
    <w:p w14:paraId="48EFB618" w14:textId="77777777" w:rsidR="001D3973" w:rsidRDefault="001D3973" w:rsidP="00E83581">
      <w:pPr>
        <w:pStyle w:val="Skrconyadreszwrotny"/>
        <w:rPr>
          <w:sz w:val="22"/>
          <w:szCs w:val="22"/>
        </w:rPr>
      </w:pPr>
    </w:p>
    <w:p w14:paraId="2F299342" w14:textId="77777777" w:rsidR="003E5132" w:rsidRPr="00547030" w:rsidRDefault="003E5132" w:rsidP="00E83581">
      <w:pPr>
        <w:pStyle w:val="Skrconyadreszwrotny"/>
        <w:rPr>
          <w:sz w:val="22"/>
          <w:szCs w:val="22"/>
        </w:rPr>
      </w:pPr>
      <w:r w:rsidRPr="00547030">
        <w:rPr>
          <w:sz w:val="22"/>
          <w:szCs w:val="22"/>
        </w:rPr>
        <w:t>Rok produkcji:             .............................................................................................</w:t>
      </w:r>
      <w:r w:rsidR="00E83581" w:rsidRPr="00547030">
        <w:rPr>
          <w:sz w:val="22"/>
          <w:szCs w:val="22"/>
        </w:rPr>
        <w:t>....</w:t>
      </w:r>
      <w:r w:rsidRPr="00547030">
        <w:rPr>
          <w:sz w:val="22"/>
          <w:szCs w:val="22"/>
        </w:rPr>
        <w:t>.....................</w:t>
      </w:r>
    </w:p>
    <w:p w14:paraId="69030AF7" w14:textId="77777777" w:rsidR="00D60535" w:rsidRPr="00547030" w:rsidRDefault="00D60535" w:rsidP="005B3278">
      <w:pPr>
        <w:pStyle w:val="Skrconyadreszwrotny"/>
        <w:ind w:left="708" w:firstLine="708"/>
        <w:rPr>
          <w:b/>
          <w:sz w:val="22"/>
          <w:szCs w:val="22"/>
        </w:rPr>
      </w:pPr>
    </w:p>
    <w:p w14:paraId="668C939D" w14:textId="77777777" w:rsidR="001D3973" w:rsidRPr="00547030" w:rsidRDefault="001D3973" w:rsidP="0010225E">
      <w:pPr>
        <w:pStyle w:val="Skrconyadreszwrotny"/>
        <w:rPr>
          <w:b/>
          <w:sz w:val="22"/>
          <w:szCs w:val="22"/>
        </w:rPr>
      </w:pPr>
    </w:p>
    <w:p w14:paraId="3A07D6B6" w14:textId="77777777" w:rsidR="001D3973" w:rsidRDefault="001D3973" w:rsidP="002917D5">
      <w:pPr>
        <w:pStyle w:val="Skrconyadreszwrotny"/>
        <w:ind w:left="708" w:firstLine="708"/>
        <w:jc w:val="center"/>
        <w:rPr>
          <w:b/>
          <w:sz w:val="22"/>
          <w:szCs w:val="22"/>
        </w:rPr>
      </w:pPr>
    </w:p>
    <w:p w14:paraId="7AE441A6" w14:textId="007C1F0F" w:rsidR="00625396" w:rsidRDefault="004C6147" w:rsidP="00625396">
      <w:pPr>
        <w:pStyle w:val="Skrconyadreszwrotny"/>
        <w:ind w:left="708" w:firstLine="708"/>
        <w:jc w:val="center"/>
        <w:rPr>
          <w:b/>
          <w:sz w:val="22"/>
          <w:szCs w:val="22"/>
        </w:rPr>
      </w:pPr>
      <w:r w:rsidRPr="00547030">
        <w:rPr>
          <w:b/>
          <w:sz w:val="22"/>
          <w:szCs w:val="22"/>
        </w:rPr>
        <w:t xml:space="preserve">ZESTAWIENIE PARAMETRÓW </w:t>
      </w:r>
      <w:r w:rsidR="005B3278" w:rsidRPr="00547030">
        <w:rPr>
          <w:b/>
          <w:sz w:val="22"/>
          <w:szCs w:val="22"/>
        </w:rPr>
        <w:t xml:space="preserve">WYMAGANYCH </w:t>
      </w:r>
      <w:r w:rsidR="00F205AF" w:rsidRPr="00547030">
        <w:rPr>
          <w:b/>
          <w:sz w:val="22"/>
          <w:szCs w:val="22"/>
        </w:rPr>
        <w:t xml:space="preserve">DLA </w:t>
      </w:r>
      <w:r w:rsidR="002917D5" w:rsidRPr="00547030">
        <w:rPr>
          <w:b/>
          <w:sz w:val="22"/>
          <w:szCs w:val="22"/>
        </w:rPr>
        <w:t>SAMOCHOD</w:t>
      </w:r>
      <w:r w:rsidR="00ED0069">
        <w:rPr>
          <w:b/>
          <w:sz w:val="22"/>
          <w:szCs w:val="22"/>
        </w:rPr>
        <w:t>U OSOBOWEGO  typu SU</w:t>
      </w:r>
      <w:r w:rsidR="0073473B">
        <w:rPr>
          <w:b/>
          <w:sz w:val="22"/>
          <w:szCs w:val="22"/>
        </w:rPr>
        <w:t xml:space="preserve">V do przewozu 5 </w:t>
      </w:r>
      <w:r w:rsidR="0010225E">
        <w:rPr>
          <w:b/>
          <w:sz w:val="22"/>
          <w:szCs w:val="22"/>
        </w:rPr>
        <w:t>osób</w:t>
      </w:r>
    </w:p>
    <w:p w14:paraId="37B9C546" w14:textId="77777777" w:rsidR="0029775C" w:rsidRPr="00547030" w:rsidRDefault="0029775C" w:rsidP="00625396">
      <w:pPr>
        <w:pStyle w:val="Skrconyadreszwrotny"/>
        <w:ind w:left="708" w:firstLine="708"/>
        <w:jc w:val="center"/>
        <w:rPr>
          <w:b/>
          <w:sz w:val="22"/>
          <w:szCs w:val="22"/>
        </w:rPr>
      </w:pPr>
    </w:p>
    <w:tbl>
      <w:tblPr>
        <w:tblpPr w:leftFromText="141" w:rightFromText="141" w:vertAnchor="text" w:horzAnchor="margin" w:tblpXSpec="center" w:tblpY="445"/>
        <w:tblW w:w="10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5524"/>
        <w:gridCol w:w="1343"/>
        <w:gridCol w:w="1068"/>
        <w:gridCol w:w="1559"/>
      </w:tblGrid>
      <w:tr w:rsidR="00975650" w:rsidRPr="00547030" w14:paraId="216E3D63" w14:textId="77777777" w:rsidTr="008051B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C219" w14:textId="77777777" w:rsidR="00975650" w:rsidRPr="00547030" w:rsidRDefault="00975650" w:rsidP="00975650">
            <w:pPr>
              <w:jc w:val="center"/>
              <w:rPr>
                <w:b/>
              </w:rPr>
            </w:pPr>
            <w:r w:rsidRPr="0054703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2B1F" w14:textId="77777777" w:rsidR="00975650" w:rsidRPr="00547030" w:rsidRDefault="00975650" w:rsidP="00975650">
            <w:pPr>
              <w:jc w:val="center"/>
              <w:rPr>
                <w:b/>
              </w:rPr>
            </w:pPr>
          </w:p>
          <w:p w14:paraId="2E802FC9" w14:textId="77777777" w:rsidR="00975650" w:rsidRPr="00547030" w:rsidRDefault="00975650" w:rsidP="00975650">
            <w:pPr>
              <w:jc w:val="center"/>
              <w:rPr>
                <w:b/>
              </w:rPr>
            </w:pPr>
            <w:r w:rsidRPr="00547030">
              <w:rPr>
                <w:b/>
                <w:sz w:val="22"/>
                <w:szCs w:val="22"/>
              </w:rPr>
              <w:t>OPIS PARAMETRU / WARUNKU</w:t>
            </w:r>
          </w:p>
          <w:p w14:paraId="06B5FE9A" w14:textId="77777777" w:rsidR="00975650" w:rsidRPr="00547030" w:rsidRDefault="00975650" w:rsidP="00975650">
            <w:pPr>
              <w:jc w:val="center"/>
              <w:rPr>
                <w:bCs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4FF7D" w14:textId="77777777" w:rsidR="00975650" w:rsidRPr="00547030" w:rsidRDefault="00975650" w:rsidP="00975650">
            <w:pPr>
              <w:jc w:val="center"/>
              <w:rPr>
                <w:b/>
              </w:rPr>
            </w:pPr>
            <w:r w:rsidRPr="00547030">
              <w:rPr>
                <w:b/>
                <w:sz w:val="22"/>
                <w:szCs w:val="22"/>
              </w:rPr>
              <w:t>Parametr wymagany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A11F5" w14:textId="77777777" w:rsidR="00975650" w:rsidRPr="00547030" w:rsidRDefault="00975650" w:rsidP="00975650">
            <w:pPr>
              <w:jc w:val="center"/>
              <w:rPr>
                <w:b/>
              </w:rPr>
            </w:pPr>
            <w:r w:rsidRPr="00547030">
              <w:rPr>
                <w:b/>
                <w:sz w:val="22"/>
                <w:szCs w:val="22"/>
              </w:rPr>
              <w:t>Parametr oferowany/</w:t>
            </w:r>
            <w:r w:rsidRPr="00547030">
              <w:rPr>
                <w:b/>
                <w:sz w:val="22"/>
                <w:szCs w:val="22"/>
              </w:rPr>
              <w:br/>
              <w:t>podać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FE301" w14:textId="77777777" w:rsidR="00975650" w:rsidRPr="00547030" w:rsidRDefault="00975650" w:rsidP="00975650">
            <w:pPr>
              <w:jc w:val="center"/>
              <w:rPr>
                <w:b/>
              </w:rPr>
            </w:pPr>
            <w:r w:rsidRPr="00547030">
              <w:rPr>
                <w:b/>
                <w:sz w:val="22"/>
                <w:szCs w:val="22"/>
              </w:rPr>
              <w:t>Parametr</w:t>
            </w:r>
          </w:p>
          <w:p w14:paraId="4E0498FF" w14:textId="77777777" w:rsidR="00975650" w:rsidRPr="00547030" w:rsidRDefault="00975650" w:rsidP="00975650">
            <w:pPr>
              <w:jc w:val="center"/>
              <w:rPr>
                <w:b/>
              </w:rPr>
            </w:pPr>
            <w:r w:rsidRPr="00547030">
              <w:rPr>
                <w:b/>
                <w:sz w:val="22"/>
                <w:szCs w:val="22"/>
              </w:rPr>
              <w:t>oceniany</w:t>
            </w:r>
          </w:p>
        </w:tc>
      </w:tr>
      <w:tr w:rsidR="004223F5" w:rsidRPr="00547030" w14:paraId="41DE254D" w14:textId="77777777" w:rsidTr="008051B9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5D523" w14:textId="77777777" w:rsidR="004223F5" w:rsidRPr="00547030" w:rsidRDefault="004223F5" w:rsidP="00975650">
            <w:pPr>
              <w:jc w:val="center"/>
              <w:rPr>
                <w:b/>
              </w:rPr>
            </w:pPr>
            <w:r w:rsidRPr="00547030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4ED9" w14:textId="77777777" w:rsidR="004223F5" w:rsidRPr="00547030" w:rsidRDefault="004223F5" w:rsidP="00975650">
            <w:pPr>
              <w:jc w:val="center"/>
              <w:rPr>
                <w:b/>
              </w:rPr>
            </w:pPr>
            <w:r w:rsidRPr="00547030">
              <w:rPr>
                <w:b/>
                <w:sz w:val="22"/>
                <w:szCs w:val="22"/>
              </w:rPr>
              <w:t>WYMAGANE PARAMETRY MINIMALNE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397FA" w14:textId="77777777" w:rsidR="004223F5" w:rsidRPr="00547030" w:rsidRDefault="004223F5" w:rsidP="00975650">
            <w:pPr>
              <w:jc w:val="center"/>
              <w:rPr>
                <w:b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0DB0" w14:textId="77777777" w:rsidR="004223F5" w:rsidRPr="00547030" w:rsidRDefault="004223F5" w:rsidP="00975650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BF7CC" w14:textId="77777777" w:rsidR="004223F5" w:rsidRPr="00547030" w:rsidRDefault="004223F5" w:rsidP="00975650">
            <w:pPr>
              <w:jc w:val="center"/>
              <w:rPr>
                <w:b/>
              </w:rPr>
            </w:pPr>
          </w:p>
        </w:tc>
      </w:tr>
      <w:tr w:rsidR="006A2DF9" w:rsidRPr="00547030" w14:paraId="2511BF03" w14:textId="77777777" w:rsidTr="008051B9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CCCC" w14:textId="77777777" w:rsidR="006A2DF9" w:rsidRPr="00937F9B" w:rsidRDefault="006A2DF9" w:rsidP="00FF4772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26F12" w14:textId="77777777" w:rsidR="006A2DF9" w:rsidRPr="00937F9B" w:rsidRDefault="00BB3EA3" w:rsidP="002917D5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Rok produkcji  - 2024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BF1E3" w14:textId="77777777" w:rsidR="006A2DF9" w:rsidRPr="00937F9B" w:rsidRDefault="006A2DF9" w:rsidP="00E20DA3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74F8" w14:textId="77777777" w:rsidR="006A2DF9" w:rsidRPr="00547030" w:rsidRDefault="006A2DF9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3052" w14:textId="77777777" w:rsidR="006A2DF9" w:rsidRPr="00547030" w:rsidRDefault="006A2DF9" w:rsidP="00FF4772">
            <w:pPr>
              <w:jc w:val="center"/>
              <w:rPr>
                <w:lang w:eastAsia="en-US"/>
              </w:rPr>
            </w:pPr>
          </w:p>
        </w:tc>
      </w:tr>
      <w:tr w:rsidR="006A2DF9" w:rsidRPr="00547030" w14:paraId="01DD6237" w14:textId="77777777" w:rsidTr="008051B9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AE6E" w14:textId="77777777" w:rsidR="006A2DF9" w:rsidRPr="00937F9B" w:rsidRDefault="006A2DF9" w:rsidP="00FF4772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91B9" w14:textId="77777777" w:rsidR="006A2DF9" w:rsidRPr="00937F9B" w:rsidRDefault="006A2DF9" w:rsidP="002917D5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Marka i  typ pojazdu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1EED" w14:textId="77777777" w:rsidR="006A2DF9" w:rsidRPr="00937F9B" w:rsidRDefault="006A2DF9" w:rsidP="00E20DA3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5731" w14:textId="77777777" w:rsidR="006A2DF9" w:rsidRPr="00547030" w:rsidRDefault="006A2DF9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DEA0" w14:textId="77777777" w:rsidR="006A2DF9" w:rsidRPr="00547030" w:rsidRDefault="006A2DF9" w:rsidP="00FF4772">
            <w:pPr>
              <w:jc w:val="center"/>
              <w:rPr>
                <w:lang w:eastAsia="en-US"/>
              </w:rPr>
            </w:pPr>
          </w:p>
        </w:tc>
      </w:tr>
      <w:tr w:rsidR="006A2DF9" w:rsidRPr="00547030" w14:paraId="0AB4BE9A" w14:textId="77777777" w:rsidTr="008051B9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9367" w14:textId="77777777" w:rsidR="006A2DF9" w:rsidRPr="00937F9B" w:rsidRDefault="006A2DF9" w:rsidP="00FF4772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8B79" w14:textId="65DC1D1E" w:rsidR="006A2DF9" w:rsidRPr="00937F9B" w:rsidRDefault="006A2DF9" w:rsidP="00D62058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 xml:space="preserve">Pojazd fabrycznie nowy.  Nie dopuszcza się egzemplarzy powystawowych, demonstracyjnych, </w:t>
            </w:r>
            <w:r w:rsidR="00F8635E" w:rsidRPr="00937F9B">
              <w:rPr>
                <w:sz w:val="20"/>
                <w:szCs w:val="20"/>
              </w:rPr>
              <w:t>itp</w:t>
            </w:r>
            <w:r w:rsidRPr="00937F9B">
              <w:rPr>
                <w:sz w:val="20"/>
                <w:szCs w:val="20"/>
              </w:rPr>
              <w:t>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F5C26" w14:textId="77777777" w:rsidR="006A2DF9" w:rsidRPr="00937F9B" w:rsidRDefault="006A2DF9" w:rsidP="00E20DA3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0AAC" w14:textId="77777777" w:rsidR="006A2DF9" w:rsidRPr="00547030" w:rsidRDefault="006A2DF9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65D6" w14:textId="77777777" w:rsidR="006A2DF9" w:rsidRPr="00547030" w:rsidRDefault="006A2DF9" w:rsidP="00FF4772">
            <w:pPr>
              <w:jc w:val="center"/>
              <w:rPr>
                <w:lang w:eastAsia="en-US"/>
              </w:rPr>
            </w:pPr>
          </w:p>
        </w:tc>
      </w:tr>
      <w:tr w:rsidR="006A2DF9" w:rsidRPr="00547030" w14:paraId="1B512B92" w14:textId="77777777" w:rsidTr="008051B9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D729" w14:textId="77777777" w:rsidR="006A2DF9" w:rsidRPr="00937F9B" w:rsidRDefault="006A2DF9" w:rsidP="00FF4772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 xml:space="preserve">4. 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2918" w14:textId="59E2A0E5" w:rsidR="006A2DF9" w:rsidRPr="00937F9B" w:rsidRDefault="004C3412" w:rsidP="00D62058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Typ nadwozia</w:t>
            </w:r>
            <w:r w:rsidR="00A00A52" w:rsidRPr="00937F9B">
              <w:rPr>
                <w:sz w:val="20"/>
                <w:szCs w:val="20"/>
              </w:rPr>
              <w:t>: 5 – drzwiowy SUV, przystosowany do przewozu 5 osób</w:t>
            </w:r>
            <w:r w:rsidR="00BB3EA3" w:rsidRPr="00937F9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45874" w14:textId="77777777" w:rsidR="006A2DF9" w:rsidRPr="00937F9B" w:rsidRDefault="006A2DF9" w:rsidP="00E20DA3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25912" w14:textId="77777777" w:rsidR="006A2DF9" w:rsidRPr="00547030" w:rsidRDefault="006A2DF9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D5FE" w14:textId="77777777" w:rsidR="006A2DF9" w:rsidRPr="00547030" w:rsidRDefault="006A2DF9" w:rsidP="00FF4772">
            <w:pPr>
              <w:jc w:val="center"/>
              <w:rPr>
                <w:lang w:eastAsia="en-US"/>
              </w:rPr>
            </w:pPr>
          </w:p>
        </w:tc>
      </w:tr>
      <w:tr w:rsidR="005C4816" w:rsidRPr="00547030" w14:paraId="0D5FDB9D" w14:textId="77777777" w:rsidTr="008051B9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5F69" w14:textId="49B0D7A4" w:rsidR="005C4816" w:rsidRPr="00937F9B" w:rsidRDefault="00EF41AB" w:rsidP="00FF4772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1B74" w14:textId="3C6BDA24" w:rsidR="005C4816" w:rsidRPr="00937F9B" w:rsidRDefault="005C4816" w:rsidP="00D62058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 xml:space="preserve">Długość całkowita pojazdu: </w:t>
            </w:r>
            <w:r w:rsidR="001D16B6" w:rsidRPr="00937F9B">
              <w:rPr>
                <w:sz w:val="20"/>
                <w:szCs w:val="20"/>
              </w:rPr>
              <w:t xml:space="preserve">4500 </w:t>
            </w:r>
            <w:r w:rsidR="009A11B4" w:rsidRPr="00937F9B">
              <w:rPr>
                <w:sz w:val="20"/>
                <w:szCs w:val="20"/>
              </w:rPr>
              <w:t>mm</w:t>
            </w:r>
            <w:r w:rsidR="001D16B6" w:rsidRPr="00937F9B">
              <w:rPr>
                <w:sz w:val="20"/>
                <w:szCs w:val="20"/>
              </w:rPr>
              <w:t>– 4700 mm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28F4" w14:textId="116CE178" w:rsidR="005C4816" w:rsidRPr="00937F9B" w:rsidRDefault="00937F9B" w:rsidP="00E20DA3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>Tak, podać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DD20" w14:textId="77777777" w:rsidR="005C4816" w:rsidRPr="00547030" w:rsidRDefault="005C4816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EF36" w14:textId="77777777" w:rsidR="005C4816" w:rsidRPr="00547030" w:rsidRDefault="005C4816" w:rsidP="00FF4772">
            <w:pPr>
              <w:jc w:val="center"/>
              <w:rPr>
                <w:lang w:eastAsia="en-US"/>
              </w:rPr>
            </w:pPr>
          </w:p>
        </w:tc>
      </w:tr>
      <w:tr w:rsidR="00937F9B" w:rsidRPr="00547030" w14:paraId="09B46845" w14:textId="77777777" w:rsidTr="000208B0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22E6" w14:textId="5A6E776B" w:rsidR="00937F9B" w:rsidRPr="00937F9B" w:rsidRDefault="00937F9B" w:rsidP="00937F9B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6.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9751" w14:textId="25DF7475" w:rsidR="00937F9B" w:rsidRPr="00937F9B" w:rsidRDefault="00937F9B" w:rsidP="00937F9B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Szerokość pojazdu (bez lusterek): 1800 mm – 1950 mm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B605" w14:textId="6B5E873D" w:rsidR="00937F9B" w:rsidRPr="00937F9B" w:rsidRDefault="00937F9B" w:rsidP="00937F9B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</w:rPr>
              <w:t>Tak, podać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D57A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863B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</w:tr>
      <w:tr w:rsidR="00937F9B" w:rsidRPr="00547030" w14:paraId="3C67B2F3" w14:textId="77777777" w:rsidTr="000208B0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4834" w14:textId="1A186F21" w:rsidR="00937F9B" w:rsidRPr="00937F9B" w:rsidRDefault="00937F9B" w:rsidP="00937F9B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7.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AEFC" w14:textId="27E8BC3C" w:rsidR="00937F9B" w:rsidRPr="00937F9B" w:rsidRDefault="00937F9B" w:rsidP="00937F9B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Wysokość pojazdu: 1600 mm – 1700 mm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C6F3" w14:textId="247730F0" w:rsidR="00937F9B" w:rsidRPr="00937F9B" w:rsidRDefault="00937F9B" w:rsidP="00937F9B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</w:rPr>
              <w:t>Tak, podać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241A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2F2C0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</w:tr>
      <w:tr w:rsidR="00625396" w:rsidRPr="00547030" w14:paraId="6A5B59A3" w14:textId="77777777" w:rsidTr="008051B9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96A1" w14:textId="6B664E04" w:rsidR="00625396" w:rsidRPr="00937F9B" w:rsidRDefault="00EF41AB" w:rsidP="00FF4772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8.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580A5" w14:textId="3EF3E36B" w:rsidR="00625396" w:rsidRPr="00937F9B" w:rsidRDefault="006E0C50" w:rsidP="00D62058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Rodzaj silnika: benzynowy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1FB" w14:textId="63E4124A" w:rsidR="00625396" w:rsidRPr="00937F9B" w:rsidRDefault="00937F9B" w:rsidP="00E20DA3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B46E" w14:textId="77777777" w:rsidR="00625396" w:rsidRPr="00547030" w:rsidRDefault="00625396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CF87" w14:textId="77777777" w:rsidR="00625396" w:rsidRPr="00547030" w:rsidRDefault="00625396" w:rsidP="00FF4772">
            <w:pPr>
              <w:jc w:val="center"/>
              <w:rPr>
                <w:lang w:eastAsia="en-US"/>
              </w:rPr>
            </w:pPr>
          </w:p>
        </w:tc>
      </w:tr>
      <w:tr w:rsidR="00AC6CD6" w:rsidRPr="00547030" w14:paraId="1CBBED0E" w14:textId="77777777" w:rsidTr="008051B9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3FA8" w14:textId="7D297AA4" w:rsidR="00AC6CD6" w:rsidRPr="00937F9B" w:rsidRDefault="00EF41AB" w:rsidP="00FF4772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9</w:t>
            </w:r>
            <w:r w:rsidR="00AC6CD6" w:rsidRPr="00937F9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CBAD" w14:textId="77777777" w:rsidR="00AC6CD6" w:rsidRPr="00937F9B" w:rsidRDefault="00BB3EA3" w:rsidP="00D62058">
            <w:pPr>
              <w:rPr>
                <w:sz w:val="20"/>
                <w:szCs w:val="20"/>
                <w:highlight w:val="yellow"/>
              </w:rPr>
            </w:pPr>
            <w:r w:rsidRPr="00937F9B">
              <w:rPr>
                <w:sz w:val="20"/>
                <w:szCs w:val="20"/>
              </w:rPr>
              <w:t>Typ silnika hybryda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75CD" w14:textId="77777777" w:rsidR="00AC6CD6" w:rsidRPr="00937F9B" w:rsidRDefault="009F03A4" w:rsidP="00E20DA3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91E06" w14:textId="77777777" w:rsidR="00AC6CD6" w:rsidRPr="00547030" w:rsidRDefault="00AC6CD6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C33E" w14:textId="77777777" w:rsidR="00AC6CD6" w:rsidRPr="00547030" w:rsidRDefault="00AC6CD6" w:rsidP="00FF4772">
            <w:pPr>
              <w:jc w:val="center"/>
              <w:rPr>
                <w:lang w:eastAsia="en-US"/>
              </w:rPr>
            </w:pPr>
          </w:p>
        </w:tc>
      </w:tr>
      <w:tr w:rsidR="009F360B" w:rsidRPr="00547030" w14:paraId="1BD8673C" w14:textId="77777777" w:rsidTr="008051B9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1E928" w14:textId="6007C632" w:rsidR="009F360B" w:rsidRPr="00937F9B" w:rsidRDefault="00EF41AB" w:rsidP="00FF4772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10</w:t>
            </w:r>
            <w:r w:rsidR="009F360B" w:rsidRPr="00937F9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90C7" w14:textId="013033AB" w:rsidR="009F360B" w:rsidRPr="00937F9B" w:rsidRDefault="00116286" w:rsidP="00D62058">
            <w:pPr>
              <w:rPr>
                <w:sz w:val="20"/>
                <w:szCs w:val="20"/>
                <w:highlight w:val="yellow"/>
                <w:vertAlign w:val="superscript"/>
              </w:rPr>
            </w:pPr>
            <w:r w:rsidRPr="00937F9B">
              <w:rPr>
                <w:sz w:val="20"/>
                <w:szCs w:val="20"/>
              </w:rPr>
              <w:t>Pojemność sk</w:t>
            </w:r>
            <w:r w:rsidR="00BB3EA3" w:rsidRPr="00937F9B">
              <w:rPr>
                <w:sz w:val="20"/>
                <w:szCs w:val="20"/>
              </w:rPr>
              <w:t xml:space="preserve">okowa silnika od 1500 </w:t>
            </w:r>
            <w:r w:rsidR="00E7509B" w:rsidRPr="00937F9B">
              <w:rPr>
                <w:sz w:val="20"/>
                <w:szCs w:val="20"/>
              </w:rPr>
              <w:t xml:space="preserve">cm </w:t>
            </w:r>
            <w:r w:rsidR="00E7509B" w:rsidRPr="00937F9B">
              <w:rPr>
                <w:sz w:val="20"/>
                <w:szCs w:val="20"/>
                <w:vertAlign w:val="superscript"/>
              </w:rPr>
              <w:t xml:space="preserve">3 </w:t>
            </w:r>
            <w:r w:rsidR="00BB3EA3" w:rsidRPr="00937F9B">
              <w:rPr>
                <w:sz w:val="20"/>
                <w:szCs w:val="20"/>
              </w:rPr>
              <w:t>do 1900</w:t>
            </w:r>
            <w:r w:rsidR="00E7509B" w:rsidRPr="00937F9B">
              <w:rPr>
                <w:sz w:val="20"/>
                <w:szCs w:val="20"/>
              </w:rPr>
              <w:t xml:space="preserve"> cm </w:t>
            </w:r>
            <w:r w:rsidR="00E7509B" w:rsidRPr="00937F9B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F5D6" w14:textId="77777777" w:rsidR="009F360B" w:rsidRPr="00937F9B" w:rsidRDefault="00D02C50" w:rsidP="00E20DA3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 xml:space="preserve">Tak, </w:t>
            </w:r>
            <w:r w:rsidR="009F360B" w:rsidRPr="00937F9B">
              <w:rPr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00E4" w14:textId="77777777" w:rsidR="009F360B" w:rsidRPr="00547030" w:rsidRDefault="009F360B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DEC1" w14:textId="77777777" w:rsidR="009F360B" w:rsidRPr="00547030" w:rsidRDefault="009F360B" w:rsidP="00FF4772">
            <w:pPr>
              <w:jc w:val="center"/>
              <w:rPr>
                <w:lang w:eastAsia="en-US"/>
              </w:rPr>
            </w:pPr>
          </w:p>
        </w:tc>
      </w:tr>
      <w:tr w:rsidR="00AC6CD6" w:rsidRPr="00547030" w14:paraId="77548957" w14:textId="77777777" w:rsidTr="008051B9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2975" w14:textId="39297D29" w:rsidR="00AC6CD6" w:rsidRPr="00937F9B" w:rsidRDefault="00EF41AB" w:rsidP="00FF4772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11</w:t>
            </w:r>
            <w:r w:rsidR="00AC6CD6" w:rsidRPr="00937F9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6458" w14:textId="60FA3272" w:rsidR="00AC6CD6" w:rsidRPr="00937F9B" w:rsidRDefault="00AC6CD6" w:rsidP="00D62058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Moc silnika</w:t>
            </w:r>
            <w:r w:rsidR="00A023DF" w:rsidRPr="00937F9B">
              <w:rPr>
                <w:sz w:val="20"/>
                <w:szCs w:val="20"/>
              </w:rPr>
              <w:t xml:space="preserve">: minimum </w:t>
            </w:r>
            <w:r w:rsidRPr="00937F9B">
              <w:rPr>
                <w:sz w:val="20"/>
                <w:szCs w:val="20"/>
              </w:rPr>
              <w:t>w</w:t>
            </w:r>
            <w:r w:rsidR="00BB3EA3" w:rsidRPr="00937F9B">
              <w:rPr>
                <w:sz w:val="20"/>
                <w:szCs w:val="20"/>
              </w:rPr>
              <w:t xml:space="preserve"> KM</w:t>
            </w:r>
            <w:r w:rsidR="008E28A3" w:rsidRPr="00937F9B">
              <w:rPr>
                <w:sz w:val="20"/>
                <w:szCs w:val="20"/>
              </w:rPr>
              <w:t xml:space="preserve"> </w:t>
            </w:r>
            <w:r w:rsidR="00BB3EA3" w:rsidRPr="00937F9B">
              <w:rPr>
                <w:sz w:val="20"/>
                <w:szCs w:val="20"/>
              </w:rPr>
              <w:t>180 – 22</w:t>
            </w:r>
            <w:r w:rsidR="00E31D33" w:rsidRPr="00937F9B">
              <w:rPr>
                <w:sz w:val="20"/>
                <w:szCs w:val="20"/>
              </w:rPr>
              <w:t>0 KM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3A98" w14:textId="77777777" w:rsidR="00AC6CD6" w:rsidRPr="00937F9B" w:rsidRDefault="00D02C50" w:rsidP="00E20DA3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 xml:space="preserve">Tak, </w:t>
            </w:r>
            <w:r w:rsidR="009F360B" w:rsidRPr="00937F9B">
              <w:rPr>
                <w:sz w:val="20"/>
                <w:szCs w:val="20"/>
                <w:lang w:eastAsia="en-US"/>
              </w:rPr>
              <w:t>podać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9CA8" w14:textId="77777777" w:rsidR="00AC6CD6" w:rsidRPr="00547030" w:rsidRDefault="00AC6CD6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9ECB" w14:textId="77777777" w:rsidR="00AC6CD6" w:rsidRPr="00547030" w:rsidRDefault="00AC6CD6" w:rsidP="00FF4772">
            <w:pPr>
              <w:jc w:val="center"/>
              <w:rPr>
                <w:lang w:eastAsia="en-US"/>
              </w:rPr>
            </w:pPr>
          </w:p>
        </w:tc>
      </w:tr>
      <w:tr w:rsidR="00AC6CD6" w:rsidRPr="00547030" w14:paraId="393F68D4" w14:textId="77777777" w:rsidTr="008051B9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C645" w14:textId="4CB4AA60" w:rsidR="00AC6CD6" w:rsidRPr="00937F9B" w:rsidRDefault="00EF41AB" w:rsidP="00FF4772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12</w:t>
            </w:r>
            <w:r w:rsidR="00AC6CD6" w:rsidRPr="00937F9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FBB1" w14:textId="76EFBC2D" w:rsidR="00AC6CD6" w:rsidRPr="00937F9B" w:rsidRDefault="00AA34E2" w:rsidP="00D62058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 xml:space="preserve">Pojemność bagażnika (siedzenia rozłożone): </w:t>
            </w:r>
            <w:r w:rsidR="00597531" w:rsidRPr="00937F9B">
              <w:rPr>
                <w:sz w:val="20"/>
                <w:szCs w:val="20"/>
              </w:rPr>
              <w:t>minimum 550</w:t>
            </w:r>
            <w:r w:rsidR="00753839" w:rsidRPr="00937F9B">
              <w:rPr>
                <w:sz w:val="20"/>
                <w:szCs w:val="20"/>
              </w:rPr>
              <w:t xml:space="preserve"> </w:t>
            </w:r>
            <w:r w:rsidR="00071D44" w:rsidRPr="00937F9B">
              <w:rPr>
                <w:sz w:val="20"/>
                <w:szCs w:val="20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78BC" w14:textId="68EDD76E" w:rsidR="00AC6CD6" w:rsidRPr="00937F9B" w:rsidRDefault="00B12089" w:rsidP="00E20DA3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>Tak, podać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BBED" w14:textId="77777777" w:rsidR="00AC6CD6" w:rsidRPr="00547030" w:rsidRDefault="00AC6CD6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1305" w14:textId="77777777" w:rsidR="00AC6CD6" w:rsidRPr="00547030" w:rsidRDefault="00AC6CD6" w:rsidP="00FF4772">
            <w:pPr>
              <w:jc w:val="center"/>
              <w:rPr>
                <w:lang w:eastAsia="en-US"/>
              </w:rPr>
            </w:pPr>
          </w:p>
        </w:tc>
      </w:tr>
      <w:tr w:rsidR="00753839" w:rsidRPr="00547030" w14:paraId="14D3DAFB" w14:textId="77777777" w:rsidTr="008051B9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8EFE" w14:textId="47AE99D9" w:rsidR="00753839" w:rsidRPr="00937F9B" w:rsidRDefault="00EF41AB" w:rsidP="00FF4772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13.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8788" w14:textId="1535CE30" w:rsidR="00753839" w:rsidRPr="00937F9B" w:rsidRDefault="00753839" w:rsidP="00D62058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Pojemność zbiornika paliwa</w:t>
            </w:r>
            <w:r w:rsidR="00071D44" w:rsidRPr="00937F9B">
              <w:rPr>
                <w:sz w:val="20"/>
                <w:szCs w:val="20"/>
              </w:rPr>
              <w:t>: minimum 50 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3D67" w14:textId="4174733C" w:rsidR="00753839" w:rsidRPr="00937F9B" w:rsidRDefault="00937F9B" w:rsidP="00E20DA3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>Tak, podać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7FD1" w14:textId="77777777" w:rsidR="00753839" w:rsidRPr="00547030" w:rsidRDefault="00753839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683E" w14:textId="77777777" w:rsidR="00753839" w:rsidRPr="00547030" w:rsidRDefault="00753839" w:rsidP="00FF4772">
            <w:pPr>
              <w:jc w:val="center"/>
              <w:rPr>
                <w:lang w:eastAsia="en-US"/>
              </w:rPr>
            </w:pPr>
          </w:p>
        </w:tc>
      </w:tr>
      <w:tr w:rsidR="00071D44" w:rsidRPr="00547030" w14:paraId="268132D5" w14:textId="77777777" w:rsidTr="008051B9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626F" w14:textId="3D6E5D2E" w:rsidR="00071D44" w:rsidRPr="00937F9B" w:rsidRDefault="00EF41AB" w:rsidP="00FF4772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14.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F439" w14:textId="5246D4BC" w:rsidR="00071D44" w:rsidRPr="00937F9B" w:rsidRDefault="00071D44" w:rsidP="00D62058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Rozmiar koła</w:t>
            </w:r>
            <w:r w:rsidR="003440F9" w:rsidRPr="00937F9B">
              <w:rPr>
                <w:sz w:val="20"/>
                <w:szCs w:val="20"/>
              </w:rPr>
              <w:t>: 18”  - 19”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1F584" w14:textId="0A058D8B" w:rsidR="00071D44" w:rsidRPr="00937F9B" w:rsidRDefault="00937F9B" w:rsidP="00E20DA3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>Tak, podać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9561" w14:textId="77777777" w:rsidR="00071D44" w:rsidRPr="00547030" w:rsidRDefault="00071D44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8E91" w14:textId="77777777" w:rsidR="00071D44" w:rsidRPr="00547030" w:rsidRDefault="00071D44" w:rsidP="00FF4772">
            <w:pPr>
              <w:jc w:val="center"/>
              <w:rPr>
                <w:lang w:eastAsia="en-US"/>
              </w:rPr>
            </w:pPr>
          </w:p>
        </w:tc>
      </w:tr>
      <w:tr w:rsidR="003440F9" w:rsidRPr="00547030" w14:paraId="04609C84" w14:textId="77777777" w:rsidTr="008051B9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ED47" w14:textId="4E73B957" w:rsidR="003440F9" w:rsidRPr="00937F9B" w:rsidRDefault="00EF41AB" w:rsidP="00FF4772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15.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7A77" w14:textId="52E4D1AC" w:rsidR="003440F9" w:rsidRPr="00937F9B" w:rsidRDefault="003440F9" w:rsidP="00D62058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 xml:space="preserve">Tapicerka w ciemnej kolorystyce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6C727" w14:textId="20E8DD3D" w:rsidR="003440F9" w:rsidRPr="00937F9B" w:rsidRDefault="00937F9B" w:rsidP="00E20DA3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E52E" w14:textId="77777777" w:rsidR="003440F9" w:rsidRPr="00547030" w:rsidRDefault="003440F9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0787" w14:textId="77777777" w:rsidR="003440F9" w:rsidRPr="00547030" w:rsidRDefault="003440F9" w:rsidP="00FF4772">
            <w:pPr>
              <w:jc w:val="center"/>
              <w:rPr>
                <w:lang w:eastAsia="en-US"/>
              </w:rPr>
            </w:pPr>
          </w:p>
        </w:tc>
      </w:tr>
      <w:tr w:rsidR="003440F9" w:rsidRPr="00547030" w14:paraId="62C00850" w14:textId="77777777" w:rsidTr="008051B9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1889" w14:textId="17A09493" w:rsidR="003440F9" w:rsidRPr="00937F9B" w:rsidRDefault="00EF41AB" w:rsidP="00FF4772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16.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21FF" w14:textId="28A02B45" w:rsidR="003440F9" w:rsidRPr="00937F9B" w:rsidRDefault="00FF6FD6" w:rsidP="00D62058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Ogumienie fabrycznie nowe, homologowane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38DD" w14:textId="6FA29A5C" w:rsidR="003440F9" w:rsidRPr="00937F9B" w:rsidRDefault="00937F9B" w:rsidP="00E20DA3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2842" w14:textId="77777777" w:rsidR="003440F9" w:rsidRPr="00547030" w:rsidRDefault="003440F9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7219" w14:textId="77777777" w:rsidR="003440F9" w:rsidRPr="00547030" w:rsidRDefault="003440F9" w:rsidP="00FF4772">
            <w:pPr>
              <w:jc w:val="center"/>
              <w:rPr>
                <w:lang w:eastAsia="en-US"/>
              </w:rPr>
            </w:pPr>
          </w:p>
        </w:tc>
      </w:tr>
      <w:tr w:rsidR="00937F9B" w:rsidRPr="00547030" w14:paraId="7101195F" w14:textId="77777777" w:rsidTr="0043602B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21D89" w14:textId="58988870" w:rsidR="00937F9B" w:rsidRPr="00937F9B" w:rsidRDefault="00937F9B" w:rsidP="00937F9B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17.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F28E" w14:textId="052B0ECF" w:rsidR="00937F9B" w:rsidRPr="00937F9B" w:rsidRDefault="00937F9B" w:rsidP="00937F9B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 xml:space="preserve">Automatyczna skrzynia biegów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E6B6" w14:textId="2FCF8830" w:rsidR="00937F9B" w:rsidRPr="00937F9B" w:rsidRDefault="00937F9B" w:rsidP="00937F9B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A5A4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E5008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</w:tr>
      <w:tr w:rsidR="00937F9B" w:rsidRPr="00547030" w14:paraId="30B8D877" w14:textId="77777777" w:rsidTr="0043602B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8848" w14:textId="30674649" w:rsidR="00937F9B" w:rsidRPr="00937F9B" w:rsidRDefault="00937F9B" w:rsidP="00937F9B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18.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1AC1" w14:textId="6BCCE545" w:rsidR="00937F9B" w:rsidRPr="00937F9B" w:rsidRDefault="00937F9B" w:rsidP="00937F9B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Komputer pokładowy w języku polskim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4DD5" w14:textId="47A86364" w:rsidR="00937F9B" w:rsidRPr="00937F9B" w:rsidRDefault="00937F9B" w:rsidP="00937F9B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CB7A0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4765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</w:tr>
      <w:tr w:rsidR="00937F9B" w:rsidRPr="00547030" w14:paraId="6396A2C2" w14:textId="77777777" w:rsidTr="0043602B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A6F1" w14:textId="68397863" w:rsidR="00937F9B" w:rsidRPr="00937F9B" w:rsidRDefault="00937F9B" w:rsidP="00937F9B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19.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3E93" w14:textId="33F9CB3C" w:rsidR="00937F9B" w:rsidRPr="00937F9B" w:rsidRDefault="00937F9B" w:rsidP="00937F9B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Układ kierowniczy ze wspomaganiem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C4AC4" w14:textId="21F9D7E2" w:rsidR="00937F9B" w:rsidRPr="00937F9B" w:rsidRDefault="00937F9B" w:rsidP="00937F9B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D3857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341A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</w:tr>
      <w:tr w:rsidR="00937F9B" w:rsidRPr="00547030" w14:paraId="12717190" w14:textId="77777777" w:rsidTr="0043602B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1C19A" w14:textId="280C0858" w:rsidR="00937F9B" w:rsidRPr="00937F9B" w:rsidRDefault="00937F9B" w:rsidP="00937F9B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20.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0099" w14:textId="56040993" w:rsidR="00937F9B" w:rsidRPr="00937F9B" w:rsidRDefault="00937F9B" w:rsidP="00937F9B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Kierownica umieszczona po lewej stronie pojazdu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A447" w14:textId="08DBC9CE" w:rsidR="00937F9B" w:rsidRPr="00937F9B" w:rsidRDefault="00937F9B" w:rsidP="00937F9B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288F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DE07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</w:tr>
      <w:tr w:rsidR="00937F9B" w:rsidRPr="00547030" w14:paraId="5D3C7373" w14:textId="77777777" w:rsidTr="0043602B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E574" w14:textId="763F04E1" w:rsidR="00937F9B" w:rsidRPr="00937F9B" w:rsidRDefault="00937F9B" w:rsidP="00937F9B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21.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438B" w14:textId="1873B7B2" w:rsidR="00937F9B" w:rsidRPr="00937F9B" w:rsidRDefault="00937F9B" w:rsidP="00937F9B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Poduszki powietrzne czołowe i boczne dla kierowcy oraz pasażera, poduszki powietrzne kurtynowe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1260" w14:textId="72D988FF" w:rsidR="00937F9B" w:rsidRPr="00937F9B" w:rsidRDefault="00937F9B" w:rsidP="00937F9B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AF7C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143F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</w:tr>
      <w:tr w:rsidR="00937F9B" w:rsidRPr="00547030" w14:paraId="233516EA" w14:textId="77777777" w:rsidTr="0043602B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86F2" w14:textId="61C063FC" w:rsidR="00937F9B" w:rsidRPr="00937F9B" w:rsidRDefault="00937F9B" w:rsidP="00937F9B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22.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E921" w14:textId="47F92406" w:rsidR="00937F9B" w:rsidRPr="00937F9B" w:rsidRDefault="00937F9B" w:rsidP="00937F9B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Pasy bezpieczeństwa kierowcy i pasażera z regulacją wysokości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4A16" w14:textId="1E69A270" w:rsidR="00937F9B" w:rsidRPr="00937F9B" w:rsidRDefault="00937F9B" w:rsidP="00937F9B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298C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CDDA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</w:tr>
      <w:tr w:rsidR="00937F9B" w:rsidRPr="00547030" w14:paraId="111BBAAA" w14:textId="77777777" w:rsidTr="0043602B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A0386" w14:textId="294CE207" w:rsidR="00937F9B" w:rsidRPr="00937F9B" w:rsidRDefault="00937F9B" w:rsidP="00937F9B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23.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2343" w14:textId="1907456B" w:rsidR="00937F9B" w:rsidRPr="00937F9B" w:rsidRDefault="00937F9B" w:rsidP="00937F9B">
            <w:pPr>
              <w:rPr>
                <w:sz w:val="20"/>
                <w:szCs w:val="20"/>
              </w:rPr>
            </w:pPr>
            <w:r w:rsidRPr="00937F9B">
              <w:rPr>
                <w:rFonts w:eastAsia="Calibri"/>
                <w:sz w:val="20"/>
                <w:szCs w:val="20"/>
                <w:lang w:eastAsia="en-US"/>
              </w:rPr>
              <w:t>System zapobiegający blokowaniu kół ABS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BDA6" w14:textId="558969A5" w:rsidR="00937F9B" w:rsidRPr="00937F9B" w:rsidRDefault="00937F9B" w:rsidP="00937F9B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F49F8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57F91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</w:tr>
      <w:tr w:rsidR="00937F9B" w:rsidRPr="00547030" w14:paraId="39EF282A" w14:textId="77777777" w:rsidTr="009B024E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FA902" w14:textId="7EEAA4C9" w:rsidR="00937F9B" w:rsidRPr="00937F9B" w:rsidRDefault="00937F9B" w:rsidP="00937F9B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24.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74A4" w14:textId="1B6EDF77" w:rsidR="00937F9B" w:rsidRPr="00937F9B" w:rsidRDefault="00937F9B" w:rsidP="00937F9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F9B">
              <w:rPr>
                <w:rFonts w:eastAsia="Calibri"/>
                <w:sz w:val="20"/>
                <w:szCs w:val="20"/>
                <w:lang w:eastAsia="en-US"/>
              </w:rPr>
              <w:t>System kontroli trakcji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72EC" w14:textId="0C5CE6A4" w:rsidR="00937F9B" w:rsidRPr="00937F9B" w:rsidRDefault="00937F9B" w:rsidP="00937F9B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9C2E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5F63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</w:tr>
      <w:tr w:rsidR="00937F9B" w:rsidRPr="00547030" w14:paraId="278D722C" w14:textId="77777777" w:rsidTr="009B024E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8B91" w14:textId="5C2E715F" w:rsidR="00937F9B" w:rsidRPr="00937F9B" w:rsidRDefault="00937F9B" w:rsidP="00937F9B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25.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1278" w14:textId="5FFFE02D" w:rsidR="00937F9B" w:rsidRPr="00937F9B" w:rsidRDefault="00937F9B" w:rsidP="00937F9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F9B">
              <w:rPr>
                <w:rFonts w:eastAsia="Calibri"/>
                <w:sz w:val="20"/>
                <w:szCs w:val="20"/>
                <w:lang w:eastAsia="en-US"/>
              </w:rPr>
              <w:t>Kamera cofania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426F" w14:textId="6308C804" w:rsidR="00937F9B" w:rsidRPr="00937F9B" w:rsidRDefault="00937F9B" w:rsidP="00937F9B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6890B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5A6B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</w:tr>
      <w:tr w:rsidR="00937F9B" w:rsidRPr="00547030" w14:paraId="57606EB0" w14:textId="77777777" w:rsidTr="009B024E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3C81F" w14:textId="48FBC2E1" w:rsidR="00937F9B" w:rsidRPr="00937F9B" w:rsidRDefault="00937F9B" w:rsidP="00937F9B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26.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03BB" w14:textId="712DA128" w:rsidR="00937F9B" w:rsidRPr="00937F9B" w:rsidRDefault="00937F9B" w:rsidP="00937F9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F9B">
              <w:rPr>
                <w:rFonts w:eastAsia="Calibri"/>
                <w:sz w:val="20"/>
                <w:szCs w:val="20"/>
                <w:lang w:eastAsia="en-US"/>
              </w:rPr>
              <w:t>Przednie i tylne czujniki parkowania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1F29" w14:textId="62EE3941" w:rsidR="00937F9B" w:rsidRPr="00937F9B" w:rsidRDefault="00937F9B" w:rsidP="00937F9B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360B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2F25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</w:tr>
      <w:tr w:rsidR="00937F9B" w:rsidRPr="00547030" w14:paraId="6356DA86" w14:textId="77777777" w:rsidTr="009B024E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00C03" w14:textId="5D7A08CA" w:rsidR="00937F9B" w:rsidRPr="00937F9B" w:rsidRDefault="00937F9B" w:rsidP="00937F9B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27.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9BDE8" w14:textId="415EF1DB" w:rsidR="00937F9B" w:rsidRPr="00937F9B" w:rsidRDefault="00937F9B" w:rsidP="00937F9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F9B">
              <w:rPr>
                <w:rFonts w:eastAsia="Calibri"/>
                <w:sz w:val="20"/>
                <w:szCs w:val="20"/>
                <w:lang w:eastAsia="en-US"/>
              </w:rPr>
              <w:t>Asystent monitorowania martwego pola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5FFF" w14:textId="68174E2C" w:rsidR="00937F9B" w:rsidRPr="00937F9B" w:rsidRDefault="00937F9B" w:rsidP="00937F9B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96FF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9AEA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</w:tr>
      <w:tr w:rsidR="00937F9B" w:rsidRPr="00547030" w14:paraId="6F1DF0BD" w14:textId="77777777" w:rsidTr="009B024E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5BA8" w14:textId="7AF1C30F" w:rsidR="00937F9B" w:rsidRPr="00937F9B" w:rsidRDefault="00937F9B" w:rsidP="00937F9B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28.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2EA69" w14:textId="566E16CB" w:rsidR="00937F9B" w:rsidRPr="00937F9B" w:rsidRDefault="00937F9B" w:rsidP="00937F9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F9B">
              <w:rPr>
                <w:rFonts w:eastAsia="Calibri"/>
                <w:sz w:val="20"/>
                <w:szCs w:val="20"/>
                <w:lang w:eastAsia="en-US"/>
              </w:rPr>
              <w:t>Oświetlenie przeciwmgielne tylne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A8B2" w14:textId="611EECD6" w:rsidR="00937F9B" w:rsidRPr="00937F9B" w:rsidRDefault="00937F9B" w:rsidP="00937F9B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F7361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2B5A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</w:tr>
      <w:tr w:rsidR="00937F9B" w:rsidRPr="00547030" w14:paraId="23307951" w14:textId="77777777" w:rsidTr="009B024E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84BD3" w14:textId="3C9456EF" w:rsidR="00937F9B" w:rsidRPr="00937F9B" w:rsidRDefault="00937F9B" w:rsidP="00937F9B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29.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B911" w14:textId="19570F36" w:rsidR="00937F9B" w:rsidRPr="00937F9B" w:rsidRDefault="00937F9B" w:rsidP="00937F9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F9B">
              <w:rPr>
                <w:rFonts w:eastAsia="Calibri"/>
                <w:sz w:val="20"/>
                <w:szCs w:val="20"/>
                <w:lang w:eastAsia="en-US"/>
              </w:rPr>
              <w:t>Oświetlenie do jazdy w technologii LED (mijania drogowe)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8BBB" w14:textId="7A70BB6F" w:rsidR="00937F9B" w:rsidRPr="00937F9B" w:rsidRDefault="00937F9B" w:rsidP="00937F9B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E5482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CD552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</w:tr>
      <w:tr w:rsidR="00937F9B" w:rsidRPr="00547030" w14:paraId="3D07F0C6" w14:textId="77777777" w:rsidTr="009B024E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9068" w14:textId="6EEA45A2" w:rsidR="00937F9B" w:rsidRPr="00937F9B" w:rsidRDefault="00937F9B" w:rsidP="00937F9B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lastRenderedPageBreak/>
              <w:t>30.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C829" w14:textId="4EC92A14" w:rsidR="00937F9B" w:rsidRPr="00937F9B" w:rsidRDefault="00937F9B" w:rsidP="00937F9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F9B">
              <w:rPr>
                <w:rFonts w:eastAsia="Calibri"/>
                <w:sz w:val="20"/>
                <w:szCs w:val="20"/>
                <w:lang w:eastAsia="en-US"/>
              </w:rPr>
              <w:t>Bez kluczykowy dostęp do pojazdu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B9C4" w14:textId="51D38E87" w:rsidR="00937F9B" w:rsidRPr="00937F9B" w:rsidRDefault="00937F9B" w:rsidP="00937F9B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6B1F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52B7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</w:tr>
      <w:tr w:rsidR="00937F9B" w:rsidRPr="00547030" w14:paraId="1170C135" w14:textId="77777777" w:rsidTr="00E84EAE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8600" w14:textId="5DE16579" w:rsidR="00937F9B" w:rsidRPr="00937F9B" w:rsidRDefault="00937F9B" w:rsidP="00937F9B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31.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70B0" w14:textId="25D0E89F" w:rsidR="00937F9B" w:rsidRPr="00937F9B" w:rsidRDefault="00937F9B" w:rsidP="00937F9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F9B">
              <w:rPr>
                <w:rFonts w:eastAsia="Calibri"/>
                <w:sz w:val="20"/>
                <w:szCs w:val="20"/>
                <w:lang w:eastAsia="en-US"/>
              </w:rPr>
              <w:t>Zdalnie sterowany centralny zamek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DCBD" w14:textId="3B4752C1" w:rsidR="00937F9B" w:rsidRPr="00937F9B" w:rsidRDefault="00937F9B" w:rsidP="00937F9B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1F78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0C26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</w:tr>
      <w:tr w:rsidR="00937F9B" w:rsidRPr="00547030" w14:paraId="49038B37" w14:textId="77777777" w:rsidTr="00E84EAE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7334" w14:textId="12A2D748" w:rsidR="00937F9B" w:rsidRPr="00937F9B" w:rsidRDefault="00937F9B" w:rsidP="00937F9B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32.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7504" w14:textId="7B710767" w:rsidR="00937F9B" w:rsidRPr="00937F9B" w:rsidRDefault="00937F9B" w:rsidP="00937F9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37F9B">
              <w:rPr>
                <w:rFonts w:eastAsia="Calibri"/>
                <w:sz w:val="20"/>
                <w:szCs w:val="20"/>
                <w:lang w:eastAsia="en-US"/>
              </w:rPr>
              <w:t xml:space="preserve">Autoalarm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26A5" w14:textId="3A3E8311" w:rsidR="00937F9B" w:rsidRPr="00937F9B" w:rsidRDefault="00937F9B" w:rsidP="00937F9B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 xml:space="preserve">Tak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5C16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9128" w14:textId="77777777" w:rsidR="00937F9B" w:rsidRPr="00547030" w:rsidRDefault="00937F9B" w:rsidP="00937F9B">
            <w:pPr>
              <w:jc w:val="center"/>
              <w:rPr>
                <w:lang w:eastAsia="en-US"/>
              </w:rPr>
            </w:pPr>
          </w:p>
        </w:tc>
      </w:tr>
      <w:tr w:rsidR="00E03923" w:rsidRPr="00547030" w14:paraId="4F5A9E9E" w14:textId="77777777" w:rsidTr="006871A8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01622" w14:textId="3546D434" w:rsidR="00E03923" w:rsidRPr="00937F9B" w:rsidRDefault="00680564" w:rsidP="006E3C47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3</w:t>
            </w:r>
            <w:r w:rsidR="00EF41AB" w:rsidRPr="00937F9B">
              <w:rPr>
                <w:bCs/>
                <w:sz w:val="20"/>
                <w:szCs w:val="20"/>
              </w:rPr>
              <w:t>3</w:t>
            </w:r>
            <w:r w:rsidR="00E03923" w:rsidRPr="00937F9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D392" w14:textId="77777777" w:rsidR="00E03923" w:rsidRPr="00937F9B" w:rsidRDefault="00E03923" w:rsidP="00CE7B53">
            <w:pPr>
              <w:widowControl w:val="0"/>
              <w:tabs>
                <w:tab w:val="left" w:pos="1470"/>
              </w:tabs>
              <w:suppressAutoHyphens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937F9B">
              <w:rPr>
                <w:rFonts w:eastAsia="Calibri"/>
                <w:sz w:val="20"/>
                <w:szCs w:val="20"/>
                <w:lang w:eastAsia="en-US"/>
              </w:rPr>
              <w:t>Elektrycznie regulowane i podgrzewane lusterka zewnętrzne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4ADF" w14:textId="77777777" w:rsidR="00E03923" w:rsidRPr="00937F9B" w:rsidRDefault="00E03923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Tak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4E1E" w14:textId="77777777" w:rsidR="00E03923" w:rsidRPr="00547030" w:rsidRDefault="00E03923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C872E" w14:textId="77777777" w:rsidR="00E03923" w:rsidRPr="00547030" w:rsidRDefault="00E03923" w:rsidP="00FF4772">
            <w:pPr>
              <w:jc w:val="center"/>
              <w:rPr>
                <w:lang w:eastAsia="en-US"/>
              </w:rPr>
            </w:pPr>
          </w:p>
        </w:tc>
      </w:tr>
      <w:tr w:rsidR="00385F45" w:rsidRPr="00547030" w14:paraId="4467FBD6" w14:textId="77777777" w:rsidTr="008B5849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3726" w14:textId="0B8B56D8" w:rsidR="00385F45" w:rsidRPr="00937F9B" w:rsidRDefault="00EF41AB" w:rsidP="006E3C47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34</w:t>
            </w:r>
            <w:r w:rsidR="00385F45" w:rsidRPr="00937F9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8179" w14:textId="018238FB" w:rsidR="00385F45" w:rsidRPr="001C4D51" w:rsidRDefault="009D392E" w:rsidP="00221E4D">
            <w:pPr>
              <w:widowControl w:val="0"/>
              <w:tabs>
                <w:tab w:val="left" w:pos="1470"/>
              </w:tabs>
              <w:suppressAutoHyphens/>
              <w:spacing w:line="276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C4D51">
              <w:rPr>
                <w:rFonts w:eastAsia="Calibri"/>
                <w:sz w:val="20"/>
                <w:szCs w:val="20"/>
                <w:lang w:eastAsia="en-US"/>
              </w:rPr>
              <w:t>Dodatkowy komplet opon</w:t>
            </w:r>
            <w:r w:rsidR="00A12AFA" w:rsidRPr="001C4D51">
              <w:rPr>
                <w:rFonts w:eastAsia="Calibri"/>
                <w:sz w:val="20"/>
                <w:szCs w:val="20"/>
                <w:lang w:eastAsia="en-US"/>
              </w:rPr>
              <w:t xml:space="preserve"> zimowych </w:t>
            </w:r>
            <w:r w:rsidRPr="001C4D5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E289" w14:textId="77777777" w:rsidR="00385F45" w:rsidRPr="00937F9B" w:rsidRDefault="00961128">
            <w:pPr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Tak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B8B0B" w14:textId="77777777" w:rsidR="00385F45" w:rsidRPr="00547030" w:rsidRDefault="00385F45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06B4" w14:textId="77777777" w:rsidR="00385F45" w:rsidRPr="00547030" w:rsidRDefault="00385F45" w:rsidP="00FF4772">
            <w:pPr>
              <w:jc w:val="center"/>
              <w:rPr>
                <w:lang w:eastAsia="en-US"/>
              </w:rPr>
            </w:pPr>
          </w:p>
        </w:tc>
      </w:tr>
      <w:tr w:rsidR="004223F5" w:rsidRPr="00547030" w14:paraId="13D33BF1" w14:textId="77777777" w:rsidTr="008051B9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D9C9" w14:textId="2C28EF22" w:rsidR="004223F5" w:rsidRPr="00937F9B" w:rsidRDefault="00EF41AB" w:rsidP="006E3C47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35</w:t>
            </w:r>
            <w:r w:rsidR="004223F5" w:rsidRPr="00937F9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B115" w14:textId="77777777" w:rsidR="004223F5" w:rsidRPr="00937F9B" w:rsidRDefault="004223F5" w:rsidP="00221E4D">
            <w:pPr>
              <w:widowControl w:val="0"/>
              <w:tabs>
                <w:tab w:val="left" w:pos="1470"/>
              </w:tabs>
              <w:suppressAutoHyphens/>
              <w:spacing w:line="276" w:lineRule="auto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37F9B">
              <w:rPr>
                <w:rFonts w:eastAsia="Calibri"/>
                <w:sz w:val="20"/>
                <w:szCs w:val="20"/>
                <w:lang w:eastAsia="en-US"/>
              </w:rPr>
              <w:t>Instrukcja obsługi w języku polskim– załączyć przy dostawie pojazdu.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7441" w14:textId="77777777" w:rsidR="004223F5" w:rsidRPr="00937F9B" w:rsidRDefault="004223F5" w:rsidP="00E20DA3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DBAD" w14:textId="77777777" w:rsidR="004223F5" w:rsidRPr="00547030" w:rsidRDefault="004223F5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2B33" w14:textId="77777777" w:rsidR="004223F5" w:rsidRPr="00547030" w:rsidRDefault="004223F5" w:rsidP="00FF4772">
            <w:pPr>
              <w:jc w:val="center"/>
              <w:rPr>
                <w:lang w:eastAsia="en-US"/>
              </w:rPr>
            </w:pPr>
          </w:p>
        </w:tc>
      </w:tr>
      <w:tr w:rsidR="00611FFC" w:rsidRPr="00547030" w14:paraId="079087D1" w14:textId="77777777" w:rsidTr="008051B9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D2C4" w14:textId="0EC3D9C3" w:rsidR="00611FFC" w:rsidRPr="00937F9B" w:rsidRDefault="00EF41AB" w:rsidP="00591AE4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36.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9421" w14:textId="77777777" w:rsidR="00611FFC" w:rsidRPr="00937F9B" w:rsidRDefault="00983B8C" w:rsidP="00257872">
            <w:pPr>
              <w:widowControl w:val="0"/>
              <w:tabs>
                <w:tab w:val="left" w:pos="1470"/>
              </w:tabs>
              <w:suppressAutoHyphens/>
              <w:spacing w:line="276" w:lineRule="auto"/>
              <w:contextualSpacing/>
              <w:jc w:val="both"/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 xml:space="preserve">Pakiet ubezpieczenia OC, </w:t>
            </w:r>
            <w:r w:rsidR="00611FFC" w:rsidRPr="00937F9B">
              <w:rPr>
                <w:sz w:val="20"/>
                <w:szCs w:val="20"/>
              </w:rPr>
              <w:t>AC</w:t>
            </w:r>
            <w:r w:rsidRPr="00937F9B">
              <w:rPr>
                <w:sz w:val="20"/>
                <w:szCs w:val="20"/>
              </w:rPr>
              <w:t xml:space="preserve"> i NW </w:t>
            </w:r>
            <w:r w:rsidR="00257872" w:rsidRPr="00937F9B">
              <w:rPr>
                <w:sz w:val="20"/>
                <w:szCs w:val="20"/>
              </w:rPr>
              <w:t>wliczony w cenę</w:t>
            </w:r>
            <w:r w:rsidR="00611FFC" w:rsidRPr="00937F9B">
              <w:rPr>
                <w:sz w:val="20"/>
                <w:szCs w:val="20"/>
              </w:rPr>
              <w:t xml:space="preserve"> samochodu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712F" w14:textId="4A424C10" w:rsidR="00611FFC" w:rsidRPr="00937F9B" w:rsidRDefault="00937F9B" w:rsidP="00E20DA3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DDE96" w14:textId="77777777" w:rsidR="00611FFC" w:rsidRPr="00547030" w:rsidRDefault="00611FFC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0D10C" w14:textId="77777777" w:rsidR="00611FFC" w:rsidRPr="00547030" w:rsidRDefault="00611FFC" w:rsidP="00FF4772">
            <w:pPr>
              <w:jc w:val="center"/>
              <w:rPr>
                <w:lang w:eastAsia="en-US"/>
              </w:rPr>
            </w:pPr>
          </w:p>
        </w:tc>
      </w:tr>
      <w:tr w:rsidR="00503916" w:rsidRPr="00547030" w14:paraId="3C5FBCC5" w14:textId="77777777" w:rsidTr="008051B9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07DC" w14:textId="45DB3773" w:rsidR="00503916" w:rsidRPr="00937F9B" w:rsidRDefault="00EF41AB" w:rsidP="00591AE4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37</w:t>
            </w:r>
            <w:r w:rsidR="00591AE4" w:rsidRPr="00937F9B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5FD5" w14:textId="77777777" w:rsidR="00503916" w:rsidRPr="00937F9B" w:rsidRDefault="00503916" w:rsidP="00503916">
            <w:pPr>
              <w:widowControl w:val="0"/>
              <w:tabs>
                <w:tab w:val="left" w:pos="1470"/>
              </w:tabs>
              <w:suppressAutoHyphens/>
              <w:spacing w:line="276" w:lineRule="auto"/>
              <w:contextualSpacing/>
              <w:jc w:val="both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  <w:r w:rsidRPr="00937F9B">
              <w:rPr>
                <w:rFonts w:eastAsia="Calibri"/>
                <w:spacing w:val="-6"/>
                <w:sz w:val="20"/>
                <w:szCs w:val="20"/>
                <w:lang w:eastAsia="en-US"/>
              </w:rPr>
              <w:t>Autoryzowany serwis gwarancyjny w okresie udzielonej Zamawiającemu gwarancji.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5135" w14:textId="77777777" w:rsidR="00503916" w:rsidRPr="00937F9B" w:rsidRDefault="00E03923" w:rsidP="00E20DA3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4E7F" w14:textId="77777777" w:rsidR="00503916" w:rsidRPr="00547030" w:rsidRDefault="00503916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3BE0" w14:textId="77777777" w:rsidR="00503916" w:rsidRPr="00547030" w:rsidRDefault="00503916" w:rsidP="00FF4772">
            <w:pPr>
              <w:jc w:val="center"/>
              <w:rPr>
                <w:lang w:eastAsia="en-US"/>
              </w:rPr>
            </w:pPr>
          </w:p>
        </w:tc>
      </w:tr>
      <w:tr w:rsidR="00503916" w:rsidRPr="00547030" w14:paraId="5E45C42C" w14:textId="77777777" w:rsidTr="008051B9">
        <w:trPr>
          <w:cantSplit/>
          <w:trHeight w:val="47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9947B" w14:textId="164AD636" w:rsidR="00503916" w:rsidRPr="00937F9B" w:rsidRDefault="00EF41AB" w:rsidP="00591AE4">
            <w:pPr>
              <w:jc w:val="center"/>
              <w:rPr>
                <w:bCs/>
                <w:sz w:val="20"/>
                <w:szCs w:val="20"/>
              </w:rPr>
            </w:pPr>
            <w:r w:rsidRPr="00937F9B">
              <w:rPr>
                <w:bCs/>
                <w:sz w:val="20"/>
                <w:szCs w:val="20"/>
              </w:rPr>
              <w:t>38</w:t>
            </w:r>
            <w:r w:rsidR="00503916" w:rsidRPr="00937F9B">
              <w:rPr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FC6A" w14:textId="77777777" w:rsidR="00792CFA" w:rsidRPr="00937F9B" w:rsidRDefault="003171EA" w:rsidP="00105DD1">
            <w:pPr>
              <w:spacing w:after="160" w:line="259" w:lineRule="auto"/>
              <w:contextualSpacing/>
              <w:rPr>
                <w:sz w:val="20"/>
                <w:szCs w:val="20"/>
              </w:rPr>
            </w:pPr>
            <w:r w:rsidRPr="00937F9B">
              <w:rPr>
                <w:rFonts w:eastAsia="Calibri"/>
                <w:sz w:val="20"/>
                <w:szCs w:val="20"/>
                <w:lang w:eastAsia="en-US"/>
              </w:rPr>
              <w:t>Gwarancja dostępności części zamiennych, materiałów eksploatacyjnych – minim</w:t>
            </w:r>
            <w:r w:rsidR="00105DD1" w:rsidRPr="00937F9B">
              <w:rPr>
                <w:rFonts w:eastAsia="Calibri"/>
                <w:sz w:val="20"/>
                <w:szCs w:val="20"/>
                <w:lang w:eastAsia="en-US"/>
              </w:rPr>
              <w:t xml:space="preserve">um 10 lat </w:t>
            </w:r>
            <w:r w:rsidR="00792CFA" w:rsidRPr="00937F9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792CFA" w:rsidRPr="00937F9B">
              <w:rPr>
                <w:sz w:val="20"/>
                <w:szCs w:val="20"/>
              </w:rPr>
              <w:t xml:space="preserve"> licząc od dnia, kiedy  samochód  został Zamawiającemu wydany do użytku.</w:t>
            </w:r>
          </w:p>
          <w:p w14:paraId="47DD3E28" w14:textId="77777777" w:rsidR="00503916" w:rsidRPr="00937F9B" w:rsidRDefault="00503916" w:rsidP="00792CFA">
            <w:pPr>
              <w:widowControl w:val="0"/>
              <w:tabs>
                <w:tab w:val="left" w:pos="1470"/>
              </w:tabs>
              <w:suppressAutoHyphens/>
              <w:spacing w:line="276" w:lineRule="auto"/>
              <w:contextualSpacing/>
              <w:jc w:val="both"/>
              <w:rPr>
                <w:rFonts w:eastAsia="Calibri"/>
                <w:spacing w:val="-6"/>
                <w:sz w:val="20"/>
                <w:szCs w:val="20"/>
                <w:lang w:eastAsia="en-US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6198" w14:textId="5EB2BD0E" w:rsidR="00503916" w:rsidRPr="00937F9B" w:rsidRDefault="00E03923" w:rsidP="00E20DA3">
            <w:pPr>
              <w:pStyle w:val="Stopka"/>
              <w:tabs>
                <w:tab w:val="left" w:pos="708"/>
              </w:tabs>
              <w:rPr>
                <w:sz w:val="20"/>
                <w:szCs w:val="20"/>
                <w:lang w:eastAsia="en-US"/>
              </w:rPr>
            </w:pPr>
            <w:r w:rsidRPr="00937F9B">
              <w:rPr>
                <w:sz w:val="20"/>
                <w:szCs w:val="20"/>
                <w:lang w:eastAsia="en-US"/>
              </w:rPr>
              <w:t>Tak</w:t>
            </w:r>
            <w:r w:rsidR="00937F9B" w:rsidRPr="00937F9B">
              <w:rPr>
                <w:sz w:val="20"/>
                <w:szCs w:val="20"/>
                <w:lang w:eastAsia="en-US"/>
              </w:rPr>
              <w:t>, podać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ACE9F" w14:textId="77777777" w:rsidR="00503916" w:rsidRPr="00547030" w:rsidRDefault="00503916" w:rsidP="00FF4772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91C4" w14:textId="77777777" w:rsidR="00503916" w:rsidRPr="00547030" w:rsidRDefault="00503916" w:rsidP="00FF4772">
            <w:pPr>
              <w:jc w:val="center"/>
              <w:rPr>
                <w:lang w:eastAsia="en-US"/>
              </w:rPr>
            </w:pPr>
          </w:p>
        </w:tc>
      </w:tr>
      <w:tr w:rsidR="002B6485" w:rsidRPr="00547030" w14:paraId="1596B62B" w14:textId="77777777" w:rsidTr="008051B9">
        <w:trPr>
          <w:trHeight w:val="4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3C020" w14:textId="77777777" w:rsidR="002B6485" w:rsidRPr="00937F9B" w:rsidRDefault="004223F5" w:rsidP="003946BB">
            <w:pPr>
              <w:jc w:val="center"/>
              <w:rPr>
                <w:b/>
                <w:sz w:val="20"/>
                <w:szCs w:val="20"/>
              </w:rPr>
            </w:pPr>
            <w:r w:rsidRPr="00937F9B">
              <w:rPr>
                <w:b/>
                <w:sz w:val="20"/>
                <w:szCs w:val="20"/>
              </w:rPr>
              <w:t>II</w:t>
            </w:r>
          </w:p>
        </w:tc>
        <w:tc>
          <w:tcPr>
            <w:tcW w:w="94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6E53EF" w14:textId="77777777" w:rsidR="002B6485" w:rsidRPr="00937F9B" w:rsidRDefault="004223F5" w:rsidP="003946BB">
            <w:pPr>
              <w:rPr>
                <w:sz w:val="20"/>
                <w:szCs w:val="20"/>
                <w:lang w:eastAsia="en-US"/>
              </w:rPr>
            </w:pPr>
            <w:r w:rsidRPr="00937F9B">
              <w:rPr>
                <w:b/>
                <w:bCs/>
                <w:color w:val="000000"/>
                <w:sz w:val="20"/>
                <w:szCs w:val="20"/>
              </w:rPr>
              <w:t>PARAMETRY OCENIANE</w:t>
            </w:r>
          </w:p>
        </w:tc>
      </w:tr>
      <w:tr w:rsidR="002B6485" w:rsidRPr="00547030" w14:paraId="1D89EFB9" w14:textId="77777777" w:rsidTr="008051B9">
        <w:trPr>
          <w:trHeight w:val="4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747E4" w14:textId="77777777" w:rsidR="002B6485" w:rsidRPr="00937F9B" w:rsidRDefault="004223F5" w:rsidP="001D251E">
            <w:pPr>
              <w:jc w:val="center"/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1</w:t>
            </w:r>
            <w:r w:rsidR="002B6485" w:rsidRPr="00937F9B">
              <w:rPr>
                <w:sz w:val="20"/>
                <w:szCs w:val="20"/>
              </w:rPr>
              <w:t>.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DF7A" w14:textId="77777777" w:rsidR="002B6485" w:rsidRPr="00937F9B" w:rsidRDefault="002B6485" w:rsidP="001B5242">
            <w:pPr>
              <w:rPr>
                <w:sz w:val="20"/>
                <w:szCs w:val="20"/>
              </w:rPr>
            </w:pPr>
            <w:r w:rsidRPr="00937F9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Udzielenie gwarancji  </w:t>
            </w:r>
            <w:r w:rsidR="00A922FB" w:rsidRPr="00937F9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mechanicznej </w:t>
            </w:r>
            <w:r w:rsidRPr="00937F9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dla </w:t>
            </w:r>
            <w:r w:rsidR="00A922FB" w:rsidRPr="00937F9B">
              <w:rPr>
                <w:rFonts w:eastAsia="Calibri"/>
                <w:spacing w:val="-6"/>
                <w:sz w:val="20"/>
                <w:szCs w:val="20"/>
                <w:lang w:eastAsia="en-US"/>
              </w:rPr>
              <w:t>oferowanego pojazdu</w:t>
            </w:r>
            <w:r w:rsidRPr="00937F9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 na okres nie krótszy niż</w:t>
            </w:r>
            <w:r w:rsidR="006A3A5C" w:rsidRPr="00937F9B">
              <w:rPr>
                <w:rFonts w:eastAsia="Calibri"/>
                <w:b/>
                <w:bCs/>
                <w:spacing w:val="-6"/>
                <w:sz w:val="20"/>
                <w:szCs w:val="20"/>
                <w:lang w:eastAsia="en-US"/>
              </w:rPr>
              <w:t xml:space="preserve"> 5 lat</w:t>
            </w:r>
            <w:r w:rsidR="004223F5" w:rsidRPr="00937F9B">
              <w:rPr>
                <w:rFonts w:eastAsia="Calibri"/>
                <w:b/>
                <w:bCs/>
                <w:spacing w:val="-6"/>
                <w:sz w:val="20"/>
                <w:szCs w:val="20"/>
                <w:lang w:eastAsia="en-US"/>
              </w:rPr>
              <w:t xml:space="preserve"> bez limitu kilometrów</w:t>
            </w:r>
            <w:r w:rsidRPr="00937F9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32982" w14:textId="77777777" w:rsidR="002B6485" w:rsidRPr="00937F9B" w:rsidRDefault="002B6485" w:rsidP="0035609F">
            <w:pPr>
              <w:jc w:val="center"/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Tak</w:t>
            </w:r>
            <w:r w:rsidR="00A031CE" w:rsidRPr="00937F9B">
              <w:rPr>
                <w:sz w:val="20"/>
                <w:szCs w:val="20"/>
              </w:rPr>
              <w:t>, podać</w:t>
            </w:r>
          </w:p>
          <w:p w14:paraId="687C2010" w14:textId="77777777" w:rsidR="002B6485" w:rsidRPr="00937F9B" w:rsidRDefault="002B6485" w:rsidP="003560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FCB8" w14:textId="77777777" w:rsidR="002B6485" w:rsidRPr="00547030" w:rsidRDefault="002B6485" w:rsidP="001D251E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2929" w14:textId="77777777" w:rsidR="002B6485" w:rsidRPr="00547030" w:rsidRDefault="002B6485" w:rsidP="002D2E64">
            <w:pPr>
              <w:rPr>
                <w:lang w:eastAsia="en-US"/>
              </w:rPr>
            </w:pPr>
          </w:p>
        </w:tc>
      </w:tr>
      <w:tr w:rsidR="00A922FB" w:rsidRPr="00547030" w14:paraId="24F71E52" w14:textId="77777777" w:rsidTr="008051B9">
        <w:trPr>
          <w:trHeight w:val="484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BE6047" w14:textId="77777777" w:rsidR="00A922FB" w:rsidRPr="00937F9B" w:rsidRDefault="00503916" w:rsidP="001D251E">
            <w:pPr>
              <w:jc w:val="center"/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055FD" w14:textId="77777777" w:rsidR="00A922FB" w:rsidRPr="00937F9B" w:rsidRDefault="006A3A5C" w:rsidP="007C3CC8">
            <w:pPr>
              <w:spacing w:after="160" w:line="259" w:lineRule="auto"/>
              <w:contextualSpacing/>
              <w:rPr>
                <w:sz w:val="20"/>
                <w:szCs w:val="20"/>
              </w:rPr>
            </w:pPr>
            <w:r w:rsidRPr="00937F9B">
              <w:rPr>
                <w:rFonts w:eastAsia="Calibri"/>
                <w:spacing w:val="-6"/>
                <w:sz w:val="20"/>
                <w:szCs w:val="20"/>
                <w:lang w:eastAsia="en-US"/>
              </w:rPr>
              <w:t>Udzielenie gwarancji na baterię wysokiego napięcia</w:t>
            </w:r>
            <w:r w:rsidR="00503916" w:rsidRPr="00937F9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 </w:t>
            </w:r>
            <w:r w:rsidRPr="00937F9B">
              <w:rPr>
                <w:sz w:val="20"/>
                <w:szCs w:val="20"/>
              </w:rPr>
              <w:t xml:space="preserve"> w</w:t>
            </w:r>
            <w:r w:rsidR="007C3CC8" w:rsidRPr="00937F9B">
              <w:rPr>
                <w:sz w:val="20"/>
                <w:szCs w:val="20"/>
              </w:rPr>
              <w:t xml:space="preserve"> oferowanym pojeździe </w:t>
            </w:r>
            <w:r w:rsidR="00503916" w:rsidRPr="00937F9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na </w:t>
            </w:r>
            <w:r w:rsidR="00B51E0B" w:rsidRPr="00937F9B">
              <w:rPr>
                <w:rFonts w:eastAsia="Calibri"/>
                <w:spacing w:val="-6"/>
                <w:sz w:val="20"/>
                <w:szCs w:val="20"/>
                <w:lang w:eastAsia="en-US"/>
              </w:rPr>
              <w:t>o</w:t>
            </w:r>
            <w:r w:rsidR="00503916" w:rsidRPr="00937F9B">
              <w:rPr>
                <w:rFonts w:eastAsia="Calibri"/>
                <w:spacing w:val="-6"/>
                <w:sz w:val="20"/>
                <w:szCs w:val="20"/>
                <w:lang w:eastAsia="en-US"/>
              </w:rPr>
              <w:t xml:space="preserve">kres nie krótszy niż </w:t>
            </w:r>
            <w:r w:rsidRPr="00937F9B">
              <w:rPr>
                <w:rFonts w:eastAsia="Calibri"/>
                <w:b/>
                <w:spacing w:val="-6"/>
                <w:sz w:val="20"/>
                <w:szCs w:val="20"/>
                <w:lang w:eastAsia="en-US"/>
              </w:rPr>
              <w:t>8 lat</w:t>
            </w:r>
            <w:r w:rsidR="00AA5072" w:rsidRPr="00937F9B">
              <w:rPr>
                <w:rFonts w:eastAsia="Calibri"/>
                <w:b/>
                <w:spacing w:val="-6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AEB7" w14:textId="77777777" w:rsidR="00A922FB" w:rsidRPr="00937F9B" w:rsidRDefault="00503916" w:rsidP="0035609F">
            <w:pPr>
              <w:jc w:val="center"/>
              <w:rPr>
                <w:sz w:val="20"/>
                <w:szCs w:val="20"/>
              </w:rPr>
            </w:pPr>
            <w:r w:rsidRPr="00937F9B">
              <w:rPr>
                <w:sz w:val="20"/>
                <w:szCs w:val="20"/>
              </w:rPr>
              <w:t>Tak, podać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7A38" w14:textId="77777777" w:rsidR="00A922FB" w:rsidRPr="00547030" w:rsidRDefault="00A922FB" w:rsidP="001D251E">
            <w:pPr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AB15" w14:textId="77777777" w:rsidR="00A922FB" w:rsidRPr="00547030" w:rsidRDefault="00A922FB" w:rsidP="002D2E64">
            <w:pPr>
              <w:rPr>
                <w:lang w:eastAsia="en-US"/>
              </w:rPr>
            </w:pPr>
          </w:p>
        </w:tc>
      </w:tr>
    </w:tbl>
    <w:p w14:paraId="3752F386" w14:textId="77777777" w:rsidR="00547030" w:rsidRDefault="00547030" w:rsidP="00E31D33">
      <w:pPr>
        <w:pStyle w:val="Tekstpodstawowyzwciciem2"/>
        <w:rPr>
          <w:rFonts w:eastAsia="Calibri"/>
          <w:sz w:val="22"/>
          <w:szCs w:val="22"/>
          <w:lang w:eastAsia="en-US"/>
        </w:rPr>
      </w:pPr>
    </w:p>
    <w:p w14:paraId="04553D51" w14:textId="77777777" w:rsidR="00547030" w:rsidRDefault="00547030" w:rsidP="00547030">
      <w:pPr>
        <w:pStyle w:val="Tekstpodstawowyzwciciem2"/>
        <w:ind w:left="0"/>
        <w:rPr>
          <w:rFonts w:eastAsia="Calibri"/>
          <w:sz w:val="22"/>
          <w:szCs w:val="22"/>
          <w:lang w:eastAsia="en-US"/>
        </w:rPr>
      </w:pPr>
    </w:p>
    <w:p w14:paraId="551DF38A" w14:textId="77777777" w:rsidR="00547030" w:rsidRDefault="00B52C62" w:rsidP="00547030">
      <w:pPr>
        <w:pStyle w:val="Tekstpodstawowyzwciciem2"/>
        <w:ind w:left="0"/>
        <w:jc w:val="both"/>
        <w:rPr>
          <w:rFonts w:eastAsia="Calibri"/>
          <w:sz w:val="22"/>
          <w:szCs w:val="22"/>
          <w:lang w:eastAsia="en-US"/>
        </w:rPr>
      </w:pPr>
      <w:r w:rsidRPr="00547030">
        <w:rPr>
          <w:rFonts w:eastAsia="Calibri"/>
          <w:sz w:val="22"/>
          <w:szCs w:val="22"/>
          <w:lang w:eastAsia="en-US"/>
        </w:rPr>
        <w:t>UWAGA: Niespełnienie wymaganych parametrów</w:t>
      </w:r>
      <w:r w:rsidR="003171EA" w:rsidRPr="00547030">
        <w:rPr>
          <w:rFonts w:eastAsia="Calibri"/>
          <w:sz w:val="22"/>
          <w:szCs w:val="22"/>
          <w:lang w:eastAsia="en-US"/>
        </w:rPr>
        <w:t xml:space="preserve"> minimalnych</w:t>
      </w:r>
      <w:r w:rsidRPr="00547030">
        <w:rPr>
          <w:rFonts w:eastAsia="Calibri"/>
          <w:sz w:val="22"/>
          <w:szCs w:val="22"/>
          <w:lang w:eastAsia="en-US"/>
        </w:rPr>
        <w:t xml:space="preserve"> i warunków spowoduje </w:t>
      </w:r>
      <w:r w:rsidR="00547030">
        <w:rPr>
          <w:rFonts w:eastAsia="Calibri"/>
          <w:sz w:val="22"/>
          <w:szCs w:val="22"/>
          <w:lang w:eastAsia="en-US"/>
        </w:rPr>
        <w:t xml:space="preserve"> </w:t>
      </w:r>
    </w:p>
    <w:p w14:paraId="7914C7ED" w14:textId="77777777" w:rsidR="00547030" w:rsidRDefault="00547030" w:rsidP="00547030">
      <w:pPr>
        <w:pStyle w:val="Tekstpodstawowyzwciciem2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</w:t>
      </w:r>
      <w:r w:rsidR="00B52C62" w:rsidRPr="00547030">
        <w:rPr>
          <w:rFonts w:eastAsia="Calibri"/>
          <w:sz w:val="22"/>
          <w:szCs w:val="22"/>
          <w:lang w:eastAsia="en-US"/>
        </w:rPr>
        <w:t xml:space="preserve">odrzucenie oferty. </w:t>
      </w:r>
    </w:p>
    <w:p w14:paraId="2D46C449" w14:textId="77777777" w:rsidR="00B51E0B" w:rsidRPr="00547030" w:rsidRDefault="00B51E0B" w:rsidP="00547030">
      <w:pPr>
        <w:pStyle w:val="Tekstpodstawowyzwciciem2"/>
        <w:jc w:val="both"/>
        <w:rPr>
          <w:rFonts w:eastAsia="Calibri"/>
          <w:sz w:val="22"/>
          <w:szCs w:val="22"/>
          <w:lang w:eastAsia="en-US"/>
        </w:rPr>
      </w:pPr>
    </w:p>
    <w:p w14:paraId="0EE501A9" w14:textId="77777777" w:rsidR="000C7554" w:rsidRPr="00547030" w:rsidRDefault="000C7554" w:rsidP="00547030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547030">
        <w:rPr>
          <w:rFonts w:ascii="Times New Roman" w:hAnsi="Times New Roman" w:cs="Times New Roman"/>
          <w:sz w:val="22"/>
          <w:szCs w:val="22"/>
        </w:rPr>
        <w:t>Zamawiający na etapie sprawdzania ofert ma prawo do ewentualnego żądania od oferentów przedstawienia odpowiednich dokumentów na potwierdzenie spełn</w:t>
      </w:r>
      <w:r w:rsidR="00961128" w:rsidRPr="00547030">
        <w:rPr>
          <w:rFonts w:ascii="Times New Roman" w:hAnsi="Times New Roman" w:cs="Times New Roman"/>
          <w:sz w:val="22"/>
          <w:szCs w:val="22"/>
        </w:rPr>
        <w:t xml:space="preserve">ienia przez oferowany samochód </w:t>
      </w:r>
      <w:r w:rsidRPr="00547030">
        <w:rPr>
          <w:rFonts w:ascii="Times New Roman" w:hAnsi="Times New Roman" w:cs="Times New Roman"/>
          <w:sz w:val="22"/>
          <w:szCs w:val="22"/>
        </w:rPr>
        <w:t xml:space="preserve"> wymaganych parametrów technicznych. </w:t>
      </w:r>
    </w:p>
    <w:p w14:paraId="027D5B68" w14:textId="77777777" w:rsidR="000C7554" w:rsidRPr="00547030" w:rsidRDefault="000C7554" w:rsidP="00547030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547030">
        <w:rPr>
          <w:rFonts w:ascii="Times New Roman" w:hAnsi="Times New Roman" w:cs="Times New Roman"/>
          <w:sz w:val="22"/>
          <w:szCs w:val="22"/>
        </w:rPr>
        <w:t xml:space="preserve">Brak odpowiedniego wpisu przez wykonawcę w kolumnie „Parametr oferowany” będzie traktowane, jako brak danego parametru/warunku w oferowanej konfiguracji </w:t>
      </w:r>
      <w:r w:rsidR="00276914" w:rsidRPr="00547030">
        <w:rPr>
          <w:rFonts w:ascii="Times New Roman" w:hAnsi="Times New Roman" w:cs="Times New Roman"/>
          <w:sz w:val="22"/>
          <w:szCs w:val="22"/>
        </w:rPr>
        <w:t>przedmiotu zamówienia</w:t>
      </w:r>
      <w:r w:rsidRPr="00547030">
        <w:rPr>
          <w:rFonts w:ascii="Times New Roman" w:hAnsi="Times New Roman" w:cs="Times New Roman"/>
          <w:sz w:val="22"/>
          <w:szCs w:val="22"/>
        </w:rPr>
        <w:t xml:space="preserve"> i będzie podstawą odrzucenia oferty. </w:t>
      </w:r>
    </w:p>
    <w:p w14:paraId="1E28624D" w14:textId="77777777" w:rsidR="00F607B6" w:rsidRPr="00547030" w:rsidRDefault="000C7554" w:rsidP="00547030">
      <w:pPr>
        <w:pStyle w:val="Tekstpodstawowy"/>
        <w:rPr>
          <w:rFonts w:ascii="Times New Roman" w:hAnsi="Times New Roman" w:cs="Times New Roman"/>
          <w:sz w:val="22"/>
          <w:szCs w:val="22"/>
        </w:rPr>
      </w:pPr>
      <w:r w:rsidRPr="00547030">
        <w:rPr>
          <w:rFonts w:ascii="Times New Roman" w:hAnsi="Times New Roman" w:cs="Times New Roman"/>
          <w:sz w:val="22"/>
          <w:szCs w:val="22"/>
        </w:rPr>
        <w:t>Oświ</w:t>
      </w:r>
      <w:r w:rsidR="005E418B" w:rsidRPr="00547030">
        <w:rPr>
          <w:rFonts w:ascii="Times New Roman" w:hAnsi="Times New Roman" w:cs="Times New Roman"/>
          <w:sz w:val="22"/>
          <w:szCs w:val="22"/>
        </w:rPr>
        <w:t xml:space="preserve">adczam, że </w:t>
      </w:r>
      <w:r w:rsidR="00171587" w:rsidRPr="00547030">
        <w:rPr>
          <w:rFonts w:ascii="Times New Roman" w:hAnsi="Times New Roman" w:cs="Times New Roman"/>
          <w:sz w:val="22"/>
          <w:szCs w:val="22"/>
        </w:rPr>
        <w:t xml:space="preserve">oferowany </w:t>
      </w:r>
      <w:r w:rsidR="00547030" w:rsidRPr="00547030">
        <w:rPr>
          <w:rFonts w:ascii="Times New Roman" w:hAnsi="Times New Roman" w:cs="Times New Roman"/>
          <w:sz w:val="22"/>
          <w:szCs w:val="22"/>
        </w:rPr>
        <w:t>samochód</w:t>
      </w:r>
      <w:r w:rsidR="00171587" w:rsidRPr="00547030">
        <w:rPr>
          <w:rFonts w:ascii="Times New Roman" w:hAnsi="Times New Roman" w:cs="Times New Roman"/>
          <w:sz w:val="22"/>
          <w:szCs w:val="22"/>
        </w:rPr>
        <w:t xml:space="preserve"> </w:t>
      </w:r>
      <w:r w:rsidRPr="00547030">
        <w:rPr>
          <w:rFonts w:ascii="Times New Roman" w:hAnsi="Times New Roman" w:cs="Times New Roman"/>
          <w:sz w:val="22"/>
          <w:szCs w:val="22"/>
        </w:rPr>
        <w:t xml:space="preserve"> spełnia wymagania techniczne zawarte </w:t>
      </w:r>
      <w:r w:rsidR="00547030" w:rsidRPr="00547030">
        <w:rPr>
          <w:rFonts w:ascii="Times New Roman" w:hAnsi="Times New Roman" w:cs="Times New Roman"/>
          <w:sz w:val="22"/>
          <w:szCs w:val="22"/>
        </w:rPr>
        <w:t>powyżej</w:t>
      </w:r>
      <w:r w:rsidRPr="00547030">
        <w:rPr>
          <w:rFonts w:ascii="Times New Roman" w:hAnsi="Times New Roman" w:cs="Times New Roman"/>
          <w:sz w:val="22"/>
          <w:szCs w:val="22"/>
        </w:rPr>
        <w:t>, jest fabryczne now</w:t>
      </w:r>
      <w:r w:rsidR="00547030" w:rsidRPr="00547030">
        <w:rPr>
          <w:rFonts w:ascii="Times New Roman" w:hAnsi="Times New Roman" w:cs="Times New Roman"/>
          <w:sz w:val="22"/>
          <w:szCs w:val="22"/>
        </w:rPr>
        <w:t>y</w:t>
      </w:r>
      <w:r w:rsidRPr="00547030">
        <w:rPr>
          <w:rFonts w:ascii="Times New Roman" w:hAnsi="Times New Roman" w:cs="Times New Roman"/>
          <w:sz w:val="22"/>
          <w:szCs w:val="22"/>
        </w:rPr>
        <w:t>, kompletn</w:t>
      </w:r>
      <w:r w:rsidR="00547030" w:rsidRPr="00547030">
        <w:rPr>
          <w:rFonts w:ascii="Times New Roman" w:hAnsi="Times New Roman" w:cs="Times New Roman"/>
          <w:sz w:val="22"/>
          <w:szCs w:val="22"/>
        </w:rPr>
        <w:t>y</w:t>
      </w:r>
      <w:r w:rsidRPr="00547030">
        <w:rPr>
          <w:rFonts w:ascii="Times New Roman" w:hAnsi="Times New Roman" w:cs="Times New Roman"/>
          <w:sz w:val="22"/>
          <w:szCs w:val="22"/>
        </w:rPr>
        <w:t xml:space="preserve"> i będzie gotow</w:t>
      </w:r>
      <w:r w:rsidR="00171587" w:rsidRPr="00547030">
        <w:rPr>
          <w:rFonts w:ascii="Times New Roman" w:hAnsi="Times New Roman" w:cs="Times New Roman"/>
          <w:sz w:val="22"/>
          <w:szCs w:val="22"/>
        </w:rPr>
        <w:t>y</w:t>
      </w:r>
      <w:r w:rsidRPr="00547030">
        <w:rPr>
          <w:rFonts w:ascii="Times New Roman" w:hAnsi="Times New Roman" w:cs="Times New Roman"/>
          <w:sz w:val="22"/>
          <w:szCs w:val="22"/>
        </w:rPr>
        <w:t xml:space="preserve"> do użytku bez żadnych d</w:t>
      </w:r>
      <w:r w:rsidR="00547030" w:rsidRPr="00547030">
        <w:rPr>
          <w:rFonts w:ascii="Times New Roman" w:hAnsi="Times New Roman" w:cs="Times New Roman"/>
          <w:sz w:val="22"/>
          <w:szCs w:val="22"/>
        </w:rPr>
        <w:t>odatkowych zakupów i inwestycji.</w:t>
      </w:r>
    </w:p>
    <w:p w14:paraId="0E4FDC53" w14:textId="77777777" w:rsidR="00B52C62" w:rsidRPr="00BE7EC5" w:rsidRDefault="00B52C62" w:rsidP="00B52C62">
      <w:pPr>
        <w:autoSpaceDE w:val="0"/>
        <w:autoSpaceDN w:val="0"/>
        <w:jc w:val="both"/>
        <w:rPr>
          <w:sz w:val="22"/>
          <w:szCs w:val="22"/>
        </w:rPr>
      </w:pPr>
    </w:p>
    <w:p w14:paraId="28C4170C" w14:textId="77777777" w:rsidR="00B52C62" w:rsidRPr="00547030" w:rsidRDefault="008B2F7D" w:rsidP="00B52C62">
      <w:pPr>
        <w:autoSpaceDE w:val="0"/>
        <w:autoSpaceDN w:val="0"/>
        <w:jc w:val="both"/>
        <w:rPr>
          <w:sz w:val="22"/>
          <w:szCs w:val="22"/>
        </w:rPr>
      </w:pPr>
      <w:r w:rsidRPr="00BE7EC5">
        <w:rPr>
          <w:sz w:val="22"/>
          <w:szCs w:val="22"/>
        </w:rPr>
        <w:tab/>
      </w:r>
      <w:r w:rsidRPr="00BE7EC5">
        <w:rPr>
          <w:sz w:val="22"/>
          <w:szCs w:val="22"/>
        </w:rPr>
        <w:tab/>
      </w:r>
      <w:r w:rsidRPr="00BE7EC5">
        <w:rPr>
          <w:sz w:val="22"/>
          <w:szCs w:val="22"/>
        </w:rPr>
        <w:tab/>
      </w:r>
      <w:r w:rsidRPr="00BE7EC5">
        <w:rPr>
          <w:sz w:val="22"/>
          <w:szCs w:val="22"/>
        </w:rPr>
        <w:tab/>
      </w:r>
      <w:r w:rsidRPr="00BE7EC5">
        <w:rPr>
          <w:sz w:val="22"/>
          <w:szCs w:val="22"/>
        </w:rPr>
        <w:tab/>
      </w:r>
      <w:r w:rsidRPr="00BE7EC5">
        <w:rPr>
          <w:sz w:val="22"/>
          <w:szCs w:val="22"/>
        </w:rPr>
        <w:tab/>
      </w:r>
      <w:r w:rsidRPr="00BE7EC5">
        <w:rPr>
          <w:sz w:val="22"/>
          <w:szCs w:val="22"/>
        </w:rPr>
        <w:tab/>
      </w:r>
      <w:r w:rsidRPr="00BE7EC5">
        <w:rPr>
          <w:sz w:val="22"/>
          <w:szCs w:val="22"/>
        </w:rPr>
        <w:tab/>
      </w:r>
      <w:r w:rsidRPr="00BE7EC5">
        <w:rPr>
          <w:sz w:val="22"/>
          <w:szCs w:val="22"/>
        </w:rPr>
        <w:tab/>
      </w:r>
      <w:r w:rsidRPr="00BE7EC5">
        <w:rPr>
          <w:sz w:val="22"/>
          <w:szCs w:val="22"/>
        </w:rPr>
        <w:tab/>
      </w:r>
      <w:r w:rsidRPr="00BE7EC5">
        <w:rPr>
          <w:sz w:val="22"/>
          <w:szCs w:val="22"/>
        </w:rPr>
        <w:tab/>
        <w:t xml:space="preserve">                                                                             </w:t>
      </w:r>
      <w:r w:rsidR="00B52C62" w:rsidRPr="00547030">
        <w:rPr>
          <w:sz w:val="22"/>
          <w:szCs w:val="22"/>
        </w:rPr>
        <w:t xml:space="preserve">.............................................................                  </w:t>
      </w:r>
      <w:r w:rsidR="00B52C62" w:rsidRPr="00547030">
        <w:rPr>
          <w:sz w:val="22"/>
          <w:szCs w:val="22"/>
        </w:rPr>
        <w:tab/>
      </w:r>
      <w:r w:rsidR="00171587" w:rsidRPr="00547030">
        <w:rPr>
          <w:sz w:val="22"/>
          <w:szCs w:val="22"/>
        </w:rPr>
        <w:t xml:space="preserve">           </w:t>
      </w:r>
      <w:r w:rsidR="00B52C62" w:rsidRPr="00547030">
        <w:rPr>
          <w:sz w:val="22"/>
          <w:szCs w:val="22"/>
        </w:rPr>
        <w:t>..................................</w:t>
      </w:r>
      <w:r w:rsidR="00171587" w:rsidRPr="00547030">
        <w:rPr>
          <w:sz w:val="22"/>
          <w:szCs w:val="22"/>
        </w:rPr>
        <w:t>..........................</w:t>
      </w:r>
    </w:p>
    <w:p w14:paraId="05B4F85C" w14:textId="77777777" w:rsidR="00B52C62" w:rsidRPr="00547030" w:rsidRDefault="00B52C62" w:rsidP="00E31D33">
      <w:pPr>
        <w:pStyle w:val="Tekstpodstawowyzwciciem"/>
        <w:rPr>
          <w:sz w:val="22"/>
          <w:szCs w:val="22"/>
        </w:rPr>
      </w:pPr>
      <w:r w:rsidRPr="00547030">
        <w:rPr>
          <w:sz w:val="22"/>
          <w:szCs w:val="22"/>
        </w:rPr>
        <w:t xml:space="preserve">miejscowość i data           </w:t>
      </w:r>
      <w:r w:rsidR="007A7053" w:rsidRPr="00547030">
        <w:rPr>
          <w:sz w:val="22"/>
          <w:szCs w:val="22"/>
        </w:rPr>
        <w:t xml:space="preserve">                                                </w:t>
      </w:r>
      <w:r w:rsidRPr="00547030">
        <w:rPr>
          <w:sz w:val="22"/>
          <w:szCs w:val="22"/>
        </w:rPr>
        <w:t xml:space="preserve"> pieczątka i podpis osoby uprawnionej</w:t>
      </w:r>
    </w:p>
    <w:p w14:paraId="0AA8A277" w14:textId="77777777" w:rsidR="008B2F7D" w:rsidRPr="00BE7EC5" w:rsidRDefault="008B2F7D" w:rsidP="008B2F7D">
      <w:pPr>
        <w:autoSpaceDE w:val="0"/>
        <w:autoSpaceDN w:val="0"/>
        <w:ind w:firstLine="708"/>
        <w:rPr>
          <w:sz w:val="22"/>
          <w:szCs w:val="22"/>
        </w:rPr>
      </w:pPr>
    </w:p>
    <w:p w14:paraId="026D55D3" w14:textId="77777777" w:rsidR="008B2F7D" w:rsidRPr="00BE7EC5" w:rsidRDefault="008B2F7D" w:rsidP="008B2F7D">
      <w:pPr>
        <w:autoSpaceDE w:val="0"/>
        <w:autoSpaceDN w:val="0"/>
        <w:ind w:firstLine="708"/>
        <w:rPr>
          <w:sz w:val="22"/>
          <w:szCs w:val="22"/>
        </w:rPr>
      </w:pPr>
    </w:p>
    <w:p w14:paraId="378221AC" w14:textId="77777777" w:rsidR="008B2F7D" w:rsidRPr="00BE7EC5" w:rsidRDefault="008B2F7D" w:rsidP="008B2F7D">
      <w:pPr>
        <w:autoSpaceDE w:val="0"/>
        <w:autoSpaceDN w:val="0"/>
        <w:ind w:firstLine="708"/>
        <w:rPr>
          <w:sz w:val="22"/>
          <w:szCs w:val="22"/>
        </w:rPr>
      </w:pPr>
    </w:p>
    <w:p w14:paraId="165288CC" w14:textId="77777777" w:rsidR="008B2F7D" w:rsidRPr="00BE7EC5" w:rsidRDefault="008B2F7D" w:rsidP="008B2F7D">
      <w:pPr>
        <w:autoSpaceDE w:val="0"/>
        <w:autoSpaceDN w:val="0"/>
        <w:ind w:firstLine="708"/>
        <w:rPr>
          <w:sz w:val="22"/>
          <w:szCs w:val="22"/>
        </w:rPr>
      </w:pPr>
    </w:p>
    <w:p w14:paraId="7756C542" w14:textId="77777777" w:rsidR="008B2F7D" w:rsidRPr="00BE7EC5" w:rsidRDefault="008B2F7D" w:rsidP="008B2F7D">
      <w:pPr>
        <w:autoSpaceDE w:val="0"/>
        <w:autoSpaceDN w:val="0"/>
        <w:ind w:firstLine="708"/>
        <w:rPr>
          <w:sz w:val="22"/>
          <w:szCs w:val="22"/>
        </w:rPr>
      </w:pPr>
    </w:p>
    <w:p w14:paraId="56DA7C4C" w14:textId="77777777" w:rsidR="008B2F7D" w:rsidRPr="00BE7EC5" w:rsidRDefault="008B2F7D" w:rsidP="008B2F7D">
      <w:pPr>
        <w:autoSpaceDE w:val="0"/>
        <w:autoSpaceDN w:val="0"/>
        <w:ind w:firstLine="708"/>
        <w:rPr>
          <w:sz w:val="22"/>
          <w:szCs w:val="22"/>
        </w:rPr>
      </w:pPr>
    </w:p>
    <w:p w14:paraId="16DF4B40" w14:textId="77777777" w:rsidR="008B2F7D" w:rsidRPr="00BE7EC5" w:rsidRDefault="008B2F7D" w:rsidP="008B2F7D">
      <w:pPr>
        <w:autoSpaceDE w:val="0"/>
        <w:autoSpaceDN w:val="0"/>
        <w:ind w:firstLine="708"/>
        <w:rPr>
          <w:sz w:val="22"/>
          <w:szCs w:val="22"/>
        </w:rPr>
      </w:pPr>
    </w:p>
    <w:p w14:paraId="0F568F59" w14:textId="77777777" w:rsidR="008B2F7D" w:rsidRPr="00BE7EC5" w:rsidRDefault="008B2F7D" w:rsidP="008B2F7D">
      <w:pPr>
        <w:autoSpaceDE w:val="0"/>
        <w:autoSpaceDN w:val="0"/>
        <w:ind w:firstLine="708"/>
        <w:rPr>
          <w:sz w:val="22"/>
          <w:szCs w:val="22"/>
        </w:rPr>
      </w:pPr>
    </w:p>
    <w:p w14:paraId="06C60C8C" w14:textId="77777777" w:rsidR="008B2F7D" w:rsidRPr="00BE7EC5" w:rsidRDefault="008B2F7D" w:rsidP="008B2F7D">
      <w:pPr>
        <w:autoSpaceDE w:val="0"/>
        <w:autoSpaceDN w:val="0"/>
        <w:ind w:firstLine="708"/>
        <w:rPr>
          <w:sz w:val="22"/>
          <w:szCs w:val="22"/>
        </w:rPr>
      </w:pPr>
    </w:p>
    <w:p w14:paraId="76DC07B6" w14:textId="77777777" w:rsidR="002160F6" w:rsidRPr="00BE7EC5" w:rsidRDefault="002160F6" w:rsidP="000C7554">
      <w:pPr>
        <w:rPr>
          <w:sz w:val="22"/>
          <w:szCs w:val="22"/>
        </w:rPr>
      </w:pPr>
    </w:p>
    <w:sectPr w:rsidR="002160F6" w:rsidRPr="00BE7EC5" w:rsidSect="005503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F2FC54" w14:textId="77777777" w:rsidR="00937C5A" w:rsidRDefault="00937C5A" w:rsidP="0009545A">
      <w:r>
        <w:separator/>
      </w:r>
    </w:p>
  </w:endnote>
  <w:endnote w:type="continuationSeparator" w:id="0">
    <w:p w14:paraId="48DAE29D" w14:textId="77777777" w:rsidR="00937C5A" w:rsidRDefault="00937C5A" w:rsidP="00095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B2D1B" w14:textId="77777777" w:rsidR="00937C5A" w:rsidRDefault="00937C5A" w:rsidP="0009545A">
      <w:r>
        <w:separator/>
      </w:r>
    </w:p>
  </w:footnote>
  <w:footnote w:type="continuationSeparator" w:id="0">
    <w:p w14:paraId="374D7D69" w14:textId="77777777" w:rsidR="00937C5A" w:rsidRDefault="00937C5A" w:rsidP="00095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3AE4C" w14:textId="3D0CE0EA" w:rsidR="005E418B" w:rsidRPr="00983B8C" w:rsidRDefault="005E418B">
    <w:pPr>
      <w:pStyle w:val="Nagwek"/>
      <w:rPr>
        <w:b/>
        <w:sz w:val="18"/>
        <w:szCs w:val="18"/>
        <w:u w:val="single"/>
      </w:rPr>
    </w:pPr>
    <w:r>
      <w:tab/>
      <w:t xml:space="preserve">                                                                                                    </w:t>
    </w:r>
  </w:p>
  <w:p w14:paraId="2A028821" w14:textId="77777777" w:rsidR="005E418B" w:rsidRPr="001636D3" w:rsidRDefault="005E418B" w:rsidP="002E02BE">
    <w:pPr>
      <w:pStyle w:val="Nagwek"/>
      <w:tabs>
        <w:tab w:val="clear" w:pos="9072"/>
      </w:tabs>
      <w:rPr>
        <w:sz w:val="18"/>
        <w:szCs w:val="18"/>
      </w:rPr>
    </w:pPr>
    <w:r w:rsidRPr="001636D3">
      <w:rPr>
        <w:sz w:val="18"/>
        <w:szCs w:val="18"/>
      </w:rPr>
      <w:t xml:space="preserve">załącznik nr </w:t>
    </w:r>
    <w:r w:rsidR="00E06214">
      <w:rPr>
        <w:sz w:val="18"/>
        <w:szCs w:val="18"/>
      </w:rPr>
      <w:t>2</w:t>
    </w:r>
    <w:r w:rsidRPr="001636D3">
      <w:rPr>
        <w:sz w:val="18"/>
        <w:szCs w:val="18"/>
      </w:rPr>
      <w:t xml:space="preserve"> do </w:t>
    </w:r>
    <w:r w:rsidR="00E06214">
      <w:rPr>
        <w:sz w:val="18"/>
        <w:szCs w:val="18"/>
      </w:rPr>
      <w:t>zaproszenia</w:t>
    </w:r>
    <w:r w:rsidR="002E02BE">
      <w:rPr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E594F060"/>
    <w:lvl w:ilvl="0" w:tplc="96D028DC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ascii="Calibri" w:eastAsia="SimSun" w:hAnsi="Calibri" w:cs="Times New Roman"/>
        <w:b/>
        <w:bCs w:val="0"/>
        <w:color w:val="00000A"/>
        <w:kern w:val="1"/>
        <w:sz w:val="20"/>
        <w:szCs w:val="20"/>
        <w:shd w:val="clear" w:color="auto" w:fill="auto"/>
        <w:lang w:val="pl-PL" w:eastAsia="zh-C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multilevel"/>
    <w:tmpl w:val="9F18067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ascii="Times New Roman" w:hAnsi="Times New Roman"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ascii="Times New Roman" w:hAnsi="Times New Roman"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A"/>
        <w:sz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A"/>
        <w:sz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76902E4"/>
    <w:multiLevelType w:val="multilevel"/>
    <w:tmpl w:val="25687B06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</w:abstractNum>
  <w:abstractNum w:abstractNumId="10" w15:restartNumberingAfterBreak="0">
    <w:nsid w:val="13D92BE7"/>
    <w:multiLevelType w:val="hybridMultilevel"/>
    <w:tmpl w:val="18A27676"/>
    <w:lvl w:ilvl="0" w:tplc="E19E0D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712379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5EAFD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42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C43F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BCC52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2410D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2E77C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B9BE1C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4F31FD"/>
    <w:multiLevelType w:val="hybridMultilevel"/>
    <w:tmpl w:val="D1844564"/>
    <w:lvl w:ilvl="0" w:tplc="597C6D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F0EB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F250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5852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692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33EC7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FAAF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44C0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0A55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B27488"/>
    <w:multiLevelType w:val="hybridMultilevel"/>
    <w:tmpl w:val="28D281EC"/>
    <w:lvl w:ilvl="0" w:tplc="C994B39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C3C4BBC6">
      <w:start w:val="1"/>
      <w:numFmt w:val="bullet"/>
      <w:lvlText w:val="-"/>
      <w:lvlJc w:val="left"/>
      <w:pPr>
        <w:tabs>
          <w:tab w:val="num" w:pos="907"/>
        </w:tabs>
        <w:ind w:left="907" w:hanging="397"/>
      </w:pPr>
      <w:rPr>
        <w:rFonts w:hint="default"/>
      </w:rPr>
    </w:lvl>
    <w:lvl w:ilvl="2" w:tplc="35849782">
      <w:start w:val="3"/>
      <w:numFmt w:val="decimal"/>
      <w:lvlText w:val="%3."/>
      <w:lvlJc w:val="left"/>
      <w:pPr>
        <w:tabs>
          <w:tab w:val="num" w:pos="539"/>
        </w:tabs>
        <w:ind w:left="539" w:hanging="397"/>
      </w:pPr>
      <w:rPr>
        <w:rFonts w:hint="default"/>
      </w:rPr>
    </w:lvl>
    <w:lvl w:ilvl="3" w:tplc="BBFC44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7CC2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8C6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CC0A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10F0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6A03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CD19E4"/>
    <w:multiLevelType w:val="hybridMultilevel"/>
    <w:tmpl w:val="34F025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17C2F"/>
    <w:multiLevelType w:val="hybridMultilevel"/>
    <w:tmpl w:val="1DE42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043CE2"/>
    <w:multiLevelType w:val="hybridMultilevel"/>
    <w:tmpl w:val="4FAE3FD4"/>
    <w:lvl w:ilvl="0" w:tplc="FF3422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7FC3A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6E9485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80E0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24BCD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661E1BE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509F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7E0A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CE5C35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0E3A06"/>
    <w:multiLevelType w:val="multilevel"/>
    <w:tmpl w:val="7472D4E0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</w:abstractNum>
  <w:abstractNum w:abstractNumId="17" w15:restartNumberingAfterBreak="0">
    <w:nsid w:val="2FAF76D0"/>
    <w:multiLevelType w:val="hybridMultilevel"/>
    <w:tmpl w:val="96C6B262"/>
    <w:lvl w:ilvl="0" w:tplc="599AC8D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8" w15:restartNumberingAfterBreak="0">
    <w:nsid w:val="32731DDF"/>
    <w:multiLevelType w:val="hybridMultilevel"/>
    <w:tmpl w:val="E774E7B2"/>
    <w:lvl w:ilvl="0" w:tplc="3672467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F3E3A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C8947C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8082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8408A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42B8FE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ABC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0A81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357093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43606F"/>
    <w:multiLevelType w:val="hybridMultilevel"/>
    <w:tmpl w:val="5FA46F6E"/>
    <w:lvl w:ilvl="0" w:tplc="B514556E">
      <w:start w:val="1"/>
      <w:numFmt w:val="lowerLetter"/>
      <w:lvlText w:val="%1)"/>
      <w:lvlJc w:val="left"/>
      <w:pPr>
        <w:tabs>
          <w:tab w:val="num" w:pos="907"/>
        </w:tabs>
        <w:ind w:left="907" w:hanging="397"/>
      </w:pPr>
      <w:rPr>
        <w:rFonts w:hint="default"/>
      </w:rPr>
    </w:lvl>
    <w:lvl w:ilvl="1" w:tplc="C986C1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4748F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C076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C36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5CED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32E8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84DC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6278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DA6C7F"/>
    <w:multiLevelType w:val="hybridMultilevel"/>
    <w:tmpl w:val="AA8C3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05745B"/>
    <w:multiLevelType w:val="hybridMultilevel"/>
    <w:tmpl w:val="69BE334C"/>
    <w:lvl w:ilvl="0" w:tplc="7E4E034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E56EE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93404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2EBF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6675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956A8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E296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8E45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5E9B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B37091"/>
    <w:multiLevelType w:val="hybridMultilevel"/>
    <w:tmpl w:val="F7565430"/>
    <w:lvl w:ilvl="0" w:tplc="132A8ACA">
      <w:start w:val="1"/>
      <w:numFmt w:val="bullet"/>
      <w:lvlText w:val=""/>
      <w:lvlJc w:val="left"/>
      <w:pPr>
        <w:ind w:left="284" w:hanging="284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410FE4"/>
    <w:multiLevelType w:val="multilevel"/>
    <w:tmpl w:val="BD34FD12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</w:abstractNum>
  <w:abstractNum w:abstractNumId="24" w15:restartNumberingAfterBreak="0">
    <w:nsid w:val="4269047E"/>
    <w:multiLevelType w:val="multilevel"/>
    <w:tmpl w:val="2C16B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B40215"/>
    <w:multiLevelType w:val="multilevel"/>
    <w:tmpl w:val="FF5C0CE2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</w:abstractNum>
  <w:abstractNum w:abstractNumId="26" w15:restartNumberingAfterBreak="0">
    <w:nsid w:val="4A7826F0"/>
    <w:multiLevelType w:val="multilevel"/>
    <w:tmpl w:val="11FE8736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rFonts w:ascii="Times New Roman" w:hAnsi="Times New Roman" w:cs="Times New Roman"/>
      </w:rPr>
    </w:lvl>
  </w:abstractNum>
  <w:abstractNum w:abstractNumId="27" w15:restartNumberingAfterBreak="0">
    <w:nsid w:val="4BDF6597"/>
    <w:multiLevelType w:val="hybridMultilevel"/>
    <w:tmpl w:val="17C2C880"/>
    <w:lvl w:ilvl="0" w:tplc="3350D218">
      <w:start w:val="1"/>
      <w:numFmt w:val="decimal"/>
      <w:lvlText w:val="%1."/>
      <w:lvlJc w:val="left"/>
      <w:pPr>
        <w:ind w:left="720" w:hanging="360"/>
      </w:pPr>
    </w:lvl>
    <w:lvl w:ilvl="1" w:tplc="80945192" w:tentative="1">
      <w:start w:val="1"/>
      <w:numFmt w:val="lowerLetter"/>
      <w:lvlText w:val="%2."/>
      <w:lvlJc w:val="left"/>
      <w:pPr>
        <w:ind w:left="1440" w:hanging="360"/>
      </w:pPr>
    </w:lvl>
    <w:lvl w:ilvl="2" w:tplc="E048E5A6" w:tentative="1">
      <w:start w:val="1"/>
      <w:numFmt w:val="lowerRoman"/>
      <w:lvlText w:val="%3."/>
      <w:lvlJc w:val="right"/>
      <w:pPr>
        <w:ind w:left="2160" w:hanging="180"/>
      </w:pPr>
    </w:lvl>
    <w:lvl w:ilvl="3" w:tplc="9214724E" w:tentative="1">
      <w:start w:val="1"/>
      <w:numFmt w:val="decimal"/>
      <w:lvlText w:val="%4."/>
      <w:lvlJc w:val="left"/>
      <w:pPr>
        <w:ind w:left="2880" w:hanging="360"/>
      </w:pPr>
    </w:lvl>
    <w:lvl w:ilvl="4" w:tplc="95C8C7B0" w:tentative="1">
      <w:start w:val="1"/>
      <w:numFmt w:val="lowerLetter"/>
      <w:lvlText w:val="%5."/>
      <w:lvlJc w:val="left"/>
      <w:pPr>
        <w:ind w:left="3600" w:hanging="360"/>
      </w:pPr>
    </w:lvl>
    <w:lvl w:ilvl="5" w:tplc="5C34AD48" w:tentative="1">
      <w:start w:val="1"/>
      <w:numFmt w:val="lowerRoman"/>
      <w:lvlText w:val="%6."/>
      <w:lvlJc w:val="right"/>
      <w:pPr>
        <w:ind w:left="4320" w:hanging="180"/>
      </w:pPr>
    </w:lvl>
    <w:lvl w:ilvl="6" w:tplc="37449DD6" w:tentative="1">
      <w:start w:val="1"/>
      <w:numFmt w:val="decimal"/>
      <w:lvlText w:val="%7."/>
      <w:lvlJc w:val="left"/>
      <w:pPr>
        <w:ind w:left="5040" w:hanging="360"/>
      </w:pPr>
    </w:lvl>
    <w:lvl w:ilvl="7" w:tplc="C2D061FE" w:tentative="1">
      <w:start w:val="1"/>
      <w:numFmt w:val="lowerLetter"/>
      <w:lvlText w:val="%8."/>
      <w:lvlJc w:val="left"/>
      <w:pPr>
        <w:ind w:left="5760" w:hanging="360"/>
      </w:pPr>
    </w:lvl>
    <w:lvl w:ilvl="8" w:tplc="B4F6AF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9941FF"/>
    <w:multiLevelType w:val="hybridMultilevel"/>
    <w:tmpl w:val="F6DAAF88"/>
    <w:lvl w:ilvl="0" w:tplc="132A8ACA">
      <w:start w:val="1"/>
      <w:numFmt w:val="bullet"/>
      <w:lvlText w:val=""/>
      <w:lvlJc w:val="left"/>
      <w:pPr>
        <w:ind w:left="284" w:hanging="284"/>
      </w:pPr>
      <w:rPr>
        <w:rFonts w:ascii="Wingdings" w:hAnsi="Wingdings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65B7F"/>
    <w:multiLevelType w:val="hybridMultilevel"/>
    <w:tmpl w:val="CD40C87E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6F39A5"/>
    <w:multiLevelType w:val="hybridMultilevel"/>
    <w:tmpl w:val="471E9DA4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F01A55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32" w15:restartNumberingAfterBreak="0">
    <w:nsid w:val="58AC1845"/>
    <w:multiLevelType w:val="hybridMultilevel"/>
    <w:tmpl w:val="36584B9E"/>
    <w:lvl w:ilvl="0" w:tplc="CAD6FDC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D07D9E"/>
    <w:multiLevelType w:val="hybridMultilevel"/>
    <w:tmpl w:val="9A18F386"/>
    <w:lvl w:ilvl="0" w:tplc="2B4ED236">
      <w:start w:val="1"/>
      <w:numFmt w:val="bullet"/>
      <w:lvlText w:val=""/>
      <w:lvlJc w:val="left"/>
      <w:pPr>
        <w:ind w:left="284" w:hanging="28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30D64"/>
    <w:multiLevelType w:val="hybridMultilevel"/>
    <w:tmpl w:val="216EE1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1580F"/>
    <w:multiLevelType w:val="hybridMultilevel"/>
    <w:tmpl w:val="456EF62E"/>
    <w:lvl w:ilvl="0" w:tplc="A8C03E6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F7856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14C427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84FD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323A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898070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74074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2AD2B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3EE746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C25A58"/>
    <w:multiLevelType w:val="hybridMultilevel"/>
    <w:tmpl w:val="58507784"/>
    <w:lvl w:ilvl="0" w:tplc="307202E2">
      <w:start w:val="1"/>
      <w:numFmt w:val="lowerLetter"/>
      <w:lvlText w:val="%1)"/>
      <w:lvlJc w:val="left"/>
      <w:pPr>
        <w:ind w:left="360" w:hanging="360"/>
      </w:pPr>
    </w:lvl>
    <w:lvl w:ilvl="1" w:tplc="EE7A448E" w:tentative="1">
      <w:start w:val="1"/>
      <w:numFmt w:val="lowerLetter"/>
      <w:lvlText w:val="%2."/>
      <w:lvlJc w:val="left"/>
      <w:pPr>
        <w:ind w:left="1080" w:hanging="360"/>
      </w:pPr>
    </w:lvl>
    <w:lvl w:ilvl="2" w:tplc="7C5EBD6E" w:tentative="1">
      <w:start w:val="1"/>
      <w:numFmt w:val="lowerRoman"/>
      <w:lvlText w:val="%3."/>
      <w:lvlJc w:val="right"/>
      <w:pPr>
        <w:ind w:left="1800" w:hanging="180"/>
      </w:pPr>
    </w:lvl>
    <w:lvl w:ilvl="3" w:tplc="BE986D74" w:tentative="1">
      <w:start w:val="1"/>
      <w:numFmt w:val="decimal"/>
      <w:lvlText w:val="%4."/>
      <w:lvlJc w:val="left"/>
      <w:pPr>
        <w:ind w:left="2520" w:hanging="360"/>
      </w:pPr>
    </w:lvl>
    <w:lvl w:ilvl="4" w:tplc="5B0C69C2" w:tentative="1">
      <w:start w:val="1"/>
      <w:numFmt w:val="lowerLetter"/>
      <w:lvlText w:val="%5."/>
      <w:lvlJc w:val="left"/>
      <w:pPr>
        <w:ind w:left="3240" w:hanging="360"/>
      </w:pPr>
    </w:lvl>
    <w:lvl w:ilvl="5" w:tplc="C016B000" w:tentative="1">
      <w:start w:val="1"/>
      <w:numFmt w:val="lowerRoman"/>
      <w:lvlText w:val="%6."/>
      <w:lvlJc w:val="right"/>
      <w:pPr>
        <w:ind w:left="3960" w:hanging="180"/>
      </w:pPr>
    </w:lvl>
    <w:lvl w:ilvl="6" w:tplc="6B704758" w:tentative="1">
      <w:start w:val="1"/>
      <w:numFmt w:val="decimal"/>
      <w:lvlText w:val="%7."/>
      <w:lvlJc w:val="left"/>
      <w:pPr>
        <w:ind w:left="4680" w:hanging="360"/>
      </w:pPr>
    </w:lvl>
    <w:lvl w:ilvl="7" w:tplc="6CE620D6" w:tentative="1">
      <w:start w:val="1"/>
      <w:numFmt w:val="lowerLetter"/>
      <w:lvlText w:val="%8."/>
      <w:lvlJc w:val="left"/>
      <w:pPr>
        <w:ind w:left="5400" w:hanging="360"/>
      </w:pPr>
    </w:lvl>
    <w:lvl w:ilvl="8" w:tplc="F7228B0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BEA18BC"/>
    <w:multiLevelType w:val="hybridMultilevel"/>
    <w:tmpl w:val="E4F05BBA"/>
    <w:lvl w:ilvl="0" w:tplc="5474673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256F5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3C244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0ED1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F46B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ACFE3E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52A3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502B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D460E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10117257">
    <w:abstractNumId w:val="31"/>
  </w:num>
  <w:num w:numId="2" w16cid:durableId="474642436">
    <w:abstractNumId w:val="19"/>
  </w:num>
  <w:num w:numId="3" w16cid:durableId="525872783">
    <w:abstractNumId w:val="12"/>
  </w:num>
  <w:num w:numId="4" w16cid:durableId="562646165">
    <w:abstractNumId w:val="21"/>
  </w:num>
  <w:num w:numId="5" w16cid:durableId="987249663">
    <w:abstractNumId w:val="24"/>
  </w:num>
  <w:num w:numId="6" w16cid:durableId="367071483">
    <w:abstractNumId w:val="36"/>
  </w:num>
  <w:num w:numId="7" w16cid:durableId="2067946649">
    <w:abstractNumId w:val="27"/>
  </w:num>
  <w:num w:numId="8" w16cid:durableId="1626931678">
    <w:abstractNumId w:val="10"/>
  </w:num>
  <w:num w:numId="9" w16cid:durableId="367804535">
    <w:abstractNumId w:val="18"/>
  </w:num>
  <w:num w:numId="10" w16cid:durableId="2013795180">
    <w:abstractNumId w:val="15"/>
  </w:num>
  <w:num w:numId="11" w16cid:durableId="473717766">
    <w:abstractNumId w:val="37"/>
  </w:num>
  <w:num w:numId="12" w16cid:durableId="422918525">
    <w:abstractNumId w:val="35"/>
  </w:num>
  <w:num w:numId="13" w16cid:durableId="1287271442">
    <w:abstractNumId w:val="11"/>
  </w:num>
  <w:num w:numId="14" w16cid:durableId="1503816547">
    <w:abstractNumId w:val="1"/>
  </w:num>
  <w:num w:numId="15" w16cid:durableId="726614729">
    <w:abstractNumId w:val="4"/>
  </w:num>
  <w:num w:numId="16" w16cid:durableId="309987737">
    <w:abstractNumId w:val="5"/>
  </w:num>
  <w:num w:numId="17" w16cid:durableId="1613319727">
    <w:abstractNumId w:val="6"/>
  </w:num>
  <w:num w:numId="18" w16cid:durableId="1959946409">
    <w:abstractNumId w:val="7"/>
  </w:num>
  <w:num w:numId="19" w16cid:durableId="1836064973">
    <w:abstractNumId w:val="2"/>
  </w:num>
  <w:num w:numId="20" w16cid:durableId="1118793661">
    <w:abstractNumId w:val="3"/>
  </w:num>
  <w:num w:numId="21" w16cid:durableId="1996110215">
    <w:abstractNumId w:val="8"/>
  </w:num>
  <w:num w:numId="22" w16cid:durableId="2089692721">
    <w:abstractNumId w:val="0"/>
  </w:num>
  <w:num w:numId="23" w16cid:durableId="33890840">
    <w:abstractNumId w:val="25"/>
  </w:num>
  <w:num w:numId="24" w16cid:durableId="1659268319">
    <w:abstractNumId w:val="30"/>
  </w:num>
  <w:num w:numId="25" w16cid:durableId="381368982">
    <w:abstractNumId w:val="16"/>
  </w:num>
  <w:num w:numId="26" w16cid:durableId="248201710">
    <w:abstractNumId w:val="29"/>
  </w:num>
  <w:num w:numId="27" w16cid:durableId="428358498">
    <w:abstractNumId w:val="9"/>
  </w:num>
  <w:num w:numId="28" w16cid:durableId="519123343">
    <w:abstractNumId w:val="26"/>
  </w:num>
  <w:num w:numId="29" w16cid:durableId="2059016116">
    <w:abstractNumId w:val="23"/>
  </w:num>
  <w:num w:numId="30" w16cid:durableId="248195653">
    <w:abstractNumId w:val="13"/>
  </w:num>
  <w:num w:numId="31" w16cid:durableId="1106577903">
    <w:abstractNumId w:val="34"/>
  </w:num>
  <w:num w:numId="32" w16cid:durableId="474025279">
    <w:abstractNumId w:val="14"/>
  </w:num>
  <w:num w:numId="33" w16cid:durableId="998656259">
    <w:abstractNumId w:val="20"/>
  </w:num>
  <w:num w:numId="34" w16cid:durableId="430123433">
    <w:abstractNumId w:val="17"/>
  </w:num>
  <w:num w:numId="35" w16cid:durableId="134837122">
    <w:abstractNumId w:val="33"/>
  </w:num>
  <w:num w:numId="36" w16cid:durableId="508061073">
    <w:abstractNumId w:val="22"/>
  </w:num>
  <w:num w:numId="37" w16cid:durableId="1883513596">
    <w:abstractNumId w:val="28"/>
  </w:num>
  <w:num w:numId="38" w16cid:durableId="20299854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811"/>
    <w:rsid w:val="00000AD9"/>
    <w:rsid w:val="00004DFF"/>
    <w:rsid w:val="000065FB"/>
    <w:rsid w:val="000127D7"/>
    <w:rsid w:val="000128BF"/>
    <w:rsid w:val="000145DB"/>
    <w:rsid w:val="00015C28"/>
    <w:rsid w:val="00016704"/>
    <w:rsid w:val="00020C81"/>
    <w:rsid w:val="00027B4E"/>
    <w:rsid w:val="00037048"/>
    <w:rsid w:val="00045ED4"/>
    <w:rsid w:val="00047259"/>
    <w:rsid w:val="000513EB"/>
    <w:rsid w:val="00056C87"/>
    <w:rsid w:val="000626AA"/>
    <w:rsid w:val="000644A5"/>
    <w:rsid w:val="00067315"/>
    <w:rsid w:val="0007003D"/>
    <w:rsid w:val="00071D44"/>
    <w:rsid w:val="0007470E"/>
    <w:rsid w:val="00075923"/>
    <w:rsid w:val="0008018A"/>
    <w:rsid w:val="000845B4"/>
    <w:rsid w:val="00086B89"/>
    <w:rsid w:val="00090523"/>
    <w:rsid w:val="00092288"/>
    <w:rsid w:val="00093269"/>
    <w:rsid w:val="00093AF5"/>
    <w:rsid w:val="0009545A"/>
    <w:rsid w:val="000A0A76"/>
    <w:rsid w:val="000A36AC"/>
    <w:rsid w:val="000B6490"/>
    <w:rsid w:val="000C350E"/>
    <w:rsid w:val="000C6293"/>
    <w:rsid w:val="000C6643"/>
    <w:rsid w:val="000C7554"/>
    <w:rsid w:val="000D00CE"/>
    <w:rsid w:val="000E296B"/>
    <w:rsid w:val="000F5E8E"/>
    <w:rsid w:val="000F63A7"/>
    <w:rsid w:val="00101D24"/>
    <w:rsid w:val="0010225E"/>
    <w:rsid w:val="001045EE"/>
    <w:rsid w:val="00105044"/>
    <w:rsid w:val="00105DD1"/>
    <w:rsid w:val="00111359"/>
    <w:rsid w:val="00116286"/>
    <w:rsid w:val="00125057"/>
    <w:rsid w:val="00131D16"/>
    <w:rsid w:val="00134E45"/>
    <w:rsid w:val="0013723E"/>
    <w:rsid w:val="001419E2"/>
    <w:rsid w:val="00141BF7"/>
    <w:rsid w:val="00144894"/>
    <w:rsid w:val="00145F22"/>
    <w:rsid w:val="001530AF"/>
    <w:rsid w:val="00154329"/>
    <w:rsid w:val="0016220D"/>
    <w:rsid w:val="001636D3"/>
    <w:rsid w:val="001650F9"/>
    <w:rsid w:val="00165B44"/>
    <w:rsid w:val="00171587"/>
    <w:rsid w:val="001734C9"/>
    <w:rsid w:val="0018181A"/>
    <w:rsid w:val="00182B81"/>
    <w:rsid w:val="00184D28"/>
    <w:rsid w:val="00184D59"/>
    <w:rsid w:val="001871DF"/>
    <w:rsid w:val="00193EAF"/>
    <w:rsid w:val="00195B66"/>
    <w:rsid w:val="001A6B2F"/>
    <w:rsid w:val="001B2A5C"/>
    <w:rsid w:val="001B5242"/>
    <w:rsid w:val="001B68A9"/>
    <w:rsid w:val="001C0EBD"/>
    <w:rsid w:val="001C384B"/>
    <w:rsid w:val="001C47ED"/>
    <w:rsid w:val="001C4D51"/>
    <w:rsid w:val="001D0B72"/>
    <w:rsid w:val="001D16B6"/>
    <w:rsid w:val="001D210C"/>
    <w:rsid w:val="001D251E"/>
    <w:rsid w:val="001D3973"/>
    <w:rsid w:val="001D57DE"/>
    <w:rsid w:val="001E01AC"/>
    <w:rsid w:val="001E3AC2"/>
    <w:rsid w:val="001E41A7"/>
    <w:rsid w:val="001E5E5D"/>
    <w:rsid w:val="001F00CC"/>
    <w:rsid w:val="001F39AC"/>
    <w:rsid w:val="001F4B13"/>
    <w:rsid w:val="001F59CD"/>
    <w:rsid w:val="002068EF"/>
    <w:rsid w:val="002160F6"/>
    <w:rsid w:val="00216508"/>
    <w:rsid w:val="00217896"/>
    <w:rsid w:val="00221E4D"/>
    <w:rsid w:val="0022247A"/>
    <w:rsid w:val="002226A6"/>
    <w:rsid w:val="00222C5C"/>
    <w:rsid w:val="00224CA0"/>
    <w:rsid w:val="00226C93"/>
    <w:rsid w:val="002304A3"/>
    <w:rsid w:val="0023727B"/>
    <w:rsid w:val="0024601B"/>
    <w:rsid w:val="0025103E"/>
    <w:rsid w:val="00255736"/>
    <w:rsid w:val="00257872"/>
    <w:rsid w:val="00263774"/>
    <w:rsid w:val="00263EF3"/>
    <w:rsid w:val="00270713"/>
    <w:rsid w:val="00274116"/>
    <w:rsid w:val="0027453B"/>
    <w:rsid w:val="00276914"/>
    <w:rsid w:val="00282274"/>
    <w:rsid w:val="00287F6D"/>
    <w:rsid w:val="002907EB"/>
    <w:rsid w:val="002916A3"/>
    <w:rsid w:val="002917D5"/>
    <w:rsid w:val="00291F4A"/>
    <w:rsid w:val="00292770"/>
    <w:rsid w:val="00292B40"/>
    <w:rsid w:val="00295DFE"/>
    <w:rsid w:val="0029775C"/>
    <w:rsid w:val="002A31F6"/>
    <w:rsid w:val="002A53A1"/>
    <w:rsid w:val="002B4802"/>
    <w:rsid w:val="002B61E9"/>
    <w:rsid w:val="002B6485"/>
    <w:rsid w:val="002D01EE"/>
    <w:rsid w:val="002D141E"/>
    <w:rsid w:val="002D2E64"/>
    <w:rsid w:val="002D3BEC"/>
    <w:rsid w:val="002D431F"/>
    <w:rsid w:val="002D4C33"/>
    <w:rsid w:val="002E02BE"/>
    <w:rsid w:val="002E09B9"/>
    <w:rsid w:val="002E21D2"/>
    <w:rsid w:val="002E4FD1"/>
    <w:rsid w:val="002E6549"/>
    <w:rsid w:val="002F1575"/>
    <w:rsid w:val="002F5648"/>
    <w:rsid w:val="002F773E"/>
    <w:rsid w:val="003001B9"/>
    <w:rsid w:val="00300F75"/>
    <w:rsid w:val="00303BA7"/>
    <w:rsid w:val="003171EA"/>
    <w:rsid w:val="0032167D"/>
    <w:rsid w:val="003227C7"/>
    <w:rsid w:val="00322939"/>
    <w:rsid w:val="00332E2A"/>
    <w:rsid w:val="003372FA"/>
    <w:rsid w:val="003409C0"/>
    <w:rsid w:val="003440F9"/>
    <w:rsid w:val="0035243D"/>
    <w:rsid w:val="003539AA"/>
    <w:rsid w:val="00353E42"/>
    <w:rsid w:val="00355063"/>
    <w:rsid w:val="0035609F"/>
    <w:rsid w:val="00356F0B"/>
    <w:rsid w:val="003619D6"/>
    <w:rsid w:val="00362E98"/>
    <w:rsid w:val="003665B9"/>
    <w:rsid w:val="00366B4E"/>
    <w:rsid w:val="00367A77"/>
    <w:rsid w:val="00367C98"/>
    <w:rsid w:val="0037301C"/>
    <w:rsid w:val="00374D49"/>
    <w:rsid w:val="00382458"/>
    <w:rsid w:val="00382EDF"/>
    <w:rsid w:val="00385995"/>
    <w:rsid w:val="00385F45"/>
    <w:rsid w:val="003868DE"/>
    <w:rsid w:val="00392CB9"/>
    <w:rsid w:val="00393598"/>
    <w:rsid w:val="003946BB"/>
    <w:rsid w:val="0039634A"/>
    <w:rsid w:val="00397EB7"/>
    <w:rsid w:val="003A524F"/>
    <w:rsid w:val="003A70CD"/>
    <w:rsid w:val="003B51CA"/>
    <w:rsid w:val="003B58E2"/>
    <w:rsid w:val="003B5FD5"/>
    <w:rsid w:val="003B6B41"/>
    <w:rsid w:val="003B6EA3"/>
    <w:rsid w:val="003C1084"/>
    <w:rsid w:val="003C14D0"/>
    <w:rsid w:val="003C52F7"/>
    <w:rsid w:val="003C76DA"/>
    <w:rsid w:val="003D0ED2"/>
    <w:rsid w:val="003D11FC"/>
    <w:rsid w:val="003D1B05"/>
    <w:rsid w:val="003E5132"/>
    <w:rsid w:val="003F1783"/>
    <w:rsid w:val="003F6092"/>
    <w:rsid w:val="003F7B28"/>
    <w:rsid w:val="0040173B"/>
    <w:rsid w:val="00401E3F"/>
    <w:rsid w:val="00404A0C"/>
    <w:rsid w:val="004104C5"/>
    <w:rsid w:val="00412DF8"/>
    <w:rsid w:val="00413E0A"/>
    <w:rsid w:val="004161A1"/>
    <w:rsid w:val="004223F5"/>
    <w:rsid w:val="0042699B"/>
    <w:rsid w:val="0042735B"/>
    <w:rsid w:val="004318C1"/>
    <w:rsid w:val="00432278"/>
    <w:rsid w:val="004340AC"/>
    <w:rsid w:val="00434564"/>
    <w:rsid w:val="00434726"/>
    <w:rsid w:val="004502BB"/>
    <w:rsid w:val="00450539"/>
    <w:rsid w:val="00450E7D"/>
    <w:rsid w:val="004516D1"/>
    <w:rsid w:val="00451BAF"/>
    <w:rsid w:val="00457B98"/>
    <w:rsid w:val="00487A55"/>
    <w:rsid w:val="0049102E"/>
    <w:rsid w:val="00492815"/>
    <w:rsid w:val="004943B4"/>
    <w:rsid w:val="00496253"/>
    <w:rsid w:val="004A1A1E"/>
    <w:rsid w:val="004C039F"/>
    <w:rsid w:val="004C1B6E"/>
    <w:rsid w:val="004C275D"/>
    <w:rsid w:val="004C3412"/>
    <w:rsid w:val="004C47E5"/>
    <w:rsid w:val="004C6147"/>
    <w:rsid w:val="004D0961"/>
    <w:rsid w:val="004D379D"/>
    <w:rsid w:val="004D3FAA"/>
    <w:rsid w:val="004D4A53"/>
    <w:rsid w:val="004D53DD"/>
    <w:rsid w:val="004D741C"/>
    <w:rsid w:val="004D79B5"/>
    <w:rsid w:val="004F0502"/>
    <w:rsid w:val="004F3176"/>
    <w:rsid w:val="004F3F2C"/>
    <w:rsid w:val="004F5FD0"/>
    <w:rsid w:val="00500689"/>
    <w:rsid w:val="00503916"/>
    <w:rsid w:val="0050772A"/>
    <w:rsid w:val="00510DA3"/>
    <w:rsid w:val="0051391C"/>
    <w:rsid w:val="005162AF"/>
    <w:rsid w:val="00521339"/>
    <w:rsid w:val="00527C32"/>
    <w:rsid w:val="00537FAD"/>
    <w:rsid w:val="00540A8A"/>
    <w:rsid w:val="0054333A"/>
    <w:rsid w:val="00544FF7"/>
    <w:rsid w:val="00546AEA"/>
    <w:rsid w:val="00546D40"/>
    <w:rsid w:val="00547030"/>
    <w:rsid w:val="00550355"/>
    <w:rsid w:val="00553660"/>
    <w:rsid w:val="00557333"/>
    <w:rsid w:val="00557C96"/>
    <w:rsid w:val="0056376D"/>
    <w:rsid w:val="00567AA1"/>
    <w:rsid w:val="005706D7"/>
    <w:rsid w:val="00581F79"/>
    <w:rsid w:val="0058559F"/>
    <w:rsid w:val="00591AE4"/>
    <w:rsid w:val="005950EA"/>
    <w:rsid w:val="005956DC"/>
    <w:rsid w:val="00596C5F"/>
    <w:rsid w:val="00596FB4"/>
    <w:rsid w:val="00597531"/>
    <w:rsid w:val="005B2EC4"/>
    <w:rsid w:val="005B3278"/>
    <w:rsid w:val="005B42CB"/>
    <w:rsid w:val="005B5A05"/>
    <w:rsid w:val="005B6802"/>
    <w:rsid w:val="005B749D"/>
    <w:rsid w:val="005C21F2"/>
    <w:rsid w:val="005C471E"/>
    <w:rsid w:val="005C4816"/>
    <w:rsid w:val="005C6FEB"/>
    <w:rsid w:val="005D1949"/>
    <w:rsid w:val="005D650D"/>
    <w:rsid w:val="005D7C27"/>
    <w:rsid w:val="005E21E3"/>
    <w:rsid w:val="005E2C63"/>
    <w:rsid w:val="005E418B"/>
    <w:rsid w:val="005E49FD"/>
    <w:rsid w:val="005E5031"/>
    <w:rsid w:val="005E5034"/>
    <w:rsid w:val="005E505C"/>
    <w:rsid w:val="005E5BF5"/>
    <w:rsid w:val="005E5EE7"/>
    <w:rsid w:val="005F03C5"/>
    <w:rsid w:val="005F0446"/>
    <w:rsid w:val="005F23F1"/>
    <w:rsid w:val="005F74A8"/>
    <w:rsid w:val="0060604E"/>
    <w:rsid w:val="0060621B"/>
    <w:rsid w:val="00610A9B"/>
    <w:rsid w:val="00610F39"/>
    <w:rsid w:val="00611FFC"/>
    <w:rsid w:val="00612764"/>
    <w:rsid w:val="0061651C"/>
    <w:rsid w:val="00620824"/>
    <w:rsid w:val="00620FFF"/>
    <w:rsid w:val="006213C9"/>
    <w:rsid w:val="00625396"/>
    <w:rsid w:val="0062730C"/>
    <w:rsid w:val="00632D88"/>
    <w:rsid w:val="006427A6"/>
    <w:rsid w:val="00643FB2"/>
    <w:rsid w:val="00646594"/>
    <w:rsid w:val="00652ACE"/>
    <w:rsid w:val="00657C84"/>
    <w:rsid w:val="0067675B"/>
    <w:rsid w:val="00677C19"/>
    <w:rsid w:val="00680564"/>
    <w:rsid w:val="00680A26"/>
    <w:rsid w:val="00680BA5"/>
    <w:rsid w:val="0068386C"/>
    <w:rsid w:val="00687F76"/>
    <w:rsid w:val="00691C36"/>
    <w:rsid w:val="00693715"/>
    <w:rsid w:val="006970BF"/>
    <w:rsid w:val="00697904"/>
    <w:rsid w:val="006A1536"/>
    <w:rsid w:val="006A16B1"/>
    <w:rsid w:val="006A2DF9"/>
    <w:rsid w:val="006A3468"/>
    <w:rsid w:val="006A3A5C"/>
    <w:rsid w:val="006A787F"/>
    <w:rsid w:val="006B18E8"/>
    <w:rsid w:val="006B75F0"/>
    <w:rsid w:val="006C4216"/>
    <w:rsid w:val="006C4FEC"/>
    <w:rsid w:val="006E0C50"/>
    <w:rsid w:val="006E15F0"/>
    <w:rsid w:val="006E2842"/>
    <w:rsid w:val="006E2EAB"/>
    <w:rsid w:val="006E3C47"/>
    <w:rsid w:val="006E4FDB"/>
    <w:rsid w:val="006E55B9"/>
    <w:rsid w:val="006E57CA"/>
    <w:rsid w:val="006F3441"/>
    <w:rsid w:val="00704804"/>
    <w:rsid w:val="007051B8"/>
    <w:rsid w:val="007059ED"/>
    <w:rsid w:val="00707C55"/>
    <w:rsid w:val="00711806"/>
    <w:rsid w:val="00715020"/>
    <w:rsid w:val="00721178"/>
    <w:rsid w:val="007215EA"/>
    <w:rsid w:val="00725E59"/>
    <w:rsid w:val="007302BF"/>
    <w:rsid w:val="00730BF3"/>
    <w:rsid w:val="0073473B"/>
    <w:rsid w:val="00735085"/>
    <w:rsid w:val="00735D61"/>
    <w:rsid w:val="00736D88"/>
    <w:rsid w:val="00742460"/>
    <w:rsid w:val="007463D2"/>
    <w:rsid w:val="00747EA7"/>
    <w:rsid w:val="00752BAF"/>
    <w:rsid w:val="00753839"/>
    <w:rsid w:val="00761833"/>
    <w:rsid w:val="00761C13"/>
    <w:rsid w:val="007639AD"/>
    <w:rsid w:val="00767499"/>
    <w:rsid w:val="007743AF"/>
    <w:rsid w:val="00780C41"/>
    <w:rsid w:val="00785903"/>
    <w:rsid w:val="00790491"/>
    <w:rsid w:val="007904A5"/>
    <w:rsid w:val="00792CFA"/>
    <w:rsid w:val="00793CC8"/>
    <w:rsid w:val="0079598C"/>
    <w:rsid w:val="007A16C6"/>
    <w:rsid w:val="007A7053"/>
    <w:rsid w:val="007B3630"/>
    <w:rsid w:val="007B3C82"/>
    <w:rsid w:val="007B5E96"/>
    <w:rsid w:val="007B5EF1"/>
    <w:rsid w:val="007C1F23"/>
    <w:rsid w:val="007C22D7"/>
    <w:rsid w:val="007C3CC8"/>
    <w:rsid w:val="007C4082"/>
    <w:rsid w:val="007D5119"/>
    <w:rsid w:val="007D6EF0"/>
    <w:rsid w:val="007D738A"/>
    <w:rsid w:val="007E498F"/>
    <w:rsid w:val="007E5B56"/>
    <w:rsid w:val="007E769F"/>
    <w:rsid w:val="007F0EE5"/>
    <w:rsid w:val="007F5A67"/>
    <w:rsid w:val="007F7FB8"/>
    <w:rsid w:val="00802641"/>
    <w:rsid w:val="00802F62"/>
    <w:rsid w:val="0080305A"/>
    <w:rsid w:val="008051B9"/>
    <w:rsid w:val="00807F35"/>
    <w:rsid w:val="0081532A"/>
    <w:rsid w:val="008171A5"/>
    <w:rsid w:val="00826F0F"/>
    <w:rsid w:val="00831992"/>
    <w:rsid w:val="00832D0C"/>
    <w:rsid w:val="0083408F"/>
    <w:rsid w:val="008409C0"/>
    <w:rsid w:val="00840CDD"/>
    <w:rsid w:val="008410F6"/>
    <w:rsid w:val="00841933"/>
    <w:rsid w:val="0084588D"/>
    <w:rsid w:val="00851A79"/>
    <w:rsid w:val="008556B7"/>
    <w:rsid w:val="00857E83"/>
    <w:rsid w:val="0086211A"/>
    <w:rsid w:val="008677AA"/>
    <w:rsid w:val="00871529"/>
    <w:rsid w:val="00880564"/>
    <w:rsid w:val="00882723"/>
    <w:rsid w:val="00887085"/>
    <w:rsid w:val="008903D2"/>
    <w:rsid w:val="008A2D82"/>
    <w:rsid w:val="008A3842"/>
    <w:rsid w:val="008A69B8"/>
    <w:rsid w:val="008A7F7A"/>
    <w:rsid w:val="008B2F7D"/>
    <w:rsid w:val="008B3194"/>
    <w:rsid w:val="008B4360"/>
    <w:rsid w:val="008B5F79"/>
    <w:rsid w:val="008B636F"/>
    <w:rsid w:val="008B7756"/>
    <w:rsid w:val="008C0460"/>
    <w:rsid w:val="008C4C51"/>
    <w:rsid w:val="008C5520"/>
    <w:rsid w:val="008C69D6"/>
    <w:rsid w:val="008D3C0D"/>
    <w:rsid w:val="008D57F5"/>
    <w:rsid w:val="008D6E57"/>
    <w:rsid w:val="008E28A3"/>
    <w:rsid w:val="008E3AC2"/>
    <w:rsid w:val="008E5C38"/>
    <w:rsid w:val="008F4396"/>
    <w:rsid w:val="008F4D76"/>
    <w:rsid w:val="00901269"/>
    <w:rsid w:val="009047D6"/>
    <w:rsid w:val="0091405A"/>
    <w:rsid w:val="00914736"/>
    <w:rsid w:val="00916477"/>
    <w:rsid w:val="00917119"/>
    <w:rsid w:val="00917B23"/>
    <w:rsid w:val="00920D61"/>
    <w:rsid w:val="00921487"/>
    <w:rsid w:val="00924DA1"/>
    <w:rsid w:val="0092695C"/>
    <w:rsid w:val="00932ABC"/>
    <w:rsid w:val="00932F9F"/>
    <w:rsid w:val="009342E6"/>
    <w:rsid w:val="00937C5A"/>
    <w:rsid w:val="00937F9B"/>
    <w:rsid w:val="0094197F"/>
    <w:rsid w:val="00951D80"/>
    <w:rsid w:val="00953755"/>
    <w:rsid w:val="009555FB"/>
    <w:rsid w:val="00961128"/>
    <w:rsid w:val="00961C9D"/>
    <w:rsid w:val="0096445A"/>
    <w:rsid w:val="00964F38"/>
    <w:rsid w:val="0097027A"/>
    <w:rsid w:val="00975650"/>
    <w:rsid w:val="009808E4"/>
    <w:rsid w:val="009814D8"/>
    <w:rsid w:val="009822FB"/>
    <w:rsid w:val="00982D81"/>
    <w:rsid w:val="009839A6"/>
    <w:rsid w:val="00983B8C"/>
    <w:rsid w:val="0098434A"/>
    <w:rsid w:val="00986EBB"/>
    <w:rsid w:val="0099657F"/>
    <w:rsid w:val="0099757A"/>
    <w:rsid w:val="009A11B4"/>
    <w:rsid w:val="009B146C"/>
    <w:rsid w:val="009B57C9"/>
    <w:rsid w:val="009B7A45"/>
    <w:rsid w:val="009C5EFE"/>
    <w:rsid w:val="009D392E"/>
    <w:rsid w:val="009D3BCC"/>
    <w:rsid w:val="009E0BD7"/>
    <w:rsid w:val="009E3449"/>
    <w:rsid w:val="009E7CDE"/>
    <w:rsid w:val="009E7F7A"/>
    <w:rsid w:val="009F03A4"/>
    <w:rsid w:val="009F2C6A"/>
    <w:rsid w:val="009F360B"/>
    <w:rsid w:val="009F657D"/>
    <w:rsid w:val="00A00A52"/>
    <w:rsid w:val="00A00D4B"/>
    <w:rsid w:val="00A018A3"/>
    <w:rsid w:val="00A01EFC"/>
    <w:rsid w:val="00A023DF"/>
    <w:rsid w:val="00A031CE"/>
    <w:rsid w:val="00A048AE"/>
    <w:rsid w:val="00A04FDA"/>
    <w:rsid w:val="00A05399"/>
    <w:rsid w:val="00A12AFA"/>
    <w:rsid w:val="00A17855"/>
    <w:rsid w:val="00A17A49"/>
    <w:rsid w:val="00A20B25"/>
    <w:rsid w:val="00A253A9"/>
    <w:rsid w:val="00A2600A"/>
    <w:rsid w:val="00A26570"/>
    <w:rsid w:val="00A37D4D"/>
    <w:rsid w:val="00A44668"/>
    <w:rsid w:val="00A46D5A"/>
    <w:rsid w:val="00A4759C"/>
    <w:rsid w:val="00A4780F"/>
    <w:rsid w:val="00A47A99"/>
    <w:rsid w:val="00A6567E"/>
    <w:rsid w:val="00A712F4"/>
    <w:rsid w:val="00A73444"/>
    <w:rsid w:val="00A769D6"/>
    <w:rsid w:val="00A804C1"/>
    <w:rsid w:val="00A81716"/>
    <w:rsid w:val="00A82B90"/>
    <w:rsid w:val="00A87472"/>
    <w:rsid w:val="00A901B8"/>
    <w:rsid w:val="00A90BEA"/>
    <w:rsid w:val="00A91318"/>
    <w:rsid w:val="00A922FB"/>
    <w:rsid w:val="00A952FA"/>
    <w:rsid w:val="00A96309"/>
    <w:rsid w:val="00AA1CBB"/>
    <w:rsid w:val="00AA34E2"/>
    <w:rsid w:val="00AA5043"/>
    <w:rsid w:val="00AA5072"/>
    <w:rsid w:val="00AC293E"/>
    <w:rsid w:val="00AC4211"/>
    <w:rsid w:val="00AC618C"/>
    <w:rsid w:val="00AC6CD6"/>
    <w:rsid w:val="00AC6F27"/>
    <w:rsid w:val="00AD219C"/>
    <w:rsid w:val="00AD2375"/>
    <w:rsid w:val="00AD72F4"/>
    <w:rsid w:val="00AE0EE8"/>
    <w:rsid w:val="00AE1195"/>
    <w:rsid w:val="00AF008D"/>
    <w:rsid w:val="00AF4022"/>
    <w:rsid w:val="00AF749C"/>
    <w:rsid w:val="00B0068A"/>
    <w:rsid w:val="00B035C6"/>
    <w:rsid w:val="00B037F7"/>
    <w:rsid w:val="00B04556"/>
    <w:rsid w:val="00B05197"/>
    <w:rsid w:val="00B05E7B"/>
    <w:rsid w:val="00B12089"/>
    <w:rsid w:val="00B14E6E"/>
    <w:rsid w:val="00B158CF"/>
    <w:rsid w:val="00B17AB8"/>
    <w:rsid w:val="00B25DBC"/>
    <w:rsid w:val="00B30916"/>
    <w:rsid w:val="00B329EE"/>
    <w:rsid w:val="00B33840"/>
    <w:rsid w:val="00B34104"/>
    <w:rsid w:val="00B3538C"/>
    <w:rsid w:val="00B44995"/>
    <w:rsid w:val="00B50977"/>
    <w:rsid w:val="00B51E0B"/>
    <w:rsid w:val="00B52C62"/>
    <w:rsid w:val="00B61ED6"/>
    <w:rsid w:val="00B620AC"/>
    <w:rsid w:val="00B661EF"/>
    <w:rsid w:val="00B7005F"/>
    <w:rsid w:val="00B725D3"/>
    <w:rsid w:val="00B750F2"/>
    <w:rsid w:val="00B81182"/>
    <w:rsid w:val="00B824FB"/>
    <w:rsid w:val="00B8263C"/>
    <w:rsid w:val="00B850C9"/>
    <w:rsid w:val="00B85727"/>
    <w:rsid w:val="00B93270"/>
    <w:rsid w:val="00B93FB7"/>
    <w:rsid w:val="00B96220"/>
    <w:rsid w:val="00B97211"/>
    <w:rsid w:val="00B9756F"/>
    <w:rsid w:val="00BA1D7B"/>
    <w:rsid w:val="00BA1FEB"/>
    <w:rsid w:val="00BA5202"/>
    <w:rsid w:val="00BA7A51"/>
    <w:rsid w:val="00BB3EA3"/>
    <w:rsid w:val="00BB572F"/>
    <w:rsid w:val="00BC1458"/>
    <w:rsid w:val="00BD1781"/>
    <w:rsid w:val="00BD7686"/>
    <w:rsid w:val="00BE4253"/>
    <w:rsid w:val="00BE5A29"/>
    <w:rsid w:val="00BE751C"/>
    <w:rsid w:val="00BE7EC5"/>
    <w:rsid w:val="00BF178D"/>
    <w:rsid w:val="00BF21B7"/>
    <w:rsid w:val="00C03FB2"/>
    <w:rsid w:val="00C064F3"/>
    <w:rsid w:val="00C07593"/>
    <w:rsid w:val="00C32BB4"/>
    <w:rsid w:val="00C33895"/>
    <w:rsid w:val="00C35059"/>
    <w:rsid w:val="00C35964"/>
    <w:rsid w:val="00C45DB8"/>
    <w:rsid w:val="00C47204"/>
    <w:rsid w:val="00C60B7E"/>
    <w:rsid w:val="00C7407D"/>
    <w:rsid w:val="00C74436"/>
    <w:rsid w:val="00C77405"/>
    <w:rsid w:val="00C9211A"/>
    <w:rsid w:val="00C933ED"/>
    <w:rsid w:val="00CB28A7"/>
    <w:rsid w:val="00CB4EA2"/>
    <w:rsid w:val="00CC035E"/>
    <w:rsid w:val="00CC2D6F"/>
    <w:rsid w:val="00CC3B0A"/>
    <w:rsid w:val="00CD172A"/>
    <w:rsid w:val="00CE50AB"/>
    <w:rsid w:val="00CE7B53"/>
    <w:rsid w:val="00CF06C8"/>
    <w:rsid w:val="00CF78CA"/>
    <w:rsid w:val="00D02C50"/>
    <w:rsid w:val="00D02CD7"/>
    <w:rsid w:val="00D07C6D"/>
    <w:rsid w:val="00D143D0"/>
    <w:rsid w:val="00D219A1"/>
    <w:rsid w:val="00D21B94"/>
    <w:rsid w:val="00D262F7"/>
    <w:rsid w:val="00D27FAE"/>
    <w:rsid w:val="00D3116C"/>
    <w:rsid w:val="00D33A1F"/>
    <w:rsid w:val="00D358DB"/>
    <w:rsid w:val="00D4459D"/>
    <w:rsid w:val="00D52237"/>
    <w:rsid w:val="00D5317F"/>
    <w:rsid w:val="00D540D3"/>
    <w:rsid w:val="00D57652"/>
    <w:rsid w:val="00D60021"/>
    <w:rsid w:val="00D60535"/>
    <w:rsid w:val="00D60E23"/>
    <w:rsid w:val="00D61660"/>
    <w:rsid w:val="00D62058"/>
    <w:rsid w:val="00D653FE"/>
    <w:rsid w:val="00D67758"/>
    <w:rsid w:val="00D7711E"/>
    <w:rsid w:val="00D8433E"/>
    <w:rsid w:val="00D84735"/>
    <w:rsid w:val="00DA097B"/>
    <w:rsid w:val="00DA48A8"/>
    <w:rsid w:val="00DA4DB3"/>
    <w:rsid w:val="00DA61BF"/>
    <w:rsid w:val="00DA7DF8"/>
    <w:rsid w:val="00DB2C7E"/>
    <w:rsid w:val="00DB5069"/>
    <w:rsid w:val="00DC5B45"/>
    <w:rsid w:val="00DC5DEC"/>
    <w:rsid w:val="00DD23CC"/>
    <w:rsid w:val="00DD2942"/>
    <w:rsid w:val="00DD7B8F"/>
    <w:rsid w:val="00DD7C15"/>
    <w:rsid w:val="00DE0811"/>
    <w:rsid w:val="00DE18A3"/>
    <w:rsid w:val="00DF0BC3"/>
    <w:rsid w:val="00DF3EF3"/>
    <w:rsid w:val="00DF5973"/>
    <w:rsid w:val="00DF76C1"/>
    <w:rsid w:val="00E011A8"/>
    <w:rsid w:val="00E02EA2"/>
    <w:rsid w:val="00E03923"/>
    <w:rsid w:val="00E06214"/>
    <w:rsid w:val="00E142C0"/>
    <w:rsid w:val="00E16715"/>
    <w:rsid w:val="00E1758D"/>
    <w:rsid w:val="00E17EED"/>
    <w:rsid w:val="00E20DA3"/>
    <w:rsid w:val="00E24235"/>
    <w:rsid w:val="00E2462C"/>
    <w:rsid w:val="00E24926"/>
    <w:rsid w:val="00E26E4C"/>
    <w:rsid w:val="00E31D33"/>
    <w:rsid w:val="00E343A2"/>
    <w:rsid w:val="00E40A98"/>
    <w:rsid w:val="00E43C02"/>
    <w:rsid w:val="00E506D3"/>
    <w:rsid w:val="00E51A89"/>
    <w:rsid w:val="00E51B91"/>
    <w:rsid w:val="00E536A7"/>
    <w:rsid w:val="00E6487A"/>
    <w:rsid w:val="00E70604"/>
    <w:rsid w:val="00E73526"/>
    <w:rsid w:val="00E7509B"/>
    <w:rsid w:val="00E8245F"/>
    <w:rsid w:val="00E83348"/>
    <w:rsid w:val="00E83581"/>
    <w:rsid w:val="00E87189"/>
    <w:rsid w:val="00E962E8"/>
    <w:rsid w:val="00EA0CF8"/>
    <w:rsid w:val="00EA2498"/>
    <w:rsid w:val="00EA2AF4"/>
    <w:rsid w:val="00EA67F7"/>
    <w:rsid w:val="00EB1A8B"/>
    <w:rsid w:val="00EB55D7"/>
    <w:rsid w:val="00EB6C78"/>
    <w:rsid w:val="00EC1CF7"/>
    <w:rsid w:val="00EC2435"/>
    <w:rsid w:val="00EC420E"/>
    <w:rsid w:val="00EC481F"/>
    <w:rsid w:val="00EC7991"/>
    <w:rsid w:val="00ED0069"/>
    <w:rsid w:val="00ED3259"/>
    <w:rsid w:val="00ED694D"/>
    <w:rsid w:val="00EE0BAB"/>
    <w:rsid w:val="00EE6168"/>
    <w:rsid w:val="00EE65DF"/>
    <w:rsid w:val="00EE698A"/>
    <w:rsid w:val="00EF1AD4"/>
    <w:rsid w:val="00EF1D4A"/>
    <w:rsid w:val="00EF307F"/>
    <w:rsid w:val="00EF41AB"/>
    <w:rsid w:val="00EF4D61"/>
    <w:rsid w:val="00EF54AF"/>
    <w:rsid w:val="00EF5D20"/>
    <w:rsid w:val="00F0009D"/>
    <w:rsid w:val="00F01327"/>
    <w:rsid w:val="00F018CA"/>
    <w:rsid w:val="00F14220"/>
    <w:rsid w:val="00F15928"/>
    <w:rsid w:val="00F205AF"/>
    <w:rsid w:val="00F24CB2"/>
    <w:rsid w:val="00F35CDC"/>
    <w:rsid w:val="00F368E3"/>
    <w:rsid w:val="00F43253"/>
    <w:rsid w:val="00F45537"/>
    <w:rsid w:val="00F46513"/>
    <w:rsid w:val="00F559B5"/>
    <w:rsid w:val="00F607B6"/>
    <w:rsid w:val="00F6367E"/>
    <w:rsid w:val="00F63F7E"/>
    <w:rsid w:val="00F6726E"/>
    <w:rsid w:val="00F70F7F"/>
    <w:rsid w:val="00F71E5D"/>
    <w:rsid w:val="00F7342E"/>
    <w:rsid w:val="00F77E55"/>
    <w:rsid w:val="00F814B2"/>
    <w:rsid w:val="00F8186F"/>
    <w:rsid w:val="00F84325"/>
    <w:rsid w:val="00F85438"/>
    <w:rsid w:val="00F8635E"/>
    <w:rsid w:val="00F918D3"/>
    <w:rsid w:val="00F93376"/>
    <w:rsid w:val="00FA7390"/>
    <w:rsid w:val="00FB3533"/>
    <w:rsid w:val="00FB5155"/>
    <w:rsid w:val="00FB599A"/>
    <w:rsid w:val="00FB674F"/>
    <w:rsid w:val="00FC70D2"/>
    <w:rsid w:val="00FD0026"/>
    <w:rsid w:val="00FD4F3B"/>
    <w:rsid w:val="00FE0C1F"/>
    <w:rsid w:val="00FE3546"/>
    <w:rsid w:val="00FE4F47"/>
    <w:rsid w:val="00FE746F"/>
    <w:rsid w:val="00FF1DFB"/>
    <w:rsid w:val="00FF391E"/>
    <w:rsid w:val="00FF4772"/>
    <w:rsid w:val="00FF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B10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52C62"/>
    <w:pPr>
      <w:keepNext/>
      <w:spacing w:before="240" w:after="60" w:line="36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B52C62"/>
    <w:pPr>
      <w:keepNext/>
      <w:spacing w:before="240" w:after="60" w:line="360" w:lineRule="auto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B52C62"/>
    <w:pPr>
      <w:spacing w:before="240" w:after="60" w:line="360" w:lineRule="auto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52C6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B52C6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B52C6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wcity">
    <w:name w:val="Body Text Indent"/>
    <w:basedOn w:val="Normalny"/>
    <w:link w:val="TekstpodstawowywcityZnak"/>
    <w:rsid w:val="00B52C62"/>
    <w:pPr>
      <w:spacing w:after="120" w:line="360" w:lineRule="auto"/>
      <w:ind w:left="283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52C6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52C62"/>
    <w:pPr>
      <w:spacing w:line="360" w:lineRule="auto"/>
      <w:ind w:left="708"/>
    </w:pPr>
    <w:rPr>
      <w:szCs w:val="20"/>
    </w:rPr>
  </w:style>
  <w:style w:type="paragraph" w:styleId="Tytu">
    <w:name w:val="Title"/>
    <w:basedOn w:val="Normalny"/>
    <w:link w:val="TytuZnak"/>
    <w:qFormat/>
    <w:rsid w:val="00B52C62"/>
    <w:pPr>
      <w:jc w:val="center"/>
    </w:pPr>
    <w:rPr>
      <w:rFonts w:ascii="Arial" w:hAnsi="Arial" w:cs="Arial"/>
      <w:b/>
      <w:bCs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B52C62"/>
    <w:rPr>
      <w:rFonts w:ascii="Arial" w:eastAsia="Times New Roman" w:hAnsi="Arial" w:cs="Arial"/>
      <w:b/>
      <w:bCs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B52C62"/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52C62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AbsatzTableFormat">
    <w:name w:val="AbsatzTableFormat"/>
    <w:basedOn w:val="Normalny"/>
    <w:rsid w:val="00B52C62"/>
    <w:pPr>
      <w:suppressAutoHyphens/>
    </w:pPr>
    <w:rPr>
      <w:rFonts w:ascii="Arial" w:hAnsi="Arial"/>
      <w:sz w:val="22"/>
      <w:szCs w:val="20"/>
    </w:rPr>
  </w:style>
  <w:style w:type="paragraph" w:styleId="Nagwek">
    <w:name w:val="header"/>
    <w:basedOn w:val="Normalny"/>
    <w:link w:val="NagwekZnak"/>
    <w:unhideWhenUsed/>
    <w:rsid w:val="00095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954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0954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9545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E2C63"/>
    <w:pPr>
      <w:spacing w:before="100" w:beforeAutospacing="1" w:after="270" w:line="270" w:lineRule="atLeast"/>
    </w:pPr>
    <w:rPr>
      <w:sz w:val="18"/>
      <w:szCs w:val="18"/>
    </w:rPr>
  </w:style>
  <w:style w:type="paragraph" w:customStyle="1" w:styleId="Tekstpodstawowy21">
    <w:name w:val="Tekst podstawowy 21"/>
    <w:basedOn w:val="Normalny"/>
    <w:rsid w:val="00BA1FEB"/>
    <w:pPr>
      <w:widowControl w:val="0"/>
      <w:suppressAutoHyphens/>
      <w:overflowPunct w:val="0"/>
      <w:autoSpaceDE w:val="0"/>
      <w:jc w:val="both"/>
      <w:textAlignment w:val="baseline"/>
    </w:pPr>
    <w:rPr>
      <w:rFonts w:ascii="Arial" w:eastAsia="SimSun" w:hAnsi="Arial" w:cs="Arial"/>
      <w:kern w:val="1"/>
      <w:sz w:val="22"/>
      <w:szCs w:val="20"/>
      <w:lang w:eastAsia="zh-CN" w:bidi="hi-IN"/>
    </w:rPr>
  </w:style>
  <w:style w:type="paragraph" w:customStyle="1" w:styleId="Bulleted">
    <w:name w:val="Bulleted"/>
    <w:basedOn w:val="Normalny"/>
    <w:rsid w:val="007743AF"/>
    <w:pPr>
      <w:widowControl w:val="0"/>
      <w:tabs>
        <w:tab w:val="num" w:pos="360"/>
      </w:tabs>
      <w:suppressAutoHyphens/>
      <w:spacing w:line="240" w:lineRule="atLeast"/>
      <w:ind w:left="360" w:hanging="360"/>
      <w:jc w:val="both"/>
    </w:pPr>
    <w:rPr>
      <w:rFonts w:ascii="Arial" w:eastAsia="SimSun" w:hAnsi="Arial" w:cs="Arial"/>
      <w:kern w:val="1"/>
      <w:lang w:val="en-US" w:eastAsia="zh-CN" w:bidi="hi-IN"/>
    </w:rPr>
  </w:style>
  <w:style w:type="character" w:customStyle="1" w:styleId="WW-DefaultParagraphFont">
    <w:name w:val="WW-Default Paragraph Font"/>
    <w:rsid w:val="00C933ED"/>
  </w:style>
  <w:style w:type="paragraph" w:customStyle="1" w:styleId="Normalny2">
    <w:name w:val="Normalny2"/>
    <w:rsid w:val="00C933ED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Tekstpodstawowy20">
    <w:name w:val="Tekst podstawowy2"/>
    <w:basedOn w:val="Normalny2"/>
    <w:rsid w:val="00680A26"/>
    <w:pPr>
      <w:spacing w:after="120"/>
    </w:pPr>
    <w:rPr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986EBB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6E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EBB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uiPriority w:val="1"/>
    <w:qFormat/>
    <w:rsid w:val="00450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7B5E96"/>
    <w:pPr>
      <w:widowControl w:val="0"/>
      <w:suppressLineNumbers/>
      <w:suppressAutoHyphens/>
      <w:textAlignment w:val="baseline"/>
    </w:pPr>
    <w:rPr>
      <w:rFonts w:eastAsia="SimSun" w:cs="Mangal"/>
      <w:kern w:val="1"/>
      <w:lang w:eastAsia="hi-IN" w:bidi="hi-IN"/>
    </w:rPr>
  </w:style>
  <w:style w:type="paragraph" w:customStyle="1" w:styleId="Skrconyadreszwrotny">
    <w:name w:val="Skrócony adres zwrotny"/>
    <w:basedOn w:val="Normalny"/>
    <w:rsid w:val="003B5FD5"/>
    <w:pPr>
      <w:suppressAutoHyphens/>
    </w:pPr>
    <w:rPr>
      <w:szCs w:val="20"/>
      <w:lang w:eastAsia="zh-CN"/>
    </w:rPr>
  </w:style>
  <w:style w:type="character" w:customStyle="1" w:styleId="WW8Num3z8">
    <w:name w:val="WW8Num3z8"/>
    <w:rsid w:val="00B33840"/>
  </w:style>
  <w:style w:type="paragraph" w:styleId="Tekstpodstawowy">
    <w:name w:val="Body Text"/>
    <w:basedOn w:val="Normalny"/>
    <w:link w:val="TekstpodstawowyZnak"/>
    <w:rsid w:val="00AE0EE8"/>
    <w:pPr>
      <w:widowControl w:val="0"/>
      <w:suppressAutoHyphens/>
      <w:spacing w:before="40" w:line="288" w:lineRule="auto"/>
      <w:jc w:val="both"/>
    </w:pPr>
    <w:rPr>
      <w:rFonts w:ascii="Century Gothic" w:hAnsi="Century Gothic" w:cs="Century Gothic"/>
      <w:sz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E0EE8"/>
    <w:rPr>
      <w:rFonts w:ascii="Century Gothic" w:eastAsia="Times New Roman" w:hAnsi="Century Gothic" w:cs="Century Gothic"/>
      <w:sz w:val="20"/>
      <w:szCs w:val="24"/>
      <w:lang w:eastAsia="zh-CN"/>
    </w:rPr>
  </w:style>
  <w:style w:type="paragraph" w:customStyle="1" w:styleId="Lista-kontynuacja21">
    <w:name w:val="Lista - kontynuacja 21"/>
    <w:basedOn w:val="Normalny"/>
    <w:rsid w:val="00E20DA3"/>
    <w:pPr>
      <w:suppressAutoHyphens/>
      <w:spacing w:after="160"/>
      <w:ind w:left="1080" w:hanging="360"/>
    </w:pPr>
    <w:rPr>
      <w:sz w:val="20"/>
      <w:szCs w:val="20"/>
      <w:lang w:eastAsia="zh-CN"/>
    </w:rPr>
  </w:style>
  <w:style w:type="paragraph" w:customStyle="1" w:styleId="Tekstcofnity">
    <w:name w:val="Tekst_cofnięty"/>
    <w:basedOn w:val="Normalny"/>
    <w:rsid w:val="00A253A9"/>
    <w:pPr>
      <w:suppressAutoHyphens/>
      <w:spacing w:line="360" w:lineRule="auto"/>
      <w:ind w:left="540"/>
    </w:pPr>
    <w:rPr>
      <w:szCs w:val="20"/>
      <w:lang w:val="en-US" w:eastAsia="ar-SA"/>
    </w:rPr>
  </w:style>
  <w:style w:type="paragraph" w:customStyle="1" w:styleId="Wyliczkreska">
    <w:name w:val="Wylicz_kreska"/>
    <w:basedOn w:val="Normalny"/>
    <w:rsid w:val="006A1536"/>
    <w:pPr>
      <w:suppressAutoHyphens/>
      <w:spacing w:line="360" w:lineRule="auto"/>
      <w:ind w:left="720" w:hanging="180"/>
    </w:pPr>
    <w:rPr>
      <w:szCs w:val="20"/>
      <w:lang w:val="en-US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7A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7A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7A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A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A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E31D33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E31D33"/>
    <w:pPr>
      <w:ind w:left="566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E31D33"/>
    <w:pPr>
      <w:widowControl/>
      <w:suppressAutoHyphens w:val="0"/>
      <w:spacing w:before="0" w:line="240" w:lineRule="auto"/>
      <w:ind w:firstLine="360"/>
      <w:jc w:val="left"/>
    </w:pPr>
    <w:rPr>
      <w:rFonts w:ascii="Times New Roman" w:hAnsi="Times New Roman" w:cs="Times New Roman"/>
      <w:sz w:val="24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E31D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31D33"/>
    <w:pPr>
      <w:spacing w:after="0" w:line="240" w:lineRule="auto"/>
      <w:ind w:left="360" w:firstLine="360"/>
    </w:pPr>
    <w:rPr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31D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50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55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0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33763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72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865201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93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0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76512-23CD-4682-8436-125BB6ACC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2024-11-13T12:37:00Z</dcterms:created>
  <dcterms:modified xsi:type="dcterms:W3CDTF">2024-11-20T15:17:00Z</dcterms:modified>
</cp:coreProperties>
</file>