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1F713" w14:textId="3F05EAEE" w:rsidR="002B7172" w:rsidRPr="00541D66" w:rsidRDefault="00541D66" w:rsidP="00541D66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  <w:r w:rsidRPr="00541D66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E4AF9">
        <w:rPr>
          <w:rFonts w:asciiTheme="majorHAnsi" w:hAnsiTheme="majorHAnsi" w:cstheme="majorHAnsi"/>
          <w:sz w:val="22"/>
          <w:szCs w:val="22"/>
        </w:rPr>
        <w:t>1</w:t>
      </w:r>
      <w:r w:rsidRPr="00541D66">
        <w:rPr>
          <w:rFonts w:asciiTheme="majorHAnsi" w:hAnsiTheme="majorHAnsi" w:cstheme="majorHAnsi"/>
          <w:sz w:val="22"/>
          <w:szCs w:val="22"/>
        </w:rPr>
        <w:t xml:space="preserve"> do </w:t>
      </w:r>
      <w:r w:rsidR="003E4AF9">
        <w:rPr>
          <w:rFonts w:asciiTheme="majorHAnsi" w:hAnsiTheme="majorHAnsi" w:cstheme="majorHAnsi"/>
          <w:sz w:val="22"/>
          <w:szCs w:val="22"/>
        </w:rPr>
        <w:t>formularza oferty</w:t>
      </w:r>
      <w:r w:rsidRPr="00541D6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752094B3" w14:textId="1300A438" w:rsidR="002B7172" w:rsidRPr="008D44C4" w:rsidRDefault="008D44C4" w:rsidP="002B7172">
      <w:pPr>
        <w:pStyle w:val="Standard"/>
        <w:jc w:val="center"/>
        <w:rPr>
          <w:rFonts w:asciiTheme="majorHAnsi" w:hAnsiTheme="majorHAnsi" w:cstheme="majorHAnsi"/>
          <w:b/>
          <w:bCs/>
        </w:rPr>
      </w:pPr>
      <w:r w:rsidRPr="008D44C4">
        <w:rPr>
          <w:rStyle w:val="Teksttreci2"/>
          <w:rFonts w:asciiTheme="minorHAnsi" w:hAnsiTheme="minorHAnsi" w:cstheme="minorHAnsi"/>
          <w:b/>
          <w:bCs/>
          <w:sz w:val="28"/>
          <w:szCs w:val="28"/>
        </w:rPr>
        <w:t>Formularz asortymentowo – cenowy</w:t>
      </w:r>
    </w:p>
    <w:p w14:paraId="7DF5A084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vanish/>
          <w:sz w:val="22"/>
          <w:szCs w:val="22"/>
        </w:rPr>
      </w:pPr>
    </w:p>
    <w:p w14:paraId="7A088EDC" w14:textId="77777777" w:rsidR="002B7172" w:rsidRPr="00541D66" w:rsidRDefault="002B7172" w:rsidP="002B7172">
      <w:pPr>
        <w:pStyle w:val="Standard"/>
        <w:jc w:val="center"/>
        <w:rPr>
          <w:rFonts w:asciiTheme="majorHAnsi" w:hAnsiTheme="majorHAnsi" w:cstheme="majorHAnsi"/>
          <w:sz w:val="22"/>
          <w:szCs w:val="22"/>
        </w:rPr>
      </w:pPr>
    </w:p>
    <w:tbl>
      <w:tblPr>
        <w:tblW w:w="9317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1"/>
        <w:gridCol w:w="3062"/>
        <w:gridCol w:w="906"/>
        <w:gridCol w:w="1953"/>
        <w:gridCol w:w="2835"/>
      </w:tblGrid>
      <w:tr w:rsidR="003A42D4" w:rsidRPr="00BB1122" w14:paraId="21DBA707" w14:textId="77777777" w:rsidTr="008A6B16">
        <w:tc>
          <w:tcPr>
            <w:tcW w:w="45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54CA0" w14:textId="0BA2F34F" w:rsidR="003A42D4" w:rsidRPr="00BB1122" w:rsidRDefault="003A42D4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Wykaz sprzętu sportowego</w:t>
            </w:r>
          </w:p>
        </w:tc>
        <w:tc>
          <w:tcPr>
            <w:tcW w:w="478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5E6CE" w14:textId="596B206A" w:rsidR="003A42D4" w:rsidRPr="00BB1122" w:rsidRDefault="003A42D4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Szkoły Podstawowej </w:t>
            </w:r>
            <w:r w:rsidR="00BB1122">
              <w:rPr>
                <w:rFonts w:asciiTheme="majorHAnsi" w:hAnsiTheme="majorHAnsi" w:cstheme="majorHAnsi"/>
                <w:sz w:val="22"/>
                <w:szCs w:val="22"/>
              </w:rPr>
              <w:t>w Jełowej</w:t>
            </w:r>
          </w:p>
          <w:p w14:paraId="27C09332" w14:textId="4E92E651" w:rsidR="003A42D4" w:rsidRPr="00BB1122" w:rsidRDefault="003A42D4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ul. </w:t>
            </w:r>
            <w:r w:rsidR="00BB1122">
              <w:rPr>
                <w:rFonts w:asciiTheme="majorHAnsi" w:hAnsiTheme="majorHAnsi" w:cstheme="majorHAnsi"/>
                <w:sz w:val="22"/>
                <w:szCs w:val="22"/>
              </w:rPr>
              <w:t>Wolności 15</w:t>
            </w: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, 46-02</w:t>
            </w:r>
            <w:r w:rsidR="00BB1122"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Luboszyce</w:t>
            </w:r>
          </w:p>
        </w:tc>
      </w:tr>
      <w:tr w:rsidR="002B7172" w:rsidRPr="00BB1122" w14:paraId="5976511E" w14:textId="77777777" w:rsidTr="008A6B16"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D9A57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Lp.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6BE5D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Przedmiot odbioru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EFEB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Ilość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DE70F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Jednostka miary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5F85F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Wartość pozycji [brutto]</w:t>
            </w:r>
          </w:p>
        </w:tc>
      </w:tr>
      <w:tr w:rsidR="002B7172" w:rsidRPr="00BB1122" w14:paraId="4C592D1C" w14:textId="77777777" w:rsidTr="008A6B16">
        <w:trPr>
          <w:trHeight w:val="516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2C85D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1D171" w14:textId="056B37D5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Piłka siatkowa </w:t>
            </w:r>
            <w:proofErr w:type="spellStart"/>
            <w:r w:rsidRPr="00BB1122">
              <w:rPr>
                <w:rFonts w:asciiTheme="majorHAnsi" w:hAnsiTheme="majorHAnsi" w:cstheme="majorHAnsi"/>
                <w:bCs/>
                <w:sz w:val="22"/>
                <w:szCs w:val="22"/>
              </w:rPr>
              <w:t>Mikasa</w:t>
            </w:r>
            <w:proofErr w:type="spellEnd"/>
            <w:r w:rsidRPr="00BB1122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V400W rozmiar 4; kolor- żółto- niebieski; przeznaczenie- hal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B764" w14:textId="0721E250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46761C"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543AEB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F6B4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3EBA7E83" w14:textId="77777777" w:rsidTr="008A6B16">
        <w:trPr>
          <w:trHeight w:val="48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245D39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90336" w14:textId="299E452F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bCs/>
                <w:sz w:val="22"/>
                <w:szCs w:val="22"/>
              </w:rPr>
              <w:t>Piłka do koszykówki MOLTEN B5G3000 BG3000 rozmiar 5; skóra syntetyczna; przeznaczenie- hala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D0E9A" w14:textId="22486819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30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5F792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77CC5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1ACBF29B" w14:textId="77777777" w:rsidTr="008A6B16">
        <w:trPr>
          <w:trHeight w:val="473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445A1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3FE364" w14:textId="312EBC0B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Piłka do koszykówki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Molten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BG4000 rozmiar 7; skóra kompozytowa; przeznaczenie hala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34C1E" w14:textId="754B72FD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15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BFE1A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0182A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21E6C60F" w14:textId="77777777" w:rsidTr="008A6B16">
        <w:trPr>
          <w:trHeight w:val="461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6D4A4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B8511F" w14:textId="21E608B2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Piłka do koszykówki Wilson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Fiba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3x3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Replica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RBR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blue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/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yellow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rozmiar 6; kolor- niebieski; tworzywo- guma; przeznaczenie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outdoor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0CFF48" w14:textId="0A4FF27A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AA5215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BE32B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1C8DED56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48F455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5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D23446" w14:textId="162530F5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Piłka nożna Nike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Academy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Plus rozmiar 5; kolor- biały; przeznaczenie-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outdoor</w:t>
            </w:r>
            <w:proofErr w:type="spellEnd"/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C41A3" w14:textId="2BD3DED4" w:rsidR="002B7172" w:rsidRPr="00BB1122" w:rsidRDefault="002410E0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46761C" w:rsidRPr="00BB1122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DEECBE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D2FC1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6B29E4FD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6B737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6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3F6A95" w14:textId="3A84D564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Piłka nożna Select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Futsal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PLANET FIFA T26-17646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futsal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; rozmiar 4; kolor- biała; przeznaczenie- hala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8B968" w14:textId="4B6B1367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1DBE79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0ECD1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04AEFC0B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2C0A9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7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E5EBE3" w14:textId="2C430237" w:rsidR="002B7172" w:rsidRPr="00BB1122" w:rsidRDefault="0046761C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Bramka do unihokeja meczowa; metalowa, składana o wymiarach 115x160x65cm w komplecie posiadająca siatkę, wielkość oczka 45x45 mm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72ACB" w14:textId="77C45D0A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1AAF4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81A20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04CAE" w:rsidRPr="00BB1122" w14:paraId="54D3E5E6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F2B52" w14:textId="45BFBE88" w:rsidR="00204CAE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8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DD9EC" w14:textId="35E21DC8" w:rsidR="00204CAE" w:rsidRPr="00BB1122" w:rsidRDefault="00F160BA" w:rsidP="008A6B16">
            <w:pPr>
              <w:widowControl/>
              <w:suppressAutoHyphens w:val="0"/>
              <w:autoSpaceDN/>
              <w:spacing w:after="200" w:line="276" w:lineRule="auto"/>
              <w:contextualSpacing/>
              <w:jc w:val="center"/>
              <w:textAlignment w:val="auto"/>
              <w:rPr>
                <w:rFonts w:asciiTheme="majorHAnsi" w:hAnsiTheme="majorHAnsi" w:cstheme="majorHAnsi"/>
              </w:rPr>
            </w:pPr>
            <w:r w:rsidRPr="00BB1122">
              <w:rPr>
                <w:rFonts w:asciiTheme="majorHAnsi" w:hAnsiTheme="majorHAnsi" w:cstheme="majorHAnsi"/>
              </w:rPr>
              <w:t xml:space="preserve">Kij do unihokeja </w:t>
            </w:r>
            <w:proofErr w:type="spellStart"/>
            <w:r w:rsidRPr="00BB1122">
              <w:rPr>
                <w:rFonts w:asciiTheme="majorHAnsi" w:hAnsiTheme="majorHAnsi" w:cstheme="majorHAnsi"/>
              </w:rPr>
              <w:t>Mps</w:t>
            </w:r>
            <w:proofErr w:type="spellEnd"/>
            <w:r w:rsidRPr="00BB1122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BB1122">
              <w:rPr>
                <w:rFonts w:asciiTheme="majorHAnsi" w:hAnsiTheme="majorHAnsi" w:cstheme="majorHAnsi"/>
              </w:rPr>
              <w:t>Boomerang</w:t>
            </w:r>
            <w:proofErr w:type="spellEnd"/>
            <w:r w:rsidRPr="00BB1122">
              <w:rPr>
                <w:rFonts w:asciiTheme="majorHAnsi" w:hAnsiTheme="majorHAnsi" w:cstheme="majorHAnsi"/>
              </w:rPr>
              <w:t xml:space="preserve"> 95 lewy; jednoczęściowy wykonany z włókna węglowego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07EE" w14:textId="1A7ED2AB" w:rsidR="00204CAE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24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2FD18" w14:textId="76B2D5C4" w:rsidR="00204CAE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44E12" w14:textId="77777777" w:rsidR="00204CAE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4DB4FDFD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07F13C" w14:textId="7B2CCF00" w:rsidR="002B7172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9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E7052" w14:textId="724E0351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Bluza bramkarska do unihokeja chłopięca TEMPISH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Respect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2 TEMPISH; rozmiar 152; kolor pomarańczowy; materiał dzianina z wewnętrzną wyściółką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7FEB6" w14:textId="7472A766" w:rsidR="002B7172" w:rsidRPr="00BB1122" w:rsidRDefault="00DD32A4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36EF3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42A3B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44E985FB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0A3C2" w14:textId="6B257B3B" w:rsidR="002B7172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lastRenderedPageBreak/>
              <w:t>10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1722F0" w14:textId="6EF1AE7B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Spodnie bramkarskie TEMPISH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Respect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; rozmiar S; kolor pomarańczowy; materiał dzianina z wewnętrzną wyściółką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44CBF" w14:textId="42AFFC66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10305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7DA32B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08BDED08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5D476" w14:textId="29C9D409" w:rsidR="002B7172" w:rsidRPr="00BB1122" w:rsidRDefault="00204CAE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11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48A62" w14:textId="632ECD68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Maska bramkarski unihokej TEMPISH Hector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Activ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Sr; kolor niebieski; posiadająca certyfikat IFF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DB16F" w14:textId="158AF2AA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CD561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2ACDA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44D9A94A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B0A78" w14:textId="06DB4974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="00204CAE"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D9122" w14:textId="7A383327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Rękawiczki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floorball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TEMPISH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Sensitive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; kolor pomarańczowy; rozmiar S; materiał: sztuczna skóra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A2C9" w14:textId="3A6F17DA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2E644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089219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648777F7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405E69" w14:textId="29167E86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="00204CAE" w:rsidRPr="00BB1122">
              <w:rPr>
                <w:rFonts w:asciiTheme="majorHAnsi" w:hAnsiTheme="majorHAnsi" w:cstheme="majorHAnsi"/>
                <w:sz w:val="22"/>
                <w:szCs w:val="22"/>
              </w:rPr>
              <w:t>3</w:t>
            </w:r>
          </w:p>
          <w:p w14:paraId="5972DCE0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06B99" w14:textId="766B7CFA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Poprzeczka treningowa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Polanik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PT-040; materiał: włókno szklane, guma;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C877B" w14:textId="21D25958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2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62450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C1ED3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70D6D710" w14:textId="77777777" w:rsidTr="008A6B16">
        <w:trPr>
          <w:trHeight w:val="554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2D7A" w14:textId="39A8F302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="00204CAE" w:rsidRPr="00BB1122">
              <w:rPr>
                <w:rFonts w:asciiTheme="majorHAnsi" w:hAnsiTheme="majorHAnsi" w:cstheme="majorHAnsi"/>
                <w:sz w:val="22"/>
                <w:szCs w:val="22"/>
              </w:rPr>
              <w:t>4</w:t>
            </w:r>
          </w:p>
        </w:tc>
        <w:tc>
          <w:tcPr>
            <w:tcW w:w="3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766A2" w14:textId="5E165EAD" w:rsidR="002B7172" w:rsidRPr="00BB1122" w:rsidRDefault="00F160BA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Płotek treningowy gięty </w:t>
            </w:r>
            <w:proofErr w:type="spellStart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Polanik</w:t>
            </w:r>
            <w:proofErr w:type="spellEnd"/>
            <w:r w:rsidRPr="00BB1122">
              <w:rPr>
                <w:rFonts w:asciiTheme="majorHAnsi" w:hAnsiTheme="majorHAnsi" w:cstheme="majorHAnsi"/>
                <w:sz w:val="22"/>
                <w:szCs w:val="22"/>
              </w:rPr>
              <w:t xml:space="preserve"> PP-178/7;</w:t>
            </w:r>
            <w:r w:rsidRPr="00BB1122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materiał: </w:t>
            </w: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aluminium, malowanie proszkowe, zatrzaskowy system regulacji wysokości</w:t>
            </w:r>
          </w:p>
        </w:tc>
        <w:tc>
          <w:tcPr>
            <w:tcW w:w="9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90901" w14:textId="1DBA415D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1</w:t>
            </w:r>
            <w:r w:rsidR="00F160BA" w:rsidRPr="00BB1122">
              <w:rPr>
                <w:rFonts w:asciiTheme="majorHAnsi" w:hAnsiTheme="majorHAnsi" w:cstheme="majorHAnsi"/>
                <w:sz w:val="22"/>
                <w:szCs w:val="22"/>
              </w:rPr>
              <w:t>0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B2F06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sz w:val="22"/>
                <w:szCs w:val="22"/>
              </w:rPr>
              <w:t>szt.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7D3D8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B7172" w:rsidRPr="00BB1122" w14:paraId="55FD8542" w14:textId="77777777" w:rsidTr="008A6B16">
        <w:trPr>
          <w:trHeight w:val="593"/>
        </w:trPr>
        <w:tc>
          <w:tcPr>
            <w:tcW w:w="648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3B3E3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BB1122">
              <w:rPr>
                <w:rFonts w:asciiTheme="majorHAnsi" w:hAnsiTheme="majorHAnsi" w:cstheme="majorHAnsi"/>
                <w:b/>
                <w:sz w:val="22"/>
                <w:szCs w:val="22"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8B5A7" w14:textId="77777777" w:rsidR="002B7172" w:rsidRPr="00BB1122" w:rsidRDefault="002B7172" w:rsidP="008A6B16">
            <w:pPr>
              <w:pStyle w:val="Standard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</w:p>
        </w:tc>
      </w:tr>
    </w:tbl>
    <w:p w14:paraId="5D8C22A5" w14:textId="5384811A" w:rsidR="004C1D3A" w:rsidRPr="00887685" w:rsidRDefault="004C1D3A">
      <w:pPr>
        <w:pStyle w:val="Standard"/>
        <w:jc w:val="center"/>
        <w:rPr>
          <w:rFonts w:asciiTheme="majorHAnsi" w:hAnsiTheme="majorHAnsi" w:cstheme="majorHAnsi"/>
        </w:rPr>
      </w:pPr>
    </w:p>
    <w:sectPr w:rsidR="004C1D3A" w:rsidRPr="00887685" w:rsidSect="003E4AF9">
      <w:headerReference w:type="default" r:id="rId8"/>
      <w:footerReference w:type="default" r:id="rId9"/>
      <w:pgSz w:w="11906" w:h="16838"/>
      <w:pgMar w:top="567" w:right="1417" w:bottom="2127" w:left="1417" w:header="557" w:footer="1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79EBCF" w14:textId="77777777" w:rsidR="00BE4819" w:rsidRDefault="00BE4819">
      <w:pPr>
        <w:spacing w:after="0" w:line="240" w:lineRule="auto"/>
      </w:pPr>
      <w:r>
        <w:separator/>
      </w:r>
    </w:p>
  </w:endnote>
  <w:endnote w:type="continuationSeparator" w:id="0">
    <w:p w14:paraId="6114FC8C" w14:textId="77777777" w:rsidR="00BE4819" w:rsidRDefault="00BE48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24851" w14:textId="77777777" w:rsidR="003E4AF9" w:rsidRPr="00F1032A" w:rsidRDefault="003E4AF9" w:rsidP="003E4AF9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 xml:space="preserve">Zadanie dofinansowano  ze  środków budżetu państwa w ramach Programu Aktywna Szkoła- sprzęt sportowy dla szkół </w:t>
    </w:r>
  </w:p>
  <w:p w14:paraId="151CF217" w14:textId="77777777" w:rsidR="003E4AF9" w:rsidRPr="00F1032A" w:rsidRDefault="003E4AF9" w:rsidP="003E4AF9">
    <w:pPr>
      <w:pStyle w:val="Stopka"/>
      <w:jc w:val="center"/>
      <w:rPr>
        <w:rFonts w:cs="Calibri"/>
        <w:sz w:val="16"/>
      </w:rPr>
    </w:pPr>
    <w:r w:rsidRPr="00F1032A">
      <w:rPr>
        <w:rFonts w:cs="Calibri"/>
        <w:sz w:val="16"/>
      </w:rPr>
      <w:t>Umowa nr: 024/2090/0999/</w:t>
    </w:r>
    <w:proofErr w:type="spellStart"/>
    <w:r w:rsidRPr="00F1032A">
      <w:rPr>
        <w:rFonts w:cs="Calibri"/>
        <w:sz w:val="16"/>
      </w:rPr>
      <w:t>UDot</w:t>
    </w:r>
    <w:proofErr w:type="spellEnd"/>
    <w:r w:rsidRPr="00F1032A">
      <w:rPr>
        <w:rFonts w:cs="Calibri"/>
        <w:sz w:val="16"/>
      </w:rPr>
      <w:t>/DS/30/AR</w:t>
    </w:r>
  </w:p>
  <w:p w14:paraId="61C00919" w14:textId="66E4F013" w:rsidR="00204CAE" w:rsidRDefault="00204CAE">
    <w:pPr>
      <w:pStyle w:val="Stopka"/>
    </w:pPr>
  </w:p>
  <w:p w14:paraId="602FE2C1" w14:textId="77777777" w:rsidR="00204CAE" w:rsidRDefault="00204C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53611" w14:textId="77777777" w:rsidR="00BE4819" w:rsidRDefault="00BE481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D3BB48A" w14:textId="77777777" w:rsidR="00BE4819" w:rsidRDefault="00BE48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2B4FF" w14:textId="23BD3D86" w:rsidR="002410E0" w:rsidRDefault="002410E0" w:rsidP="002410E0">
    <w:pPr>
      <w:pStyle w:val="Nagwek"/>
      <w:jc w:val="right"/>
    </w:pPr>
    <w:r>
      <w:rPr>
        <w:noProof/>
      </w:rPr>
      <mc:AlternateContent>
        <mc:Choice Requires="wpg">
          <w:drawing>
            <wp:inline distT="0" distB="0" distL="0" distR="0" wp14:anchorId="3C7C8812" wp14:editId="107CF73B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2122915B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</w:p>
  <w:p w14:paraId="7934CBF8" w14:textId="23F54099" w:rsidR="00592AB0" w:rsidRDefault="00592A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5A8"/>
    <w:multiLevelType w:val="multilevel"/>
    <w:tmpl w:val="186AFD9C"/>
    <w:lvl w:ilvl="0">
      <w:start w:val="1"/>
      <w:numFmt w:val="decimal"/>
      <w:lvlText w:val="%1."/>
      <w:lvlJc w:val="left"/>
      <w:pPr>
        <w:ind w:left="720" w:hanging="360"/>
      </w:pPr>
      <w:rPr>
        <w:rFonts w:asciiTheme="majorHAnsi" w:eastAsia="Lucida Sans Unicode" w:hAnsiTheme="majorHAnsi" w:cstheme="majorHAnsi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22B5EF2"/>
    <w:multiLevelType w:val="multilevel"/>
    <w:tmpl w:val="836059D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" w15:restartNumberingAfterBreak="0">
    <w:nsid w:val="03CF3F88"/>
    <w:multiLevelType w:val="multilevel"/>
    <w:tmpl w:val="05ACE386"/>
    <w:styleLink w:val="WWNum1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8FB38D9"/>
    <w:multiLevelType w:val="multilevel"/>
    <w:tmpl w:val="6308AD14"/>
    <w:styleLink w:val="WWNum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0916487C"/>
    <w:multiLevelType w:val="multilevel"/>
    <w:tmpl w:val="178CD424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5" w15:restartNumberingAfterBreak="0">
    <w:nsid w:val="0F9D1A4A"/>
    <w:multiLevelType w:val="hybridMultilevel"/>
    <w:tmpl w:val="E006E9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A3069E"/>
    <w:multiLevelType w:val="multilevel"/>
    <w:tmpl w:val="0992A7EE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7" w15:restartNumberingAfterBreak="0">
    <w:nsid w:val="22961361"/>
    <w:multiLevelType w:val="multilevel"/>
    <w:tmpl w:val="2C729188"/>
    <w:styleLink w:val="WWNum13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8" w15:restartNumberingAfterBreak="0">
    <w:nsid w:val="2C3E01E3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2CDF10F8"/>
    <w:multiLevelType w:val="multilevel"/>
    <w:tmpl w:val="488CA84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0" w15:restartNumberingAfterBreak="0">
    <w:nsid w:val="2E2916F9"/>
    <w:multiLevelType w:val="multilevel"/>
    <w:tmpl w:val="E198368E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2E5F3A2F"/>
    <w:multiLevelType w:val="hybridMultilevel"/>
    <w:tmpl w:val="AE6CF51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6E6DEB"/>
    <w:multiLevelType w:val="multilevel"/>
    <w:tmpl w:val="5B0AE99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30987DD7"/>
    <w:multiLevelType w:val="multilevel"/>
    <w:tmpl w:val="FFCAB330"/>
    <w:styleLink w:val="WW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9C91FEE"/>
    <w:multiLevelType w:val="multilevel"/>
    <w:tmpl w:val="5552A056"/>
    <w:styleLink w:val="WWNum17"/>
    <w:lvl w:ilvl="0">
      <w:start w:val="1"/>
      <w:numFmt w:val="decimal"/>
      <w:lvlText w:val="%1)"/>
      <w:lvlJc w:val="left"/>
      <w:pPr>
        <w:ind w:left="703" w:hanging="360"/>
      </w:pPr>
    </w:lvl>
    <w:lvl w:ilvl="1">
      <w:start w:val="1"/>
      <w:numFmt w:val="lowerLetter"/>
      <w:lvlText w:val="%2)"/>
      <w:lvlJc w:val="left"/>
      <w:pPr>
        <w:ind w:left="1423" w:hanging="360"/>
      </w:pPr>
      <w:rPr>
        <w:rFonts w:eastAsia="Arial" w:cs="Calibri"/>
        <w:b w:val="0"/>
        <w:color w:val="000000"/>
      </w:rPr>
    </w:lvl>
    <w:lvl w:ilvl="2">
      <w:start w:val="1"/>
      <w:numFmt w:val="decimal"/>
      <w:lvlText w:val="%1.%2.%3)"/>
      <w:lvlJc w:val="left"/>
      <w:pPr>
        <w:ind w:left="2143" w:hanging="180"/>
      </w:pPr>
    </w:lvl>
    <w:lvl w:ilvl="3">
      <w:start w:val="1"/>
      <w:numFmt w:val="decimal"/>
      <w:lvlText w:val="%1.%2.%3.%4."/>
      <w:lvlJc w:val="left"/>
      <w:pPr>
        <w:ind w:left="2863" w:hanging="360"/>
      </w:pPr>
    </w:lvl>
    <w:lvl w:ilvl="4">
      <w:start w:val="1"/>
      <w:numFmt w:val="lowerLetter"/>
      <w:lvlText w:val="%1.%2.%3.%4.%5."/>
      <w:lvlJc w:val="left"/>
      <w:pPr>
        <w:ind w:left="3583" w:hanging="360"/>
      </w:pPr>
    </w:lvl>
    <w:lvl w:ilvl="5">
      <w:start w:val="1"/>
      <w:numFmt w:val="lowerRoman"/>
      <w:lvlText w:val="%1.%2.%3.%4.%5.%6."/>
      <w:lvlJc w:val="right"/>
      <w:pPr>
        <w:ind w:left="4303" w:hanging="180"/>
      </w:pPr>
    </w:lvl>
    <w:lvl w:ilvl="6">
      <w:start w:val="1"/>
      <w:numFmt w:val="decimal"/>
      <w:lvlText w:val="%1.%2.%3.%4.%5.%6.%7."/>
      <w:lvlJc w:val="left"/>
      <w:pPr>
        <w:ind w:left="5023" w:hanging="360"/>
      </w:pPr>
    </w:lvl>
    <w:lvl w:ilvl="7">
      <w:start w:val="1"/>
      <w:numFmt w:val="lowerLetter"/>
      <w:lvlText w:val="%1.%2.%3.%4.%5.%6.%7.%8."/>
      <w:lvlJc w:val="left"/>
      <w:pPr>
        <w:ind w:left="5743" w:hanging="360"/>
      </w:pPr>
    </w:lvl>
    <w:lvl w:ilvl="8">
      <w:start w:val="1"/>
      <w:numFmt w:val="lowerRoman"/>
      <w:lvlText w:val="%1.%2.%3.%4.%5.%6.%7.%8.%9."/>
      <w:lvlJc w:val="right"/>
      <w:pPr>
        <w:ind w:left="6463" w:hanging="180"/>
      </w:pPr>
    </w:lvl>
  </w:abstractNum>
  <w:abstractNum w:abstractNumId="15" w15:restartNumberingAfterBreak="0">
    <w:nsid w:val="39F5273F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3A88385A"/>
    <w:multiLevelType w:val="multilevel"/>
    <w:tmpl w:val="19AC41DC"/>
    <w:styleLink w:val="WWNum20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17" w15:restartNumberingAfterBreak="0">
    <w:nsid w:val="3B76624A"/>
    <w:multiLevelType w:val="multilevel"/>
    <w:tmpl w:val="ED903D12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413014D1"/>
    <w:multiLevelType w:val="multilevel"/>
    <w:tmpl w:val="7F323E0E"/>
    <w:styleLink w:val="WWNum5"/>
    <w:lvl w:ilvl="0">
      <w:start w:val="5"/>
      <w:numFmt w:val="decimal"/>
      <w:lvlText w:val="%1.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9" w15:restartNumberingAfterBreak="0">
    <w:nsid w:val="42050594"/>
    <w:multiLevelType w:val="multilevel"/>
    <w:tmpl w:val="805E20A4"/>
    <w:styleLink w:val="WWNum19"/>
    <w:lvl w:ilvl="0">
      <w:start w:val="1"/>
      <w:numFmt w:val="decimal"/>
      <w:lvlText w:val="%1)"/>
      <w:lvlJc w:val="left"/>
      <w:pPr>
        <w:ind w:left="2323" w:hanging="360"/>
      </w:pPr>
    </w:lvl>
    <w:lvl w:ilvl="1">
      <w:start w:val="1"/>
      <w:numFmt w:val="lowerLetter"/>
      <w:lvlText w:val="%2."/>
      <w:lvlJc w:val="left"/>
      <w:pPr>
        <w:ind w:left="3043" w:hanging="360"/>
      </w:pPr>
    </w:lvl>
    <w:lvl w:ilvl="2">
      <w:start w:val="1"/>
      <w:numFmt w:val="lowerRoman"/>
      <w:lvlText w:val="%1.%2.%3."/>
      <w:lvlJc w:val="right"/>
      <w:pPr>
        <w:ind w:left="3763" w:hanging="180"/>
      </w:pPr>
    </w:lvl>
    <w:lvl w:ilvl="3">
      <w:start w:val="1"/>
      <w:numFmt w:val="decimal"/>
      <w:lvlText w:val="%1.%2.%3.%4."/>
      <w:lvlJc w:val="left"/>
      <w:pPr>
        <w:ind w:left="4483" w:hanging="360"/>
      </w:pPr>
    </w:lvl>
    <w:lvl w:ilvl="4">
      <w:start w:val="1"/>
      <w:numFmt w:val="lowerLetter"/>
      <w:lvlText w:val="%1.%2.%3.%4.%5."/>
      <w:lvlJc w:val="left"/>
      <w:pPr>
        <w:ind w:left="5203" w:hanging="360"/>
      </w:pPr>
    </w:lvl>
    <w:lvl w:ilvl="5">
      <w:start w:val="1"/>
      <w:numFmt w:val="lowerRoman"/>
      <w:lvlText w:val="%1.%2.%3.%4.%5.%6."/>
      <w:lvlJc w:val="right"/>
      <w:pPr>
        <w:ind w:left="5923" w:hanging="180"/>
      </w:pPr>
    </w:lvl>
    <w:lvl w:ilvl="6">
      <w:start w:val="1"/>
      <w:numFmt w:val="decimal"/>
      <w:lvlText w:val="%1.%2.%3.%4.%5.%6.%7."/>
      <w:lvlJc w:val="left"/>
      <w:pPr>
        <w:ind w:left="6643" w:hanging="360"/>
      </w:pPr>
    </w:lvl>
    <w:lvl w:ilvl="7">
      <w:start w:val="1"/>
      <w:numFmt w:val="lowerLetter"/>
      <w:lvlText w:val="%1.%2.%3.%4.%5.%6.%7.%8."/>
      <w:lvlJc w:val="left"/>
      <w:pPr>
        <w:ind w:left="7363" w:hanging="360"/>
      </w:pPr>
    </w:lvl>
    <w:lvl w:ilvl="8">
      <w:start w:val="1"/>
      <w:numFmt w:val="lowerRoman"/>
      <w:lvlText w:val="%1.%2.%3.%4.%5.%6.%7.%8.%9."/>
      <w:lvlJc w:val="right"/>
      <w:pPr>
        <w:ind w:left="8083" w:hanging="180"/>
      </w:pPr>
    </w:lvl>
  </w:abstractNum>
  <w:abstractNum w:abstractNumId="20" w15:restartNumberingAfterBreak="0">
    <w:nsid w:val="440129A8"/>
    <w:multiLevelType w:val="multilevel"/>
    <w:tmpl w:val="ABC882B8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 w15:restartNumberingAfterBreak="0">
    <w:nsid w:val="47EA1E9E"/>
    <w:multiLevelType w:val="hybridMultilevel"/>
    <w:tmpl w:val="79E82F4E"/>
    <w:lvl w:ilvl="0" w:tplc="F0BC005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CE5517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3" w15:restartNumberingAfterBreak="0">
    <w:nsid w:val="4CC32954"/>
    <w:multiLevelType w:val="multilevel"/>
    <w:tmpl w:val="8750AB68"/>
    <w:styleLink w:val="WWNum12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4" w15:restartNumberingAfterBreak="0">
    <w:nsid w:val="4DB56286"/>
    <w:multiLevelType w:val="multilevel"/>
    <w:tmpl w:val="FFDC4F3E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5" w15:restartNumberingAfterBreak="0">
    <w:nsid w:val="52A9633D"/>
    <w:multiLevelType w:val="multilevel"/>
    <w:tmpl w:val="BFC47B6E"/>
    <w:styleLink w:val="WWNum2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6" w15:restartNumberingAfterBreak="0">
    <w:nsid w:val="545044E5"/>
    <w:multiLevelType w:val="multilevel"/>
    <w:tmpl w:val="9C0E5DE6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58917AB9"/>
    <w:multiLevelType w:val="multilevel"/>
    <w:tmpl w:val="FFDC4F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59AC54C6"/>
    <w:multiLevelType w:val="multilevel"/>
    <w:tmpl w:val="E826B306"/>
    <w:styleLink w:val="WWNum11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29" w15:restartNumberingAfterBreak="0">
    <w:nsid w:val="5A6928AD"/>
    <w:multiLevelType w:val="multilevel"/>
    <w:tmpl w:val="7476621C"/>
    <w:styleLink w:val="WWNum1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34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5F1B5BA3"/>
    <w:multiLevelType w:val="multilevel"/>
    <w:tmpl w:val="AAB20B4A"/>
    <w:styleLink w:val="WWNum21"/>
    <w:lvl w:ilvl="0">
      <w:start w:val="1"/>
      <w:numFmt w:val="lowerLetter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abstractNum w:abstractNumId="31" w15:restartNumberingAfterBreak="0">
    <w:nsid w:val="5FC836B4"/>
    <w:multiLevelType w:val="multilevel"/>
    <w:tmpl w:val="2CBA54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648F19AB"/>
    <w:multiLevelType w:val="multilevel"/>
    <w:tmpl w:val="F5DEC8E4"/>
    <w:styleLink w:val="WWNum1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6656363C"/>
    <w:multiLevelType w:val="hybridMultilevel"/>
    <w:tmpl w:val="165C28EC"/>
    <w:lvl w:ilvl="0" w:tplc="90CA1A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0B76FCC"/>
    <w:multiLevelType w:val="multilevel"/>
    <w:tmpl w:val="69C670D2"/>
    <w:styleLink w:val="WWNum6"/>
    <w:lvl w:ilvl="0">
      <w:start w:val="1"/>
      <w:numFmt w:val="decimal"/>
      <w:lvlText w:val="%1."/>
      <w:lvlJc w:val="left"/>
      <w:rPr>
        <w:color w:val="00000A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5" w15:restartNumberingAfterBreak="0">
    <w:nsid w:val="79550D0C"/>
    <w:multiLevelType w:val="multilevel"/>
    <w:tmpl w:val="5D588DC2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36" w15:restartNumberingAfterBreak="0">
    <w:nsid w:val="7CA234D2"/>
    <w:multiLevelType w:val="multilevel"/>
    <w:tmpl w:val="5B0AE998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3371779">
    <w:abstractNumId w:val="4"/>
  </w:num>
  <w:num w:numId="2" w16cid:durableId="2139258057">
    <w:abstractNumId w:val="6"/>
  </w:num>
  <w:num w:numId="3" w16cid:durableId="1606384007">
    <w:abstractNumId w:val="1"/>
  </w:num>
  <w:num w:numId="4" w16cid:durableId="1810170934">
    <w:abstractNumId w:val="35"/>
  </w:num>
  <w:num w:numId="5" w16cid:durableId="380981032">
    <w:abstractNumId w:val="18"/>
  </w:num>
  <w:num w:numId="6" w16cid:durableId="1595279111">
    <w:abstractNumId w:val="34"/>
  </w:num>
  <w:num w:numId="7" w16cid:durableId="327101234">
    <w:abstractNumId w:val="17"/>
  </w:num>
  <w:num w:numId="8" w16cid:durableId="1800491604">
    <w:abstractNumId w:val="26"/>
  </w:num>
  <w:num w:numId="9" w16cid:durableId="1592155750">
    <w:abstractNumId w:val="13"/>
  </w:num>
  <w:num w:numId="10" w16cid:durableId="786238242">
    <w:abstractNumId w:val="10"/>
  </w:num>
  <w:num w:numId="11" w16cid:durableId="1063406688">
    <w:abstractNumId w:val="28"/>
  </w:num>
  <w:num w:numId="12" w16cid:durableId="460851581">
    <w:abstractNumId w:val="23"/>
  </w:num>
  <w:num w:numId="13" w16cid:durableId="1306280819">
    <w:abstractNumId w:val="7"/>
  </w:num>
  <w:num w:numId="14" w16cid:durableId="1133518959">
    <w:abstractNumId w:val="24"/>
  </w:num>
  <w:num w:numId="15" w16cid:durableId="301621943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6" w16cid:durableId="579827270">
    <w:abstractNumId w:val="29"/>
  </w:num>
  <w:num w:numId="17" w16cid:durableId="905455951">
    <w:abstractNumId w:val="14"/>
  </w:num>
  <w:num w:numId="18" w16cid:durableId="1221483967">
    <w:abstractNumId w:val="32"/>
  </w:num>
  <w:num w:numId="19" w16cid:durableId="1200818190">
    <w:abstractNumId w:val="19"/>
  </w:num>
  <w:num w:numId="20" w16cid:durableId="63843259">
    <w:abstractNumId w:val="16"/>
  </w:num>
  <w:num w:numId="21" w16cid:durableId="677927698">
    <w:abstractNumId w:val="30"/>
  </w:num>
  <w:num w:numId="22" w16cid:durableId="1583954432">
    <w:abstractNumId w:val="3"/>
  </w:num>
  <w:num w:numId="23" w16cid:durableId="956790799">
    <w:abstractNumId w:val="20"/>
  </w:num>
  <w:num w:numId="24" w16cid:durableId="824513139">
    <w:abstractNumId w:val="9"/>
  </w:num>
  <w:num w:numId="25" w16cid:durableId="165678055">
    <w:abstractNumId w:val="36"/>
  </w:num>
  <w:num w:numId="26" w16cid:durableId="1213232959">
    <w:abstractNumId w:val="25"/>
  </w:num>
  <w:num w:numId="27" w16cid:durableId="2029523263">
    <w:abstractNumId w:val="3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8" w16cid:durableId="1416046706">
    <w:abstractNumId w:val="36"/>
    <w:lvlOverride w:ilvl="0">
      <w:startOverride w:val="1"/>
    </w:lvlOverride>
  </w:num>
  <w:num w:numId="29" w16cid:durableId="1250428664">
    <w:abstractNumId w:val="24"/>
    <w:lvlOverride w:ilvl="0">
      <w:startOverride w:val="1"/>
    </w:lvlOverride>
  </w:num>
  <w:num w:numId="30" w16cid:durableId="2132435680">
    <w:abstractNumId w:val="16"/>
    <w:lvlOverride w:ilvl="0">
      <w:startOverride w:val="1"/>
    </w:lvlOverride>
  </w:num>
  <w:num w:numId="31" w16cid:durableId="2140145619">
    <w:abstractNumId w:val="30"/>
    <w:lvlOverride w:ilvl="0">
      <w:startOverride w:val="1"/>
    </w:lvlOverride>
  </w:num>
  <w:num w:numId="32" w16cid:durableId="1522082820">
    <w:abstractNumId w:val="32"/>
    <w:lvlOverride w:ilvl="0">
      <w:startOverride w:val="1"/>
    </w:lvlOverride>
  </w:num>
  <w:num w:numId="33" w16cid:durableId="1755931364">
    <w:abstractNumId w:val="19"/>
    <w:lvlOverride w:ilvl="0">
      <w:startOverride w:val="1"/>
    </w:lvlOverride>
  </w:num>
  <w:num w:numId="34" w16cid:durableId="85158142">
    <w:abstractNumId w:val="2"/>
    <w:lvlOverride w:ilvl="0">
      <w:startOverride w:val="1"/>
    </w:lvlOverride>
  </w:num>
  <w:num w:numId="35" w16cid:durableId="793792948">
    <w:abstractNumId w:val="13"/>
    <w:lvlOverride w:ilvl="0">
      <w:startOverride w:val="1"/>
    </w:lvlOverride>
  </w:num>
  <w:num w:numId="36" w16cid:durableId="678387040">
    <w:abstractNumId w:val="10"/>
    <w:lvlOverride w:ilvl="0">
      <w:startOverride w:val="1"/>
    </w:lvlOverride>
  </w:num>
  <w:num w:numId="37" w16cid:durableId="102849729">
    <w:abstractNumId w:val="28"/>
    <w:lvlOverride w:ilvl="0">
      <w:startOverride w:val="1"/>
    </w:lvlOverride>
  </w:num>
  <w:num w:numId="38" w16cid:durableId="583761584">
    <w:abstractNumId w:val="25"/>
    <w:lvlOverride w:ilvl="0">
      <w:startOverride w:val="1"/>
    </w:lvlOverride>
  </w:num>
  <w:num w:numId="39" w16cid:durableId="593244374">
    <w:abstractNumId w:val="8"/>
  </w:num>
  <w:num w:numId="40" w16cid:durableId="1648584949">
    <w:abstractNumId w:val="31"/>
  </w:num>
  <w:num w:numId="41" w16cid:durableId="417143038">
    <w:abstractNumId w:val="12"/>
  </w:num>
  <w:num w:numId="42" w16cid:durableId="2032872797">
    <w:abstractNumId w:val="0"/>
  </w:num>
  <w:num w:numId="43" w16cid:durableId="1592621031">
    <w:abstractNumId w:val="27"/>
  </w:num>
  <w:num w:numId="44" w16cid:durableId="1683314630">
    <w:abstractNumId w:val="15"/>
  </w:num>
  <w:num w:numId="45" w16cid:durableId="564724298">
    <w:abstractNumId w:val="21"/>
  </w:num>
  <w:num w:numId="46" w16cid:durableId="645015037">
    <w:abstractNumId w:val="22"/>
  </w:num>
  <w:num w:numId="47" w16cid:durableId="32966961">
    <w:abstractNumId w:val="33"/>
  </w:num>
  <w:num w:numId="48" w16cid:durableId="911037354">
    <w:abstractNumId w:val="2"/>
  </w:num>
  <w:num w:numId="49" w16cid:durableId="1713534851">
    <w:abstractNumId w:val="11"/>
  </w:num>
  <w:num w:numId="50" w16cid:durableId="12847319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D3A"/>
    <w:rsid w:val="00025D82"/>
    <w:rsid w:val="00061750"/>
    <w:rsid w:val="00096B5F"/>
    <w:rsid w:val="000B18E7"/>
    <w:rsid w:val="001332EA"/>
    <w:rsid w:val="00140FD8"/>
    <w:rsid w:val="00141982"/>
    <w:rsid w:val="00164C11"/>
    <w:rsid w:val="00173816"/>
    <w:rsid w:val="00193835"/>
    <w:rsid w:val="00194272"/>
    <w:rsid w:val="001A1D96"/>
    <w:rsid w:val="001B1609"/>
    <w:rsid w:val="001C0A63"/>
    <w:rsid w:val="001C5334"/>
    <w:rsid w:val="00204CAE"/>
    <w:rsid w:val="002248F6"/>
    <w:rsid w:val="0022538C"/>
    <w:rsid w:val="002410E0"/>
    <w:rsid w:val="0028525D"/>
    <w:rsid w:val="002B069A"/>
    <w:rsid w:val="002B7172"/>
    <w:rsid w:val="00317D0A"/>
    <w:rsid w:val="003511EA"/>
    <w:rsid w:val="003524CF"/>
    <w:rsid w:val="00365836"/>
    <w:rsid w:val="003A205D"/>
    <w:rsid w:val="003A42D4"/>
    <w:rsid w:val="003E4AF9"/>
    <w:rsid w:val="003E7179"/>
    <w:rsid w:val="0040611E"/>
    <w:rsid w:val="004211C1"/>
    <w:rsid w:val="0043418F"/>
    <w:rsid w:val="00435DEE"/>
    <w:rsid w:val="0044727A"/>
    <w:rsid w:val="00447DA2"/>
    <w:rsid w:val="0046761C"/>
    <w:rsid w:val="00470176"/>
    <w:rsid w:val="00470FDC"/>
    <w:rsid w:val="004C1D3A"/>
    <w:rsid w:val="004E65DB"/>
    <w:rsid w:val="004E7601"/>
    <w:rsid w:val="004F1FB1"/>
    <w:rsid w:val="00516573"/>
    <w:rsid w:val="00540184"/>
    <w:rsid w:val="00541D66"/>
    <w:rsid w:val="005501B5"/>
    <w:rsid w:val="00576109"/>
    <w:rsid w:val="0059141E"/>
    <w:rsid w:val="00592AB0"/>
    <w:rsid w:val="005A13CD"/>
    <w:rsid w:val="005B3812"/>
    <w:rsid w:val="005C74C1"/>
    <w:rsid w:val="00601865"/>
    <w:rsid w:val="00602F9A"/>
    <w:rsid w:val="00667A8F"/>
    <w:rsid w:val="006A087F"/>
    <w:rsid w:val="006E3917"/>
    <w:rsid w:val="0070478D"/>
    <w:rsid w:val="007117DE"/>
    <w:rsid w:val="00747815"/>
    <w:rsid w:val="007831BA"/>
    <w:rsid w:val="007A31BB"/>
    <w:rsid w:val="007C74EA"/>
    <w:rsid w:val="007D2FEA"/>
    <w:rsid w:val="007D3439"/>
    <w:rsid w:val="00826BD3"/>
    <w:rsid w:val="008511A1"/>
    <w:rsid w:val="00873198"/>
    <w:rsid w:val="00887685"/>
    <w:rsid w:val="0089397E"/>
    <w:rsid w:val="008A4819"/>
    <w:rsid w:val="008A6B16"/>
    <w:rsid w:val="008D44C4"/>
    <w:rsid w:val="008E3ABC"/>
    <w:rsid w:val="008F06CB"/>
    <w:rsid w:val="0094197B"/>
    <w:rsid w:val="0096256B"/>
    <w:rsid w:val="009652BC"/>
    <w:rsid w:val="0099539B"/>
    <w:rsid w:val="009C014E"/>
    <w:rsid w:val="00A331DB"/>
    <w:rsid w:val="00A430E8"/>
    <w:rsid w:val="00A459ED"/>
    <w:rsid w:val="00A91272"/>
    <w:rsid w:val="00AB4C7E"/>
    <w:rsid w:val="00AD225B"/>
    <w:rsid w:val="00AD3B17"/>
    <w:rsid w:val="00B16046"/>
    <w:rsid w:val="00B22685"/>
    <w:rsid w:val="00B6308D"/>
    <w:rsid w:val="00BA14F7"/>
    <w:rsid w:val="00BB1122"/>
    <w:rsid w:val="00BD289F"/>
    <w:rsid w:val="00BE4819"/>
    <w:rsid w:val="00C26C6F"/>
    <w:rsid w:val="00C36128"/>
    <w:rsid w:val="00C51C7F"/>
    <w:rsid w:val="00C52316"/>
    <w:rsid w:val="00C867B4"/>
    <w:rsid w:val="00CC3C69"/>
    <w:rsid w:val="00CE6C26"/>
    <w:rsid w:val="00D1372F"/>
    <w:rsid w:val="00D32394"/>
    <w:rsid w:val="00DD32A4"/>
    <w:rsid w:val="00DF6C24"/>
    <w:rsid w:val="00E3593C"/>
    <w:rsid w:val="00E505E9"/>
    <w:rsid w:val="00EB236D"/>
    <w:rsid w:val="00EB2DB6"/>
    <w:rsid w:val="00F06C77"/>
    <w:rsid w:val="00F160BA"/>
    <w:rsid w:val="00F7332B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F78A9F"/>
  <w15:docId w15:val="{90F649D5-9A2B-43F4-A547-A958B872F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Textbody"/>
    <w:uiPriority w:val="9"/>
    <w:qFormat/>
    <w:pPr>
      <w:keepNext/>
      <w:spacing w:before="240" w:after="60"/>
      <w:outlineLvl w:val="0"/>
    </w:pPr>
    <w:rPr>
      <w:rFonts w:ascii="Arial" w:hAnsi="Arial"/>
      <w:b/>
      <w:sz w:val="28"/>
      <w:szCs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Standard"/>
    <w:next w:val="Textbody"/>
    <w:pPr>
      <w:spacing w:before="240" w:after="60"/>
      <w:outlineLvl w:val="6"/>
    </w:pPr>
    <w:rPr>
      <w:rFonts w:ascii="Calibri" w:hAnsi="Calibri"/>
    </w:rPr>
  </w:style>
  <w:style w:type="paragraph" w:styleId="Nagwek9">
    <w:name w:val="heading 9"/>
    <w:basedOn w:val="Standard"/>
    <w:next w:val="Textbody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pl-PL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line="360" w:lineRule="auto"/>
      <w:jc w:val="both"/>
    </w:pPr>
    <w:rPr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Lista3">
    <w:name w:val="List 3"/>
    <w:basedOn w:val="Standard"/>
    <w:pPr>
      <w:spacing w:after="120"/>
      <w:ind w:left="849" w:hanging="283"/>
    </w:pPr>
  </w:style>
  <w:style w:type="paragraph" w:styleId="Tytu">
    <w:name w:val="Title"/>
    <w:basedOn w:val="Standard"/>
    <w:next w:val="Podtytu"/>
    <w:uiPriority w:val="10"/>
    <w:qFormat/>
    <w:pPr>
      <w:jc w:val="center"/>
    </w:pPr>
    <w:rPr>
      <w:b/>
      <w:bCs/>
      <w:sz w:val="36"/>
      <w:szCs w:val="20"/>
    </w:rPr>
  </w:style>
  <w:style w:type="paragraph" w:styleId="Podtytu">
    <w:name w:val="Subtitle"/>
    <w:basedOn w:val="Heading"/>
    <w:next w:val="Textbody"/>
    <w:uiPriority w:val="11"/>
    <w:qFormat/>
    <w:pPr>
      <w:jc w:val="center"/>
    </w:pPr>
    <w:rPr>
      <w:i/>
      <w:iCs/>
    </w:rPr>
  </w:style>
  <w:style w:type="paragraph" w:styleId="Tekstpodstawowy3">
    <w:name w:val="Body Text 3"/>
    <w:basedOn w:val="Standard"/>
    <w:pPr>
      <w:jc w:val="both"/>
    </w:pPr>
  </w:style>
  <w:style w:type="paragraph" w:styleId="Tekstpodstawowywcity3">
    <w:name w:val="Body Text Indent 3"/>
    <w:basedOn w:val="Standard"/>
    <w:pPr>
      <w:spacing w:after="120"/>
      <w:ind w:left="283"/>
    </w:pPr>
    <w:rPr>
      <w:sz w:val="16"/>
      <w:szCs w:val="16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customStyle="1" w:styleId="Framecontents">
    <w:name w:val="Frame contents"/>
    <w:basedOn w:val="Textbody"/>
    <w:pPr>
      <w:jc w:val="left"/>
    </w:pPr>
    <w:rPr>
      <w:bCs/>
      <w:lang w:eastAsia="ar-SA"/>
    </w:rPr>
  </w:style>
  <w:style w:type="paragraph" w:customStyle="1" w:styleId="pkt">
    <w:name w:val="pkt"/>
    <w:basedOn w:val="Standard"/>
    <w:pPr>
      <w:spacing w:before="60" w:after="60"/>
      <w:ind w:left="851" w:hanging="295"/>
      <w:jc w:val="both"/>
    </w:pPr>
    <w:rPr>
      <w:szCs w:val="20"/>
      <w:lang w:eastAsia="ar-SA"/>
    </w:rPr>
  </w:style>
  <w:style w:type="paragraph" w:styleId="Nagwek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character" w:customStyle="1" w:styleId="Nagwek1Znak">
    <w:name w:val="Nagłówek 1 Znak"/>
    <w:basedOn w:val="Domylnaczcionkaakapitu"/>
    <w:rPr>
      <w:rFonts w:ascii="Arial" w:eastAsia="Times New Roman" w:hAnsi="Arial" w:cs="Times New Roman"/>
      <w:b/>
      <w:kern w:val="3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uiPriority w:val="9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rPr>
      <w:rFonts w:ascii="Cambria" w:eastAsia="Times New Roman" w:hAnsi="Cambria" w:cs="Times New Roman"/>
      <w:lang w:eastAsia="pl-PL"/>
    </w:rPr>
  </w:style>
  <w:style w:type="character" w:customStyle="1" w:styleId="TytuZnak">
    <w:name w:val="Tytuł Znak"/>
    <w:basedOn w:val="Domylnaczcionkaakapitu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Tekstzastpczy">
    <w:name w:val="Placeholder Text"/>
    <w:basedOn w:val="Domylnaczcionkaakapitu"/>
    <w:rPr>
      <w:color w:val="80808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color w:val="00000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b w:val="0"/>
      <w:i w:val="0"/>
    </w:rPr>
  </w:style>
  <w:style w:type="character" w:customStyle="1" w:styleId="ListLabel5">
    <w:name w:val="ListLabel 5"/>
    <w:rPr>
      <w:rFonts w:eastAsia="Arial" w:cs="Calibri"/>
      <w:b w:val="0"/>
      <w:color w:val="00000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48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character" w:styleId="Hipercze">
    <w:name w:val="Hyperlink"/>
    <w:basedOn w:val="Domylnaczcionkaakapitu"/>
    <w:uiPriority w:val="99"/>
    <w:unhideWhenUsed/>
    <w:rsid w:val="0070478D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BD289F"/>
    <w:rPr>
      <w:b/>
      <w:bCs/>
    </w:rPr>
  </w:style>
  <w:style w:type="character" w:customStyle="1" w:styleId="base">
    <w:name w:val="base"/>
    <w:basedOn w:val="Domylnaczcionkaakapitu"/>
    <w:rsid w:val="002410E0"/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D44C4"/>
    <w:rPr>
      <w:rFonts w:cs="Calibri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D44C4"/>
    <w:pPr>
      <w:shd w:val="clear" w:color="auto" w:fill="FFFFFF"/>
      <w:suppressAutoHyphens w:val="0"/>
      <w:autoSpaceDN/>
      <w:spacing w:after="720" w:line="240" w:lineRule="atLeast"/>
      <w:ind w:hanging="540"/>
      <w:jc w:val="right"/>
      <w:textAlignment w:val="auto"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30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378FEE-F5B3-4588-BC4B-D0E93A46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Rydzewska</dc:creator>
  <cp:lastModifiedBy>Monika Patrzek</cp:lastModifiedBy>
  <cp:revision>5</cp:revision>
  <cp:lastPrinted>2024-10-31T13:37:00Z</cp:lastPrinted>
  <dcterms:created xsi:type="dcterms:W3CDTF">2024-11-15T10:22:00Z</dcterms:created>
  <dcterms:modified xsi:type="dcterms:W3CDTF">2024-11-15T10:35:00Z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