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F19" w:rsidRPr="00D70C49" w:rsidRDefault="001D1F19" w:rsidP="001D1F19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D70C49">
        <w:rPr>
          <w:rFonts w:ascii="Arial" w:eastAsia="Times New Roman" w:hAnsi="Arial" w:cs="Arial"/>
          <w:i/>
          <w:lang w:eastAsia="pl-PL"/>
        </w:rPr>
        <w:t xml:space="preserve">Załącznik nr 1 do </w:t>
      </w:r>
      <w:r>
        <w:rPr>
          <w:rFonts w:ascii="Arial" w:eastAsia="Times New Roman" w:hAnsi="Arial" w:cs="Arial"/>
          <w:i/>
          <w:lang w:eastAsia="pl-PL"/>
        </w:rPr>
        <w:t>Z</w:t>
      </w:r>
      <w:r w:rsidRPr="00D70C49">
        <w:rPr>
          <w:rFonts w:ascii="Arial" w:eastAsia="Times New Roman" w:hAnsi="Arial" w:cs="Arial"/>
          <w:i/>
          <w:lang w:eastAsia="pl-PL"/>
        </w:rPr>
        <w:t>apytania</w:t>
      </w:r>
      <w:r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1D1F19" w:rsidRPr="00D70C49" w:rsidRDefault="001D1F19" w:rsidP="001D1F1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1F19" w:rsidRPr="00D70C49" w:rsidRDefault="001D1F19" w:rsidP="001D1F19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1D1F19" w:rsidRPr="00D70C49" w:rsidRDefault="001D1F19" w:rsidP="001D1F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</w:p>
    <w:p w:rsidR="001D1F19" w:rsidRPr="00D70C49" w:rsidRDefault="001D1F19" w:rsidP="001D1F1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D1F19" w:rsidRPr="00D70C49" w:rsidRDefault="001D1F19" w:rsidP="001D1F1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0C49">
        <w:rPr>
          <w:rFonts w:ascii="Arial" w:eastAsia="Times New Roman" w:hAnsi="Arial" w:cs="Arial"/>
          <w:b/>
          <w:lang w:eastAsia="pl-PL"/>
        </w:rPr>
        <w:t>FORMULARZ OFERTY CENOWEJ</w:t>
      </w:r>
    </w:p>
    <w:p w:rsidR="001D1F19" w:rsidRPr="00D70C49" w:rsidRDefault="001D1F19" w:rsidP="001D1F1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D1F19" w:rsidRDefault="001D1F19" w:rsidP="001D1F1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Odpowiadając na zapytanie ofertowe na</w:t>
      </w:r>
    </w:p>
    <w:p w:rsidR="001D1F19" w:rsidRPr="00D70C49" w:rsidRDefault="001D1F19" w:rsidP="001D1F1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</w:p>
    <w:p w:rsidR="001D1F19" w:rsidRPr="00502E46" w:rsidRDefault="001D1F19" w:rsidP="001D1F19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lang w:eastAsia="pl-PL"/>
        </w:rPr>
      </w:pPr>
      <w:r w:rsidRPr="00502E46">
        <w:rPr>
          <w:rFonts w:ascii="Arial" w:eastAsia="Times New Roman" w:hAnsi="Arial" w:cs="Arial"/>
          <w:b/>
          <w:lang w:eastAsia="pl-PL"/>
        </w:rPr>
        <w:t>Dostawa bezprzewodowej czujki dymu i ciepła</w:t>
      </w:r>
    </w:p>
    <w:p w:rsidR="001D1F19" w:rsidRDefault="001D1F19" w:rsidP="001D1F19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1D1F19" w:rsidRPr="00D70C49" w:rsidRDefault="001D1F19" w:rsidP="001D1F19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1D1F19" w:rsidRPr="00D70C49" w:rsidRDefault="001D1F19" w:rsidP="001D1F19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Dane kontaktowe</w:t>
      </w:r>
    </w:p>
    <w:p w:rsidR="001D1F19" w:rsidRPr="00D70C49" w:rsidRDefault="001D1F19" w:rsidP="001D1F1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1D1F19" w:rsidRPr="00D70C49" w:rsidRDefault="001D1F19" w:rsidP="001D1F1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1D1F19" w:rsidRPr="00D70C49" w:rsidRDefault="001D1F19" w:rsidP="001D1F1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1D1F19" w:rsidRPr="00D70C49" w:rsidRDefault="001D1F19" w:rsidP="001D1F1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1D1F19" w:rsidRPr="00D70C49" w:rsidRDefault="001D1F19" w:rsidP="001D1F1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1D1F19" w:rsidRPr="00D70C49" w:rsidRDefault="001D1F19" w:rsidP="001D1F1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1D1F19" w:rsidRPr="00D70C49" w:rsidRDefault="001D1F19" w:rsidP="001D1F1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1D1F19" w:rsidRPr="00D70C49" w:rsidTr="00A56755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19" w:rsidRPr="00D70C49" w:rsidRDefault="001D1F19" w:rsidP="00A56755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:rsidR="001D1F19" w:rsidRPr="00D70C49" w:rsidRDefault="001D1F19" w:rsidP="001D1F1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1D1F19" w:rsidRPr="00D70C49" w:rsidRDefault="001D1F19" w:rsidP="001D1F1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1D1F19" w:rsidRDefault="001D1F19" w:rsidP="001D1F1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1D1F19" w:rsidRPr="00D70C49" w:rsidRDefault="001D1F19" w:rsidP="001D1F1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1D1F19" w:rsidRPr="00D70C49" w:rsidRDefault="001D1F19" w:rsidP="001D1F1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(pełna nazwa)</w:t>
      </w:r>
    </w:p>
    <w:p w:rsidR="001D1F19" w:rsidRDefault="001D1F19" w:rsidP="001D1F1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1D1F19" w:rsidRPr="00D70C49" w:rsidRDefault="001D1F19" w:rsidP="001D1F1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1D1F19" w:rsidRPr="00D70C49" w:rsidRDefault="001D1F19" w:rsidP="001D1F1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1D1F19" w:rsidRPr="00D70C49" w:rsidRDefault="001D1F19" w:rsidP="001D1F1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1D1F19" w:rsidRPr="00D70C49" w:rsidRDefault="001D1F19" w:rsidP="001D1F19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1D1F19" w:rsidRDefault="001D1F19" w:rsidP="001D1F1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1D1F19" w:rsidRPr="00D70C49" w:rsidRDefault="001D1F19" w:rsidP="001D1F19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1D1F19" w:rsidRPr="00D70C49" w:rsidRDefault="001D1F19" w:rsidP="001D1F19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1D1F19" w:rsidRDefault="001D1F19" w:rsidP="001D1F1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1D1F19" w:rsidRPr="00D70C49" w:rsidRDefault="001D1F19" w:rsidP="001D1F19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1D1F19" w:rsidRDefault="001D1F19" w:rsidP="001D1F1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1D1F19" w:rsidRDefault="001D1F19" w:rsidP="001D1F19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1D1F19" w:rsidRDefault="001D1F19" w:rsidP="001D1F1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D1F19" w:rsidRDefault="001D1F19" w:rsidP="001D1F1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D1F19" w:rsidRDefault="001D1F19" w:rsidP="001D1F1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Zgodnie z poniższą tabelą: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24"/>
        <w:gridCol w:w="650"/>
        <w:gridCol w:w="788"/>
        <w:gridCol w:w="1397"/>
        <w:gridCol w:w="1418"/>
        <w:gridCol w:w="1275"/>
        <w:gridCol w:w="1701"/>
      </w:tblGrid>
      <w:tr w:rsidR="001D1F19" w:rsidRPr="001E245F" w:rsidTr="00A56755">
        <w:trPr>
          <w:trHeight w:val="587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  <w:bookmarkStart w:id="0" w:name="_GoBack"/>
            <w:bookmarkEnd w:id="0"/>
          </w:p>
          <w:p w:rsidR="001D1F19" w:rsidRPr="001E245F" w:rsidRDefault="001D1F19" w:rsidP="00A56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netto w zł.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brutto w zł</w:t>
            </w:r>
          </w:p>
          <w:p w:rsidR="001D1F19" w:rsidRPr="001E245F" w:rsidRDefault="001D1F19" w:rsidP="00A56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[cena x ilość]</w:t>
            </w:r>
          </w:p>
        </w:tc>
      </w:tr>
      <w:tr w:rsidR="001D1F19" w:rsidRPr="001E245F" w:rsidTr="00A56755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Bezprzewodowa czujka dymu i ciepła</w:t>
            </w:r>
          </w:p>
          <w:p w:rsidR="001D1F19" w:rsidRPr="001E245F" w:rsidRDefault="001D1F19" w:rsidP="00A567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D1F19" w:rsidRPr="001E245F" w:rsidRDefault="001D1F19" w:rsidP="00A567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Gwarancja - ………… (wpisać ilość m-cy)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D1F19" w:rsidRPr="001E245F" w:rsidTr="00A56755">
        <w:trPr>
          <w:trHeight w:val="555"/>
          <w:tblHeader/>
          <w:jc w:val="center"/>
        </w:trPr>
        <w:tc>
          <w:tcPr>
            <w:tcW w:w="8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E24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19" w:rsidRPr="001E245F" w:rsidRDefault="001D1F19" w:rsidP="00A567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D1F19" w:rsidRDefault="001D1F19" w:rsidP="001D1F1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D1F19" w:rsidRDefault="001D1F19" w:rsidP="001D1F1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D1F19" w:rsidRPr="0072784B" w:rsidRDefault="001D1F19" w:rsidP="001D1F19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Oświadczam/y, że:</w:t>
      </w:r>
    </w:p>
    <w:p w:rsidR="001D1F19" w:rsidRPr="0072784B" w:rsidRDefault="001D1F19" w:rsidP="001D1F19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1D1F19" w:rsidRPr="0072784B" w:rsidRDefault="001D1F19" w:rsidP="001D1F19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1D1F19" w:rsidRPr="0072784B" w:rsidRDefault="001D1F19" w:rsidP="001D1F19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zapoznaliśmy się z projektem </w:t>
      </w:r>
      <w:r>
        <w:rPr>
          <w:rFonts w:ascii="Arial" w:eastAsia="Times New Roman" w:hAnsi="Arial" w:cs="Arial"/>
          <w:lang w:eastAsia="pl-PL"/>
        </w:rPr>
        <w:t>zamówienia</w:t>
      </w:r>
      <w:r w:rsidRPr="0072784B">
        <w:rPr>
          <w:rFonts w:ascii="Arial" w:eastAsia="Times New Roman" w:hAnsi="Arial" w:cs="Arial"/>
          <w:lang w:eastAsia="pl-PL"/>
        </w:rPr>
        <w:t xml:space="preserve"> i nie wnosimy do </w:t>
      </w:r>
      <w:r>
        <w:rPr>
          <w:rFonts w:ascii="Arial" w:eastAsia="Times New Roman" w:hAnsi="Arial" w:cs="Arial"/>
          <w:lang w:eastAsia="pl-PL"/>
        </w:rPr>
        <w:t>niego</w:t>
      </w:r>
      <w:r w:rsidRPr="0072784B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1D1F19" w:rsidRPr="0072784B" w:rsidRDefault="001D1F19" w:rsidP="001D1F19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w przypadku wyboru naszej oferty zobowiązujemy się do </w:t>
      </w:r>
      <w:r>
        <w:rPr>
          <w:rFonts w:ascii="Arial" w:eastAsia="Times New Roman" w:hAnsi="Arial" w:cs="Arial"/>
          <w:lang w:eastAsia="pl-PL"/>
        </w:rPr>
        <w:t>podpisania zamówienia</w:t>
      </w:r>
      <w:r w:rsidRPr="0072784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br/>
      </w:r>
      <w:r w:rsidRPr="0072784B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1D1F19" w:rsidRPr="0072784B" w:rsidRDefault="001D1F19" w:rsidP="001D1F19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1D1F19" w:rsidRDefault="001D1F19" w:rsidP="001D1F19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</w:p>
    <w:p w:rsidR="001D1F19" w:rsidRDefault="001D1F19" w:rsidP="001D1F19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:rsidR="001D1F19" w:rsidRPr="001E245F" w:rsidRDefault="001D1F19" w:rsidP="001D1F19">
      <w:pPr>
        <w:pStyle w:val="Akapitzlist"/>
        <w:ind w:left="360"/>
        <w:rPr>
          <w:rFonts w:ascii="Arial" w:eastAsia="Times New Roman" w:hAnsi="Arial" w:cs="Arial"/>
          <w:b/>
          <w:lang w:eastAsia="pl-PL"/>
        </w:rPr>
      </w:pPr>
      <w:r w:rsidRPr="001E245F">
        <w:rPr>
          <w:rFonts w:ascii="Arial" w:eastAsia="Times New Roman" w:hAnsi="Arial" w:cs="Arial"/>
          <w:b/>
          <w:lang w:eastAsia="pl-PL"/>
        </w:rPr>
        <w:t>w terminie …………………………… (wpisać ilość dni).</w:t>
      </w:r>
    </w:p>
    <w:p w:rsidR="001D1F19" w:rsidRPr="0072784B" w:rsidRDefault="001D1F19" w:rsidP="001D1F19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1D1F19" w:rsidRDefault="001D1F19" w:rsidP="001D1F19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W załączeniu składamy dokumenty</w:t>
      </w:r>
      <w:r>
        <w:rPr>
          <w:rFonts w:ascii="Arial" w:eastAsia="Times New Roman" w:hAnsi="Arial" w:cs="Arial"/>
          <w:lang w:eastAsia="pl-PL"/>
        </w:rPr>
        <w:t>:</w:t>
      </w:r>
    </w:p>
    <w:p w:rsidR="001D1F19" w:rsidRPr="00D70C49" w:rsidRDefault="001D1F19" w:rsidP="001D1F19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1D1F19" w:rsidRPr="00D70C49" w:rsidRDefault="001D1F19" w:rsidP="001D1F19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1D1F19" w:rsidRPr="00D70C49" w:rsidRDefault="001D1F19" w:rsidP="001D1F19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1D1F19" w:rsidRPr="00D70C49" w:rsidRDefault="001D1F19" w:rsidP="001D1F19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1D1F19" w:rsidRPr="00D70C49" w:rsidRDefault="001D1F19" w:rsidP="001D1F1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1D1F19" w:rsidRPr="00D70C49" w:rsidRDefault="001D1F19" w:rsidP="001D1F1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70C49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:rsidR="001D1F19" w:rsidRPr="00D70C49" w:rsidRDefault="001D1F19" w:rsidP="001D1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D1F19" w:rsidRDefault="001D1F19" w:rsidP="001D1F19">
      <w:pPr>
        <w:spacing w:after="0" w:line="360" w:lineRule="auto"/>
        <w:jc w:val="both"/>
      </w:pPr>
    </w:p>
    <w:p w:rsidR="001D1F19" w:rsidRDefault="001D1F19" w:rsidP="001D1F19">
      <w:pPr>
        <w:spacing w:after="0" w:line="360" w:lineRule="auto"/>
        <w:jc w:val="both"/>
      </w:pPr>
    </w:p>
    <w:p w:rsidR="009C44BF" w:rsidRDefault="009C44BF"/>
    <w:sectPr w:rsidR="009C44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301" w:rsidRDefault="00F24301" w:rsidP="001D1F19">
      <w:pPr>
        <w:spacing w:after="0" w:line="240" w:lineRule="auto"/>
      </w:pPr>
      <w:r>
        <w:separator/>
      </w:r>
    </w:p>
  </w:endnote>
  <w:endnote w:type="continuationSeparator" w:id="0">
    <w:p w:rsidR="00F24301" w:rsidRDefault="00F24301" w:rsidP="001D1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961978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D1F19" w:rsidRDefault="001D1F1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D1F19" w:rsidRDefault="001D1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301" w:rsidRDefault="00F24301" w:rsidP="001D1F19">
      <w:pPr>
        <w:spacing w:after="0" w:line="240" w:lineRule="auto"/>
      </w:pPr>
      <w:r>
        <w:separator/>
      </w:r>
    </w:p>
  </w:footnote>
  <w:footnote w:type="continuationSeparator" w:id="0">
    <w:p w:rsidR="00F24301" w:rsidRDefault="00F24301" w:rsidP="001D1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F19" w:rsidRPr="00502E46" w:rsidRDefault="001D1F19" w:rsidP="001D1F19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R/114/12WOG/2024</w:t>
    </w:r>
  </w:p>
  <w:p w:rsidR="001D1F19" w:rsidRDefault="001D1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F19"/>
    <w:rsid w:val="001D1F19"/>
    <w:rsid w:val="009C44BF"/>
    <w:rsid w:val="00F2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FF88A6-EA8D-46F0-9992-2FACD299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1F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1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F19"/>
  </w:style>
  <w:style w:type="paragraph" w:styleId="Stopka">
    <w:name w:val="footer"/>
    <w:basedOn w:val="Normalny"/>
    <w:link w:val="StopkaZnak"/>
    <w:uiPriority w:val="99"/>
    <w:unhideWhenUsed/>
    <w:rsid w:val="001D1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F19"/>
  </w:style>
  <w:style w:type="paragraph" w:styleId="Akapitzlist">
    <w:name w:val="List Paragraph"/>
    <w:basedOn w:val="Normalny"/>
    <w:uiPriority w:val="34"/>
    <w:qFormat/>
    <w:rsid w:val="001D1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AAD108B-35FE-4734-A39A-4D5DF81792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1</cp:revision>
  <dcterms:created xsi:type="dcterms:W3CDTF">2024-11-18T14:01:00Z</dcterms:created>
  <dcterms:modified xsi:type="dcterms:W3CDTF">2024-11-18T14:03:00Z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ecc8fd9e-8629-450b-b723-4a379513b888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AvmiOWufDryE/0wE4Xm4EsZetthKaoX9</vt:lpwstr>
  </property>
</Properties>
</file>