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7A997A" w14:textId="2B16A9CB" w:rsidR="004A35C0" w:rsidRPr="004A35C0" w:rsidRDefault="004A35C0" w:rsidP="00497DCD">
      <w:pPr>
        <w:ind w:right="-24"/>
        <w:rPr>
          <w:rFonts w:ascii="Times New Roman" w:hAnsi="Times New Roman"/>
          <w:sz w:val="24"/>
          <w:szCs w:val="24"/>
        </w:rPr>
      </w:pP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</w:r>
      <w:r w:rsidRPr="004A35C0">
        <w:rPr>
          <w:rFonts w:ascii="Times New Roman" w:hAnsi="Times New Roman"/>
          <w:sz w:val="24"/>
          <w:szCs w:val="24"/>
        </w:rPr>
        <w:tab/>
        <w:t xml:space="preserve">         Załącznik nr 2 </w:t>
      </w:r>
    </w:p>
    <w:p w14:paraId="50CB0A10" w14:textId="41C13CF1" w:rsidR="004A35C0" w:rsidRPr="004A35C0" w:rsidRDefault="004A35C0" w:rsidP="00497DCD">
      <w:pPr>
        <w:ind w:right="-2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497DCD" w:rsidRPr="004A35C0">
        <w:rPr>
          <w:rFonts w:ascii="Times New Roman" w:hAnsi="Times New Roman"/>
          <w:sz w:val="24"/>
          <w:szCs w:val="24"/>
        </w:rPr>
        <w:t xml:space="preserve">Opis przedmiotu zamówienia </w:t>
      </w:r>
      <w:r>
        <w:rPr>
          <w:rFonts w:ascii="Times New Roman" w:hAnsi="Times New Roman"/>
          <w:sz w:val="24"/>
          <w:szCs w:val="24"/>
        </w:rPr>
        <w:t xml:space="preserve">- </w:t>
      </w:r>
      <w:r w:rsidR="00497DCD" w:rsidRPr="004A35C0">
        <w:rPr>
          <w:rFonts w:ascii="Times New Roman" w:hAnsi="Times New Roman"/>
          <w:sz w:val="24"/>
          <w:szCs w:val="24"/>
        </w:rPr>
        <w:t>pojazdy</w:t>
      </w:r>
      <w:r w:rsidR="00C73854" w:rsidRPr="004A35C0">
        <w:rPr>
          <w:rFonts w:ascii="Times New Roman" w:hAnsi="Times New Roman"/>
          <w:sz w:val="24"/>
          <w:szCs w:val="24"/>
        </w:rPr>
        <w:t xml:space="preserve"> BPK Sp. z o.o. do serwisowania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446"/>
        <w:gridCol w:w="1247"/>
        <w:gridCol w:w="2835"/>
      </w:tblGrid>
      <w:tr w:rsidR="00C73854" w:rsidRPr="004A35C0" w14:paraId="0BDF0DA4" w14:textId="77777777" w:rsidTr="004A35C0">
        <w:trPr>
          <w:trHeight w:val="1178"/>
        </w:trPr>
        <w:tc>
          <w:tcPr>
            <w:tcW w:w="568" w:type="dxa"/>
            <w:shd w:val="clear" w:color="auto" w:fill="auto"/>
          </w:tcPr>
          <w:p w14:paraId="57800DB9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proofErr w:type="spellStart"/>
            <w:r w:rsidRPr="004A35C0">
              <w:rPr>
                <w:rFonts w:ascii="Times New Roman" w:hAnsi="Times New Roman"/>
              </w:rPr>
              <w:t>L.p</w:t>
            </w:r>
            <w:proofErr w:type="spellEnd"/>
          </w:p>
        </w:tc>
        <w:tc>
          <w:tcPr>
            <w:tcW w:w="3260" w:type="dxa"/>
            <w:shd w:val="clear" w:color="auto" w:fill="auto"/>
            <w:vAlign w:val="center"/>
          </w:tcPr>
          <w:p w14:paraId="669B4EF8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MARKA POJAZDU/</w:t>
            </w:r>
          </w:p>
          <w:p w14:paraId="6F316BFD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NR REJESTRACYJNY 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5608B854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ROCZNIK POJAZDU</w:t>
            </w:r>
          </w:p>
        </w:tc>
        <w:tc>
          <w:tcPr>
            <w:tcW w:w="1247" w:type="dxa"/>
            <w:shd w:val="clear" w:color="auto" w:fill="auto"/>
            <w:vAlign w:val="center"/>
          </w:tcPr>
          <w:p w14:paraId="27944C41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POJEMNOŚĆ SILNIKA 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3E1601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VIN POJAZDU</w:t>
            </w:r>
          </w:p>
        </w:tc>
      </w:tr>
      <w:tr w:rsidR="00C73854" w:rsidRPr="004A35C0" w14:paraId="6F7A8B26" w14:textId="77777777" w:rsidTr="004A35C0">
        <w:trPr>
          <w:trHeight w:val="530"/>
        </w:trPr>
        <w:tc>
          <w:tcPr>
            <w:tcW w:w="568" w:type="dxa"/>
            <w:shd w:val="clear" w:color="auto" w:fill="auto"/>
            <w:vAlign w:val="center"/>
          </w:tcPr>
          <w:p w14:paraId="735EF9FB" w14:textId="1E4E4561" w:rsidR="00C73854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</w:t>
            </w:r>
            <w:r w:rsidR="00C73854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DA91A68" w14:textId="77777777" w:rsidR="00C73854" w:rsidRPr="004A35C0" w:rsidRDefault="00C73854" w:rsidP="00E937DE">
            <w:pPr>
              <w:rPr>
                <w:rFonts w:ascii="Times New Roman" w:hAnsi="Times New Roman"/>
                <w:b/>
              </w:rPr>
            </w:pPr>
            <w:r w:rsidRPr="004A35C0">
              <w:rPr>
                <w:rFonts w:ascii="Times New Roman" w:hAnsi="Times New Roman"/>
                <w:lang w:val="en-US"/>
              </w:rPr>
              <w:t xml:space="preserve">FORD TRANSIT   </w:t>
            </w:r>
            <w:r w:rsidRPr="004A35C0">
              <w:rPr>
                <w:rFonts w:ascii="Times New Roman" w:hAnsi="Times New Roman"/>
                <w:b/>
                <w:bCs/>
                <w:lang w:val="en-US"/>
              </w:rPr>
              <w:t>SY 2289E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7B66C3F2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2012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307815A6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  <w:vertAlign w:val="superscript"/>
              </w:rPr>
            </w:pPr>
            <w:r w:rsidRPr="004A35C0">
              <w:rPr>
                <w:rFonts w:ascii="Times New Roman" w:hAnsi="Times New Roman"/>
              </w:rPr>
              <w:t>1753cm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9E3492A" w14:textId="77777777" w:rsidR="00C73854" w:rsidRPr="004A35C0" w:rsidRDefault="00C73854" w:rsidP="00E937DE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WF0GXXTTPGCT18346</w:t>
            </w:r>
          </w:p>
        </w:tc>
      </w:tr>
      <w:tr w:rsidR="00C73854" w:rsidRPr="004A35C0" w14:paraId="6C4B88B8" w14:textId="77777777" w:rsidTr="004A35C0">
        <w:trPr>
          <w:trHeight w:val="454"/>
        </w:trPr>
        <w:tc>
          <w:tcPr>
            <w:tcW w:w="568" w:type="dxa"/>
            <w:shd w:val="clear" w:color="auto" w:fill="auto"/>
            <w:vAlign w:val="center"/>
          </w:tcPr>
          <w:p w14:paraId="192072B6" w14:textId="0E4BD7CD" w:rsidR="00C73854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2</w:t>
            </w:r>
            <w:r w:rsidR="00C73854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CDD6159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FORD CUSTOM   </w:t>
            </w:r>
            <w:r w:rsidRPr="004A35C0">
              <w:rPr>
                <w:rFonts w:ascii="Times New Roman" w:hAnsi="Times New Roman"/>
                <w:b/>
                <w:bCs/>
              </w:rPr>
              <w:t>SY 8203E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23EC53C6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2014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3C568E80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2198cm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FA5877C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WF0YXXTTGYEG58160</w:t>
            </w:r>
          </w:p>
        </w:tc>
      </w:tr>
      <w:tr w:rsidR="00C73854" w:rsidRPr="004A35C0" w14:paraId="7B35FDFE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28C8F188" w14:textId="0F25272A" w:rsidR="00C73854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3</w:t>
            </w:r>
            <w:r w:rsidR="00C73854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FE6BD75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FORD TRANSIT   </w:t>
            </w:r>
            <w:r w:rsidRPr="004A35C0">
              <w:rPr>
                <w:rFonts w:ascii="Times New Roman" w:hAnsi="Times New Roman"/>
                <w:b/>
                <w:bCs/>
              </w:rPr>
              <w:t>SY 3996F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11FEFD2F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2014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7E43B914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2198cm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7203FA3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  <w:lang w:val="en-US"/>
              </w:rPr>
            </w:pPr>
            <w:r w:rsidRPr="004A35C0">
              <w:rPr>
                <w:rFonts w:ascii="Times New Roman" w:hAnsi="Times New Roman"/>
                <w:lang w:val="en-US"/>
              </w:rPr>
              <w:t>WF0XXXTTGXEJ18039</w:t>
            </w:r>
          </w:p>
        </w:tc>
      </w:tr>
      <w:tr w:rsidR="00C73854" w:rsidRPr="004A35C0" w14:paraId="6DB3AB4F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615DF8CD" w14:textId="2E40FCE4" w:rsidR="00C73854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4</w:t>
            </w:r>
            <w:r w:rsidR="00C73854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1EB04E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FORD COURIER   </w:t>
            </w:r>
            <w:r w:rsidRPr="004A35C0">
              <w:rPr>
                <w:rFonts w:ascii="Times New Roman" w:hAnsi="Times New Roman"/>
                <w:b/>
                <w:bCs/>
              </w:rPr>
              <w:t>SY 8839E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4D5E8663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2014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3E566D17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1560cm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4A3DF21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WF0WXXTACWEB22286</w:t>
            </w:r>
          </w:p>
        </w:tc>
      </w:tr>
      <w:tr w:rsidR="00C73854" w:rsidRPr="004A35C0" w14:paraId="56B38584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20BFE9FD" w14:textId="448BA5CD" w:rsidR="00C73854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5</w:t>
            </w:r>
            <w:r w:rsidR="00C73854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D806526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FORD  RANGER   </w:t>
            </w:r>
            <w:r w:rsidRPr="004A35C0">
              <w:rPr>
                <w:rFonts w:ascii="Times New Roman" w:hAnsi="Times New Roman"/>
                <w:b/>
                <w:bCs/>
              </w:rPr>
              <w:t>SY 7975C</w:t>
            </w:r>
          </w:p>
        </w:tc>
        <w:tc>
          <w:tcPr>
            <w:tcW w:w="1446" w:type="dxa"/>
            <w:shd w:val="clear" w:color="auto" w:fill="auto"/>
            <w:vAlign w:val="center"/>
          </w:tcPr>
          <w:p w14:paraId="41B565A1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2010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6708B105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2500cm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37BFD5C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WF0LMFE10BW896029</w:t>
            </w:r>
          </w:p>
        </w:tc>
      </w:tr>
      <w:tr w:rsidR="00C73854" w:rsidRPr="004A35C0" w14:paraId="02D59CE4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401603A7" w14:textId="78E2F0A7" w:rsidR="00C73854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6</w:t>
            </w:r>
            <w:r w:rsidR="00C73854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796EA52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FORD CUSTOM   </w:t>
            </w:r>
            <w:r w:rsidRPr="004A35C0">
              <w:rPr>
                <w:rFonts w:ascii="Times New Roman" w:hAnsi="Times New Roman"/>
                <w:b/>
                <w:bCs/>
              </w:rPr>
              <w:t>SY 0869F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63A81EA8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2015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43AD0F30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2198cm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12C7D73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WF0YXXTTGYFK07028</w:t>
            </w:r>
          </w:p>
        </w:tc>
      </w:tr>
      <w:tr w:rsidR="00C73854" w:rsidRPr="004A35C0" w14:paraId="4AE63253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57F090D2" w14:textId="29A1D429" w:rsidR="00C73854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7</w:t>
            </w:r>
            <w:r w:rsidR="00C73854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2F0B8C2" w14:textId="77777777" w:rsidR="00C73854" w:rsidRPr="004A35C0" w:rsidRDefault="00C73854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FORD TRANSIT   </w:t>
            </w:r>
            <w:r w:rsidRPr="004A35C0">
              <w:rPr>
                <w:rFonts w:ascii="Times New Roman" w:hAnsi="Times New Roman"/>
                <w:b/>
                <w:bCs/>
              </w:rPr>
              <w:t>SY 1600F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7ECCD9C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2015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42989910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2198cm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7334C7E9" w14:textId="77777777" w:rsidR="00C73854" w:rsidRPr="004A35C0" w:rsidRDefault="00C73854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WF0XXXTTGXFT44627</w:t>
            </w:r>
          </w:p>
        </w:tc>
      </w:tr>
      <w:tr w:rsidR="00B2336F" w:rsidRPr="004A35C0" w14:paraId="5B94F395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7C257D94" w14:textId="3438A4AA" w:rsidR="00B2336F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8</w:t>
            </w:r>
            <w:r w:rsidR="00B2336F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454F9864" w14:textId="77777777" w:rsidR="00B2336F" w:rsidRPr="004A35C0" w:rsidRDefault="00B2336F" w:rsidP="00E937DE">
            <w:pPr>
              <w:rPr>
                <w:rFonts w:ascii="Times New Roman" w:hAnsi="Times New Roman"/>
                <w:b/>
              </w:rPr>
            </w:pPr>
            <w:r w:rsidRPr="004A35C0">
              <w:rPr>
                <w:rFonts w:ascii="Times New Roman" w:hAnsi="Times New Roman"/>
              </w:rPr>
              <w:t xml:space="preserve">FORD CONNECT  </w:t>
            </w:r>
            <w:r w:rsidRPr="004A35C0">
              <w:rPr>
                <w:rFonts w:ascii="Times New Roman" w:hAnsi="Times New Roman"/>
                <w:b/>
              </w:rPr>
              <w:t>SY5245M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19961776" w14:textId="77777777" w:rsidR="00B2336F" w:rsidRPr="004A35C0" w:rsidRDefault="00B2336F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2021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2E0EC942" w14:textId="77777777" w:rsidR="00B2336F" w:rsidRPr="004A35C0" w:rsidRDefault="00B2336F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1499cm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84BB615" w14:textId="77777777" w:rsidR="00B2336F" w:rsidRPr="004A35C0" w:rsidRDefault="00B2336F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WF05XXWPG5MA45238</w:t>
            </w:r>
          </w:p>
        </w:tc>
      </w:tr>
      <w:tr w:rsidR="00B2336F" w:rsidRPr="004A35C0" w14:paraId="78F57306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7C517E8E" w14:textId="27B3C2A7" w:rsidR="00B2336F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9</w:t>
            </w:r>
            <w:r w:rsidR="00B2336F"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D710F36" w14:textId="77777777" w:rsidR="00B2336F" w:rsidRPr="004A35C0" w:rsidRDefault="00B2336F" w:rsidP="00155DCF">
            <w:pPr>
              <w:rPr>
                <w:rFonts w:ascii="Times New Roman" w:hAnsi="Times New Roman"/>
                <w:b/>
              </w:rPr>
            </w:pPr>
            <w:r w:rsidRPr="004A35C0">
              <w:rPr>
                <w:rFonts w:ascii="Times New Roman" w:hAnsi="Times New Roman"/>
              </w:rPr>
              <w:t xml:space="preserve">FORD CONNECT  </w:t>
            </w:r>
            <w:r w:rsidRPr="004A35C0">
              <w:rPr>
                <w:rFonts w:ascii="Times New Roman" w:hAnsi="Times New Roman"/>
                <w:b/>
              </w:rPr>
              <w:t>SY5246M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5616DBF" w14:textId="77777777" w:rsidR="00B2336F" w:rsidRPr="004A35C0" w:rsidRDefault="00B2336F" w:rsidP="00155DCF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2021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15BC1E24" w14:textId="77777777" w:rsidR="00B2336F" w:rsidRPr="004A35C0" w:rsidRDefault="00B2336F" w:rsidP="00155DCF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1499cm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CDD182D" w14:textId="77777777" w:rsidR="00B2336F" w:rsidRPr="004A35C0" w:rsidRDefault="0086027F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</w:t>
            </w:r>
            <w:r w:rsidR="00B2336F" w:rsidRPr="004A35C0">
              <w:rPr>
                <w:rFonts w:ascii="Times New Roman" w:hAnsi="Times New Roman"/>
              </w:rPr>
              <w:t>5XXWPG</w:t>
            </w:r>
            <w:r w:rsidRPr="004A35C0">
              <w:rPr>
                <w:rFonts w:ascii="Times New Roman" w:hAnsi="Times New Roman"/>
              </w:rPr>
              <w:t>5MA45237</w:t>
            </w:r>
          </w:p>
        </w:tc>
      </w:tr>
      <w:tr w:rsidR="00B2336F" w:rsidRPr="004A35C0" w14:paraId="3EC37638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7B4AB6F8" w14:textId="523A14EE" w:rsidR="00B2336F" w:rsidRPr="004A35C0" w:rsidRDefault="00B2336F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</w:t>
            </w:r>
            <w:r w:rsidR="000B140A" w:rsidRPr="004A35C0">
              <w:rPr>
                <w:rFonts w:ascii="Times New Roman" w:hAnsi="Times New Roman"/>
                <w:b/>
                <w:bCs/>
              </w:rPr>
              <w:t>0</w:t>
            </w:r>
            <w:r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C5A49CB" w14:textId="77777777" w:rsidR="00B2336F" w:rsidRPr="004A35C0" w:rsidRDefault="0086027F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RENAULT ZOE  </w:t>
            </w:r>
            <w:r w:rsidRPr="004A35C0">
              <w:rPr>
                <w:rFonts w:ascii="Times New Roman" w:hAnsi="Times New Roman"/>
                <w:b/>
              </w:rPr>
              <w:t>SY9508L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ECDDAC5" w14:textId="77777777" w:rsidR="00B2336F" w:rsidRPr="004A35C0" w:rsidRDefault="0086027F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2021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2A4E924E" w14:textId="77777777" w:rsidR="00B2336F" w:rsidRPr="004A35C0" w:rsidRDefault="0086027F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ELEKTRY</w:t>
            </w:r>
            <w:r w:rsidR="00CC45B6" w:rsidRPr="004A35C0">
              <w:rPr>
                <w:rFonts w:ascii="Times New Roman" w:hAnsi="Times New Roman"/>
              </w:rPr>
              <w:t>K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34F92E7" w14:textId="77777777" w:rsidR="00B2336F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VF1AG000268109956</w:t>
            </w:r>
          </w:p>
        </w:tc>
      </w:tr>
      <w:tr w:rsidR="00B2336F" w:rsidRPr="004A35C0" w14:paraId="20F30C9C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6B9B1510" w14:textId="0E31E6AE" w:rsidR="00B2336F" w:rsidRPr="004A35C0" w:rsidRDefault="00B2336F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</w:t>
            </w:r>
            <w:r w:rsidR="000B140A" w:rsidRPr="004A35C0">
              <w:rPr>
                <w:rFonts w:ascii="Times New Roman" w:hAnsi="Times New Roman"/>
                <w:b/>
                <w:bCs/>
              </w:rPr>
              <w:t>1</w:t>
            </w:r>
            <w:r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783F508" w14:textId="77777777" w:rsidR="00B2336F" w:rsidRPr="004A35C0" w:rsidRDefault="00CC45B6" w:rsidP="00E937DE">
            <w:pPr>
              <w:rPr>
                <w:rFonts w:ascii="Times New Roman" w:hAnsi="Times New Roman"/>
                <w:b/>
              </w:rPr>
            </w:pPr>
            <w:r w:rsidRPr="004A35C0">
              <w:rPr>
                <w:rFonts w:ascii="Times New Roman" w:hAnsi="Times New Roman"/>
              </w:rPr>
              <w:t xml:space="preserve">DACIA SPRING  </w:t>
            </w:r>
            <w:r w:rsidRPr="004A35C0">
              <w:rPr>
                <w:rFonts w:ascii="Times New Roman" w:hAnsi="Times New Roman"/>
                <w:b/>
              </w:rPr>
              <w:t>SY9504L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C5C153D" w14:textId="77777777" w:rsidR="00B2336F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2021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53A79D20" w14:textId="77777777" w:rsidR="00B2336F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ELEKTRYK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043B7E7" w14:textId="77777777" w:rsidR="00B2336F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UU1DBG000MU013350</w:t>
            </w:r>
          </w:p>
        </w:tc>
      </w:tr>
      <w:tr w:rsidR="00CC45B6" w:rsidRPr="004A35C0" w14:paraId="5E8B527A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27378188" w14:textId="4F2F7A86" w:rsidR="00CC45B6" w:rsidRPr="004A35C0" w:rsidRDefault="00CC45B6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</w:t>
            </w:r>
            <w:r w:rsidR="000B140A" w:rsidRPr="004A35C0">
              <w:rPr>
                <w:rFonts w:ascii="Times New Roman" w:hAnsi="Times New Roman"/>
                <w:b/>
                <w:bCs/>
              </w:rPr>
              <w:t>2</w:t>
            </w:r>
            <w:r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771157A" w14:textId="77777777" w:rsidR="00CC45B6" w:rsidRPr="004A35C0" w:rsidRDefault="00CC45B6" w:rsidP="00155DCF">
            <w:pPr>
              <w:rPr>
                <w:rFonts w:ascii="Times New Roman" w:hAnsi="Times New Roman"/>
                <w:b/>
              </w:rPr>
            </w:pPr>
            <w:r w:rsidRPr="004A35C0">
              <w:rPr>
                <w:rFonts w:ascii="Times New Roman" w:hAnsi="Times New Roman"/>
              </w:rPr>
              <w:t xml:space="preserve">DACIA SPRING  </w:t>
            </w:r>
            <w:r w:rsidRPr="004A35C0">
              <w:rPr>
                <w:rFonts w:ascii="Times New Roman" w:hAnsi="Times New Roman"/>
                <w:b/>
              </w:rPr>
              <w:t>SY9506L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68519F57" w14:textId="77777777" w:rsidR="00CC45B6" w:rsidRPr="004A35C0" w:rsidRDefault="00CC45B6" w:rsidP="00155DCF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2021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1E5ACB63" w14:textId="77777777" w:rsidR="00CC45B6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ELEKTRYK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C395555" w14:textId="77777777" w:rsidR="00CC45B6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UU1DBG001MU014037</w:t>
            </w:r>
          </w:p>
        </w:tc>
      </w:tr>
      <w:tr w:rsidR="00CC45B6" w:rsidRPr="004A35C0" w14:paraId="18062C74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21E7FFCB" w14:textId="192B7B56" w:rsidR="00CC45B6" w:rsidRPr="004A35C0" w:rsidRDefault="00CC45B6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</w:t>
            </w:r>
            <w:r w:rsidR="000B140A" w:rsidRPr="004A35C0">
              <w:rPr>
                <w:rFonts w:ascii="Times New Roman" w:hAnsi="Times New Roman"/>
                <w:b/>
                <w:bCs/>
              </w:rPr>
              <w:t>3</w:t>
            </w:r>
            <w:r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5C4CD0AE" w14:textId="77777777" w:rsidR="00CC45B6" w:rsidRPr="004A35C0" w:rsidRDefault="00CC45B6" w:rsidP="00E937DE">
            <w:pPr>
              <w:rPr>
                <w:rFonts w:ascii="Times New Roman" w:hAnsi="Times New Roman"/>
                <w:b/>
              </w:rPr>
            </w:pPr>
            <w:r w:rsidRPr="004A35C0">
              <w:rPr>
                <w:rFonts w:ascii="Times New Roman" w:hAnsi="Times New Roman"/>
              </w:rPr>
              <w:t xml:space="preserve">FORD CUSTOM   </w:t>
            </w:r>
            <w:r w:rsidRPr="004A35C0">
              <w:rPr>
                <w:rFonts w:ascii="Times New Roman" w:hAnsi="Times New Roman"/>
                <w:b/>
              </w:rPr>
              <w:t>SY7961M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09EE9D6C" w14:textId="77777777" w:rsidR="00CC45B6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2022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2219F587" w14:textId="77777777" w:rsidR="00CC45B6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1995</w:t>
            </w:r>
            <w:r w:rsidR="00BE7FAA" w:rsidRPr="004A35C0">
              <w:rPr>
                <w:rFonts w:ascii="Times New Roman" w:hAnsi="Times New Roman"/>
              </w:rPr>
              <w:t>cm</w:t>
            </w:r>
            <w:r w:rsidR="00BE7FAA"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58ED05D9" w14:textId="77777777" w:rsidR="00CC45B6" w:rsidRPr="004A35C0" w:rsidRDefault="00BE7FA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WF0ZXXTTGZNY35943</w:t>
            </w:r>
          </w:p>
        </w:tc>
      </w:tr>
      <w:tr w:rsidR="00CC45B6" w:rsidRPr="004A35C0" w14:paraId="33092967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3FE410B8" w14:textId="62626D3D" w:rsidR="00CC45B6" w:rsidRPr="004A35C0" w:rsidRDefault="00CC45B6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</w:t>
            </w:r>
            <w:r w:rsidR="000B140A" w:rsidRPr="004A35C0">
              <w:rPr>
                <w:rFonts w:ascii="Times New Roman" w:hAnsi="Times New Roman"/>
                <w:b/>
                <w:bCs/>
              </w:rPr>
              <w:t>4</w:t>
            </w:r>
            <w:r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B622DA0" w14:textId="77777777" w:rsidR="00CC45B6" w:rsidRPr="004A35C0" w:rsidRDefault="00CC45B6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FORD CUSTOM   </w:t>
            </w:r>
            <w:r w:rsidRPr="004A35C0">
              <w:rPr>
                <w:rFonts w:ascii="Times New Roman" w:hAnsi="Times New Roman"/>
                <w:b/>
              </w:rPr>
              <w:t>SY7962M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707D113D" w14:textId="77777777" w:rsidR="00CC45B6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2022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090B4142" w14:textId="77777777" w:rsidR="00CC45B6" w:rsidRPr="004A35C0" w:rsidRDefault="00BE7FA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1995cm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0FD32A44" w14:textId="77777777" w:rsidR="00CC45B6" w:rsidRPr="004A35C0" w:rsidRDefault="00BE7FA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WF0ZXXTTGZNY39808</w:t>
            </w:r>
          </w:p>
        </w:tc>
      </w:tr>
      <w:tr w:rsidR="00CC45B6" w:rsidRPr="004A35C0" w14:paraId="6057E7A2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01861ED3" w14:textId="7325652B" w:rsidR="00CC45B6" w:rsidRPr="004A35C0" w:rsidRDefault="00CC45B6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</w:t>
            </w:r>
            <w:r w:rsidR="000B140A" w:rsidRPr="004A35C0">
              <w:rPr>
                <w:rFonts w:ascii="Times New Roman" w:hAnsi="Times New Roman"/>
                <w:b/>
                <w:bCs/>
              </w:rPr>
              <w:t>5</w:t>
            </w:r>
            <w:r w:rsidRPr="004A35C0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59464B" w14:textId="77777777" w:rsidR="00CC45B6" w:rsidRPr="004A35C0" w:rsidRDefault="00CC45B6" w:rsidP="00E937DE">
            <w:pPr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 xml:space="preserve">FORD CUSTOM   </w:t>
            </w:r>
            <w:r w:rsidRPr="004A35C0">
              <w:rPr>
                <w:rFonts w:ascii="Times New Roman" w:hAnsi="Times New Roman"/>
                <w:b/>
              </w:rPr>
              <w:t>SY7963M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28EA6338" w14:textId="77777777" w:rsidR="00CC45B6" w:rsidRPr="004A35C0" w:rsidRDefault="00CC45B6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2022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42ED349F" w14:textId="77777777" w:rsidR="00CC45B6" w:rsidRPr="004A35C0" w:rsidRDefault="00BE7FA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1995cm</w:t>
            </w:r>
            <w:r w:rsidRPr="004A35C0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21088EB8" w14:textId="77777777" w:rsidR="00CC45B6" w:rsidRPr="004A35C0" w:rsidRDefault="00BE7FA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WF0YXXTTGYNY34263</w:t>
            </w:r>
          </w:p>
        </w:tc>
      </w:tr>
      <w:tr w:rsidR="000B140A" w:rsidRPr="004A35C0" w14:paraId="64E071E4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3878E585" w14:textId="31C6F70D" w:rsidR="000B140A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16.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109E5FA" w14:textId="2372296F" w:rsidR="000B140A" w:rsidRPr="004A35C0" w:rsidRDefault="000B140A" w:rsidP="00E937DE">
            <w:pPr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</w:rPr>
              <w:t>RENAULT KANGOO ETECH</w:t>
            </w:r>
            <w:r w:rsidR="005D1995" w:rsidRPr="004A35C0">
              <w:rPr>
                <w:rFonts w:ascii="Times New Roman" w:hAnsi="Times New Roman"/>
              </w:rPr>
              <w:t xml:space="preserve">                  </w:t>
            </w:r>
            <w:r w:rsidR="005D1995" w:rsidRPr="004A35C0">
              <w:rPr>
                <w:rFonts w:ascii="Times New Roman" w:hAnsi="Times New Roman"/>
                <w:b/>
                <w:bCs/>
              </w:rPr>
              <w:t>SY5003N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43C86650" w14:textId="687579C4" w:rsidR="000B140A" w:rsidRPr="004A35C0" w:rsidRDefault="000B140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2024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7A09D144" w14:textId="3B26D8AE" w:rsidR="000B140A" w:rsidRPr="004A35C0" w:rsidRDefault="000B140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Elektryk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65AE2579" w14:textId="1B912E4F" w:rsidR="000B140A" w:rsidRPr="004A35C0" w:rsidRDefault="005D1995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VF1RFK00873467031</w:t>
            </w:r>
          </w:p>
        </w:tc>
      </w:tr>
      <w:tr w:rsidR="000B140A" w:rsidRPr="004A35C0" w14:paraId="4DE38A69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25A272AC" w14:textId="21042A08" w:rsidR="000B140A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17.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415FCE9" w14:textId="42F5B703" w:rsidR="000B140A" w:rsidRPr="004A35C0" w:rsidRDefault="000B140A" w:rsidP="00E937DE">
            <w:pPr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</w:rPr>
              <w:t>RENAULT KANGOO ETECH</w:t>
            </w:r>
            <w:r w:rsidR="005D1995" w:rsidRPr="004A35C0">
              <w:rPr>
                <w:rFonts w:ascii="Times New Roman" w:hAnsi="Times New Roman"/>
              </w:rPr>
              <w:t xml:space="preserve">                  </w:t>
            </w:r>
            <w:r w:rsidR="005D1995" w:rsidRPr="004A35C0">
              <w:rPr>
                <w:rFonts w:ascii="Times New Roman" w:hAnsi="Times New Roman"/>
                <w:b/>
                <w:bCs/>
              </w:rPr>
              <w:t>SY5004N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3A945AF9" w14:textId="36B67ABD" w:rsidR="000B140A" w:rsidRPr="004A35C0" w:rsidRDefault="000B140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2024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6872E49C" w14:textId="2194A8FE" w:rsidR="000B140A" w:rsidRPr="004A35C0" w:rsidRDefault="000B140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Elektryk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AB932EE" w14:textId="56546B4E" w:rsidR="000B140A" w:rsidRPr="004A35C0" w:rsidRDefault="005D1995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VF1RFK00X73467032</w:t>
            </w:r>
          </w:p>
        </w:tc>
      </w:tr>
      <w:tr w:rsidR="000B140A" w:rsidRPr="004A35C0" w14:paraId="09650483" w14:textId="77777777" w:rsidTr="004A35C0">
        <w:trPr>
          <w:trHeight w:val="454"/>
        </w:trPr>
        <w:tc>
          <w:tcPr>
            <w:tcW w:w="568" w:type="dxa"/>
            <w:shd w:val="clear" w:color="auto" w:fill="auto"/>
          </w:tcPr>
          <w:p w14:paraId="62DB13C7" w14:textId="66489840" w:rsidR="000B140A" w:rsidRPr="004A35C0" w:rsidRDefault="000B140A" w:rsidP="00E937DE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  <w:b/>
                <w:bCs/>
              </w:rPr>
              <w:t>18.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0992AE8F" w14:textId="29B89741" w:rsidR="000B140A" w:rsidRPr="004A35C0" w:rsidRDefault="000B140A" w:rsidP="00E937DE">
            <w:pPr>
              <w:rPr>
                <w:rFonts w:ascii="Times New Roman" w:hAnsi="Times New Roman"/>
                <w:b/>
                <w:bCs/>
              </w:rPr>
            </w:pPr>
            <w:r w:rsidRPr="004A35C0">
              <w:rPr>
                <w:rFonts w:ascii="Times New Roman" w:hAnsi="Times New Roman"/>
              </w:rPr>
              <w:t>RENAULT KANGOO ETECH</w:t>
            </w:r>
            <w:r w:rsidR="00BC5210" w:rsidRPr="004A35C0">
              <w:rPr>
                <w:rFonts w:ascii="Times New Roman" w:hAnsi="Times New Roman"/>
              </w:rPr>
              <w:t xml:space="preserve">                  </w:t>
            </w:r>
            <w:r w:rsidR="00BC5210" w:rsidRPr="004A35C0">
              <w:rPr>
                <w:rFonts w:ascii="Times New Roman" w:hAnsi="Times New Roman"/>
                <w:b/>
                <w:bCs/>
              </w:rPr>
              <w:t>SY5008N</w:t>
            </w:r>
          </w:p>
        </w:tc>
        <w:tc>
          <w:tcPr>
            <w:tcW w:w="1446" w:type="dxa"/>
            <w:shd w:val="clear" w:color="auto" w:fill="auto"/>
            <w:vAlign w:val="bottom"/>
          </w:tcPr>
          <w:p w14:paraId="5B3F61B0" w14:textId="6CBF3A8D" w:rsidR="000B140A" w:rsidRPr="004A35C0" w:rsidRDefault="000B140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2024</w:t>
            </w:r>
          </w:p>
        </w:tc>
        <w:tc>
          <w:tcPr>
            <w:tcW w:w="1247" w:type="dxa"/>
            <w:shd w:val="clear" w:color="auto" w:fill="auto"/>
            <w:vAlign w:val="bottom"/>
          </w:tcPr>
          <w:p w14:paraId="2993908E" w14:textId="341E0952" w:rsidR="000B140A" w:rsidRPr="004A35C0" w:rsidRDefault="000B140A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Elektryk</w:t>
            </w:r>
          </w:p>
        </w:tc>
        <w:tc>
          <w:tcPr>
            <w:tcW w:w="2835" w:type="dxa"/>
            <w:shd w:val="clear" w:color="auto" w:fill="auto"/>
            <w:vAlign w:val="bottom"/>
          </w:tcPr>
          <w:p w14:paraId="1D1D557B" w14:textId="44D23FDE" w:rsidR="000B140A" w:rsidRPr="004A35C0" w:rsidRDefault="00BC5210" w:rsidP="00E937DE">
            <w:pPr>
              <w:jc w:val="center"/>
              <w:rPr>
                <w:rFonts w:ascii="Times New Roman" w:hAnsi="Times New Roman"/>
              </w:rPr>
            </w:pPr>
            <w:r w:rsidRPr="004A35C0">
              <w:rPr>
                <w:rFonts w:ascii="Times New Roman" w:hAnsi="Times New Roman"/>
              </w:rPr>
              <w:t>VF1RFK00673467030</w:t>
            </w:r>
          </w:p>
        </w:tc>
      </w:tr>
    </w:tbl>
    <w:p w14:paraId="3D9DE7D2" w14:textId="77777777" w:rsidR="00773F7B" w:rsidRPr="004A35C0" w:rsidRDefault="00773F7B"/>
    <w:p w14:paraId="6DD3345C" w14:textId="77777777" w:rsidR="00773F7B" w:rsidRPr="004A35C0" w:rsidRDefault="002D77ED" w:rsidP="002D77ED">
      <w:pPr>
        <w:tabs>
          <w:tab w:val="left" w:pos="1845"/>
        </w:tabs>
      </w:pPr>
      <w:r w:rsidRPr="004A35C0">
        <w:lastRenderedPageBreak/>
        <w:tab/>
      </w:r>
    </w:p>
    <w:p w14:paraId="5A8C9BCA" w14:textId="77777777" w:rsidR="00773F7B" w:rsidRPr="004A35C0" w:rsidRDefault="00773F7B"/>
    <w:p w14:paraId="5F4183A6" w14:textId="77777777" w:rsidR="00773F7B" w:rsidRPr="004A35C0" w:rsidRDefault="00773F7B"/>
    <w:p w14:paraId="6F646D64" w14:textId="77777777" w:rsidR="00773F7B" w:rsidRPr="004A35C0" w:rsidRDefault="00773F7B"/>
    <w:p w14:paraId="7AC5795B" w14:textId="77777777" w:rsidR="00773F7B" w:rsidRPr="004A35C0" w:rsidRDefault="00773F7B"/>
    <w:p w14:paraId="04CD84C9" w14:textId="77777777" w:rsidR="00773F7B" w:rsidRPr="004A35C0" w:rsidRDefault="00773F7B"/>
    <w:p w14:paraId="5B6BB5B6" w14:textId="77777777" w:rsidR="00773F7B" w:rsidRPr="004A35C0" w:rsidRDefault="00773F7B"/>
    <w:p w14:paraId="4E26E4C7" w14:textId="77777777" w:rsidR="00773F7B" w:rsidRPr="004A35C0" w:rsidRDefault="00773F7B"/>
    <w:p w14:paraId="45238215" w14:textId="77777777" w:rsidR="00773F7B" w:rsidRPr="004A35C0" w:rsidRDefault="00773F7B"/>
    <w:p w14:paraId="7E4226A8" w14:textId="77777777" w:rsidR="00773F7B" w:rsidRPr="004A35C0" w:rsidRDefault="00773F7B"/>
    <w:p w14:paraId="4AD202BA" w14:textId="77777777" w:rsidR="00773F7B" w:rsidRPr="004A35C0" w:rsidRDefault="00773F7B"/>
    <w:p w14:paraId="75BF719C" w14:textId="77777777" w:rsidR="00773F7B" w:rsidRPr="004A35C0" w:rsidRDefault="00773F7B"/>
    <w:p w14:paraId="4C7657EB" w14:textId="77777777" w:rsidR="00773F7B" w:rsidRPr="004A35C0" w:rsidRDefault="00773F7B"/>
    <w:p w14:paraId="7317C216" w14:textId="77777777" w:rsidR="00773F7B" w:rsidRPr="004A35C0" w:rsidRDefault="00773F7B"/>
    <w:p w14:paraId="717DBF86" w14:textId="77777777" w:rsidR="00773F7B" w:rsidRPr="004A35C0" w:rsidRDefault="00773F7B"/>
    <w:p w14:paraId="00296980" w14:textId="77777777" w:rsidR="00773F7B" w:rsidRPr="004A35C0" w:rsidRDefault="00773F7B"/>
    <w:p w14:paraId="4FC103AE" w14:textId="77777777" w:rsidR="00773F7B" w:rsidRPr="004A35C0" w:rsidRDefault="00773F7B"/>
    <w:p w14:paraId="3AB6FC2F" w14:textId="77777777" w:rsidR="00773F7B" w:rsidRPr="004A35C0" w:rsidRDefault="00773F7B"/>
    <w:p w14:paraId="18F5745D" w14:textId="77777777" w:rsidR="00773F7B" w:rsidRDefault="00773F7B"/>
    <w:sectPr w:rsidR="00773F7B" w:rsidSect="004A35C0">
      <w:pgSz w:w="11906" w:h="16838"/>
      <w:pgMar w:top="993" w:right="1417" w:bottom="22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5B634" w14:textId="77777777" w:rsidR="00E308BB" w:rsidRDefault="00E308BB" w:rsidP="001E42E5">
      <w:pPr>
        <w:spacing w:after="0" w:line="240" w:lineRule="auto"/>
      </w:pPr>
      <w:r>
        <w:separator/>
      </w:r>
    </w:p>
  </w:endnote>
  <w:endnote w:type="continuationSeparator" w:id="0">
    <w:p w14:paraId="2FB7824A" w14:textId="77777777" w:rsidR="00E308BB" w:rsidRDefault="00E308BB" w:rsidP="001E4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3FD92" w14:textId="77777777" w:rsidR="00E308BB" w:rsidRDefault="00E308BB" w:rsidP="001E42E5">
      <w:pPr>
        <w:spacing w:after="0" w:line="240" w:lineRule="auto"/>
      </w:pPr>
      <w:r>
        <w:separator/>
      </w:r>
    </w:p>
  </w:footnote>
  <w:footnote w:type="continuationSeparator" w:id="0">
    <w:p w14:paraId="744A56B5" w14:textId="77777777" w:rsidR="00E308BB" w:rsidRDefault="00E308BB" w:rsidP="001E42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854"/>
    <w:rsid w:val="00032032"/>
    <w:rsid w:val="000A08FE"/>
    <w:rsid w:val="000B140A"/>
    <w:rsid w:val="001E42E5"/>
    <w:rsid w:val="002C449F"/>
    <w:rsid w:val="002D77ED"/>
    <w:rsid w:val="00407C05"/>
    <w:rsid w:val="00417D68"/>
    <w:rsid w:val="00497DCD"/>
    <w:rsid w:val="004A0081"/>
    <w:rsid w:val="004A35C0"/>
    <w:rsid w:val="004B2A42"/>
    <w:rsid w:val="005D1995"/>
    <w:rsid w:val="005E22A7"/>
    <w:rsid w:val="00773F7B"/>
    <w:rsid w:val="008377DD"/>
    <w:rsid w:val="0086027F"/>
    <w:rsid w:val="0086030A"/>
    <w:rsid w:val="00880E34"/>
    <w:rsid w:val="008F6314"/>
    <w:rsid w:val="00916575"/>
    <w:rsid w:val="00952974"/>
    <w:rsid w:val="00973392"/>
    <w:rsid w:val="00977DBF"/>
    <w:rsid w:val="00A861C9"/>
    <w:rsid w:val="00B2336F"/>
    <w:rsid w:val="00BC5210"/>
    <w:rsid w:val="00BE4C2B"/>
    <w:rsid w:val="00BE7FAA"/>
    <w:rsid w:val="00C55577"/>
    <w:rsid w:val="00C73854"/>
    <w:rsid w:val="00CC45B6"/>
    <w:rsid w:val="00D44032"/>
    <w:rsid w:val="00E308BB"/>
    <w:rsid w:val="00E736E2"/>
    <w:rsid w:val="00F0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D897"/>
  <w15:docId w15:val="{68F59E17-FAD9-4E80-8D08-BB99D6FE1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38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E4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42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E4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42E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33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olszyna</dc:creator>
  <cp:lastModifiedBy>Agnieszka Głombik</cp:lastModifiedBy>
  <cp:revision>2</cp:revision>
  <cp:lastPrinted>2022-10-17T05:48:00Z</cp:lastPrinted>
  <dcterms:created xsi:type="dcterms:W3CDTF">2024-11-18T12:56:00Z</dcterms:created>
  <dcterms:modified xsi:type="dcterms:W3CDTF">2024-11-18T12:56:00Z</dcterms:modified>
</cp:coreProperties>
</file>