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489CD" w14:textId="77777777" w:rsidR="00EF4D76" w:rsidRPr="00B12C2B" w:rsidRDefault="00EF4D76" w:rsidP="00EF4D76">
      <w:pPr>
        <w:rPr>
          <w:rFonts w:asciiTheme="minorHAnsi" w:hAnsiTheme="minorHAnsi" w:cstheme="minorHAnsi"/>
        </w:rPr>
      </w:pPr>
    </w:p>
    <w:p w14:paraId="13D77536" w14:textId="0D181E36" w:rsidR="00EF4D76" w:rsidRPr="00B12C2B" w:rsidRDefault="00EF4D76" w:rsidP="00EF4D76">
      <w:pPr>
        <w:rPr>
          <w:rFonts w:asciiTheme="minorHAnsi" w:hAnsiTheme="minorHAnsi" w:cstheme="minorHAnsi"/>
        </w:rPr>
      </w:pPr>
      <w:r w:rsidRPr="00B12C2B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Załącznik nr </w:t>
      </w:r>
      <w:r w:rsidR="00B52A48">
        <w:rPr>
          <w:rFonts w:asciiTheme="minorHAnsi" w:hAnsiTheme="minorHAnsi" w:cstheme="minorHAnsi"/>
        </w:rPr>
        <w:t>1</w:t>
      </w:r>
    </w:p>
    <w:p w14:paraId="4BB85622" w14:textId="77777777" w:rsidR="00EF4D76" w:rsidRPr="00B12C2B" w:rsidRDefault="00EF4D76" w:rsidP="00EF4D76">
      <w:pPr>
        <w:rPr>
          <w:rFonts w:asciiTheme="minorHAnsi" w:hAnsiTheme="minorHAnsi" w:cstheme="minorHAnsi"/>
        </w:rPr>
      </w:pPr>
    </w:p>
    <w:p w14:paraId="79CD350F" w14:textId="1DEE0CB5" w:rsidR="00EF4D76" w:rsidRPr="00B12C2B" w:rsidRDefault="00EF4D76" w:rsidP="00EF4D76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12C2B">
        <w:rPr>
          <w:rFonts w:asciiTheme="minorHAnsi" w:hAnsiTheme="minorHAnsi" w:cstheme="minorHAnsi"/>
          <w:b/>
          <w:sz w:val="28"/>
          <w:szCs w:val="28"/>
        </w:rPr>
        <w:t xml:space="preserve">Wykaz budynków objętych </w:t>
      </w:r>
    </w:p>
    <w:p w14:paraId="50797111" w14:textId="77777777" w:rsidR="00EF4D76" w:rsidRPr="00B12C2B" w:rsidRDefault="00AC6AB6" w:rsidP="00EF4D76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12C2B">
        <w:rPr>
          <w:rFonts w:asciiTheme="minorHAnsi" w:hAnsiTheme="minorHAnsi" w:cstheme="minorHAnsi"/>
          <w:b/>
          <w:sz w:val="28"/>
          <w:szCs w:val="28"/>
          <w:u w:val="single"/>
        </w:rPr>
        <w:t>p</w:t>
      </w:r>
      <w:r w:rsidR="00EF4D76" w:rsidRPr="00B12C2B">
        <w:rPr>
          <w:rFonts w:asciiTheme="minorHAnsi" w:hAnsiTheme="minorHAnsi" w:cstheme="minorHAnsi"/>
          <w:b/>
          <w:sz w:val="28"/>
          <w:szCs w:val="28"/>
          <w:u w:val="single"/>
        </w:rPr>
        <w:t>ięcioletnim</w:t>
      </w:r>
      <w:r w:rsidRPr="00B12C2B">
        <w:rPr>
          <w:rFonts w:asciiTheme="minorHAnsi" w:hAnsiTheme="minorHAnsi" w:cstheme="minorHAnsi"/>
          <w:b/>
          <w:sz w:val="28"/>
          <w:szCs w:val="28"/>
          <w:u w:val="single"/>
        </w:rPr>
        <w:t xml:space="preserve"> i rocznym</w:t>
      </w:r>
      <w:r w:rsidR="00EF4D76" w:rsidRPr="00B12C2B">
        <w:rPr>
          <w:rFonts w:asciiTheme="minorHAnsi" w:hAnsiTheme="minorHAnsi" w:cstheme="minorHAnsi"/>
          <w:b/>
          <w:sz w:val="28"/>
          <w:szCs w:val="28"/>
        </w:rPr>
        <w:t xml:space="preserve"> przeglądem</w:t>
      </w:r>
    </w:p>
    <w:p w14:paraId="5DF37350" w14:textId="77777777" w:rsidR="00EF4D76" w:rsidRPr="00B12C2B" w:rsidRDefault="00EF4D76" w:rsidP="00EF4D76">
      <w:pPr>
        <w:rPr>
          <w:rFonts w:asciiTheme="minorHAnsi" w:hAnsiTheme="minorHAnsi" w:cstheme="minorHAnsi"/>
        </w:rPr>
      </w:pPr>
    </w:p>
    <w:p w14:paraId="5F9BB19B" w14:textId="77777777" w:rsidR="00EF4D76" w:rsidRPr="00B12C2B" w:rsidRDefault="00EF4D76" w:rsidP="00EF4D76">
      <w:pPr>
        <w:rPr>
          <w:rFonts w:asciiTheme="minorHAnsi" w:hAnsiTheme="minorHAnsi" w:cstheme="minorHAnsi"/>
        </w:rPr>
      </w:pPr>
    </w:p>
    <w:tbl>
      <w:tblPr>
        <w:tblStyle w:val="Tabela-Siatka"/>
        <w:tblW w:w="9321" w:type="dxa"/>
        <w:tblLayout w:type="fixed"/>
        <w:tblLook w:val="01E0" w:firstRow="1" w:lastRow="1" w:firstColumn="1" w:lastColumn="1" w:noHBand="0" w:noVBand="0"/>
      </w:tblPr>
      <w:tblGrid>
        <w:gridCol w:w="757"/>
        <w:gridCol w:w="2357"/>
        <w:gridCol w:w="1984"/>
        <w:gridCol w:w="1310"/>
        <w:gridCol w:w="1440"/>
        <w:gridCol w:w="1473"/>
      </w:tblGrid>
      <w:tr w:rsidR="00EF4D76" w:rsidRPr="00B12C2B" w14:paraId="53319236" w14:textId="77777777" w:rsidTr="00B52A48">
        <w:trPr>
          <w:trHeight w:val="357"/>
        </w:trPr>
        <w:tc>
          <w:tcPr>
            <w:tcW w:w="757" w:type="dxa"/>
            <w:vMerge w:val="restart"/>
          </w:tcPr>
          <w:p w14:paraId="72F97693" w14:textId="77777777" w:rsidR="00EF4D76" w:rsidRPr="00DA35D5" w:rsidRDefault="00EF4D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25299019"/>
          </w:p>
          <w:p w14:paraId="6746DB7D" w14:textId="77777777" w:rsidR="00EF4D76" w:rsidRPr="00DA35D5" w:rsidRDefault="00EF4D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A35D5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  <w:p w14:paraId="245F2E71" w14:textId="77777777" w:rsidR="00EF4D76" w:rsidRPr="00DA35D5" w:rsidRDefault="00EF4D7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57" w:type="dxa"/>
            <w:vMerge w:val="restart"/>
            <w:shd w:val="clear" w:color="auto" w:fill="auto"/>
          </w:tcPr>
          <w:p w14:paraId="72856B55" w14:textId="77777777" w:rsidR="00EF4D76" w:rsidRPr="00DA35D5" w:rsidRDefault="00EF4D7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738442" w14:textId="21AFEDFA" w:rsidR="00EF4D76" w:rsidRPr="00DA35D5" w:rsidRDefault="00EF4D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A35D5">
              <w:rPr>
                <w:rFonts w:asciiTheme="minorHAnsi" w:hAnsiTheme="minorHAnsi" w:cstheme="minorHAnsi"/>
                <w:sz w:val="20"/>
                <w:szCs w:val="20"/>
              </w:rPr>
              <w:t>Lokalizacja budynku</w:t>
            </w:r>
          </w:p>
          <w:p w14:paraId="01A58C81" w14:textId="77777777" w:rsidR="00EF4D76" w:rsidRPr="00DA35D5" w:rsidRDefault="00EF4D7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470BF100" w14:textId="77777777" w:rsidR="00EF4D76" w:rsidRPr="00DA35D5" w:rsidRDefault="00EF4D7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29796C" w14:textId="77777777" w:rsidR="00EF4D76" w:rsidRPr="00DA35D5" w:rsidRDefault="00EF4D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A35D5">
              <w:rPr>
                <w:rFonts w:asciiTheme="minorHAnsi" w:hAnsiTheme="minorHAnsi" w:cstheme="minorHAnsi"/>
                <w:sz w:val="20"/>
                <w:szCs w:val="20"/>
              </w:rPr>
              <w:t>Nazwa obiektu</w:t>
            </w:r>
          </w:p>
        </w:tc>
        <w:tc>
          <w:tcPr>
            <w:tcW w:w="1310" w:type="dxa"/>
            <w:vMerge w:val="restart"/>
            <w:shd w:val="clear" w:color="auto" w:fill="auto"/>
          </w:tcPr>
          <w:p w14:paraId="4224032B" w14:textId="77777777" w:rsidR="00EF4D76" w:rsidRPr="00DA35D5" w:rsidRDefault="00EF4D7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9A67C7" w14:textId="77777777" w:rsidR="00EF4D76" w:rsidRPr="00DA35D5" w:rsidRDefault="00EF4D7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5D5">
              <w:rPr>
                <w:rFonts w:asciiTheme="minorHAnsi" w:hAnsiTheme="minorHAnsi" w:cstheme="minorHAnsi"/>
                <w:sz w:val="20"/>
                <w:szCs w:val="20"/>
              </w:rPr>
              <w:t>Nr działki</w:t>
            </w:r>
          </w:p>
        </w:tc>
        <w:tc>
          <w:tcPr>
            <w:tcW w:w="1440" w:type="dxa"/>
            <w:vMerge w:val="restart"/>
          </w:tcPr>
          <w:p w14:paraId="108C315C" w14:textId="77777777" w:rsidR="00EF4D76" w:rsidRPr="00DA35D5" w:rsidRDefault="00EF4D76" w:rsidP="00B52A4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4E57D5" w14:textId="3EE8996F" w:rsidR="00EF4D76" w:rsidRPr="00DA35D5" w:rsidRDefault="00EF4D76" w:rsidP="00B52A4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5D5">
              <w:rPr>
                <w:rFonts w:asciiTheme="minorHAnsi" w:hAnsiTheme="minorHAnsi" w:cstheme="minorHAnsi"/>
                <w:sz w:val="20"/>
                <w:szCs w:val="20"/>
              </w:rPr>
              <w:t>Pow.</w:t>
            </w:r>
          </w:p>
          <w:p w14:paraId="3874A2E2" w14:textId="5C96D681" w:rsidR="00EF4D76" w:rsidRPr="00DA35D5" w:rsidRDefault="00DA35D5" w:rsidP="00DA35D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EF4D76" w:rsidRPr="00DA35D5">
              <w:rPr>
                <w:rFonts w:asciiTheme="minorHAnsi" w:hAnsiTheme="minorHAnsi" w:cstheme="minorHAnsi"/>
                <w:sz w:val="20"/>
                <w:szCs w:val="20"/>
              </w:rPr>
              <w:t>abudowy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F4D76" w:rsidRPr="00DA35D5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EF4D76" w:rsidRPr="00DA35D5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73" w:type="dxa"/>
            <w:vMerge w:val="restart"/>
          </w:tcPr>
          <w:p w14:paraId="6D9987F9" w14:textId="77777777" w:rsidR="00EF4D76" w:rsidRPr="00DA35D5" w:rsidRDefault="00EF4D7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024D6D" w14:textId="77777777" w:rsidR="00EF4D76" w:rsidRPr="00DA35D5" w:rsidRDefault="00EF4D7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5D5">
              <w:rPr>
                <w:rFonts w:asciiTheme="minorHAnsi" w:hAnsiTheme="minorHAnsi" w:cstheme="minorHAnsi"/>
                <w:sz w:val="20"/>
                <w:szCs w:val="20"/>
              </w:rPr>
              <w:t xml:space="preserve">Liczba </w:t>
            </w:r>
          </w:p>
          <w:p w14:paraId="11610CB7" w14:textId="77777777" w:rsidR="00EF4D76" w:rsidRPr="00DA35D5" w:rsidRDefault="00EF4D7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5D5">
              <w:rPr>
                <w:rFonts w:asciiTheme="minorHAnsi" w:hAnsiTheme="minorHAnsi" w:cstheme="minorHAnsi"/>
                <w:sz w:val="20"/>
                <w:szCs w:val="20"/>
              </w:rPr>
              <w:t>kondygnacji</w:t>
            </w:r>
          </w:p>
        </w:tc>
      </w:tr>
      <w:tr w:rsidR="00EF4D76" w:rsidRPr="00B12C2B" w14:paraId="3EEF91AA" w14:textId="77777777" w:rsidTr="00B52A48">
        <w:trPr>
          <w:trHeight w:val="357"/>
        </w:trPr>
        <w:tc>
          <w:tcPr>
            <w:tcW w:w="757" w:type="dxa"/>
            <w:vMerge/>
          </w:tcPr>
          <w:p w14:paraId="2FC2F144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57" w:type="dxa"/>
            <w:vMerge/>
            <w:shd w:val="clear" w:color="auto" w:fill="auto"/>
          </w:tcPr>
          <w:p w14:paraId="64AE9AC3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vMerge/>
          </w:tcPr>
          <w:p w14:paraId="19741B9C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10" w:type="dxa"/>
            <w:vMerge/>
            <w:shd w:val="clear" w:color="auto" w:fill="auto"/>
          </w:tcPr>
          <w:p w14:paraId="1653F150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vMerge/>
          </w:tcPr>
          <w:p w14:paraId="2D5D4209" w14:textId="77777777" w:rsidR="00EF4D76" w:rsidRPr="00B12C2B" w:rsidRDefault="00EF4D76" w:rsidP="00B52A4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3" w:type="dxa"/>
            <w:vMerge/>
          </w:tcPr>
          <w:p w14:paraId="6DBB210B" w14:textId="77777777" w:rsidR="00EF4D76" w:rsidRPr="00B12C2B" w:rsidRDefault="00EF4D7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4D76" w:rsidRPr="00B12C2B" w14:paraId="2FC91598" w14:textId="77777777" w:rsidTr="00B52A48">
        <w:trPr>
          <w:trHeight w:val="187"/>
        </w:trPr>
        <w:tc>
          <w:tcPr>
            <w:tcW w:w="757" w:type="dxa"/>
          </w:tcPr>
          <w:p w14:paraId="07B40B8A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212B6C60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357" w:type="dxa"/>
            <w:shd w:val="clear" w:color="auto" w:fill="auto"/>
          </w:tcPr>
          <w:p w14:paraId="19E95E0B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28C98432" w14:textId="5EAA5F2E" w:rsidR="00EF4D76" w:rsidRPr="00B12C2B" w:rsidRDefault="002B34A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Kubicy 6, Tychy</w:t>
            </w:r>
          </w:p>
          <w:p w14:paraId="55E12E7B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1A35FDBE" w14:textId="70AB3690" w:rsidR="00EF4D76" w:rsidRPr="00B12C2B" w:rsidRDefault="00B12C2B" w:rsidP="00F00C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budynek administracyjno- biurowy</w:t>
            </w:r>
          </w:p>
        </w:tc>
        <w:tc>
          <w:tcPr>
            <w:tcW w:w="1310" w:type="dxa"/>
            <w:shd w:val="clear" w:color="auto" w:fill="auto"/>
          </w:tcPr>
          <w:p w14:paraId="24540FBB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47EC4B21" w14:textId="7652067C" w:rsidR="00EF4D76" w:rsidRPr="00B12C2B" w:rsidRDefault="00EE78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5862/50</w:t>
            </w:r>
          </w:p>
        </w:tc>
        <w:tc>
          <w:tcPr>
            <w:tcW w:w="1440" w:type="dxa"/>
          </w:tcPr>
          <w:p w14:paraId="4F0B14CB" w14:textId="77777777" w:rsidR="00EF4D76" w:rsidRPr="00B12C2B" w:rsidRDefault="00EF4D76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7729877C" w14:textId="0B8A4746" w:rsidR="00EF4D76" w:rsidRPr="00B12C2B" w:rsidRDefault="00D92B70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1025 m2</w:t>
            </w:r>
          </w:p>
        </w:tc>
        <w:tc>
          <w:tcPr>
            <w:tcW w:w="1473" w:type="dxa"/>
          </w:tcPr>
          <w:p w14:paraId="0F3F94CA" w14:textId="77777777" w:rsidR="00EF4D76" w:rsidRPr="00B12C2B" w:rsidRDefault="00EF4D76">
            <w:pPr>
              <w:jc w:val="center"/>
              <w:rPr>
                <w:rFonts w:asciiTheme="minorHAnsi" w:hAnsiTheme="minorHAnsi" w:cstheme="minorHAnsi"/>
              </w:rPr>
            </w:pPr>
          </w:p>
          <w:p w14:paraId="153BBCDD" w14:textId="3784CBAE" w:rsidR="00EF4D76" w:rsidRPr="00B12C2B" w:rsidRDefault="002B34A6">
            <w:pPr>
              <w:jc w:val="center"/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4</w:t>
            </w:r>
          </w:p>
        </w:tc>
      </w:tr>
      <w:tr w:rsidR="00EF4D76" w:rsidRPr="00B12C2B" w14:paraId="3997240A" w14:textId="77777777" w:rsidTr="00B52A48">
        <w:trPr>
          <w:trHeight w:val="187"/>
        </w:trPr>
        <w:tc>
          <w:tcPr>
            <w:tcW w:w="757" w:type="dxa"/>
          </w:tcPr>
          <w:p w14:paraId="504E419C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6537CBE5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357" w:type="dxa"/>
            <w:shd w:val="clear" w:color="auto" w:fill="auto"/>
          </w:tcPr>
          <w:p w14:paraId="2896024F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366739BB" w14:textId="63B3447D" w:rsidR="00EF4D76" w:rsidRPr="00B12C2B" w:rsidRDefault="002B34A6" w:rsidP="002B34A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 xml:space="preserve">Kubicy 6, Tychy </w:t>
            </w:r>
          </w:p>
        </w:tc>
        <w:tc>
          <w:tcPr>
            <w:tcW w:w="1984" w:type="dxa"/>
          </w:tcPr>
          <w:p w14:paraId="7C722AC8" w14:textId="42DE525F" w:rsidR="00EF4D76" w:rsidRPr="00B12C2B" w:rsidRDefault="00B12C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budynek</w:t>
            </w:r>
            <w:r w:rsidR="002B34A6" w:rsidRPr="00B12C2B">
              <w:rPr>
                <w:rFonts w:asciiTheme="minorHAnsi" w:hAnsiTheme="minorHAnsi" w:cstheme="minorHAnsi"/>
              </w:rPr>
              <w:t xml:space="preserve"> biurowo</w:t>
            </w:r>
            <w:r>
              <w:rPr>
                <w:rFonts w:asciiTheme="minorHAnsi" w:hAnsiTheme="minorHAnsi" w:cstheme="minorHAnsi"/>
              </w:rPr>
              <w:t xml:space="preserve">- </w:t>
            </w:r>
            <w:r w:rsidR="002B34A6" w:rsidRPr="00B12C2B">
              <w:rPr>
                <w:rFonts w:asciiTheme="minorHAnsi" w:hAnsiTheme="minorHAnsi" w:cstheme="minorHAnsi"/>
              </w:rPr>
              <w:t>magazynow</w:t>
            </w:r>
            <w:r>
              <w:rPr>
                <w:rFonts w:asciiTheme="minorHAnsi" w:hAnsiTheme="minorHAnsi" w:cstheme="minorHAnsi"/>
              </w:rPr>
              <w:t>y</w:t>
            </w:r>
          </w:p>
          <w:p w14:paraId="42E02C19" w14:textId="5EA1BDCC" w:rsidR="00EF4D76" w:rsidRPr="00B12C2B" w:rsidRDefault="002B34A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(były warsztat)</w:t>
            </w:r>
          </w:p>
        </w:tc>
        <w:tc>
          <w:tcPr>
            <w:tcW w:w="1310" w:type="dxa"/>
            <w:shd w:val="clear" w:color="auto" w:fill="auto"/>
          </w:tcPr>
          <w:p w14:paraId="2D089539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4765C505" w14:textId="6DC7C496" w:rsidR="00EF4D76" w:rsidRPr="00B12C2B" w:rsidRDefault="00EE78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5861/50</w:t>
            </w:r>
          </w:p>
        </w:tc>
        <w:tc>
          <w:tcPr>
            <w:tcW w:w="1440" w:type="dxa"/>
          </w:tcPr>
          <w:p w14:paraId="264434D9" w14:textId="77777777" w:rsidR="00EF4D76" w:rsidRPr="00B12C2B" w:rsidRDefault="00EF4D76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21AC2F1E" w14:textId="04187089" w:rsidR="00EF4D76" w:rsidRPr="00B12C2B" w:rsidRDefault="00CE33D8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341</w:t>
            </w:r>
            <w:r w:rsidR="00D92B70">
              <w:rPr>
                <w:rFonts w:asciiTheme="minorHAnsi" w:hAnsiTheme="minorHAnsi" w:cstheme="minorHAnsi"/>
              </w:rPr>
              <w:t>m2</w:t>
            </w:r>
          </w:p>
        </w:tc>
        <w:tc>
          <w:tcPr>
            <w:tcW w:w="1473" w:type="dxa"/>
          </w:tcPr>
          <w:p w14:paraId="659853E9" w14:textId="77777777" w:rsidR="00EF4D76" w:rsidRPr="00B12C2B" w:rsidRDefault="00EF4D76">
            <w:pPr>
              <w:jc w:val="center"/>
              <w:rPr>
                <w:rFonts w:asciiTheme="minorHAnsi" w:hAnsiTheme="minorHAnsi" w:cstheme="minorHAnsi"/>
              </w:rPr>
            </w:pPr>
          </w:p>
          <w:p w14:paraId="1FD7EC76" w14:textId="77777777" w:rsidR="00EF4D76" w:rsidRPr="00B12C2B" w:rsidRDefault="00EF4D76">
            <w:pPr>
              <w:jc w:val="center"/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1</w:t>
            </w:r>
          </w:p>
        </w:tc>
      </w:tr>
      <w:tr w:rsidR="00EF4D76" w:rsidRPr="00B12C2B" w14:paraId="0BCEB006" w14:textId="77777777" w:rsidTr="00B52A48">
        <w:trPr>
          <w:trHeight w:val="187"/>
        </w:trPr>
        <w:tc>
          <w:tcPr>
            <w:tcW w:w="757" w:type="dxa"/>
          </w:tcPr>
          <w:p w14:paraId="764E5DCF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3771C7A9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3.</w:t>
            </w:r>
          </w:p>
          <w:p w14:paraId="230562CE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57" w:type="dxa"/>
            <w:shd w:val="clear" w:color="auto" w:fill="auto"/>
          </w:tcPr>
          <w:p w14:paraId="20AC4C75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0569DAC9" w14:textId="3AECAE1B" w:rsidR="00EF4D76" w:rsidRPr="00B12C2B" w:rsidRDefault="002B34A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 xml:space="preserve">Kubicy 6, Tychy </w:t>
            </w:r>
          </w:p>
        </w:tc>
        <w:tc>
          <w:tcPr>
            <w:tcW w:w="1984" w:type="dxa"/>
          </w:tcPr>
          <w:p w14:paraId="6041954F" w14:textId="3AD0C89F" w:rsidR="00EF4D76" w:rsidRPr="00B12C2B" w:rsidRDefault="002B34A6" w:rsidP="00B12C2B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budynek archiwum</w:t>
            </w:r>
          </w:p>
        </w:tc>
        <w:tc>
          <w:tcPr>
            <w:tcW w:w="1310" w:type="dxa"/>
            <w:shd w:val="clear" w:color="auto" w:fill="auto"/>
          </w:tcPr>
          <w:p w14:paraId="4F09D9EE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47FA5E52" w14:textId="6F4D482E" w:rsidR="00EF4D76" w:rsidRPr="00B12C2B" w:rsidRDefault="00EE78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4227/50</w:t>
            </w:r>
          </w:p>
        </w:tc>
        <w:tc>
          <w:tcPr>
            <w:tcW w:w="1440" w:type="dxa"/>
          </w:tcPr>
          <w:p w14:paraId="6B0147FA" w14:textId="77777777" w:rsidR="00EF4D76" w:rsidRPr="00B12C2B" w:rsidRDefault="00EF4D76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2B333A02" w14:textId="2A8F6D94" w:rsidR="00EF4D76" w:rsidRPr="00B12C2B" w:rsidRDefault="00CE33D8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276 m2</w:t>
            </w:r>
          </w:p>
        </w:tc>
        <w:tc>
          <w:tcPr>
            <w:tcW w:w="1473" w:type="dxa"/>
          </w:tcPr>
          <w:p w14:paraId="67451FB0" w14:textId="77777777" w:rsidR="00EF4D76" w:rsidRPr="00B12C2B" w:rsidRDefault="00EF4D76">
            <w:pPr>
              <w:jc w:val="center"/>
              <w:rPr>
                <w:rFonts w:asciiTheme="minorHAnsi" w:hAnsiTheme="minorHAnsi" w:cstheme="minorHAnsi"/>
              </w:rPr>
            </w:pPr>
          </w:p>
          <w:p w14:paraId="61DD8F48" w14:textId="77777777" w:rsidR="00EF4D76" w:rsidRPr="00B12C2B" w:rsidRDefault="00EF4D76">
            <w:pPr>
              <w:jc w:val="center"/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1</w:t>
            </w:r>
          </w:p>
        </w:tc>
      </w:tr>
      <w:tr w:rsidR="00EF4D76" w:rsidRPr="00B12C2B" w14:paraId="04E4CA6B" w14:textId="77777777" w:rsidTr="00B52A48">
        <w:trPr>
          <w:trHeight w:val="187"/>
        </w:trPr>
        <w:tc>
          <w:tcPr>
            <w:tcW w:w="757" w:type="dxa"/>
          </w:tcPr>
          <w:p w14:paraId="13439B1E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23A28592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2357" w:type="dxa"/>
            <w:shd w:val="clear" w:color="auto" w:fill="auto"/>
          </w:tcPr>
          <w:p w14:paraId="2CEB0A4E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583E4DD4" w14:textId="3DA4A6CC" w:rsidR="00EF4D76" w:rsidRPr="00B12C2B" w:rsidRDefault="002B34A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Budowlanych 43, Tychy</w:t>
            </w:r>
          </w:p>
        </w:tc>
        <w:tc>
          <w:tcPr>
            <w:tcW w:w="1984" w:type="dxa"/>
          </w:tcPr>
          <w:p w14:paraId="693CAABC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5339B345" w14:textId="15594CE6" w:rsidR="00EF4D76" w:rsidRPr="00B12C2B" w:rsidRDefault="00B12C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budynek</w:t>
            </w:r>
            <w:r w:rsidR="002B34A6" w:rsidRPr="00B12C2B">
              <w:rPr>
                <w:rFonts w:asciiTheme="minorHAnsi" w:hAnsiTheme="minorHAnsi" w:cstheme="minorHAnsi"/>
              </w:rPr>
              <w:t xml:space="preserve"> biurow</w:t>
            </w:r>
            <w:r w:rsidR="002721BB"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1310" w:type="dxa"/>
            <w:shd w:val="clear" w:color="auto" w:fill="auto"/>
          </w:tcPr>
          <w:p w14:paraId="679F3DF9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65F49811" w14:textId="740661CF" w:rsidR="00EF4D76" w:rsidRPr="00B12C2B" w:rsidRDefault="00EE78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4232/26</w:t>
            </w:r>
          </w:p>
          <w:p w14:paraId="6319667A" w14:textId="6699F171" w:rsidR="002B34A6" w:rsidRPr="00B12C2B" w:rsidRDefault="002B34A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607D3B2C" w14:textId="77777777" w:rsidR="00EF4D76" w:rsidRPr="00B12C2B" w:rsidRDefault="00EF4D76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1BDC7F7D" w14:textId="50FAD2B8" w:rsidR="00EF4D76" w:rsidRPr="00B12C2B" w:rsidRDefault="00D92B70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554 m2</w:t>
            </w:r>
          </w:p>
          <w:p w14:paraId="3F53F38E" w14:textId="737AB04B" w:rsidR="002B34A6" w:rsidRPr="00B12C2B" w:rsidRDefault="002B34A6" w:rsidP="00B52A4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3" w:type="dxa"/>
          </w:tcPr>
          <w:p w14:paraId="12B36FFF" w14:textId="77777777" w:rsidR="00EF4D76" w:rsidRPr="00B12C2B" w:rsidRDefault="00EF4D76">
            <w:pPr>
              <w:jc w:val="center"/>
              <w:rPr>
                <w:rFonts w:asciiTheme="minorHAnsi" w:hAnsiTheme="minorHAnsi" w:cstheme="minorHAnsi"/>
              </w:rPr>
            </w:pPr>
          </w:p>
          <w:p w14:paraId="08DC4236" w14:textId="78ACB181" w:rsidR="00EF4D76" w:rsidRPr="00B12C2B" w:rsidRDefault="002B34A6">
            <w:pPr>
              <w:jc w:val="center"/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3</w:t>
            </w:r>
          </w:p>
        </w:tc>
      </w:tr>
      <w:tr w:rsidR="00EF4D76" w:rsidRPr="00B12C2B" w14:paraId="4A88DB84" w14:textId="77777777" w:rsidTr="00B52A48">
        <w:trPr>
          <w:trHeight w:val="187"/>
        </w:trPr>
        <w:tc>
          <w:tcPr>
            <w:tcW w:w="757" w:type="dxa"/>
          </w:tcPr>
          <w:p w14:paraId="58361235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2D6562F5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5.</w:t>
            </w:r>
          </w:p>
          <w:p w14:paraId="25921378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57" w:type="dxa"/>
            <w:shd w:val="clear" w:color="auto" w:fill="auto"/>
          </w:tcPr>
          <w:p w14:paraId="0D0E0F5E" w14:textId="77777777" w:rsidR="002B34A6" w:rsidRPr="00B12C2B" w:rsidRDefault="002B34A6" w:rsidP="002B34A6">
            <w:pPr>
              <w:rPr>
                <w:rFonts w:asciiTheme="minorHAnsi" w:hAnsiTheme="minorHAnsi" w:cstheme="minorHAnsi"/>
              </w:rPr>
            </w:pPr>
          </w:p>
          <w:p w14:paraId="2E8712A2" w14:textId="3801F1C3" w:rsidR="002B34A6" w:rsidRPr="00B12C2B" w:rsidRDefault="002B34A6" w:rsidP="002B34A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Budowlanych 43, Tychy</w:t>
            </w:r>
          </w:p>
        </w:tc>
        <w:tc>
          <w:tcPr>
            <w:tcW w:w="1984" w:type="dxa"/>
          </w:tcPr>
          <w:p w14:paraId="57FF3CDD" w14:textId="77777777" w:rsidR="002B34A6" w:rsidRPr="00B12C2B" w:rsidRDefault="002B34A6">
            <w:pPr>
              <w:rPr>
                <w:rFonts w:asciiTheme="minorHAnsi" w:hAnsiTheme="minorHAnsi" w:cstheme="minorHAnsi"/>
              </w:rPr>
            </w:pPr>
          </w:p>
          <w:p w14:paraId="25991E0E" w14:textId="59922E18" w:rsidR="00EF4D76" w:rsidRPr="00B12C2B" w:rsidRDefault="002B34A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garaże</w:t>
            </w:r>
            <w:r w:rsidR="00EF4D76" w:rsidRPr="00B12C2B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310" w:type="dxa"/>
            <w:shd w:val="clear" w:color="auto" w:fill="auto"/>
          </w:tcPr>
          <w:p w14:paraId="7E22D759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057EA559" w14:textId="5A0E4B60" w:rsidR="00EF4D76" w:rsidRPr="00B12C2B" w:rsidRDefault="00EE78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4234/26</w:t>
            </w:r>
          </w:p>
          <w:p w14:paraId="19AC707D" w14:textId="75CEC492" w:rsidR="002B34A6" w:rsidRPr="00B12C2B" w:rsidRDefault="002B34A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07642855" w14:textId="77777777" w:rsidR="00EF4D76" w:rsidRPr="00B12C2B" w:rsidRDefault="00EF4D76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286BEBD8" w14:textId="13AC0219" w:rsidR="00EF4D76" w:rsidRPr="00B12C2B" w:rsidRDefault="00CE33D8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427 m2</w:t>
            </w:r>
          </w:p>
        </w:tc>
        <w:tc>
          <w:tcPr>
            <w:tcW w:w="1473" w:type="dxa"/>
          </w:tcPr>
          <w:p w14:paraId="4F438254" w14:textId="77777777" w:rsidR="00EF4D76" w:rsidRPr="00B12C2B" w:rsidRDefault="00EF4D76">
            <w:pPr>
              <w:jc w:val="center"/>
              <w:rPr>
                <w:rFonts w:asciiTheme="minorHAnsi" w:hAnsiTheme="minorHAnsi" w:cstheme="minorHAnsi"/>
              </w:rPr>
            </w:pPr>
          </w:p>
          <w:p w14:paraId="6BEBA794" w14:textId="77777777" w:rsidR="00EF4D76" w:rsidRPr="00B12C2B" w:rsidRDefault="00EF4D76">
            <w:pPr>
              <w:jc w:val="center"/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1</w:t>
            </w:r>
          </w:p>
        </w:tc>
      </w:tr>
      <w:tr w:rsidR="00EF4D76" w:rsidRPr="00B12C2B" w14:paraId="0B4169F6" w14:textId="77777777" w:rsidTr="00B52A48">
        <w:trPr>
          <w:trHeight w:val="187"/>
        </w:trPr>
        <w:tc>
          <w:tcPr>
            <w:tcW w:w="757" w:type="dxa"/>
          </w:tcPr>
          <w:p w14:paraId="7F5A2F71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1EC381DC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6.</w:t>
            </w:r>
          </w:p>
          <w:p w14:paraId="41DAEFBF" w14:textId="77777777" w:rsidR="002B34A6" w:rsidRPr="00B12C2B" w:rsidRDefault="002B34A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57" w:type="dxa"/>
            <w:shd w:val="clear" w:color="auto" w:fill="auto"/>
          </w:tcPr>
          <w:p w14:paraId="53FCF574" w14:textId="77777777" w:rsidR="002B34A6" w:rsidRPr="00B12C2B" w:rsidRDefault="002B34A6">
            <w:pPr>
              <w:rPr>
                <w:rFonts w:asciiTheme="minorHAnsi" w:hAnsiTheme="minorHAnsi" w:cstheme="minorHAnsi"/>
              </w:rPr>
            </w:pPr>
          </w:p>
          <w:p w14:paraId="7228ACC9" w14:textId="5F997237" w:rsidR="00EF4D76" w:rsidRPr="00B12C2B" w:rsidRDefault="002B34A6" w:rsidP="002B34A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Dojazdow</w:t>
            </w:r>
            <w:r w:rsidR="002721BB">
              <w:rPr>
                <w:rFonts w:asciiTheme="minorHAnsi" w:hAnsiTheme="minorHAnsi" w:cstheme="minorHAnsi"/>
              </w:rPr>
              <w:t>a</w:t>
            </w:r>
            <w:r w:rsidRPr="00B12C2B">
              <w:rPr>
                <w:rFonts w:asciiTheme="minorHAnsi" w:hAnsiTheme="minorHAnsi" w:cstheme="minorHAnsi"/>
              </w:rPr>
              <w:t xml:space="preserve"> 10, Tychy</w:t>
            </w:r>
          </w:p>
        </w:tc>
        <w:tc>
          <w:tcPr>
            <w:tcW w:w="1984" w:type="dxa"/>
          </w:tcPr>
          <w:p w14:paraId="42CAAA71" w14:textId="4132B9B2" w:rsidR="00EF4D76" w:rsidRPr="00B12C2B" w:rsidRDefault="00B12C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budynek</w:t>
            </w:r>
            <w:r w:rsidR="002B34A6" w:rsidRPr="00B12C2B">
              <w:rPr>
                <w:rFonts w:asciiTheme="minorHAnsi" w:hAnsiTheme="minorHAnsi" w:cstheme="minorHAnsi"/>
              </w:rPr>
              <w:t xml:space="preserve"> </w:t>
            </w:r>
            <w:r w:rsidR="0091305B">
              <w:rPr>
                <w:rFonts w:asciiTheme="minorHAnsi" w:hAnsiTheme="minorHAnsi" w:cstheme="minorHAnsi"/>
              </w:rPr>
              <w:t>administracyjno-</w:t>
            </w:r>
            <w:r w:rsidR="002B34A6" w:rsidRPr="00B12C2B">
              <w:rPr>
                <w:rFonts w:asciiTheme="minorHAnsi" w:hAnsiTheme="minorHAnsi" w:cstheme="minorHAnsi"/>
              </w:rPr>
              <w:t>biurow</w:t>
            </w:r>
            <w:r w:rsidR="0091305B"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1310" w:type="dxa"/>
            <w:shd w:val="clear" w:color="auto" w:fill="auto"/>
          </w:tcPr>
          <w:p w14:paraId="73F993BA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48A54F3D" w14:textId="20292C14" w:rsidR="00EF4D76" w:rsidRPr="00B12C2B" w:rsidRDefault="009130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  <w:r w:rsidR="00EE7876">
              <w:rPr>
                <w:rFonts w:asciiTheme="minorHAnsi" w:hAnsiTheme="minorHAnsi" w:cstheme="minorHAnsi"/>
              </w:rPr>
              <w:t>80/18</w:t>
            </w:r>
          </w:p>
        </w:tc>
        <w:tc>
          <w:tcPr>
            <w:tcW w:w="1440" w:type="dxa"/>
          </w:tcPr>
          <w:p w14:paraId="08DDBCFE" w14:textId="77777777" w:rsidR="00EF4D76" w:rsidRPr="00B12C2B" w:rsidRDefault="00EF4D76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277BD10B" w14:textId="4FCDF59F" w:rsidR="00EF4D76" w:rsidRPr="00B12C2B" w:rsidRDefault="00EE7876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181 m2</w:t>
            </w:r>
          </w:p>
        </w:tc>
        <w:tc>
          <w:tcPr>
            <w:tcW w:w="1473" w:type="dxa"/>
          </w:tcPr>
          <w:p w14:paraId="540F6ABC" w14:textId="77777777" w:rsidR="00EF4D76" w:rsidRPr="00B12C2B" w:rsidRDefault="00EF4D76">
            <w:pPr>
              <w:jc w:val="center"/>
              <w:rPr>
                <w:rFonts w:asciiTheme="minorHAnsi" w:hAnsiTheme="minorHAnsi" w:cstheme="minorHAnsi"/>
              </w:rPr>
            </w:pPr>
          </w:p>
          <w:p w14:paraId="6E7EA308" w14:textId="77777777" w:rsidR="00EF4D76" w:rsidRPr="00B12C2B" w:rsidRDefault="00EF4D76">
            <w:pPr>
              <w:jc w:val="center"/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2</w:t>
            </w:r>
          </w:p>
        </w:tc>
      </w:tr>
      <w:tr w:rsidR="00EF4D76" w:rsidRPr="00B12C2B" w14:paraId="4B8097C7" w14:textId="77777777" w:rsidTr="00B52A48">
        <w:trPr>
          <w:trHeight w:val="909"/>
        </w:trPr>
        <w:tc>
          <w:tcPr>
            <w:tcW w:w="757" w:type="dxa"/>
          </w:tcPr>
          <w:p w14:paraId="678AC62D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51E194F2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7.</w:t>
            </w:r>
          </w:p>
          <w:p w14:paraId="561BF7A2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57" w:type="dxa"/>
            <w:shd w:val="clear" w:color="auto" w:fill="auto"/>
          </w:tcPr>
          <w:p w14:paraId="09F7D507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6501EC02" w14:textId="34EE497F" w:rsidR="00EF4D76" w:rsidRPr="00B12C2B" w:rsidRDefault="002B34A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Dojazdow</w:t>
            </w:r>
            <w:r w:rsidR="002721BB">
              <w:rPr>
                <w:rFonts w:asciiTheme="minorHAnsi" w:hAnsiTheme="minorHAnsi" w:cstheme="minorHAnsi"/>
              </w:rPr>
              <w:t>a</w:t>
            </w:r>
            <w:r w:rsidRPr="00B12C2B">
              <w:rPr>
                <w:rFonts w:asciiTheme="minorHAnsi" w:hAnsiTheme="minorHAnsi" w:cstheme="minorHAnsi"/>
              </w:rPr>
              <w:t xml:space="preserve"> 10, Tychy</w:t>
            </w:r>
          </w:p>
        </w:tc>
        <w:tc>
          <w:tcPr>
            <w:tcW w:w="1984" w:type="dxa"/>
          </w:tcPr>
          <w:p w14:paraId="15C8015D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526F2C98" w14:textId="77777777" w:rsidR="00EF4D76" w:rsidRPr="00B12C2B" w:rsidRDefault="002B34A6" w:rsidP="002B34A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garaże</w:t>
            </w:r>
          </w:p>
          <w:p w14:paraId="6C457EC8" w14:textId="2827DEB1" w:rsidR="002B34A6" w:rsidRPr="00B12C2B" w:rsidRDefault="002B34A6" w:rsidP="002B34A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10" w:type="dxa"/>
            <w:shd w:val="clear" w:color="auto" w:fill="auto"/>
          </w:tcPr>
          <w:p w14:paraId="411DB3C5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2B8662CF" w14:textId="60625C3B" w:rsidR="00EF4D76" w:rsidRPr="00B12C2B" w:rsidRDefault="009130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  <w:r w:rsidR="00EE7876">
              <w:rPr>
                <w:rFonts w:asciiTheme="minorHAnsi" w:hAnsiTheme="minorHAnsi" w:cstheme="minorHAnsi"/>
              </w:rPr>
              <w:t>87</w:t>
            </w:r>
            <w:r>
              <w:rPr>
                <w:rFonts w:asciiTheme="minorHAnsi" w:hAnsiTheme="minorHAnsi" w:cstheme="minorHAnsi"/>
              </w:rPr>
              <w:t>/</w:t>
            </w:r>
            <w:r w:rsidR="00EE7876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1440" w:type="dxa"/>
          </w:tcPr>
          <w:p w14:paraId="5D897BA9" w14:textId="77777777" w:rsidR="00EF4D76" w:rsidRPr="00B12C2B" w:rsidRDefault="00EF4D76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7E59E1C6" w14:textId="0F92E1F3" w:rsidR="00EF4D76" w:rsidRPr="00B12C2B" w:rsidRDefault="00EE7876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535,9</w:t>
            </w:r>
            <w:r w:rsidR="0091305B">
              <w:rPr>
                <w:rFonts w:asciiTheme="minorHAnsi" w:hAnsiTheme="minorHAnsi" w:cstheme="minorHAnsi"/>
              </w:rPr>
              <w:t xml:space="preserve"> m2</w:t>
            </w:r>
          </w:p>
        </w:tc>
        <w:tc>
          <w:tcPr>
            <w:tcW w:w="1473" w:type="dxa"/>
          </w:tcPr>
          <w:p w14:paraId="593771E6" w14:textId="77777777" w:rsidR="00EF4D76" w:rsidRPr="00B12C2B" w:rsidRDefault="00EF4D76">
            <w:pPr>
              <w:jc w:val="center"/>
              <w:rPr>
                <w:rFonts w:asciiTheme="minorHAnsi" w:hAnsiTheme="minorHAnsi" w:cstheme="minorHAnsi"/>
              </w:rPr>
            </w:pPr>
          </w:p>
          <w:p w14:paraId="3F195FE5" w14:textId="77777777" w:rsidR="00EF4D76" w:rsidRPr="00B12C2B" w:rsidRDefault="00EF4D76">
            <w:pPr>
              <w:jc w:val="center"/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1</w:t>
            </w:r>
          </w:p>
        </w:tc>
      </w:tr>
      <w:tr w:rsidR="00EF4D76" w:rsidRPr="00B12C2B" w14:paraId="3484EEDB" w14:textId="77777777" w:rsidTr="00B52A48">
        <w:trPr>
          <w:trHeight w:val="869"/>
        </w:trPr>
        <w:tc>
          <w:tcPr>
            <w:tcW w:w="757" w:type="dxa"/>
          </w:tcPr>
          <w:p w14:paraId="1F4B80FD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2EA03FA1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8.</w:t>
            </w:r>
          </w:p>
          <w:p w14:paraId="54B5D589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57" w:type="dxa"/>
            <w:shd w:val="clear" w:color="auto" w:fill="auto"/>
          </w:tcPr>
          <w:p w14:paraId="5ECDBEA3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16175333" w14:textId="1C421903" w:rsidR="00EC596B" w:rsidRPr="00B12C2B" w:rsidRDefault="002B34A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Dojazdow</w:t>
            </w:r>
            <w:r w:rsidR="002721BB">
              <w:rPr>
                <w:rFonts w:asciiTheme="minorHAnsi" w:hAnsiTheme="minorHAnsi" w:cstheme="minorHAnsi"/>
              </w:rPr>
              <w:t>a</w:t>
            </w:r>
            <w:r w:rsidRPr="00B12C2B">
              <w:rPr>
                <w:rFonts w:asciiTheme="minorHAnsi" w:hAnsiTheme="minorHAnsi" w:cstheme="minorHAnsi"/>
              </w:rPr>
              <w:t xml:space="preserve"> 10, Tychy</w:t>
            </w:r>
          </w:p>
        </w:tc>
        <w:tc>
          <w:tcPr>
            <w:tcW w:w="1984" w:type="dxa"/>
          </w:tcPr>
          <w:p w14:paraId="17DF9928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68493107" w14:textId="39E5A08B" w:rsidR="00EF4D76" w:rsidRPr="00B12C2B" w:rsidRDefault="002B34A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kotłownia</w:t>
            </w:r>
          </w:p>
          <w:p w14:paraId="31D05D80" w14:textId="29B0E88C" w:rsidR="002B34A6" w:rsidRPr="00B12C2B" w:rsidRDefault="002B34A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10" w:type="dxa"/>
            <w:shd w:val="clear" w:color="auto" w:fill="auto"/>
          </w:tcPr>
          <w:p w14:paraId="219FD58A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0BCFC10A" w14:textId="15822300" w:rsidR="00EF4D76" w:rsidRPr="00B12C2B" w:rsidRDefault="00163B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117</w:t>
            </w:r>
            <w:r w:rsidR="0091305B">
              <w:rPr>
                <w:rFonts w:asciiTheme="minorHAnsi" w:hAnsiTheme="minorHAnsi" w:cstheme="minorHAnsi"/>
              </w:rPr>
              <w:t>8</w:t>
            </w:r>
            <w:r>
              <w:rPr>
                <w:rFonts w:asciiTheme="minorHAnsi" w:hAnsiTheme="minorHAnsi" w:cstheme="minorHAnsi"/>
              </w:rPr>
              <w:t>/</w:t>
            </w:r>
            <w:r w:rsidR="0091305B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440" w:type="dxa"/>
          </w:tcPr>
          <w:p w14:paraId="68B994CE" w14:textId="77777777" w:rsidR="0091305B" w:rsidRDefault="0091305B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3C2D4F0F" w14:textId="011F224B" w:rsidR="00EF4D76" w:rsidRPr="00B12C2B" w:rsidRDefault="00EE7876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471</w:t>
            </w:r>
            <w:r w:rsidR="0091305B">
              <w:rPr>
                <w:rFonts w:asciiTheme="minorHAnsi" w:hAnsiTheme="minorHAnsi" w:cstheme="minorHAnsi"/>
              </w:rPr>
              <w:t xml:space="preserve"> m2</w:t>
            </w:r>
          </w:p>
          <w:p w14:paraId="128D4950" w14:textId="77777777" w:rsidR="00EF4D76" w:rsidRPr="00B12C2B" w:rsidRDefault="00EF4D76" w:rsidP="00B52A4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3" w:type="dxa"/>
          </w:tcPr>
          <w:p w14:paraId="51423264" w14:textId="77777777" w:rsidR="00EF4D76" w:rsidRPr="00B12C2B" w:rsidRDefault="00EF4D76">
            <w:pPr>
              <w:jc w:val="center"/>
              <w:rPr>
                <w:rFonts w:asciiTheme="minorHAnsi" w:hAnsiTheme="minorHAnsi" w:cstheme="minorHAnsi"/>
              </w:rPr>
            </w:pPr>
          </w:p>
          <w:p w14:paraId="10C018D2" w14:textId="0D864BAA" w:rsidR="00EF4D76" w:rsidRPr="00B12C2B" w:rsidRDefault="0091305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EF4D76" w:rsidRPr="00B12C2B" w14:paraId="2B8B92CE" w14:textId="77777777" w:rsidTr="00B52A48">
        <w:trPr>
          <w:trHeight w:val="187"/>
        </w:trPr>
        <w:tc>
          <w:tcPr>
            <w:tcW w:w="757" w:type="dxa"/>
          </w:tcPr>
          <w:p w14:paraId="6ACC14BC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32444D95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9</w:t>
            </w:r>
          </w:p>
          <w:p w14:paraId="01612C84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57" w:type="dxa"/>
            <w:shd w:val="clear" w:color="auto" w:fill="auto"/>
          </w:tcPr>
          <w:p w14:paraId="2D9C1D5B" w14:textId="77777777" w:rsidR="00C06438" w:rsidRPr="00B12C2B" w:rsidRDefault="00C06438" w:rsidP="002B34A6">
            <w:pPr>
              <w:rPr>
                <w:rFonts w:asciiTheme="minorHAnsi" w:hAnsiTheme="minorHAnsi" w:cstheme="minorHAnsi"/>
              </w:rPr>
            </w:pPr>
          </w:p>
          <w:p w14:paraId="75FBF8F2" w14:textId="6F303FCB" w:rsidR="00EF4D76" w:rsidRPr="00B12C2B" w:rsidRDefault="00C06438" w:rsidP="002B34A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Poziomkowa, Tychy</w:t>
            </w:r>
          </w:p>
        </w:tc>
        <w:tc>
          <w:tcPr>
            <w:tcW w:w="1984" w:type="dxa"/>
          </w:tcPr>
          <w:p w14:paraId="22390DD6" w14:textId="783B3CE9" w:rsidR="00B12C2B" w:rsidRPr="00B12C2B" w:rsidRDefault="00B12C2B" w:rsidP="002B34A6">
            <w:pPr>
              <w:rPr>
                <w:rFonts w:asciiTheme="minorHAnsi" w:hAnsiTheme="minorHAnsi" w:cstheme="minorHAnsi"/>
              </w:rPr>
            </w:pPr>
            <w:bookmarkStart w:id="1" w:name="_Hlk177989995"/>
            <w:r>
              <w:rPr>
                <w:rFonts w:asciiTheme="minorHAnsi" w:hAnsiTheme="minorHAnsi" w:cstheme="minorHAnsi"/>
              </w:rPr>
              <w:t>zaplecze techniczno- socjalne</w:t>
            </w:r>
            <w:bookmarkEnd w:id="1"/>
          </w:p>
        </w:tc>
        <w:tc>
          <w:tcPr>
            <w:tcW w:w="1310" w:type="dxa"/>
            <w:shd w:val="clear" w:color="auto" w:fill="auto"/>
          </w:tcPr>
          <w:p w14:paraId="01D49932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5405CD75" w14:textId="4F9467EE" w:rsidR="00EF4D76" w:rsidRPr="00B12C2B" w:rsidRDefault="00B12C2B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1958/27</w:t>
            </w:r>
          </w:p>
          <w:p w14:paraId="7DA7E77B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2D6852B2" w14:textId="77777777" w:rsidR="00EF4D76" w:rsidRPr="00B12C2B" w:rsidRDefault="00EF4D76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163937A1" w14:textId="6F3500A6" w:rsidR="00EF4D76" w:rsidRPr="00B12C2B" w:rsidRDefault="00B12C2B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280 m2</w:t>
            </w:r>
          </w:p>
        </w:tc>
        <w:tc>
          <w:tcPr>
            <w:tcW w:w="1473" w:type="dxa"/>
          </w:tcPr>
          <w:p w14:paraId="2C17E179" w14:textId="77777777" w:rsidR="00EF4D76" w:rsidRPr="00B12C2B" w:rsidRDefault="00EF4D76">
            <w:pPr>
              <w:jc w:val="center"/>
              <w:rPr>
                <w:rFonts w:asciiTheme="minorHAnsi" w:hAnsiTheme="minorHAnsi" w:cstheme="minorHAnsi"/>
              </w:rPr>
            </w:pPr>
          </w:p>
          <w:p w14:paraId="2B31AB76" w14:textId="5F66CCCD" w:rsidR="00EF4D76" w:rsidRPr="00B12C2B" w:rsidRDefault="00B12C2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EF4D76" w:rsidRPr="00B12C2B" w14:paraId="15B3E620" w14:textId="77777777" w:rsidTr="00B52A48">
        <w:trPr>
          <w:trHeight w:val="187"/>
        </w:trPr>
        <w:tc>
          <w:tcPr>
            <w:tcW w:w="757" w:type="dxa"/>
          </w:tcPr>
          <w:p w14:paraId="248BA082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1B99737F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10</w:t>
            </w:r>
          </w:p>
          <w:p w14:paraId="68F08190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57" w:type="dxa"/>
            <w:shd w:val="clear" w:color="auto" w:fill="auto"/>
          </w:tcPr>
          <w:p w14:paraId="6DA75484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1E250DE8" w14:textId="684C5505" w:rsidR="00EF4D76" w:rsidRPr="00B12C2B" w:rsidRDefault="00C06438" w:rsidP="002B34A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Hutnicza</w:t>
            </w:r>
            <w:r w:rsidR="00B12C2B">
              <w:rPr>
                <w:rFonts w:asciiTheme="minorHAnsi" w:hAnsiTheme="minorHAnsi" w:cstheme="minorHAnsi"/>
              </w:rPr>
              <w:t xml:space="preserve"> 17</w:t>
            </w:r>
            <w:r w:rsidRPr="00B12C2B">
              <w:rPr>
                <w:rFonts w:asciiTheme="minorHAnsi" w:hAnsiTheme="minorHAnsi" w:cstheme="minorHAnsi"/>
              </w:rPr>
              <w:t>, Tychy</w:t>
            </w:r>
          </w:p>
        </w:tc>
        <w:tc>
          <w:tcPr>
            <w:tcW w:w="1984" w:type="dxa"/>
          </w:tcPr>
          <w:p w14:paraId="4054ED8E" w14:textId="05CBAEEA" w:rsidR="00EF4D76" w:rsidRPr="00B12C2B" w:rsidRDefault="00B12C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zaplecze techniczno- socjalne</w:t>
            </w:r>
          </w:p>
        </w:tc>
        <w:tc>
          <w:tcPr>
            <w:tcW w:w="1310" w:type="dxa"/>
            <w:shd w:val="clear" w:color="auto" w:fill="auto"/>
          </w:tcPr>
          <w:p w14:paraId="152A279F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0D3EB9BC" w14:textId="44BECE69" w:rsidR="00EF4D76" w:rsidRPr="00B12C2B" w:rsidRDefault="00EE78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1381/117</w:t>
            </w:r>
          </w:p>
        </w:tc>
        <w:tc>
          <w:tcPr>
            <w:tcW w:w="1440" w:type="dxa"/>
          </w:tcPr>
          <w:p w14:paraId="3A6812E6" w14:textId="77777777" w:rsidR="00EF4D76" w:rsidRPr="00B12C2B" w:rsidRDefault="00EF4D76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45A9E4D6" w14:textId="25D98099" w:rsidR="00EF4D76" w:rsidRPr="00B12C2B" w:rsidRDefault="00EE7876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231,25</w:t>
            </w:r>
            <w:r w:rsidR="00B12C2B" w:rsidRPr="00B12C2B">
              <w:rPr>
                <w:rFonts w:asciiTheme="minorHAnsi" w:hAnsiTheme="minorHAnsi" w:cstheme="minorHAnsi"/>
              </w:rPr>
              <w:t xml:space="preserve"> m2</w:t>
            </w:r>
          </w:p>
        </w:tc>
        <w:tc>
          <w:tcPr>
            <w:tcW w:w="1473" w:type="dxa"/>
          </w:tcPr>
          <w:p w14:paraId="21BCB312" w14:textId="77777777" w:rsidR="00EF4D76" w:rsidRPr="00B12C2B" w:rsidRDefault="00EF4D76">
            <w:pPr>
              <w:jc w:val="center"/>
              <w:rPr>
                <w:rFonts w:asciiTheme="minorHAnsi" w:hAnsiTheme="minorHAnsi" w:cstheme="minorHAnsi"/>
              </w:rPr>
            </w:pPr>
          </w:p>
          <w:p w14:paraId="5F2E7E66" w14:textId="148A2CEE" w:rsidR="00EF4D76" w:rsidRPr="00B12C2B" w:rsidRDefault="00B12C2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EF4D76" w:rsidRPr="00B12C2B" w14:paraId="1F7BB823" w14:textId="77777777" w:rsidTr="00DA35D5">
        <w:trPr>
          <w:trHeight w:val="922"/>
        </w:trPr>
        <w:tc>
          <w:tcPr>
            <w:tcW w:w="757" w:type="dxa"/>
          </w:tcPr>
          <w:p w14:paraId="17DD635E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2339C3EC" w14:textId="25761056" w:rsidR="00EF4D76" w:rsidRPr="00B12C2B" w:rsidRDefault="00EF4D7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1</w:t>
            </w:r>
            <w:r w:rsidR="00186A8D" w:rsidRPr="00B12C2B">
              <w:rPr>
                <w:rFonts w:asciiTheme="minorHAnsi" w:hAnsiTheme="minorHAnsi" w:cstheme="minorHAnsi"/>
              </w:rPr>
              <w:t>1</w:t>
            </w:r>
            <w:r w:rsidRPr="00B12C2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14:paraId="6CDD1DB0" w14:textId="3BB0A98A" w:rsidR="00C06438" w:rsidRPr="00B12C2B" w:rsidRDefault="00C06438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Al. Piłsudskiego, Tychy</w:t>
            </w:r>
          </w:p>
        </w:tc>
        <w:tc>
          <w:tcPr>
            <w:tcW w:w="1984" w:type="dxa"/>
          </w:tcPr>
          <w:p w14:paraId="4FE592D9" w14:textId="24A07B8D" w:rsidR="00EF4D76" w:rsidRPr="00B12C2B" w:rsidRDefault="00163B9B">
            <w:pPr>
              <w:rPr>
                <w:rFonts w:asciiTheme="minorHAnsi" w:hAnsiTheme="minorHAnsi" w:cstheme="minorHAnsi"/>
              </w:rPr>
            </w:pPr>
            <w:r w:rsidRPr="00163B9B">
              <w:rPr>
                <w:rFonts w:asciiTheme="minorHAnsi" w:hAnsiTheme="minorHAnsi" w:cstheme="minorHAnsi"/>
              </w:rPr>
              <w:t>zaplecze techniczno- socjalne</w:t>
            </w:r>
          </w:p>
        </w:tc>
        <w:tc>
          <w:tcPr>
            <w:tcW w:w="1310" w:type="dxa"/>
            <w:shd w:val="clear" w:color="auto" w:fill="auto"/>
          </w:tcPr>
          <w:p w14:paraId="724B37C4" w14:textId="77777777" w:rsidR="00EF4D76" w:rsidRDefault="00EF4D76">
            <w:pPr>
              <w:rPr>
                <w:rFonts w:asciiTheme="minorHAnsi" w:hAnsiTheme="minorHAnsi" w:cstheme="minorHAnsi"/>
              </w:rPr>
            </w:pPr>
          </w:p>
          <w:p w14:paraId="5F03A49C" w14:textId="646A8F26" w:rsidR="00B12C2B" w:rsidRPr="00B12C2B" w:rsidRDefault="00B12C2B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4364/58</w:t>
            </w:r>
          </w:p>
        </w:tc>
        <w:tc>
          <w:tcPr>
            <w:tcW w:w="1440" w:type="dxa"/>
          </w:tcPr>
          <w:p w14:paraId="67FA7801" w14:textId="77777777" w:rsidR="00EF4D76" w:rsidRDefault="00EF4D76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7E736225" w14:textId="654C70F1" w:rsidR="00B12C2B" w:rsidRPr="00B12C2B" w:rsidRDefault="00B12C2B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117,4 m2</w:t>
            </w:r>
          </w:p>
        </w:tc>
        <w:tc>
          <w:tcPr>
            <w:tcW w:w="1473" w:type="dxa"/>
          </w:tcPr>
          <w:p w14:paraId="4DE67814" w14:textId="77777777" w:rsidR="00EF4D76" w:rsidRDefault="00EF4D76" w:rsidP="00163B9B">
            <w:pPr>
              <w:jc w:val="center"/>
              <w:rPr>
                <w:rFonts w:asciiTheme="minorHAnsi" w:hAnsiTheme="minorHAnsi" w:cstheme="minorHAnsi"/>
              </w:rPr>
            </w:pPr>
          </w:p>
          <w:p w14:paraId="3DAFE1F1" w14:textId="1D997381" w:rsidR="00B12C2B" w:rsidRPr="00B12C2B" w:rsidRDefault="00B12C2B" w:rsidP="00163B9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EF4D76" w:rsidRPr="00B12C2B" w14:paraId="350B8D10" w14:textId="77777777" w:rsidTr="00B52A48">
        <w:trPr>
          <w:trHeight w:val="187"/>
        </w:trPr>
        <w:tc>
          <w:tcPr>
            <w:tcW w:w="757" w:type="dxa"/>
          </w:tcPr>
          <w:p w14:paraId="6853EB88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767FB1EB" w14:textId="46764D45" w:rsidR="00EF4D76" w:rsidRPr="00B12C2B" w:rsidRDefault="00EF4D7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1</w:t>
            </w:r>
            <w:r w:rsidR="00186A8D" w:rsidRPr="00B12C2B">
              <w:rPr>
                <w:rFonts w:asciiTheme="minorHAnsi" w:hAnsiTheme="minorHAnsi" w:cstheme="minorHAnsi"/>
              </w:rPr>
              <w:t>2</w:t>
            </w:r>
            <w:r w:rsidRPr="00B12C2B">
              <w:rPr>
                <w:rFonts w:asciiTheme="minorHAnsi" w:hAnsiTheme="minorHAnsi" w:cstheme="minorHAnsi"/>
              </w:rPr>
              <w:t>.</w:t>
            </w:r>
          </w:p>
          <w:p w14:paraId="1BD98BB2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57" w:type="dxa"/>
            <w:shd w:val="clear" w:color="auto" w:fill="auto"/>
          </w:tcPr>
          <w:p w14:paraId="5296C5DA" w14:textId="77777777" w:rsidR="00C06438" w:rsidRPr="00B12C2B" w:rsidRDefault="00C06438">
            <w:pPr>
              <w:rPr>
                <w:rFonts w:asciiTheme="minorHAnsi" w:hAnsiTheme="minorHAnsi" w:cstheme="minorHAnsi"/>
              </w:rPr>
            </w:pPr>
          </w:p>
          <w:p w14:paraId="10074185" w14:textId="075492F7" w:rsidR="00EF4D76" w:rsidRPr="00B12C2B" w:rsidRDefault="00C06438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Baziowa, Tychy</w:t>
            </w:r>
          </w:p>
        </w:tc>
        <w:tc>
          <w:tcPr>
            <w:tcW w:w="1984" w:type="dxa"/>
          </w:tcPr>
          <w:p w14:paraId="7FDD770F" w14:textId="77777777" w:rsidR="00EF4D76" w:rsidRDefault="00EF4D76">
            <w:pPr>
              <w:rPr>
                <w:rFonts w:asciiTheme="minorHAnsi" w:hAnsiTheme="minorHAnsi" w:cstheme="minorHAnsi"/>
              </w:rPr>
            </w:pPr>
          </w:p>
          <w:p w14:paraId="01693C40" w14:textId="7DBF1F4A" w:rsidR="004E3998" w:rsidRPr="00B12C2B" w:rsidRDefault="004E399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wymiennikownia</w:t>
            </w:r>
          </w:p>
        </w:tc>
        <w:tc>
          <w:tcPr>
            <w:tcW w:w="1310" w:type="dxa"/>
            <w:shd w:val="clear" w:color="auto" w:fill="auto"/>
          </w:tcPr>
          <w:p w14:paraId="520DCF3E" w14:textId="77777777" w:rsidR="00EF4D76" w:rsidRDefault="00EF4D76">
            <w:pPr>
              <w:rPr>
                <w:rFonts w:asciiTheme="minorHAnsi" w:hAnsiTheme="minorHAnsi" w:cstheme="minorHAnsi"/>
              </w:rPr>
            </w:pPr>
          </w:p>
          <w:p w14:paraId="4FEDA8FB" w14:textId="1CF1D352" w:rsidR="00163B9B" w:rsidRPr="00B12C2B" w:rsidRDefault="00163B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1837/205</w:t>
            </w:r>
          </w:p>
        </w:tc>
        <w:tc>
          <w:tcPr>
            <w:tcW w:w="1440" w:type="dxa"/>
          </w:tcPr>
          <w:p w14:paraId="4CC14188" w14:textId="77777777" w:rsidR="00163B9B" w:rsidRDefault="00163B9B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06BF7119" w14:textId="73A64566" w:rsidR="00163B9B" w:rsidRPr="00B12C2B" w:rsidRDefault="00163B9B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378 m2</w:t>
            </w:r>
          </w:p>
        </w:tc>
        <w:tc>
          <w:tcPr>
            <w:tcW w:w="1473" w:type="dxa"/>
          </w:tcPr>
          <w:p w14:paraId="7567495D" w14:textId="77777777" w:rsidR="00EF4D76" w:rsidRDefault="00EF4D76" w:rsidP="00163B9B">
            <w:pPr>
              <w:jc w:val="center"/>
              <w:rPr>
                <w:rFonts w:asciiTheme="minorHAnsi" w:hAnsiTheme="minorHAnsi" w:cstheme="minorHAnsi"/>
              </w:rPr>
            </w:pPr>
          </w:p>
          <w:p w14:paraId="55764395" w14:textId="16766EB2" w:rsidR="00163B9B" w:rsidRPr="00B12C2B" w:rsidRDefault="00163B9B" w:rsidP="00163B9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EF4D76" w:rsidRPr="00B12C2B" w14:paraId="78E2F075" w14:textId="77777777" w:rsidTr="00B52A48">
        <w:trPr>
          <w:trHeight w:val="187"/>
        </w:trPr>
        <w:tc>
          <w:tcPr>
            <w:tcW w:w="757" w:type="dxa"/>
          </w:tcPr>
          <w:p w14:paraId="172F61CD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0FC7B7CA" w14:textId="00C23798" w:rsidR="00EF4D76" w:rsidRPr="00B12C2B" w:rsidRDefault="00EF4D7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1</w:t>
            </w:r>
            <w:r w:rsidR="00186A8D" w:rsidRPr="00B12C2B">
              <w:rPr>
                <w:rFonts w:asciiTheme="minorHAnsi" w:hAnsiTheme="minorHAnsi" w:cstheme="minorHAnsi"/>
              </w:rPr>
              <w:t>3</w:t>
            </w:r>
            <w:r w:rsidRPr="00B12C2B">
              <w:rPr>
                <w:rFonts w:asciiTheme="minorHAnsi" w:hAnsiTheme="minorHAnsi" w:cstheme="minorHAnsi"/>
              </w:rPr>
              <w:t>.</w:t>
            </w:r>
          </w:p>
          <w:p w14:paraId="7BE26A57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57" w:type="dxa"/>
            <w:shd w:val="clear" w:color="auto" w:fill="auto"/>
          </w:tcPr>
          <w:p w14:paraId="5F6F05B5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57987504" w14:textId="6B2A263B" w:rsidR="00C06438" w:rsidRPr="00B12C2B" w:rsidRDefault="00C06438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Paprocańska, Tychy</w:t>
            </w:r>
          </w:p>
        </w:tc>
        <w:tc>
          <w:tcPr>
            <w:tcW w:w="1984" w:type="dxa"/>
          </w:tcPr>
          <w:p w14:paraId="7A5E04A2" w14:textId="77777777" w:rsidR="00EF4D76" w:rsidRDefault="00EF4D76">
            <w:pPr>
              <w:rPr>
                <w:rFonts w:asciiTheme="minorHAnsi" w:hAnsiTheme="minorHAnsi" w:cstheme="minorHAnsi"/>
              </w:rPr>
            </w:pPr>
          </w:p>
          <w:p w14:paraId="0F2FE6C4" w14:textId="49433164" w:rsidR="004E3998" w:rsidRPr="00B12C2B" w:rsidRDefault="004E399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wymiennikownia</w:t>
            </w:r>
          </w:p>
        </w:tc>
        <w:tc>
          <w:tcPr>
            <w:tcW w:w="1310" w:type="dxa"/>
            <w:shd w:val="clear" w:color="auto" w:fill="auto"/>
          </w:tcPr>
          <w:p w14:paraId="57AB7253" w14:textId="77777777" w:rsidR="00163B9B" w:rsidRDefault="00163B9B">
            <w:pPr>
              <w:rPr>
                <w:rFonts w:asciiTheme="minorHAnsi" w:hAnsiTheme="minorHAnsi" w:cstheme="minorHAnsi"/>
              </w:rPr>
            </w:pPr>
          </w:p>
          <w:p w14:paraId="1AE40C21" w14:textId="39ED1781" w:rsidR="00EF4D76" w:rsidRPr="00B12C2B" w:rsidRDefault="00163B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1830/153</w:t>
            </w:r>
          </w:p>
        </w:tc>
        <w:tc>
          <w:tcPr>
            <w:tcW w:w="1440" w:type="dxa"/>
          </w:tcPr>
          <w:p w14:paraId="2BA88151" w14:textId="77777777" w:rsidR="00EF4D76" w:rsidRDefault="00EF4D76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7CF4C3A4" w14:textId="72167BAE" w:rsidR="00163B9B" w:rsidRPr="00B12C2B" w:rsidRDefault="00163B9B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306,25 m2</w:t>
            </w:r>
          </w:p>
        </w:tc>
        <w:tc>
          <w:tcPr>
            <w:tcW w:w="1473" w:type="dxa"/>
          </w:tcPr>
          <w:p w14:paraId="358ADA5C" w14:textId="77777777" w:rsidR="00EF4D76" w:rsidRDefault="00EF4D76">
            <w:pPr>
              <w:jc w:val="center"/>
              <w:rPr>
                <w:rFonts w:asciiTheme="minorHAnsi" w:hAnsiTheme="minorHAnsi" w:cstheme="minorHAnsi"/>
              </w:rPr>
            </w:pPr>
          </w:p>
          <w:p w14:paraId="5779DB67" w14:textId="2AE7BC03" w:rsidR="00163B9B" w:rsidRPr="00B12C2B" w:rsidRDefault="00163B9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EF4D76" w:rsidRPr="00B12C2B" w14:paraId="419BA037" w14:textId="77777777" w:rsidTr="00B52A48">
        <w:trPr>
          <w:trHeight w:val="187"/>
        </w:trPr>
        <w:tc>
          <w:tcPr>
            <w:tcW w:w="757" w:type="dxa"/>
          </w:tcPr>
          <w:p w14:paraId="352FA3E1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7FAEAD73" w14:textId="405E7268" w:rsidR="00EF4D76" w:rsidRPr="00B12C2B" w:rsidRDefault="00EF4D7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1</w:t>
            </w:r>
            <w:r w:rsidR="00186A8D" w:rsidRPr="00B12C2B">
              <w:rPr>
                <w:rFonts w:asciiTheme="minorHAnsi" w:hAnsiTheme="minorHAnsi" w:cstheme="minorHAnsi"/>
              </w:rPr>
              <w:t>4</w:t>
            </w:r>
            <w:r w:rsidRPr="00B12C2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14:paraId="478E5DDE" w14:textId="77777777" w:rsidR="00C06438" w:rsidRPr="00B12C2B" w:rsidRDefault="00C06438">
            <w:pPr>
              <w:rPr>
                <w:rFonts w:asciiTheme="minorHAnsi" w:hAnsiTheme="minorHAnsi" w:cstheme="minorHAnsi"/>
              </w:rPr>
            </w:pPr>
          </w:p>
          <w:p w14:paraId="7ABDB337" w14:textId="77777777" w:rsidR="0091305B" w:rsidRDefault="00C06438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Konecznego, Tychy</w:t>
            </w:r>
          </w:p>
          <w:p w14:paraId="795D5D29" w14:textId="64826DDD" w:rsidR="00EF4D76" w:rsidRPr="00B12C2B" w:rsidRDefault="00C06438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984" w:type="dxa"/>
          </w:tcPr>
          <w:p w14:paraId="7B2B77B9" w14:textId="77777777" w:rsidR="00DA35D5" w:rsidRDefault="00DA35D5">
            <w:pPr>
              <w:rPr>
                <w:rFonts w:asciiTheme="minorHAnsi" w:hAnsiTheme="minorHAnsi" w:cstheme="minorHAnsi"/>
              </w:rPr>
            </w:pPr>
          </w:p>
          <w:p w14:paraId="43BB36BB" w14:textId="74AF10FC" w:rsidR="00EF4D76" w:rsidRPr="00B12C2B" w:rsidRDefault="004E3998">
            <w:pPr>
              <w:rPr>
                <w:rFonts w:asciiTheme="minorHAnsi" w:hAnsiTheme="minorHAnsi" w:cstheme="minorHAnsi"/>
              </w:rPr>
            </w:pPr>
            <w:r w:rsidRPr="004E3998">
              <w:rPr>
                <w:rFonts w:asciiTheme="minorHAnsi" w:hAnsiTheme="minorHAnsi" w:cstheme="minorHAnsi"/>
              </w:rPr>
              <w:t>wymiennikownia</w:t>
            </w:r>
          </w:p>
        </w:tc>
        <w:tc>
          <w:tcPr>
            <w:tcW w:w="1310" w:type="dxa"/>
            <w:shd w:val="clear" w:color="auto" w:fill="auto"/>
          </w:tcPr>
          <w:p w14:paraId="74AC30AE" w14:textId="77777777" w:rsidR="00EF4D76" w:rsidRDefault="00EF4D76">
            <w:pPr>
              <w:rPr>
                <w:rFonts w:asciiTheme="minorHAnsi" w:hAnsiTheme="minorHAnsi" w:cstheme="minorHAnsi"/>
              </w:rPr>
            </w:pPr>
          </w:p>
          <w:p w14:paraId="3749BA00" w14:textId="1FAD05A2" w:rsidR="00163B9B" w:rsidRPr="00B12C2B" w:rsidRDefault="00163B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3550/50</w:t>
            </w:r>
          </w:p>
        </w:tc>
        <w:tc>
          <w:tcPr>
            <w:tcW w:w="1440" w:type="dxa"/>
          </w:tcPr>
          <w:p w14:paraId="4E86C0A6" w14:textId="77777777" w:rsidR="00EF4D76" w:rsidRDefault="00EF4D76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74D87070" w14:textId="0EC95C25" w:rsidR="00163B9B" w:rsidRPr="00B12C2B" w:rsidRDefault="00163B9B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130 m2</w:t>
            </w:r>
          </w:p>
        </w:tc>
        <w:tc>
          <w:tcPr>
            <w:tcW w:w="1473" w:type="dxa"/>
          </w:tcPr>
          <w:p w14:paraId="77E05192" w14:textId="77777777" w:rsidR="00163B9B" w:rsidRDefault="00163B9B">
            <w:pPr>
              <w:jc w:val="center"/>
              <w:rPr>
                <w:rFonts w:asciiTheme="minorHAnsi" w:hAnsiTheme="minorHAnsi" w:cstheme="minorHAnsi"/>
              </w:rPr>
            </w:pPr>
          </w:p>
          <w:p w14:paraId="7529046C" w14:textId="58816A85" w:rsidR="00EF4D76" w:rsidRPr="00B12C2B" w:rsidRDefault="00163B9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EF4D76" w:rsidRPr="00B12C2B" w14:paraId="6FEC6928" w14:textId="77777777" w:rsidTr="00B52A48">
        <w:trPr>
          <w:trHeight w:val="721"/>
        </w:trPr>
        <w:tc>
          <w:tcPr>
            <w:tcW w:w="757" w:type="dxa"/>
          </w:tcPr>
          <w:p w14:paraId="0A5E36ED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5B6DC683" w14:textId="7CA6B890" w:rsidR="00EF4D76" w:rsidRPr="00B12C2B" w:rsidRDefault="00EF4D7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1</w:t>
            </w:r>
            <w:r w:rsidR="00186A8D" w:rsidRPr="00B12C2B">
              <w:rPr>
                <w:rFonts w:asciiTheme="minorHAnsi" w:hAnsiTheme="minorHAnsi" w:cstheme="minorHAnsi"/>
              </w:rPr>
              <w:t>5</w:t>
            </w:r>
            <w:r w:rsidRPr="00B12C2B">
              <w:rPr>
                <w:rFonts w:asciiTheme="minorHAnsi" w:hAnsiTheme="minorHAnsi" w:cstheme="minorHAnsi"/>
              </w:rPr>
              <w:t>.</w:t>
            </w:r>
          </w:p>
          <w:p w14:paraId="1D657412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57" w:type="dxa"/>
            <w:shd w:val="clear" w:color="auto" w:fill="auto"/>
          </w:tcPr>
          <w:p w14:paraId="7E37C9ED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0584B78C" w14:textId="1E761984" w:rsidR="00C06438" w:rsidRPr="00B12C2B" w:rsidRDefault="00C06438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Skalna, Tychy</w:t>
            </w:r>
          </w:p>
        </w:tc>
        <w:tc>
          <w:tcPr>
            <w:tcW w:w="1984" w:type="dxa"/>
          </w:tcPr>
          <w:p w14:paraId="4D28748E" w14:textId="6A76545F" w:rsidR="00EF4D76" w:rsidRPr="00B12C2B" w:rsidRDefault="004E3998">
            <w:pPr>
              <w:rPr>
                <w:rFonts w:asciiTheme="minorHAnsi" w:hAnsiTheme="minorHAnsi" w:cstheme="minorHAnsi"/>
              </w:rPr>
            </w:pPr>
            <w:r w:rsidRPr="004E3998">
              <w:rPr>
                <w:rFonts w:asciiTheme="minorHAnsi" w:hAnsiTheme="minorHAnsi" w:cstheme="minorHAnsi"/>
              </w:rPr>
              <w:t>wymiennikownia</w:t>
            </w:r>
          </w:p>
        </w:tc>
        <w:tc>
          <w:tcPr>
            <w:tcW w:w="1310" w:type="dxa"/>
            <w:shd w:val="clear" w:color="auto" w:fill="auto"/>
          </w:tcPr>
          <w:p w14:paraId="6F90CBD8" w14:textId="77777777" w:rsidR="00EF4D76" w:rsidRDefault="00EF4D76">
            <w:pPr>
              <w:rPr>
                <w:rFonts w:asciiTheme="minorHAnsi" w:hAnsiTheme="minorHAnsi" w:cstheme="minorHAnsi"/>
              </w:rPr>
            </w:pPr>
          </w:p>
          <w:p w14:paraId="067CB084" w14:textId="5EE0F44A" w:rsidR="00163B9B" w:rsidRPr="00B12C2B" w:rsidRDefault="00163B9B">
            <w:pPr>
              <w:rPr>
                <w:rFonts w:asciiTheme="minorHAnsi" w:hAnsiTheme="minorHAnsi" w:cstheme="minorHAnsi"/>
              </w:rPr>
            </w:pPr>
            <w:r w:rsidRPr="00163B9B">
              <w:rPr>
                <w:rFonts w:asciiTheme="minorHAnsi" w:hAnsiTheme="minorHAnsi" w:cstheme="minorHAnsi"/>
              </w:rPr>
              <w:t>1729/5</w:t>
            </w:r>
          </w:p>
        </w:tc>
        <w:tc>
          <w:tcPr>
            <w:tcW w:w="1440" w:type="dxa"/>
          </w:tcPr>
          <w:p w14:paraId="1FEAC71F" w14:textId="77777777" w:rsidR="00EF4D76" w:rsidRDefault="00EF4D76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3B618AE5" w14:textId="71397B44" w:rsidR="00163B9B" w:rsidRPr="00B12C2B" w:rsidRDefault="00163B9B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313,5 m2</w:t>
            </w:r>
          </w:p>
        </w:tc>
        <w:tc>
          <w:tcPr>
            <w:tcW w:w="1473" w:type="dxa"/>
          </w:tcPr>
          <w:p w14:paraId="7E5EFC71" w14:textId="77777777" w:rsidR="00EF4D76" w:rsidRDefault="00EF4D76">
            <w:pPr>
              <w:jc w:val="center"/>
              <w:rPr>
                <w:rFonts w:asciiTheme="minorHAnsi" w:hAnsiTheme="minorHAnsi" w:cstheme="minorHAnsi"/>
              </w:rPr>
            </w:pPr>
          </w:p>
          <w:p w14:paraId="14C1F54E" w14:textId="1D0776FC" w:rsidR="00163B9B" w:rsidRPr="00B12C2B" w:rsidRDefault="00163B9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EF4D76" w:rsidRPr="00B12C2B" w14:paraId="570999DB" w14:textId="77777777" w:rsidTr="00B52A48">
        <w:trPr>
          <w:trHeight w:val="701"/>
        </w:trPr>
        <w:tc>
          <w:tcPr>
            <w:tcW w:w="757" w:type="dxa"/>
          </w:tcPr>
          <w:p w14:paraId="5B8B09BB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000141D9" w14:textId="5580CB8A" w:rsidR="00EF4D76" w:rsidRPr="00B12C2B" w:rsidRDefault="00EF4D7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1</w:t>
            </w:r>
            <w:r w:rsidR="00186A8D" w:rsidRPr="00B12C2B">
              <w:rPr>
                <w:rFonts w:asciiTheme="minorHAnsi" w:hAnsiTheme="minorHAnsi" w:cstheme="minorHAnsi"/>
              </w:rPr>
              <w:t>6</w:t>
            </w:r>
            <w:r w:rsidRPr="00B12C2B">
              <w:rPr>
                <w:rFonts w:asciiTheme="minorHAnsi" w:hAnsiTheme="minorHAnsi" w:cstheme="minorHAnsi"/>
              </w:rPr>
              <w:t>.</w:t>
            </w:r>
          </w:p>
          <w:p w14:paraId="4B47DF6C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57" w:type="dxa"/>
            <w:shd w:val="clear" w:color="auto" w:fill="auto"/>
          </w:tcPr>
          <w:p w14:paraId="0A2C9FB5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30A93198" w14:textId="77209A9B" w:rsidR="00C06438" w:rsidRPr="00B12C2B" w:rsidRDefault="00C06438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Reja 8, Tychy</w:t>
            </w:r>
          </w:p>
        </w:tc>
        <w:tc>
          <w:tcPr>
            <w:tcW w:w="1984" w:type="dxa"/>
          </w:tcPr>
          <w:p w14:paraId="6A47B105" w14:textId="383F51AE" w:rsidR="00EF4D76" w:rsidRPr="00B12C2B" w:rsidRDefault="004E3998">
            <w:pPr>
              <w:rPr>
                <w:rFonts w:asciiTheme="minorHAnsi" w:hAnsiTheme="minorHAnsi" w:cstheme="minorHAnsi"/>
              </w:rPr>
            </w:pPr>
            <w:r w:rsidRPr="004E3998">
              <w:rPr>
                <w:rFonts w:asciiTheme="minorHAnsi" w:hAnsiTheme="minorHAnsi" w:cstheme="minorHAnsi"/>
              </w:rPr>
              <w:t>zaplecze techniczno- socjalne</w:t>
            </w:r>
          </w:p>
        </w:tc>
        <w:tc>
          <w:tcPr>
            <w:tcW w:w="1310" w:type="dxa"/>
            <w:shd w:val="clear" w:color="auto" w:fill="auto"/>
          </w:tcPr>
          <w:p w14:paraId="0A619791" w14:textId="77777777" w:rsidR="00EF4D76" w:rsidRDefault="00EF4D76">
            <w:pPr>
              <w:rPr>
                <w:rFonts w:asciiTheme="minorHAnsi" w:hAnsiTheme="minorHAnsi" w:cstheme="minorHAnsi"/>
              </w:rPr>
            </w:pPr>
          </w:p>
          <w:p w14:paraId="66A59E63" w14:textId="70426780" w:rsidR="00163B9B" w:rsidRPr="00B12C2B" w:rsidRDefault="00163B9B">
            <w:pPr>
              <w:rPr>
                <w:rFonts w:asciiTheme="minorHAnsi" w:hAnsiTheme="minorHAnsi" w:cstheme="minorHAnsi"/>
              </w:rPr>
            </w:pPr>
            <w:r w:rsidRPr="00163B9B">
              <w:rPr>
                <w:rFonts w:asciiTheme="minorHAnsi" w:hAnsiTheme="minorHAnsi" w:cstheme="minorHAnsi"/>
              </w:rPr>
              <w:t>1727/24</w:t>
            </w:r>
          </w:p>
        </w:tc>
        <w:tc>
          <w:tcPr>
            <w:tcW w:w="1440" w:type="dxa"/>
          </w:tcPr>
          <w:p w14:paraId="3BF20D25" w14:textId="77777777" w:rsidR="00EF4D76" w:rsidRDefault="00EF4D76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53B1C5AA" w14:textId="1170E3F6" w:rsidR="00163B9B" w:rsidRPr="00B12C2B" w:rsidRDefault="00163B9B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351 m2</w:t>
            </w:r>
          </w:p>
        </w:tc>
        <w:tc>
          <w:tcPr>
            <w:tcW w:w="1473" w:type="dxa"/>
          </w:tcPr>
          <w:p w14:paraId="538A7BE2" w14:textId="77777777" w:rsidR="00EF4D76" w:rsidRDefault="00EF4D76">
            <w:pPr>
              <w:jc w:val="center"/>
              <w:rPr>
                <w:rFonts w:asciiTheme="minorHAnsi" w:hAnsiTheme="minorHAnsi" w:cstheme="minorHAnsi"/>
              </w:rPr>
            </w:pPr>
          </w:p>
          <w:p w14:paraId="1BB3AD3C" w14:textId="02BF6419" w:rsidR="00163B9B" w:rsidRPr="00B12C2B" w:rsidRDefault="00163B9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EF4D76" w:rsidRPr="00B12C2B" w14:paraId="52527729" w14:textId="77777777" w:rsidTr="00B52A48">
        <w:trPr>
          <w:trHeight w:val="721"/>
        </w:trPr>
        <w:tc>
          <w:tcPr>
            <w:tcW w:w="757" w:type="dxa"/>
          </w:tcPr>
          <w:p w14:paraId="26605634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58D7D517" w14:textId="1D37B254" w:rsidR="00EF4D76" w:rsidRPr="00B12C2B" w:rsidRDefault="00F00C9A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1</w:t>
            </w:r>
            <w:r w:rsidR="00186A8D" w:rsidRPr="00B12C2B">
              <w:rPr>
                <w:rFonts w:asciiTheme="minorHAnsi" w:hAnsiTheme="minorHAnsi" w:cstheme="minorHAnsi"/>
              </w:rPr>
              <w:t>7</w:t>
            </w:r>
            <w:r w:rsidR="00EF4D76" w:rsidRPr="00B12C2B">
              <w:rPr>
                <w:rFonts w:asciiTheme="minorHAnsi" w:hAnsiTheme="minorHAnsi" w:cstheme="minorHAnsi"/>
              </w:rPr>
              <w:t>.</w:t>
            </w:r>
          </w:p>
          <w:p w14:paraId="6B16C924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57" w:type="dxa"/>
            <w:shd w:val="clear" w:color="auto" w:fill="auto"/>
          </w:tcPr>
          <w:p w14:paraId="5FA2E9C7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0B576915" w14:textId="3B6CA0EF" w:rsidR="00C06438" w:rsidRPr="00B12C2B" w:rsidRDefault="00C06438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Modrzew</w:t>
            </w:r>
            <w:r w:rsidR="00163B9B">
              <w:rPr>
                <w:rFonts w:asciiTheme="minorHAnsi" w:hAnsiTheme="minorHAnsi" w:cstheme="minorHAnsi"/>
              </w:rPr>
              <w:t>skiego</w:t>
            </w:r>
            <w:r w:rsidRPr="00B12C2B">
              <w:rPr>
                <w:rFonts w:asciiTheme="minorHAnsi" w:hAnsiTheme="minorHAnsi" w:cstheme="minorHAnsi"/>
              </w:rPr>
              <w:t>, Tychy</w:t>
            </w:r>
          </w:p>
        </w:tc>
        <w:tc>
          <w:tcPr>
            <w:tcW w:w="1984" w:type="dxa"/>
          </w:tcPr>
          <w:p w14:paraId="3E04C063" w14:textId="77777777" w:rsidR="00A93258" w:rsidRDefault="00A93258">
            <w:pPr>
              <w:rPr>
                <w:rFonts w:asciiTheme="minorHAnsi" w:hAnsiTheme="minorHAnsi" w:cstheme="minorHAnsi"/>
              </w:rPr>
            </w:pPr>
          </w:p>
          <w:p w14:paraId="3C99631C" w14:textId="2CC9350B" w:rsidR="00EF4D76" w:rsidRPr="00B12C2B" w:rsidRDefault="004E3998">
            <w:pPr>
              <w:rPr>
                <w:rFonts w:asciiTheme="minorHAnsi" w:hAnsiTheme="minorHAnsi" w:cstheme="minorHAnsi"/>
              </w:rPr>
            </w:pPr>
            <w:r w:rsidRPr="004E3998">
              <w:rPr>
                <w:rFonts w:asciiTheme="minorHAnsi" w:hAnsiTheme="minorHAnsi" w:cstheme="minorHAnsi"/>
              </w:rPr>
              <w:t>wymiennikownia</w:t>
            </w:r>
          </w:p>
        </w:tc>
        <w:tc>
          <w:tcPr>
            <w:tcW w:w="1310" w:type="dxa"/>
            <w:shd w:val="clear" w:color="auto" w:fill="auto"/>
          </w:tcPr>
          <w:p w14:paraId="6DB9419A" w14:textId="77777777" w:rsidR="00EF4D76" w:rsidRDefault="00EF4D76">
            <w:pPr>
              <w:rPr>
                <w:rFonts w:asciiTheme="minorHAnsi" w:hAnsiTheme="minorHAnsi" w:cstheme="minorHAnsi"/>
              </w:rPr>
            </w:pPr>
          </w:p>
          <w:p w14:paraId="2841739E" w14:textId="5DF2471B" w:rsidR="00163B9B" w:rsidRPr="00B12C2B" w:rsidRDefault="00163B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1295/57</w:t>
            </w:r>
          </w:p>
        </w:tc>
        <w:tc>
          <w:tcPr>
            <w:tcW w:w="1440" w:type="dxa"/>
          </w:tcPr>
          <w:p w14:paraId="0F2A881D" w14:textId="77777777" w:rsidR="00EF4D76" w:rsidRDefault="00EF4D76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19345F70" w14:textId="7B5688E3" w:rsidR="00163B9B" w:rsidRPr="00B12C2B" w:rsidRDefault="00163B9B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306,25 m2</w:t>
            </w:r>
          </w:p>
        </w:tc>
        <w:tc>
          <w:tcPr>
            <w:tcW w:w="1473" w:type="dxa"/>
          </w:tcPr>
          <w:p w14:paraId="2476ED1D" w14:textId="77777777" w:rsidR="00EF4D76" w:rsidRDefault="00EF4D76">
            <w:pPr>
              <w:jc w:val="center"/>
              <w:rPr>
                <w:rFonts w:asciiTheme="minorHAnsi" w:hAnsiTheme="minorHAnsi" w:cstheme="minorHAnsi"/>
              </w:rPr>
            </w:pPr>
          </w:p>
          <w:p w14:paraId="299849C3" w14:textId="01732E3B" w:rsidR="00163B9B" w:rsidRPr="00B12C2B" w:rsidRDefault="00163B9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EF4D76" w:rsidRPr="00B12C2B" w14:paraId="35DE1732" w14:textId="77777777" w:rsidTr="00B52A48">
        <w:trPr>
          <w:trHeight w:val="701"/>
        </w:trPr>
        <w:tc>
          <w:tcPr>
            <w:tcW w:w="757" w:type="dxa"/>
          </w:tcPr>
          <w:p w14:paraId="40B23803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101B95F2" w14:textId="5EAB21C9" w:rsidR="00EF4D76" w:rsidRPr="00B12C2B" w:rsidRDefault="00186A8D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18</w:t>
            </w:r>
            <w:r w:rsidR="00EF4D76" w:rsidRPr="00B12C2B">
              <w:rPr>
                <w:rFonts w:asciiTheme="minorHAnsi" w:hAnsiTheme="minorHAnsi" w:cstheme="minorHAnsi"/>
              </w:rPr>
              <w:t>.</w:t>
            </w:r>
          </w:p>
          <w:p w14:paraId="0D542A00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57" w:type="dxa"/>
            <w:shd w:val="clear" w:color="auto" w:fill="auto"/>
          </w:tcPr>
          <w:p w14:paraId="44E43F8F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1D597535" w14:textId="07E6CBD0" w:rsidR="00C06438" w:rsidRPr="00B12C2B" w:rsidRDefault="00C06438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Owczarska, Tychy</w:t>
            </w:r>
          </w:p>
        </w:tc>
        <w:tc>
          <w:tcPr>
            <w:tcW w:w="1984" w:type="dxa"/>
          </w:tcPr>
          <w:p w14:paraId="63F76498" w14:textId="3AFE740A" w:rsidR="00EF4D76" w:rsidRPr="00B12C2B" w:rsidRDefault="004E3998">
            <w:pPr>
              <w:rPr>
                <w:rFonts w:asciiTheme="minorHAnsi" w:hAnsiTheme="minorHAnsi" w:cstheme="minorHAnsi"/>
              </w:rPr>
            </w:pPr>
            <w:r w:rsidRPr="004E3998">
              <w:rPr>
                <w:rFonts w:asciiTheme="minorHAnsi" w:hAnsiTheme="minorHAnsi" w:cstheme="minorHAnsi"/>
              </w:rPr>
              <w:t>Wymiennikownia</w:t>
            </w:r>
            <w:r>
              <w:rPr>
                <w:rFonts w:asciiTheme="minorHAnsi" w:hAnsiTheme="minorHAnsi" w:cstheme="minorHAnsi"/>
              </w:rPr>
              <w:t>/ udział w budynku</w:t>
            </w:r>
          </w:p>
        </w:tc>
        <w:tc>
          <w:tcPr>
            <w:tcW w:w="1310" w:type="dxa"/>
            <w:shd w:val="clear" w:color="auto" w:fill="auto"/>
          </w:tcPr>
          <w:p w14:paraId="253BC405" w14:textId="77777777" w:rsidR="00EF4D76" w:rsidRDefault="00EF4D76">
            <w:pPr>
              <w:rPr>
                <w:rFonts w:asciiTheme="minorHAnsi" w:hAnsiTheme="minorHAnsi" w:cstheme="minorHAnsi"/>
              </w:rPr>
            </w:pPr>
          </w:p>
          <w:p w14:paraId="02C0C68B" w14:textId="3334D9B5" w:rsidR="00163B9B" w:rsidRPr="00B12C2B" w:rsidRDefault="00163B9B">
            <w:pPr>
              <w:rPr>
                <w:rFonts w:asciiTheme="minorHAnsi" w:hAnsiTheme="minorHAnsi" w:cstheme="minorHAnsi"/>
              </w:rPr>
            </w:pPr>
            <w:r w:rsidRPr="00163B9B">
              <w:rPr>
                <w:rFonts w:asciiTheme="minorHAnsi" w:hAnsiTheme="minorHAnsi" w:cstheme="minorHAnsi"/>
              </w:rPr>
              <w:t>4301/21</w:t>
            </w:r>
          </w:p>
        </w:tc>
        <w:tc>
          <w:tcPr>
            <w:tcW w:w="1440" w:type="dxa"/>
          </w:tcPr>
          <w:p w14:paraId="064FBA89" w14:textId="77777777" w:rsidR="00EF4D76" w:rsidRDefault="00EF4D76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24BA513B" w14:textId="6F88D75F" w:rsidR="00163B9B" w:rsidRPr="00B12C2B" w:rsidRDefault="00163B9B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270 m2</w:t>
            </w:r>
          </w:p>
        </w:tc>
        <w:tc>
          <w:tcPr>
            <w:tcW w:w="1473" w:type="dxa"/>
          </w:tcPr>
          <w:p w14:paraId="28D4D861" w14:textId="77777777" w:rsidR="00163B9B" w:rsidRDefault="00163B9B">
            <w:pPr>
              <w:jc w:val="center"/>
              <w:rPr>
                <w:rFonts w:asciiTheme="minorHAnsi" w:hAnsiTheme="minorHAnsi" w:cstheme="minorHAnsi"/>
              </w:rPr>
            </w:pPr>
          </w:p>
          <w:p w14:paraId="794A63A8" w14:textId="2C57368F" w:rsidR="00EF4D76" w:rsidRPr="00B12C2B" w:rsidRDefault="00163B9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EF4D76" w:rsidRPr="00B12C2B" w14:paraId="6A6CF448" w14:textId="77777777" w:rsidTr="00B52A48">
        <w:trPr>
          <w:trHeight w:val="721"/>
        </w:trPr>
        <w:tc>
          <w:tcPr>
            <w:tcW w:w="757" w:type="dxa"/>
          </w:tcPr>
          <w:p w14:paraId="242CBA0C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62EA32E0" w14:textId="55AFAB57" w:rsidR="00EF4D76" w:rsidRPr="00B12C2B" w:rsidRDefault="00186A8D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19</w:t>
            </w:r>
            <w:r w:rsidR="00EF4D76" w:rsidRPr="00B12C2B">
              <w:rPr>
                <w:rFonts w:asciiTheme="minorHAnsi" w:hAnsiTheme="minorHAnsi" w:cstheme="minorHAnsi"/>
              </w:rPr>
              <w:t>.</w:t>
            </w:r>
          </w:p>
          <w:p w14:paraId="4DAEB761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57" w:type="dxa"/>
            <w:shd w:val="clear" w:color="auto" w:fill="auto"/>
          </w:tcPr>
          <w:p w14:paraId="0804D024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2F6CFA23" w14:textId="291642CE" w:rsidR="00C06438" w:rsidRPr="00B12C2B" w:rsidRDefault="00C06438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Edukacji, Tychy</w:t>
            </w:r>
          </w:p>
        </w:tc>
        <w:tc>
          <w:tcPr>
            <w:tcW w:w="1984" w:type="dxa"/>
          </w:tcPr>
          <w:p w14:paraId="4B2F4CEC" w14:textId="77777777" w:rsidR="00A93258" w:rsidRDefault="00A93258">
            <w:pPr>
              <w:rPr>
                <w:rFonts w:asciiTheme="minorHAnsi" w:hAnsiTheme="minorHAnsi" w:cstheme="minorHAnsi"/>
              </w:rPr>
            </w:pPr>
          </w:p>
          <w:p w14:paraId="5619AA42" w14:textId="01C7059F" w:rsidR="00EF4D76" w:rsidRPr="00B12C2B" w:rsidRDefault="004E3998">
            <w:pPr>
              <w:rPr>
                <w:rFonts w:asciiTheme="minorHAnsi" w:hAnsiTheme="minorHAnsi" w:cstheme="minorHAnsi"/>
              </w:rPr>
            </w:pPr>
            <w:r w:rsidRPr="004E3998">
              <w:rPr>
                <w:rFonts w:asciiTheme="minorHAnsi" w:hAnsiTheme="minorHAnsi" w:cstheme="minorHAnsi"/>
              </w:rPr>
              <w:t>wymiennikownia</w:t>
            </w:r>
          </w:p>
        </w:tc>
        <w:tc>
          <w:tcPr>
            <w:tcW w:w="1310" w:type="dxa"/>
            <w:shd w:val="clear" w:color="auto" w:fill="auto"/>
          </w:tcPr>
          <w:p w14:paraId="5996DC7E" w14:textId="77777777" w:rsidR="00EF4D76" w:rsidRDefault="00EF4D76">
            <w:pPr>
              <w:rPr>
                <w:rFonts w:asciiTheme="minorHAnsi" w:hAnsiTheme="minorHAnsi" w:cstheme="minorHAnsi"/>
              </w:rPr>
            </w:pPr>
          </w:p>
          <w:p w14:paraId="08C7D020" w14:textId="2808472A" w:rsidR="00163B9B" w:rsidRPr="00B12C2B" w:rsidRDefault="00163B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317/13</w:t>
            </w:r>
          </w:p>
        </w:tc>
        <w:tc>
          <w:tcPr>
            <w:tcW w:w="1440" w:type="dxa"/>
          </w:tcPr>
          <w:p w14:paraId="26CDEA72" w14:textId="77777777" w:rsidR="00163B9B" w:rsidRDefault="00163B9B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22846C72" w14:textId="241077BA" w:rsidR="00EF4D76" w:rsidRPr="00B12C2B" w:rsidRDefault="00163B9B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300 m2</w:t>
            </w:r>
          </w:p>
        </w:tc>
        <w:tc>
          <w:tcPr>
            <w:tcW w:w="1473" w:type="dxa"/>
          </w:tcPr>
          <w:p w14:paraId="77BCF4DB" w14:textId="77777777" w:rsidR="00163B9B" w:rsidRDefault="00163B9B">
            <w:pPr>
              <w:jc w:val="center"/>
              <w:rPr>
                <w:rFonts w:asciiTheme="minorHAnsi" w:hAnsiTheme="minorHAnsi" w:cstheme="minorHAnsi"/>
              </w:rPr>
            </w:pPr>
          </w:p>
          <w:p w14:paraId="57B23375" w14:textId="44A7E304" w:rsidR="00EF4D76" w:rsidRPr="00B12C2B" w:rsidRDefault="00163B9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EF4D76" w:rsidRPr="00B12C2B" w14:paraId="21461274" w14:textId="77777777" w:rsidTr="00B52A48">
        <w:trPr>
          <w:trHeight w:val="1071"/>
        </w:trPr>
        <w:tc>
          <w:tcPr>
            <w:tcW w:w="757" w:type="dxa"/>
          </w:tcPr>
          <w:p w14:paraId="70E453C2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026E1F02" w14:textId="5AFE8315" w:rsidR="00EF4D76" w:rsidRPr="00B12C2B" w:rsidRDefault="00EF4D7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2</w:t>
            </w:r>
            <w:r w:rsidR="00186A8D" w:rsidRPr="00B12C2B">
              <w:rPr>
                <w:rFonts w:asciiTheme="minorHAnsi" w:hAnsiTheme="minorHAnsi" w:cstheme="minorHAnsi"/>
              </w:rPr>
              <w:t>0</w:t>
            </w:r>
            <w:r w:rsidRPr="00B12C2B">
              <w:rPr>
                <w:rFonts w:asciiTheme="minorHAnsi" w:hAnsiTheme="minorHAnsi" w:cstheme="minorHAnsi"/>
              </w:rPr>
              <w:t>.</w:t>
            </w:r>
          </w:p>
          <w:p w14:paraId="55A847FF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57" w:type="dxa"/>
            <w:shd w:val="clear" w:color="auto" w:fill="auto"/>
          </w:tcPr>
          <w:p w14:paraId="61314635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0B25B98F" w14:textId="77777777" w:rsidR="00C06438" w:rsidRPr="00B12C2B" w:rsidRDefault="00C06438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Oświęcimska,</w:t>
            </w:r>
          </w:p>
          <w:p w14:paraId="2159B0E4" w14:textId="1081D0DF" w:rsidR="00C06438" w:rsidRPr="00B12C2B" w:rsidRDefault="00C06438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Tychy</w:t>
            </w:r>
          </w:p>
        </w:tc>
        <w:tc>
          <w:tcPr>
            <w:tcW w:w="1984" w:type="dxa"/>
          </w:tcPr>
          <w:p w14:paraId="2DD16A57" w14:textId="77777777" w:rsidR="00EF4D76" w:rsidRDefault="00EF4D76">
            <w:pPr>
              <w:rPr>
                <w:rFonts w:asciiTheme="minorHAnsi" w:hAnsiTheme="minorHAnsi" w:cstheme="minorHAnsi"/>
              </w:rPr>
            </w:pPr>
          </w:p>
          <w:p w14:paraId="51F2287D" w14:textId="4D928C5D" w:rsidR="00B12C2B" w:rsidRPr="00B12C2B" w:rsidRDefault="00B12C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stacja zdawczo- odbiorcza</w:t>
            </w:r>
          </w:p>
        </w:tc>
        <w:tc>
          <w:tcPr>
            <w:tcW w:w="1310" w:type="dxa"/>
            <w:shd w:val="clear" w:color="auto" w:fill="auto"/>
          </w:tcPr>
          <w:p w14:paraId="7DDF1D3D" w14:textId="77777777" w:rsidR="00EF4D76" w:rsidRDefault="00EF4D76">
            <w:pPr>
              <w:rPr>
                <w:rFonts w:asciiTheme="minorHAnsi" w:hAnsiTheme="minorHAnsi" w:cstheme="minorHAnsi"/>
              </w:rPr>
            </w:pPr>
          </w:p>
          <w:p w14:paraId="1FC0CA9C" w14:textId="77831C56" w:rsidR="00B12C2B" w:rsidRPr="00B12C2B" w:rsidRDefault="00B12C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1099/7</w:t>
            </w:r>
          </w:p>
        </w:tc>
        <w:tc>
          <w:tcPr>
            <w:tcW w:w="1440" w:type="dxa"/>
          </w:tcPr>
          <w:p w14:paraId="50C31AF0" w14:textId="77777777" w:rsidR="00EF4D76" w:rsidRDefault="00EF4D76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4D8F0B7E" w14:textId="11719548" w:rsidR="00B12C2B" w:rsidRPr="00B12C2B" w:rsidRDefault="00B12C2B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170 m2</w:t>
            </w:r>
          </w:p>
        </w:tc>
        <w:tc>
          <w:tcPr>
            <w:tcW w:w="1473" w:type="dxa"/>
          </w:tcPr>
          <w:p w14:paraId="2F2272D5" w14:textId="77777777" w:rsidR="00EF4D76" w:rsidRDefault="00EF4D76">
            <w:pPr>
              <w:jc w:val="center"/>
              <w:rPr>
                <w:rFonts w:asciiTheme="minorHAnsi" w:hAnsiTheme="minorHAnsi" w:cstheme="minorHAnsi"/>
              </w:rPr>
            </w:pPr>
          </w:p>
          <w:p w14:paraId="5F497CD0" w14:textId="579C2267" w:rsidR="00B12C2B" w:rsidRPr="00B12C2B" w:rsidRDefault="00B12C2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EF4D76" w:rsidRPr="00B12C2B" w14:paraId="4CACF158" w14:textId="77777777" w:rsidTr="00B52A48">
        <w:trPr>
          <w:trHeight w:val="749"/>
        </w:trPr>
        <w:tc>
          <w:tcPr>
            <w:tcW w:w="757" w:type="dxa"/>
          </w:tcPr>
          <w:p w14:paraId="183EAC48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37640C37" w14:textId="65B606DE" w:rsidR="00EF4D76" w:rsidRPr="00B12C2B" w:rsidRDefault="00EF4D7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2</w:t>
            </w:r>
            <w:r w:rsidR="00186A8D" w:rsidRPr="00B12C2B">
              <w:rPr>
                <w:rFonts w:asciiTheme="minorHAnsi" w:hAnsiTheme="minorHAnsi" w:cstheme="minorHAnsi"/>
              </w:rPr>
              <w:t>1</w:t>
            </w:r>
            <w:r w:rsidRPr="00B12C2B">
              <w:rPr>
                <w:rFonts w:asciiTheme="minorHAnsi" w:hAnsiTheme="minorHAnsi" w:cstheme="minorHAnsi"/>
              </w:rPr>
              <w:t>.</w:t>
            </w:r>
          </w:p>
          <w:p w14:paraId="14356D74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57" w:type="dxa"/>
            <w:shd w:val="clear" w:color="auto" w:fill="auto"/>
          </w:tcPr>
          <w:p w14:paraId="1F7019E7" w14:textId="77777777" w:rsidR="00C06438" w:rsidRPr="00B12C2B" w:rsidRDefault="00C06438">
            <w:pPr>
              <w:rPr>
                <w:rFonts w:asciiTheme="minorHAnsi" w:hAnsiTheme="minorHAnsi" w:cstheme="minorHAnsi"/>
              </w:rPr>
            </w:pPr>
          </w:p>
          <w:p w14:paraId="3867B29F" w14:textId="77777777" w:rsidR="00C06438" w:rsidRPr="00B12C2B" w:rsidRDefault="00C06438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Dmowskiego,</w:t>
            </w:r>
          </w:p>
          <w:p w14:paraId="175498E3" w14:textId="77777777" w:rsidR="00C06438" w:rsidRPr="00B12C2B" w:rsidRDefault="00C06438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Tychy</w:t>
            </w:r>
          </w:p>
          <w:p w14:paraId="3373ED78" w14:textId="7787D4A6" w:rsidR="00B12C2B" w:rsidRPr="00B12C2B" w:rsidRDefault="00B12C2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4FAC3687" w14:textId="77777777" w:rsidR="00EF4D76" w:rsidRDefault="00EF4D76">
            <w:pPr>
              <w:rPr>
                <w:rFonts w:asciiTheme="minorHAnsi" w:hAnsiTheme="minorHAnsi" w:cstheme="minorHAnsi"/>
              </w:rPr>
            </w:pPr>
          </w:p>
          <w:p w14:paraId="54AE2F5F" w14:textId="0B62803E" w:rsidR="0091305B" w:rsidRPr="00B12C2B" w:rsidRDefault="004E3998">
            <w:pPr>
              <w:rPr>
                <w:rFonts w:asciiTheme="minorHAnsi" w:hAnsiTheme="minorHAnsi" w:cstheme="minorHAnsi"/>
              </w:rPr>
            </w:pPr>
            <w:r w:rsidRPr="004E3998">
              <w:rPr>
                <w:rFonts w:asciiTheme="minorHAnsi" w:hAnsiTheme="minorHAnsi" w:cstheme="minorHAnsi"/>
              </w:rPr>
              <w:t>wymiennikownia</w:t>
            </w:r>
          </w:p>
        </w:tc>
        <w:tc>
          <w:tcPr>
            <w:tcW w:w="1310" w:type="dxa"/>
            <w:shd w:val="clear" w:color="auto" w:fill="auto"/>
          </w:tcPr>
          <w:p w14:paraId="0B27230C" w14:textId="77777777" w:rsidR="0091305B" w:rsidRDefault="0091305B">
            <w:pPr>
              <w:rPr>
                <w:rFonts w:asciiTheme="minorHAnsi" w:hAnsiTheme="minorHAnsi" w:cstheme="minorHAnsi"/>
              </w:rPr>
            </w:pPr>
          </w:p>
          <w:p w14:paraId="1FDC1CA3" w14:textId="02D6F2A4" w:rsidR="00EF4D76" w:rsidRPr="00B12C2B" w:rsidRDefault="009130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4360/85</w:t>
            </w:r>
          </w:p>
        </w:tc>
        <w:tc>
          <w:tcPr>
            <w:tcW w:w="1440" w:type="dxa"/>
          </w:tcPr>
          <w:p w14:paraId="58D4244E" w14:textId="77777777" w:rsidR="0091305B" w:rsidRDefault="0091305B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629CF713" w14:textId="77782FF1" w:rsidR="00EF4D76" w:rsidRPr="00B12C2B" w:rsidRDefault="0091305B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186,5 m2</w:t>
            </w:r>
          </w:p>
        </w:tc>
        <w:tc>
          <w:tcPr>
            <w:tcW w:w="1473" w:type="dxa"/>
          </w:tcPr>
          <w:p w14:paraId="51FCA63E" w14:textId="77777777" w:rsidR="0091305B" w:rsidRDefault="0091305B">
            <w:pPr>
              <w:jc w:val="center"/>
              <w:rPr>
                <w:rFonts w:asciiTheme="minorHAnsi" w:hAnsiTheme="minorHAnsi" w:cstheme="minorHAnsi"/>
              </w:rPr>
            </w:pPr>
          </w:p>
          <w:p w14:paraId="60237E30" w14:textId="5D81A751" w:rsidR="00EF4D76" w:rsidRPr="00B12C2B" w:rsidRDefault="0091305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EF4D76" w:rsidRPr="00B12C2B" w14:paraId="7C5C6522" w14:textId="77777777" w:rsidTr="00B52A48">
        <w:trPr>
          <w:trHeight w:val="701"/>
        </w:trPr>
        <w:tc>
          <w:tcPr>
            <w:tcW w:w="757" w:type="dxa"/>
          </w:tcPr>
          <w:p w14:paraId="21B3AB1E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04B851D4" w14:textId="0D9B92D7" w:rsidR="00EF4D76" w:rsidRPr="00B12C2B" w:rsidRDefault="00EF4D7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2</w:t>
            </w:r>
            <w:r w:rsidR="00186A8D" w:rsidRPr="00B12C2B">
              <w:rPr>
                <w:rFonts w:asciiTheme="minorHAnsi" w:hAnsiTheme="minorHAnsi" w:cstheme="minorHAnsi"/>
              </w:rPr>
              <w:t>2</w:t>
            </w:r>
            <w:r w:rsidRPr="00B12C2B">
              <w:rPr>
                <w:rFonts w:asciiTheme="minorHAnsi" w:hAnsiTheme="minorHAnsi" w:cstheme="minorHAnsi"/>
              </w:rPr>
              <w:t>.</w:t>
            </w:r>
          </w:p>
          <w:p w14:paraId="2E27E0C6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57" w:type="dxa"/>
            <w:shd w:val="clear" w:color="auto" w:fill="auto"/>
          </w:tcPr>
          <w:p w14:paraId="62F61049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0EF8D695" w14:textId="28F3C3EE" w:rsidR="00C06438" w:rsidRPr="00B12C2B" w:rsidRDefault="00C06438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Szarotk</w:t>
            </w:r>
            <w:r w:rsidR="00B12C2B">
              <w:rPr>
                <w:rFonts w:asciiTheme="minorHAnsi" w:hAnsiTheme="minorHAnsi" w:cstheme="minorHAnsi"/>
              </w:rPr>
              <w:t>i</w:t>
            </w:r>
            <w:r w:rsidRPr="00B12C2B">
              <w:rPr>
                <w:rFonts w:asciiTheme="minorHAnsi" w:hAnsiTheme="minorHAnsi" w:cstheme="minorHAnsi"/>
              </w:rPr>
              <w:t xml:space="preserve">, </w:t>
            </w:r>
          </w:p>
          <w:p w14:paraId="4A01D246" w14:textId="77777777" w:rsidR="00C06438" w:rsidRDefault="00B12C2B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Łaziska Górne</w:t>
            </w:r>
          </w:p>
          <w:p w14:paraId="79675C51" w14:textId="0C19ECDE" w:rsidR="00B12C2B" w:rsidRPr="00B12C2B" w:rsidRDefault="00B12C2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7D5921B7" w14:textId="77777777" w:rsidR="00EF4D76" w:rsidRDefault="00EF4D76">
            <w:pPr>
              <w:rPr>
                <w:rFonts w:asciiTheme="minorHAnsi" w:hAnsiTheme="minorHAnsi" w:cstheme="minorHAnsi"/>
              </w:rPr>
            </w:pPr>
          </w:p>
          <w:p w14:paraId="672F3474" w14:textId="3C954892" w:rsidR="0091305B" w:rsidRPr="00B12C2B" w:rsidRDefault="004E3998">
            <w:pPr>
              <w:rPr>
                <w:rFonts w:asciiTheme="minorHAnsi" w:hAnsiTheme="minorHAnsi" w:cstheme="minorHAnsi"/>
              </w:rPr>
            </w:pPr>
            <w:r w:rsidRPr="004E3998">
              <w:rPr>
                <w:rFonts w:asciiTheme="minorHAnsi" w:hAnsiTheme="minorHAnsi" w:cstheme="minorHAnsi"/>
              </w:rPr>
              <w:t>wymiennikownia</w:t>
            </w:r>
          </w:p>
        </w:tc>
        <w:tc>
          <w:tcPr>
            <w:tcW w:w="1310" w:type="dxa"/>
            <w:shd w:val="clear" w:color="auto" w:fill="auto"/>
          </w:tcPr>
          <w:p w14:paraId="0CD3B025" w14:textId="77777777" w:rsidR="00EF4D76" w:rsidRDefault="00EF4D76">
            <w:pPr>
              <w:rPr>
                <w:rFonts w:asciiTheme="minorHAnsi" w:hAnsiTheme="minorHAnsi" w:cstheme="minorHAnsi"/>
              </w:rPr>
            </w:pPr>
          </w:p>
          <w:p w14:paraId="2100F132" w14:textId="26189D41" w:rsidR="00B12C2B" w:rsidRPr="00B12C2B" w:rsidRDefault="00B12C2B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1433/5</w:t>
            </w:r>
          </w:p>
        </w:tc>
        <w:tc>
          <w:tcPr>
            <w:tcW w:w="1440" w:type="dxa"/>
          </w:tcPr>
          <w:p w14:paraId="03474758" w14:textId="77777777" w:rsidR="00EF4D76" w:rsidRDefault="00EF4D76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5D0398E2" w14:textId="4D78B569" w:rsidR="00B12C2B" w:rsidRPr="00B12C2B" w:rsidRDefault="00B12C2B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85 m2</w:t>
            </w:r>
          </w:p>
        </w:tc>
        <w:tc>
          <w:tcPr>
            <w:tcW w:w="1473" w:type="dxa"/>
          </w:tcPr>
          <w:p w14:paraId="4505D2AB" w14:textId="77777777" w:rsidR="00EF4D76" w:rsidRDefault="00EF4D76">
            <w:pPr>
              <w:jc w:val="center"/>
              <w:rPr>
                <w:rFonts w:asciiTheme="minorHAnsi" w:hAnsiTheme="minorHAnsi" w:cstheme="minorHAnsi"/>
              </w:rPr>
            </w:pPr>
          </w:p>
          <w:p w14:paraId="0596919A" w14:textId="0B6FB4B7" w:rsidR="00B12C2B" w:rsidRPr="00B12C2B" w:rsidRDefault="00B12C2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EF4D76" w:rsidRPr="00B12C2B" w14:paraId="502E68FB" w14:textId="77777777" w:rsidTr="00B52A48">
        <w:trPr>
          <w:trHeight w:val="701"/>
        </w:trPr>
        <w:tc>
          <w:tcPr>
            <w:tcW w:w="757" w:type="dxa"/>
          </w:tcPr>
          <w:p w14:paraId="7FA0BF49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54D75020" w14:textId="203744EB" w:rsidR="00EF4D76" w:rsidRPr="00B12C2B" w:rsidRDefault="00EF4D7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2</w:t>
            </w:r>
            <w:r w:rsidR="00186A8D" w:rsidRPr="00B12C2B">
              <w:rPr>
                <w:rFonts w:asciiTheme="minorHAnsi" w:hAnsiTheme="minorHAnsi" w:cstheme="minorHAnsi"/>
              </w:rPr>
              <w:t>3</w:t>
            </w:r>
            <w:r w:rsidRPr="00B12C2B">
              <w:rPr>
                <w:rFonts w:asciiTheme="minorHAnsi" w:hAnsiTheme="minorHAnsi" w:cstheme="minorHAnsi"/>
              </w:rPr>
              <w:t>.</w:t>
            </w:r>
          </w:p>
          <w:p w14:paraId="6329B829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57" w:type="dxa"/>
            <w:shd w:val="clear" w:color="auto" w:fill="auto"/>
          </w:tcPr>
          <w:p w14:paraId="0B83EDD4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08095793" w14:textId="77777777" w:rsidR="00B12C2B" w:rsidRDefault="00163B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Armii Krajowej,</w:t>
            </w:r>
          </w:p>
          <w:p w14:paraId="77930639" w14:textId="45AD4739" w:rsidR="00163B9B" w:rsidRPr="00B12C2B" w:rsidRDefault="00163B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Tychy</w:t>
            </w:r>
          </w:p>
        </w:tc>
        <w:tc>
          <w:tcPr>
            <w:tcW w:w="1984" w:type="dxa"/>
          </w:tcPr>
          <w:p w14:paraId="5AD29489" w14:textId="77777777" w:rsidR="00EF4D76" w:rsidRDefault="00EF4D76">
            <w:pPr>
              <w:rPr>
                <w:rFonts w:asciiTheme="minorHAnsi" w:hAnsiTheme="minorHAnsi" w:cstheme="minorHAnsi"/>
              </w:rPr>
            </w:pPr>
          </w:p>
          <w:p w14:paraId="087FC0E2" w14:textId="1E6D9A84" w:rsidR="0091305B" w:rsidRPr="00B12C2B" w:rsidRDefault="009130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udział w budynku</w:t>
            </w:r>
          </w:p>
        </w:tc>
        <w:tc>
          <w:tcPr>
            <w:tcW w:w="1310" w:type="dxa"/>
            <w:shd w:val="clear" w:color="auto" w:fill="auto"/>
          </w:tcPr>
          <w:p w14:paraId="056AECAE" w14:textId="77777777" w:rsidR="0091305B" w:rsidRDefault="0091305B">
            <w:pPr>
              <w:rPr>
                <w:rFonts w:asciiTheme="minorHAnsi" w:hAnsiTheme="minorHAnsi" w:cstheme="minorHAnsi"/>
              </w:rPr>
            </w:pPr>
          </w:p>
          <w:p w14:paraId="2256844B" w14:textId="31DA7DCD" w:rsidR="00EF4D76" w:rsidRPr="00B12C2B" w:rsidRDefault="00675C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2042/61</w:t>
            </w:r>
          </w:p>
        </w:tc>
        <w:tc>
          <w:tcPr>
            <w:tcW w:w="1440" w:type="dxa"/>
          </w:tcPr>
          <w:p w14:paraId="5F02121B" w14:textId="77777777" w:rsidR="00EF4D76" w:rsidRDefault="00EF4D76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3B4574D9" w14:textId="6CE5CE0D" w:rsidR="00163B9B" w:rsidRPr="00B12C2B" w:rsidRDefault="00163B9B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378 m2</w:t>
            </w:r>
          </w:p>
        </w:tc>
        <w:tc>
          <w:tcPr>
            <w:tcW w:w="1473" w:type="dxa"/>
          </w:tcPr>
          <w:p w14:paraId="7F9105FC" w14:textId="77777777" w:rsidR="00EF4D76" w:rsidRDefault="00EF4D76">
            <w:pPr>
              <w:jc w:val="center"/>
              <w:rPr>
                <w:rFonts w:asciiTheme="minorHAnsi" w:hAnsiTheme="minorHAnsi" w:cstheme="minorHAnsi"/>
              </w:rPr>
            </w:pPr>
          </w:p>
          <w:p w14:paraId="12A7F353" w14:textId="09A159B9" w:rsidR="00163B9B" w:rsidRPr="00B12C2B" w:rsidRDefault="003B4EF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EF4D76" w:rsidRPr="00B12C2B" w14:paraId="17110EA7" w14:textId="77777777" w:rsidTr="00B52A48">
        <w:trPr>
          <w:trHeight w:val="701"/>
        </w:trPr>
        <w:tc>
          <w:tcPr>
            <w:tcW w:w="757" w:type="dxa"/>
          </w:tcPr>
          <w:p w14:paraId="1F7E3702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  <w:p w14:paraId="481108B0" w14:textId="71C384A2" w:rsidR="00EF4D76" w:rsidRPr="00B12C2B" w:rsidRDefault="00EF4D76">
            <w:pPr>
              <w:rPr>
                <w:rFonts w:asciiTheme="minorHAnsi" w:hAnsiTheme="minorHAnsi" w:cstheme="minorHAnsi"/>
              </w:rPr>
            </w:pPr>
            <w:r w:rsidRPr="00B12C2B">
              <w:rPr>
                <w:rFonts w:asciiTheme="minorHAnsi" w:hAnsiTheme="minorHAnsi" w:cstheme="minorHAnsi"/>
              </w:rPr>
              <w:t>2</w:t>
            </w:r>
            <w:r w:rsidR="00186A8D" w:rsidRPr="00B12C2B">
              <w:rPr>
                <w:rFonts w:asciiTheme="minorHAnsi" w:hAnsiTheme="minorHAnsi" w:cstheme="minorHAnsi"/>
              </w:rPr>
              <w:t>4</w:t>
            </w:r>
            <w:r w:rsidRPr="00B12C2B">
              <w:rPr>
                <w:rFonts w:asciiTheme="minorHAnsi" w:hAnsiTheme="minorHAnsi" w:cstheme="minorHAnsi"/>
              </w:rPr>
              <w:t>.</w:t>
            </w:r>
          </w:p>
          <w:p w14:paraId="50873448" w14:textId="77777777" w:rsidR="00EF4D76" w:rsidRPr="00B12C2B" w:rsidRDefault="00EF4D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57" w:type="dxa"/>
            <w:shd w:val="clear" w:color="auto" w:fill="auto"/>
          </w:tcPr>
          <w:p w14:paraId="53C384A5" w14:textId="77777777" w:rsidR="00EF4D76" w:rsidRDefault="00EF4D76">
            <w:pPr>
              <w:rPr>
                <w:rFonts w:asciiTheme="minorHAnsi" w:hAnsiTheme="minorHAnsi" w:cstheme="minorHAnsi"/>
              </w:rPr>
            </w:pPr>
          </w:p>
          <w:p w14:paraId="66CDBF4D" w14:textId="641B8230" w:rsidR="00163B9B" w:rsidRPr="00B12C2B" w:rsidRDefault="00163B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Wojska Polskiego, Tychy</w:t>
            </w:r>
          </w:p>
        </w:tc>
        <w:tc>
          <w:tcPr>
            <w:tcW w:w="1984" w:type="dxa"/>
          </w:tcPr>
          <w:p w14:paraId="51E222F9" w14:textId="77777777" w:rsidR="00EF4D76" w:rsidRDefault="00EF4D76">
            <w:pPr>
              <w:rPr>
                <w:rFonts w:asciiTheme="minorHAnsi" w:hAnsiTheme="minorHAnsi" w:cstheme="minorHAnsi"/>
              </w:rPr>
            </w:pPr>
          </w:p>
          <w:p w14:paraId="35DF6AD5" w14:textId="6E43216B" w:rsidR="00163B9B" w:rsidRPr="00B12C2B" w:rsidRDefault="00163B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budynek pompowni</w:t>
            </w:r>
          </w:p>
        </w:tc>
        <w:tc>
          <w:tcPr>
            <w:tcW w:w="1310" w:type="dxa"/>
            <w:shd w:val="clear" w:color="auto" w:fill="auto"/>
          </w:tcPr>
          <w:p w14:paraId="04B91C04" w14:textId="77777777" w:rsidR="00EF4D76" w:rsidRDefault="00EF4D76">
            <w:pPr>
              <w:rPr>
                <w:rFonts w:asciiTheme="minorHAnsi" w:hAnsiTheme="minorHAnsi" w:cstheme="minorHAnsi"/>
              </w:rPr>
            </w:pPr>
          </w:p>
          <w:p w14:paraId="7057A2A3" w14:textId="1CF699E1" w:rsidR="00163B9B" w:rsidRPr="00B12C2B" w:rsidRDefault="00EE78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2155/90</w:t>
            </w:r>
          </w:p>
        </w:tc>
        <w:tc>
          <w:tcPr>
            <w:tcW w:w="1440" w:type="dxa"/>
          </w:tcPr>
          <w:p w14:paraId="2B197697" w14:textId="77777777" w:rsidR="00EF4D76" w:rsidRDefault="00EF4D76" w:rsidP="00B52A48">
            <w:pPr>
              <w:jc w:val="center"/>
              <w:rPr>
                <w:rFonts w:asciiTheme="minorHAnsi" w:hAnsiTheme="minorHAnsi" w:cstheme="minorHAnsi"/>
              </w:rPr>
            </w:pPr>
          </w:p>
          <w:p w14:paraId="4AD2EB0D" w14:textId="1E8FF48E" w:rsidR="00163B9B" w:rsidRPr="00B12C2B" w:rsidRDefault="00163B9B" w:rsidP="00B52A4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86 m2</w:t>
            </w:r>
          </w:p>
        </w:tc>
        <w:tc>
          <w:tcPr>
            <w:tcW w:w="1473" w:type="dxa"/>
          </w:tcPr>
          <w:p w14:paraId="573253AF" w14:textId="77777777" w:rsidR="00EF4D76" w:rsidRDefault="00EF4D76">
            <w:pPr>
              <w:jc w:val="center"/>
              <w:rPr>
                <w:rFonts w:asciiTheme="minorHAnsi" w:hAnsiTheme="minorHAnsi" w:cstheme="minorHAnsi"/>
              </w:rPr>
            </w:pPr>
          </w:p>
          <w:p w14:paraId="6C1259EF" w14:textId="40C157A3" w:rsidR="00163B9B" w:rsidRPr="00B12C2B" w:rsidRDefault="00163B9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bookmarkEnd w:id="0"/>
    </w:tbl>
    <w:p w14:paraId="42559065" w14:textId="77777777" w:rsidR="00344144" w:rsidRPr="00B12C2B" w:rsidRDefault="00344144">
      <w:pPr>
        <w:rPr>
          <w:rFonts w:asciiTheme="minorHAnsi" w:hAnsiTheme="minorHAnsi" w:cstheme="minorHAnsi"/>
        </w:rPr>
      </w:pPr>
    </w:p>
    <w:sectPr w:rsidR="00344144" w:rsidRPr="00B12C2B" w:rsidSect="003441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D76"/>
    <w:rsid w:val="0001180A"/>
    <w:rsid w:val="000B0B76"/>
    <w:rsid w:val="00163B9B"/>
    <w:rsid w:val="00186A8D"/>
    <w:rsid w:val="00202180"/>
    <w:rsid w:val="002721BB"/>
    <w:rsid w:val="002B34A6"/>
    <w:rsid w:val="00344144"/>
    <w:rsid w:val="003B4EF6"/>
    <w:rsid w:val="0049709C"/>
    <w:rsid w:val="004E3998"/>
    <w:rsid w:val="00517111"/>
    <w:rsid w:val="00632FB6"/>
    <w:rsid w:val="006346E5"/>
    <w:rsid w:val="00675C0D"/>
    <w:rsid w:val="006D0BEE"/>
    <w:rsid w:val="00785EF3"/>
    <w:rsid w:val="00785F59"/>
    <w:rsid w:val="007C394F"/>
    <w:rsid w:val="007F3D91"/>
    <w:rsid w:val="00907681"/>
    <w:rsid w:val="0091305B"/>
    <w:rsid w:val="009933FC"/>
    <w:rsid w:val="009D05C8"/>
    <w:rsid w:val="00A04025"/>
    <w:rsid w:val="00A44963"/>
    <w:rsid w:val="00A90899"/>
    <w:rsid w:val="00A93258"/>
    <w:rsid w:val="00AC6AB6"/>
    <w:rsid w:val="00B12C2B"/>
    <w:rsid w:val="00B52A48"/>
    <w:rsid w:val="00BD07D2"/>
    <w:rsid w:val="00C06438"/>
    <w:rsid w:val="00CE33D8"/>
    <w:rsid w:val="00D12949"/>
    <w:rsid w:val="00D779B5"/>
    <w:rsid w:val="00D92B70"/>
    <w:rsid w:val="00DA35D5"/>
    <w:rsid w:val="00E85E44"/>
    <w:rsid w:val="00EC596B"/>
    <w:rsid w:val="00EE7876"/>
    <w:rsid w:val="00EF4D76"/>
    <w:rsid w:val="00F00C9A"/>
    <w:rsid w:val="00F06491"/>
    <w:rsid w:val="00FF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2519C"/>
  <w15:docId w15:val="{D889D84F-16BC-4623-B7A4-2D59558B1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F4D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70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09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Złotniki Kujawskie</dc:creator>
  <cp:keywords/>
  <dc:description/>
  <cp:lastModifiedBy>dprzybyszewska</cp:lastModifiedBy>
  <cp:revision>7</cp:revision>
  <cp:lastPrinted>2024-08-26T08:10:00Z</cp:lastPrinted>
  <dcterms:created xsi:type="dcterms:W3CDTF">2024-08-27T12:48:00Z</dcterms:created>
  <dcterms:modified xsi:type="dcterms:W3CDTF">2024-09-23T12:12:00Z</dcterms:modified>
</cp:coreProperties>
</file>