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695CEA" w14:textId="7232915E" w:rsidR="00D976B4" w:rsidRPr="00564A64" w:rsidRDefault="00F27A6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 w:rsidR="00AB07CB">
        <w:rPr>
          <w:rFonts w:ascii="Cambria" w:hAnsi="Cambria" w:cs="Arial"/>
          <w:bCs/>
          <w:sz w:val="22"/>
          <w:szCs w:val="22"/>
        </w:rPr>
        <w:t>S.270.15.2024</w:t>
      </w:r>
    </w:p>
    <w:p w14:paraId="6F1E33A1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4AF9149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E6589A5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85E369C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(Nazwa i adres wykonawcy)</w:t>
      </w:r>
    </w:p>
    <w:p w14:paraId="0161FD4E" w14:textId="77777777" w:rsidR="00D976B4" w:rsidRPr="00564A6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73F4BC4" w14:textId="77777777" w:rsidR="00D976B4" w:rsidRPr="00564A6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24A5B0C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993AD38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1691502" w14:textId="5C1DCBA1" w:rsidR="00D976B4" w:rsidRPr="00564A6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64A64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8629C1">
        <w:rPr>
          <w:rFonts w:ascii="Cambria" w:hAnsi="Cambria" w:cs="Arial"/>
          <w:b/>
          <w:bCs/>
          <w:sz w:val="22"/>
          <w:szCs w:val="22"/>
        </w:rPr>
        <w:t>ZREALIZOWANYCH ZAMÓWIEŃ NA SPRZET KOMPUTEROWY</w:t>
      </w:r>
    </w:p>
    <w:p w14:paraId="6757DB7F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62CC19C" w14:textId="5108B623" w:rsidR="00E71EF4" w:rsidRPr="002639AA" w:rsidRDefault="003A652D" w:rsidP="00E71EF4">
      <w:pPr>
        <w:spacing w:before="120" w:line="276" w:lineRule="auto"/>
        <w:ind w:right="-108"/>
        <w:jc w:val="center"/>
        <w:rPr>
          <w:rFonts w:ascii="Cambria" w:hAnsi="Cambria"/>
          <w:b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112262" w:rsidRPr="00564A64">
        <w:rPr>
          <w:rFonts w:ascii="Cambria" w:hAnsi="Cambria" w:cs="Arial"/>
          <w:bCs/>
          <w:sz w:val="22"/>
          <w:szCs w:val="22"/>
        </w:rPr>
        <w:t xml:space="preserve">pn: </w:t>
      </w:r>
      <w:r w:rsidR="008629C1" w:rsidRPr="008629C1">
        <w:rPr>
          <w:rFonts w:ascii="Cambria" w:hAnsi="Cambria"/>
          <w:b/>
          <w:bCs/>
          <w:color w:val="000000"/>
          <w:sz w:val="22"/>
          <w:szCs w:val="22"/>
        </w:rPr>
        <w:t>Zakup sprzętu komputerowego na potrzeby biura Nadleśnictwa Rozwadów oraz kancelarii leśnictw w 2024 roku</w:t>
      </w:r>
    </w:p>
    <w:p w14:paraId="308C7506" w14:textId="2E0C7017" w:rsidR="00CF4A2E" w:rsidRDefault="00CF4A2E" w:rsidP="00CF4A2E">
      <w:pPr>
        <w:jc w:val="center"/>
        <w:rPr>
          <w:rFonts w:asciiTheme="majorHAnsi" w:hAnsiTheme="majorHAnsi" w:cs="Arial"/>
          <w:b/>
          <w:i/>
          <w:sz w:val="22"/>
          <w:szCs w:val="22"/>
        </w:rPr>
      </w:pPr>
    </w:p>
    <w:p w14:paraId="17723183" w14:textId="77777777" w:rsidR="00112262" w:rsidRPr="00564A64" w:rsidRDefault="00112262" w:rsidP="00EE3EEB">
      <w:pPr>
        <w:spacing w:before="120"/>
        <w:jc w:val="both"/>
        <w:rPr>
          <w:rFonts w:ascii="Cambria" w:hAnsi="Cambria" w:cs="Calibri"/>
          <w:sz w:val="22"/>
          <w:szCs w:val="22"/>
        </w:rPr>
      </w:pPr>
    </w:p>
    <w:p w14:paraId="12E22943" w14:textId="77777777" w:rsidR="00112262" w:rsidRPr="00564A64" w:rsidRDefault="006F6746" w:rsidP="00112262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Nadleśnictwo </w:t>
      </w:r>
      <w:r w:rsidR="00CF4A2E">
        <w:rPr>
          <w:rFonts w:ascii="Cambria" w:hAnsi="Cambria" w:cs="Calibri"/>
          <w:sz w:val="22"/>
          <w:szCs w:val="22"/>
        </w:rPr>
        <w:t xml:space="preserve">Rozwadów </w:t>
      </w:r>
      <w:r w:rsidR="00895CE9">
        <w:rPr>
          <w:rFonts w:ascii="Cambria" w:hAnsi="Cambria" w:cs="Calibri"/>
          <w:sz w:val="22"/>
          <w:szCs w:val="22"/>
        </w:rPr>
        <w:t xml:space="preserve"> </w:t>
      </w:r>
      <w:r w:rsidR="00112262" w:rsidRPr="00564A64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0955AB70" w14:textId="77777777" w:rsidR="00112262" w:rsidRPr="00564A64" w:rsidRDefault="001122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69E8EBA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BD64165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597B900" w14:textId="37A7AE25" w:rsidR="00D976B4" w:rsidRPr="00CF4A2E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F4A2E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8629C1">
        <w:rPr>
          <w:rFonts w:ascii="Cambria" w:hAnsi="Cambria" w:cs="Arial"/>
          <w:bCs/>
          <w:sz w:val="22"/>
          <w:szCs w:val="22"/>
        </w:rPr>
        <w:t>3</w:t>
      </w:r>
      <w:r w:rsidRPr="00CF4A2E"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</w:t>
      </w:r>
      <w:r w:rsidR="008629C1">
        <w:rPr>
          <w:rFonts w:ascii="Cambria" w:hAnsi="Cambria" w:cs="Arial"/>
          <w:bCs/>
          <w:sz w:val="22"/>
          <w:szCs w:val="22"/>
        </w:rPr>
        <w:t>zrealizował niżej wymienione zamówienia na sprzęt komputerowy:</w:t>
      </w:r>
      <w:r w:rsidR="008F30F9" w:rsidRPr="00CF4A2E">
        <w:rPr>
          <w:rFonts w:ascii="Cambria" w:hAnsi="Cambria" w:cs="Arial"/>
          <w:bCs/>
          <w:sz w:val="22"/>
          <w:szCs w:val="22"/>
        </w:rPr>
        <w:t xml:space="preserve"> </w:t>
      </w:r>
    </w:p>
    <w:p w14:paraId="08A111D7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6361A9B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4A77A50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4680"/>
        <w:gridCol w:w="3969"/>
        <w:gridCol w:w="2268"/>
      </w:tblGrid>
      <w:tr w:rsidR="008629C1" w:rsidRPr="00564A64" w14:paraId="1CAA3D56" w14:textId="77777777" w:rsidTr="008629C1">
        <w:trPr>
          <w:trHeight w:val="105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05E9" w14:textId="77777777" w:rsidR="008629C1" w:rsidRPr="00564A64" w:rsidRDefault="008629C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93FB" w14:textId="1EF58DBF" w:rsidR="008629C1" w:rsidRPr="00564A64" w:rsidRDefault="008629C1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Podmiot, na rzecz którego zrealizowano zamówienie</w:t>
            </w:r>
            <w:r w:rsidRPr="00564A64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790A4F" w14:textId="06F8E15F" w:rsidR="008629C1" w:rsidRPr="00564A64" w:rsidRDefault="008629C1" w:rsidP="008629C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Termin wykonania</w:t>
            </w:r>
            <w:r>
              <w:rPr>
                <w:rFonts w:ascii="Cambria" w:hAnsi="Cambria" w:cs="Arial"/>
                <w:b/>
                <w:bCs/>
              </w:rPr>
              <w:t xml:space="preserve"> zamówienia: miesiąc</w:t>
            </w:r>
            <w:r w:rsidRPr="00564A64">
              <w:rPr>
                <w:rFonts w:ascii="Cambria" w:hAnsi="Cambria" w:cs="Arial"/>
                <w:b/>
                <w:bCs/>
              </w:rPr>
              <w:t>/rok</w:t>
            </w:r>
            <w:r>
              <w:rPr>
                <w:rFonts w:ascii="Cambria" w:hAnsi="Cambria" w:cs="Arial"/>
                <w:b/>
                <w:bCs/>
              </w:rPr>
              <w:t xml:space="preserve"> (od – do)</w:t>
            </w:r>
            <w:r w:rsidRPr="00564A64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3192" w14:textId="77309915" w:rsidR="008629C1" w:rsidRPr="00564A64" w:rsidRDefault="008629C1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Przedmiot </w:t>
            </w:r>
            <w:r>
              <w:rPr>
                <w:rFonts w:ascii="Cambria" w:hAnsi="Cambria" w:cs="Arial"/>
                <w:b/>
                <w:bCs/>
              </w:rPr>
              <w:t>zamówienia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82B5" w14:textId="7A7E738B" w:rsidR="008629C1" w:rsidRPr="00564A64" w:rsidRDefault="008629C1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Wartość brutto </w:t>
            </w:r>
            <w:r>
              <w:rPr>
                <w:rFonts w:ascii="Cambria" w:hAnsi="Cambria" w:cs="Arial"/>
                <w:b/>
                <w:bCs/>
              </w:rPr>
              <w:t>zrealizowanego zamówienia [zł]</w:t>
            </w:r>
          </w:p>
        </w:tc>
      </w:tr>
      <w:tr w:rsidR="008629C1" w:rsidRPr="00564A64" w14:paraId="1C850791" w14:textId="77777777" w:rsidTr="00C25B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D779" w14:textId="77777777" w:rsidR="008629C1" w:rsidRPr="00564A64" w:rsidRDefault="008629C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2183" w14:textId="77777777" w:rsidR="008629C1" w:rsidRPr="00564A64" w:rsidRDefault="008629C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5E8864A" w14:textId="77777777" w:rsidR="008629C1" w:rsidRPr="00564A64" w:rsidRDefault="008629C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474ADB5" w14:textId="77777777" w:rsidR="008629C1" w:rsidRPr="00564A64" w:rsidRDefault="008629C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7B42" w14:textId="77777777" w:rsidR="008629C1" w:rsidRPr="00564A64" w:rsidRDefault="008629C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85C5" w14:textId="77777777" w:rsidR="008629C1" w:rsidRPr="00564A64" w:rsidRDefault="008629C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9488" w14:textId="77777777" w:rsidR="008629C1" w:rsidRPr="00564A64" w:rsidRDefault="008629C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629C1" w:rsidRPr="00564A64" w14:paraId="0CDF075D" w14:textId="77777777" w:rsidTr="00B872E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F734" w14:textId="77777777" w:rsidR="008629C1" w:rsidRPr="00564A64" w:rsidRDefault="008629C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6233" w14:textId="77777777" w:rsidR="008629C1" w:rsidRPr="00564A64" w:rsidRDefault="008629C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F333657" w14:textId="77777777" w:rsidR="008629C1" w:rsidRPr="00564A64" w:rsidRDefault="008629C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AB86C17" w14:textId="77777777" w:rsidR="008629C1" w:rsidRPr="00564A64" w:rsidRDefault="008629C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768B" w14:textId="77777777" w:rsidR="008629C1" w:rsidRPr="00564A64" w:rsidRDefault="008629C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8909" w14:textId="77777777" w:rsidR="008629C1" w:rsidRPr="00564A64" w:rsidRDefault="008629C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169C" w14:textId="77777777" w:rsidR="008629C1" w:rsidRPr="00564A64" w:rsidRDefault="008629C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629C1" w:rsidRPr="00564A64" w14:paraId="34925E7E" w14:textId="77777777" w:rsidTr="0017226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201A" w14:textId="77777777" w:rsidR="008629C1" w:rsidRPr="00564A64" w:rsidRDefault="008629C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6172" w14:textId="77777777" w:rsidR="008629C1" w:rsidRPr="00564A64" w:rsidRDefault="008629C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28D456E" w14:textId="77777777" w:rsidR="008629C1" w:rsidRPr="00564A64" w:rsidRDefault="008629C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0AD5FD5" w14:textId="77777777" w:rsidR="008629C1" w:rsidRPr="00564A64" w:rsidRDefault="008629C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2500" w14:textId="77777777" w:rsidR="008629C1" w:rsidRPr="00564A64" w:rsidRDefault="008629C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42BF" w14:textId="77777777" w:rsidR="008629C1" w:rsidRPr="00564A64" w:rsidRDefault="008629C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79BF" w14:textId="77777777" w:rsidR="008629C1" w:rsidRPr="00564A64" w:rsidRDefault="008629C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629C1" w:rsidRPr="00564A64" w14:paraId="2DD59B51" w14:textId="77777777" w:rsidTr="00743B9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D3E6" w14:textId="77777777" w:rsidR="008629C1" w:rsidRPr="00564A64" w:rsidRDefault="008629C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0D60" w14:textId="77777777" w:rsidR="008629C1" w:rsidRPr="00564A64" w:rsidRDefault="008629C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05AE83B" w14:textId="77777777" w:rsidR="008629C1" w:rsidRPr="00564A64" w:rsidRDefault="008629C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A8BD66E" w14:textId="77777777" w:rsidR="008629C1" w:rsidRPr="00564A64" w:rsidRDefault="008629C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9BAD" w14:textId="77777777" w:rsidR="008629C1" w:rsidRPr="00564A64" w:rsidRDefault="008629C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1BAF" w14:textId="77777777" w:rsidR="008629C1" w:rsidRPr="00564A64" w:rsidRDefault="008629C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EC844" w14:textId="77777777" w:rsidR="008629C1" w:rsidRPr="00564A64" w:rsidRDefault="008629C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6B43842" w14:textId="77777777" w:rsidR="00D976B4" w:rsidRPr="00564A6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ADF20E7" w14:textId="77777777" w:rsidR="003E54B2" w:rsidRPr="00564A64" w:rsidRDefault="003E54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CFE3188" w14:textId="77777777" w:rsidR="003E54B2" w:rsidRPr="00564A64" w:rsidRDefault="003E54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EBF12BD" w14:textId="77777777" w:rsidR="003E54B2" w:rsidRPr="00564A64" w:rsidRDefault="003E54B2" w:rsidP="003E54B2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  <w:r w:rsidRPr="00564A64">
        <w:rPr>
          <w:rFonts w:ascii="Cambria" w:hAnsi="Cambria" w:cstheme="minorHAnsi"/>
          <w:i/>
        </w:rPr>
        <w:t xml:space="preserve">dokument należy podpisać </w:t>
      </w:r>
    </w:p>
    <w:p w14:paraId="233E9874" w14:textId="77777777"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podpisem kwalifikowanym </w:t>
      </w:r>
    </w:p>
    <w:p w14:paraId="336B7208" w14:textId="77777777"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>lub podpisem zaufanym</w:t>
      </w:r>
    </w:p>
    <w:p w14:paraId="3C027938" w14:textId="77777777"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lub podpisem osobistym </w:t>
      </w:r>
    </w:p>
    <w:sectPr w:rsidR="003E54B2" w:rsidRPr="00564A64" w:rsidSect="000F0ED6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99539" w14:textId="77777777" w:rsidR="008E48CC" w:rsidRDefault="008E48CC">
      <w:r>
        <w:separator/>
      </w:r>
    </w:p>
  </w:endnote>
  <w:endnote w:type="continuationSeparator" w:id="0">
    <w:p w14:paraId="183BF83B" w14:textId="77777777" w:rsidR="008E48CC" w:rsidRDefault="008E4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7F56D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5669C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5AE43A5" w14:textId="77777777" w:rsidR="00D976B4" w:rsidRDefault="0004081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0036D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14:paraId="5965C3AB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84D84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75C7D" w14:textId="77777777" w:rsidR="008E48CC" w:rsidRDefault="008E48CC">
      <w:r>
        <w:separator/>
      </w:r>
    </w:p>
  </w:footnote>
  <w:footnote w:type="continuationSeparator" w:id="0">
    <w:p w14:paraId="66854C97" w14:textId="77777777" w:rsidR="008E48CC" w:rsidRDefault="008E4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E13A0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3A0FA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7A5"/>
    <w:rsid w:val="00040810"/>
    <w:rsid w:val="000538A8"/>
    <w:rsid w:val="000D0191"/>
    <w:rsid w:val="000F0ED6"/>
    <w:rsid w:val="00112262"/>
    <w:rsid w:val="00116505"/>
    <w:rsid w:val="00153414"/>
    <w:rsid w:val="001557A5"/>
    <w:rsid w:val="00177BCD"/>
    <w:rsid w:val="001E128E"/>
    <w:rsid w:val="001E5330"/>
    <w:rsid w:val="001F0D78"/>
    <w:rsid w:val="00222E03"/>
    <w:rsid w:val="0028445F"/>
    <w:rsid w:val="002A5158"/>
    <w:rsid w:val="002D6014"/>
    <w:rsid w:val="003007DE"/>
    <w:rsid w:val="003028CD"/>
    <w:rsid w:val="00336618"/>
    <w:rsid w:val="0033696A"/>
    <w:rsid w:val="00360150"/>
    <w:rsid w:val="003669D2"/>
    <w:rsid w:val="003A1C11"/>
    <w:rsid w:val="003A652D"/>
    <w:rsid w:val="003E4254"/>
    <w:rsid w:val="003E54B2"/>
    <w:rsid w:val="003E6A5D"/>
    <w:rsid w:val="00403ED7"/>
    <w:rsid w:val="00484556"/>
    <w:rsid w:val="00496827"/>
    <w:rsid w:val="004C4B58"/>
    <w:rsid w:val="004D7BB0"/>
    <w:rsid w:val="00506BCC"/>
    <w:rsid w:val="005501D7"/>
    <w:rsid w:val="00564A64"/>
    <w:rsid w:val="005B06E7"/>
    <w:rsid w:val="005E47DA"/>
    <w:rsid w:val="005F15D1"/>
    <w:rsid w:val="00615A75"/>
    <w:rsid w:val="006476B9"/>
    <w:rsid w:val="00661664"/>
    <w:rsid w:val="0067159D"/>
    <w:rsid w:val="006730C5"/>
    <w:rsid w:val="006F5E20"/>
    <w:rsid w:val="006F62F5"/>
    <w:rsid w:val="006F6746"/>
    <w:rsid w:val="007507C0"/>
    <w:rsid w:val="00754447"/>
    <w:rsid w:val="00770504"/>
    <w:rsid w:val="00797AAC"/>
    <w:rsid w:val="00801867"/>
    <w:rsid w:val="0081477F"/>
    <w:rsid w:val="0083004A"/>
    <w:rsid w:val="00851EB7"/>
    <w:rsid w:val="008629C1"/>
    <w:rsid w:val="00895CE9"/>
    <w:rsid w:val="008C5715"/>
    <w:rsid w:val="008D0034"/>
    <w:rsid w:val="008E48CC"/>
    <w:rsid w:val="008F1C34"/>
    <w:rsid w:val="008F30F9"/>
    <w:rsid w:val="0090036D"/>
    <w:rsid w:val="00907254"/>
    <w:rsid w:val="00912126"/>
    <w:rsid w:val="0094788F"/>
    <w:rsid w:val="00950C9F"/>
    <w:rsid w:val="00953DD6"/>
    <w:rsid w:val="0096642B"/>
    <w:rsid w:val="009C35D0"/>
    <w:rsid w:val="009E1945"/>
    <w:rsid w:val="00A41AAF"/>
    <w:rsid w:val="00A56AD3"/>
    <w:rsid w:val="00A66B37"/>
    <w:rsid w:val="00A857B3"/>
    <w:rsid w:val="00AA59FD"/>
    <w:rsid w:val="00AA7849"/>
    <w:rsid w:val="00AB07CB"/>
    <w:rsid w:val="00AE64CF"/>
    <w:rsid w:val="00B12136"/>
    <w:rsid w:val="00B36E7A"/>
    <w:rsid w:val="00B61057"/>
    <w:rsid w:val="00BB3DC7"/>
    <w:rsid w:val="00C337EA"/>
    <w:rsid w:val="00C85196"/>
    <w:rsid w:val="00CC657D"/>
    <w:rsid w:val="00CF4A2E"/>
    <w:rsid w:val="00D57D9E"/>
    <w:rsid w:val="00D703B7"/>
    <w:rsid w:val="00D7550B"/>
    <w:rsid w:val="00D8325C"/>
    <w:rsid w:val="00D976B4"/>
    <w:rsid w:val="00DA2D67"/>
    <w:rsid w:val="00DA5916"/>
    <w:rsid w:val="00DC3494"/>
    <w:rsid w:val="00DD2607"/>
    <w:rsid w:val="00DE7F68"/>
    <w:rsid w:val="00DF550C"/>
    <w:rsid w:val="00E1396D"/>
    <w:rsid w:val="00E71EF4"/>
    <w:rsid w:val="00E80E0A"/>
    <w:rsid w:val="00E816F1"/>
    <w:rsid w:val="00EE3EEB"/>
    <w:rsid w:val="00F27A68"/>
    <w:rsid w:val="00F42EA2"/>
    <w:rsid w:val="00F9561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9487A"/>
  <w15:docId w15:val="{B754FFAC-5EC8-4CB6-9245-CFE974ABE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0ED6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0ED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ED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F0ED6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0F0ED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0F0ED6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0ED6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ED6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0ED6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F0ED6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agwek3">
    <w:name w:val="Nagłówek3"/>
    <w:basedOn w:val="Normalny"/>
    <w:next w:val="Tekstpodstawowy"/>
    <w:rsid w:val="0011226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22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2262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E54B2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E54B2"/>
    <w:rPr>
      <w:sz w:val="24"/>
      <w:szCs w:val="24"/>
    </w:rPr>
  </w:style>
  <w:style w:type="paragraph" w:customStyle="1" w:styleId="Default">
    <w:name w:val="Default"/>
    <w:qFormat/>
    <w:rsid w:val="003E54B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xl38">
    <w:name w:val="xl38"/>
    <w:basedOn w:val="Normalny"/>
    <w:rsid w:val="00564A64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674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6746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67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8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Krzysztof Dul</cp:lastModifiedBy>
  <cp:revision>15</cp:revision>
  <dcterms:created xsi:type="dcterms:W3CDTF">2021-10-13T16:32:00Z</dcterms:created>
  <dcterms:modified xsi:type="dcterms:W3CDTF">2024-11-15T09:42:00Z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