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F5A" w:rsidRPr="00670ABA" w:rsidRDefault="00670ABA" w:rsidP="00670ABA">
      <w:pPr>
        <w:tabs>
          <w:tab w:val="left" w:pos="813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</w:t>
      </w:r>
      <w:r w:rsidR="003B4553">
        <w:t xml:space="preserve">                             </w:t>
      </w:r>
      <w:r>
        <w:t xml:space="preserve">     </w:t>
      </w:r>
      <w:r w:rsidR="003B4553">
        <w:rPr>
          <w:rFonts w:ascii="Arial" w:hAnsi="Arial" w:cs="Arial"/>
          <w:sz w:val="24"/>
          <w:szCs w:val="24"/>
        </w:rPr>
        <w:t xml:space="preserve">Załącznik nr </w:t>
      </w:r>
      <w:r w:rsidR="005C753C">
        <w:rPr>
          <w:rFonts w:ascii="Arial" w:hAnsi="Arial" w:cs="Arial"/>
          <w:sz w:val="24"/>
          <w:szCs w:val="24"/>
        </w:rPr>
        <w:t xml:space="preserve">2 </w:t>
      </w:r>
      <w:bookmarkStart w:id="0" w:name="_GoBack"/>
      <w:bookmarkEnd w:id="0"/>
      <w:r w:rsidRPr="00670ABA">
        <w:rPr>
          <w:rFonts w:ascii="Arial" w:hAnsi="Arial" w:cs="Arial"/>
          <w:sz w:val="24"/>
          <w:szCs w:val="24"/>
        </w:rPr>
        <w:t>do zaproszenia</w:t>
      </w:r>
    </w:p>
    <w:p w:rsidR="009D00BE" w:rsidRDefault="00CF4F5A" w:rsidP="00CF4F5A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</w:t>
      </w:r>
      <w:r w:rsidR="003F04C8">
        <w:t xml:space="preserve">                           </w:t>
      </w:r>
      <w:r>
        <w:t xml:space="preserve"> </w:t>
      </w:r>
    </w:p>
    <w:p w:rsidR="009D00BE" w:rsidRDefault="009D00BE" w:rsidP="009D00BE">
      <w:pPr>
        <w:rPr>
          <w:rFonts w:ascii="Arial" w:hAnsi="Arial" w:cs="Arial"/>
          <w:sz w:val="24"/>
          <w:szCs w:val="24"/>
        </w:rPr>
      </w:pP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9D00BE">
        <w:rPr>
          <w:sz w:val="16"/>
          <w:szCs w:val="16"/>
        </w:rPr>
        <w:t>(miejscowość data)</w:t>
      </w:r>
    </w:p>
    <w:p w:rsidR="009D00BE" w:rsidRDefault="009D00BE" w:rsidP="009D00BE"/>
    <w:p w:rsidR="006D3281" w:rsidRDefault="006D3281" w:rsidP="009D00BE"/>
    <w:p w:rsidR="006D3281" w:rsidRDefault="009D00BE" w:rsidP="009D00BE">
      <w:pPr>
        <w:tabs>
          <w:tab w:val="left" w:pos="3525"/>
        </w:tabs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OSÓB/PODWYKONAWCÓW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W </w:t>
      </w:r>
      <w:r>
        <w:rPr>
          <w:rFonts w:ascii="Arial" w:hAnsi="Arial" w:cs="Arial"/>
          <w:b/>
          <w:sz w:val="28"/>
          <w:szCs w:val="28"/>
        </w:rPr>
        <w:t xml:space="preserve">  </w:t>
      </w:r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1843"/>
        <w:gridCol w:w="2841"/>
        <w:gridCol w:w="2240"/>
        <w:gridCol w:w="1831"/>
      </w:tblGrid>
      <w:tr w:rsidR="006D3281" w:rsidTr="006D3281">
        <w:tc>
          <w:tcPr>
            <w:tcW w:w="533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Lp</w:t>
            </w:r>
          </w:p>
        </w:tc>
        <w:tc>
          <w:tcPr>
            <w:tcW w:w="1843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632CC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2841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Nr świadectwa kwalifikacyjnego oraz data jego wydania oraz data ważności</w:t>
            </w:r>
          </w:p>
        </w:tc>
        <w:tc>
          <w:tcPr>
            <w:tcW w:w="2240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1831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Kategoria uprawnień D/E (wybrać odpowiednią kategorię)</w:t>
            </w: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D3281"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Pr="007956B9">
        <w:rPr>
          <w:rFonts w:ascii="Arial" w:hAnsi="Arial" w:cs="Arial"/>
          <w:sz w:val="24"/>
          <w:szCs w:val="24"/>
        </w:rPr>
        <w:t>imię, nazwisko i podpis</w:t>
      </w:r>
      <w:r>
        <w:rPr>
          <w:rFonts w:ascii="Arial" w:hAnsi="Arial" w:cs="Arial"/>
          <w:sz w:val="28"/>
          <w:szCs w:val="28"/>
        </w:rPr>
        <w:t>) ............................................................................</w:t>
      </w:r>
    </w:p>
    <w:p w:rsidR="001E1A7F" w:rsidRPr="00586299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sectPr w:rsidR="001E1A7F" w:rsidRPr="00586299" w:rsidSect="006D328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F4D" w:rsidRDefault="00493F4D" w:rsidP="00F21EEE">
      <w:pPr>
        <w:spacing w:after="0" w:line="240" w:lineRule="auto"/>
      </w:pPr>
      <w:r>
        <w:separator/>
      </w:r>
    </w:p>
  </w:endnote>
  <w:endnote w:type="continuationSeparator" w:id="0">
    <w:p w:rsidR="00493F4D" w:rsidRDefault="00493F4D" w:rsidP="00F21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F4D" w:rsidRDefault="00493F4D" w:rsidP="00F21EEE">
      <w:pPr>
        <w:spacing w:after="0" w:line="240" w:lineRule="auto"/>
      </w:pPr>
      <w:r>
        <w:separator/>
      </w:r>
    </w:p>
  </w:footnote>
  <w:footnote w:type="continuationSeparator" w:id="0">
    <w:p w:rsidR="00493F4D" w:rsidRDefault="00493F4D" w:rsidP="00F21E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4F5A"/>
    <w:rsid w:val="000225DA"/>
    <w:rsid w:val="000A71B9"/>
    <w:rsid w:val="001A44B5"/>
    <w:rsid w:val="001E1A7F"/>
    <w:rsid w:val="00240009"/>
    <w:rsid w:val="003B4553"/>
    <w:rsid w:val="003F04C8"/>
    <w:rsid w:val="00493F4D"/>
    <w:rsid w:val="00494E91"/>
    <w:rsid w:val="00586299"/>
    <w:rsid w:val="005A443E"/>
    <w:rsid w:val="005C753C"/>
    <w:rsid w:val="00632CC2"/>
    <w:rsid w:val="00670ABA"/>
    <w:rsid w:val="006D3281"/>
    <w:rsid w:val="007956B9"/>
    <w:rsid w:val="0087010E"/>
    <w:rsid w:val="009A072F"/>
    <w:rsid w:val="009D00BE"/>
    <w:rsid w:val="00BE7681"/>
    <w:rsid w:val="00CF4F5A"/>
    <w:rsid w:val="00D53F8E"/>
    <w:rsid w:val="00D8223C"/>
    <w:rsid w:val="00DF1887"/>
    <w:rsid w:val="00E51424"/>
    <w:rsid w:val="00F2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1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F21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EEE"/>
  </w:style>
  <w:style w:type="paragraph" w:styleId="Stopka">
    <w:name w:val="footer"/>
    <w:basedOn w:val="Normalny"/>
    <w:link w:val="StopkaZnak"/>
    <w:uiPriority w:val="99"/>
    <w:unhideWhenUsed/>
    <w:rsid w:val="00F21E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EEE"/>
  </w:style>
  <w:style w:type="paragraph" w:styleId="Tekstdymka">
    <w:name w:val="Balloon Text"/>
    <w:basedOn w:val="Normalny"/>
    <w:link w:val="TekstdymkaZnak"/>
    <w:uiPriority w:val="99"/>
    <w:semiHidden/>
    <w:unhideWhenUsed/>
    <w:rsid w:val="00F21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E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5730FB-5FB5-4484-8DF8-FB5EB3782B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Junko Józef</cp:lastModifiedBy>
  <cp:revision>20</cp:revision>
  <cp:lastPrinted>2023-12-06T10:06:00Z</cp:lastPrinted>
  <dcterms:created xsi:type="dcterms:W3CDTF">2016-10-24T07:58:00Z</dcterms:created>
  <dcterms:modified xsi:type="dcterms:W3CDTF">2024-11-12T06:57:00Z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9564ad4d-e225-41b9-937f-cde2adffc71a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