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7C2" w:rsidRPr="004B27C2" w:rsidRDefault="004B27C2" w:rsidP="004B27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  <w:lang w:val="x-none" w:eastAsia="pl-PL"/>
        </w:rPr>
      </w:pPr>
      <w:r w:rsidRPr="004B27C2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  <w:lang w:val="x-none" w:eastAsia="pl-PL"/>
        </w:rPr>
        <w:t xml:space="preserve">Załącznik nr </w:t>
      </w:r>
      <w:r w:rsidRPr="004B27C2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  <w:lang w:eastAsia="pl-PL"/>
        </w:rPr>
        <w:t>4</w:t>
      </w:r>
      <w:r w:rsidRPr="004B27C2">
        <w:rPr>
          <w:rFonts w:ascii="Times New Roman" w:eastAsia="Times New Roman" w:hAnsi="Times New Roman" w:cs="Times New Roman"/>
          <w:b/>
          <w:i/>
          <w:spacing w:val="-7"/>
          <w:sz w:val="24"/>
          <w:szCs w:val="24"/>
          <w:lang w:val="x-none" w:eastAsia="pl-PL"/>
        </w:rPr>
        <w:t xml:space="preserve"> do umowy</w:t>
      </w:r>
    </w:p>
    <w:p w:rsidR="004B27C2" w:rsidRDefault="004B27C2" w:rsidP="004B27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Egz. Nr …..</w:t>
      </w:r>
    </w:p>
    <w:p w:rsidR="003738B1" w:rsidRDefault="003738B1" w:rsidP="004B27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38B1" w:rsidRPr="004B27C2" w:rsidRDefault="003738B1" w:rsidP="004B27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14322A" w:rsidP="004B27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Brzeg</w:t>
      </w:r>
      <w:r w:rsidR="004B27C2"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, .…………..2024 r.</w:t>
      </w:r>
    </w:p>
    <w:p w:rsidR="004B27C2" w:rsidRPr="004B27C2" w:rsidRDefault="004B27C2" w:rsidP="004B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B27C2" w:rsidRDefault="004B27C2" w:rsidP="004B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 Z ODBIORU USŁUGI</w:t>
      </w:r>
    </w:p>
    <w:p w:rsidR="00930A27" w:rsidRPr="004B27C2" w:rsidRDefault="00930A27" w:rsidP="004B2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4B27C2" w:rsidRPr="004B27C2" w:rsidRDefault="004B27C2" w:rsidP="004B27C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umowy nr………….. z dnia …………….. </w:t>
      </w:r>
      <w:r w:rsidRPr="004B27C2">
        <w:rPr>
          <w:rFonts w:ascii="Times New Roman" w:eastAsia="Calibri" w:hAnsi="Times New Roman" w:cs="Times New Roman"/>
          <w:sz w:val="24"/>
          <w:szCs w:val="24"/>
        </w:rPr>
        <w:t xml:space="preserve">z terenu kompleksu wojskowego przy </w:t>
      </w:r>
      <w:r w:rsidR="003738B1">
        <w:rPr>
          <w:rFonts w:ascii="Times New Roman" w:eastAsia="Times New Roman" w:hAnsi="Times New Roman" w:cs="Times New Roman"/>
          <w:sz w:val="24"/>
          <w:szCs w:val="24"/>
          <w:lang w:eastAsia="ar-SA"/>
        </w:rPr>
        <w:t>ul. Sikorskiego 6 w Brzegu,</w:t>
      </w:r>
    </w:p>
    <w:p w:rsidR="004B27C2" w:rsidRPr="004B27C2" w:rsidRDefault="004B27C2" w:rsidP="004B27C2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w składzie:</w:t>
      </w:r>
    </w:p>
    <w:p w:rsidR="004B27C2" w:rsidRPr="004B27C2" w:rsidRDefault="00963B5A" w:rsidP="00963B5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1. </w:t>
      </w:r>
      <w:r w:rsidR="004B27C2"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2. …………………………………………….</w:t>
      </w: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3. …………………………………………….</w:t>
      </w:r>
    </w:p>
    <w:p w:rsidR="004B27C2" w:rsidRPr="004B27C2" w:rsidRDefault="004B27C2" w:rsidP="004B27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przeprowadziła odbiór ww. usługi w zakresie</w:t>
      </w:r>
      <w:r w:rsidRPr="004B27C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738B1" w:rsidRPr="003738B1" w:rsidRDefault="003738B1" w:rsidP="00A342EF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gruntownego wysprzątania – usunięcia</w:t>
      </w:r>
      <w:r w:rsidRPr="003738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342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utylizacji ptasich odchodów (</w:t>
      </w:r>
      <w:r w:rsidRPr="003738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łącznie do szacunkowej wagi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około</w:t>
      </w:r>
      <w:r w:rsidRPr="003738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kg</w:t>
      </w:r>
      <w:r w:rsidR="00A342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</w:t>
      </w:r>
      <w:r w:rsidRPr="003738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zalegających na całej powierzchni podłogi w </w:t>
      </w:r>
      <w:r w:rsidR="00A342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 </w:t>
      </w:r>
      <w:r w:rsidRPr="003738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pomieszczeniu strychowym o powierzchni 735 m2, </w:t>
      </w:r>
      <w:r w:rsidR="00A342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budynku nr 5, </w:t>
      </w:r>
      <w:r w:rsidRPr="003738B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 terenie kompleksu wojskowego przy u</w:t>
      </w:r>
      <w:r w:rsidR="00523D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licy Sikorskiego 6 w Brzegu.</w:t>
      </w:r>
    </w:p>
    <w:p w:rsidR="004B27C2" w:rsidRPr="004B27C2" w:rsidRDefault="004B27C2" w:rsidP="00A342E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A342E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zostały wykonane w sposób prawidłowy/nieprawidłowy</w:t>
      </w:r>
      <w:r w:rsidRPr="004B27C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zgodnie/niezgodnie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opisem przedmiotu zamówienia.</w:t>
      </w: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Uwagi (m.in. opis stanu istniejącego, wykaz zrealizowanych czynności):</w:t>
      </w: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Na tym protokół zakończono i podpisano.</w:t>
      </w:r>
    </w:p>
    <w:p w:rsidR="004B27C2" w:rsidRPr="004B27C2" w:rsidRDefault="004B27C2" w:rsidP="004B27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Podpisy:</w:t>
      </w: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1..............................................................</w:t>
      </w: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2..............................................................</w:t>
      </w: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27C2" w:rsidRPr="004B27C2" w:rsidRDefault="004B27C2" w:rsidP="004B2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27C2">
        <w:rPr>
          <w:rFonts w:ascii="Times New Roman" w:eastAsia="Times New Roman" w:hAnsi="Times New Roman" w:cs="Times New Roman"/>
          <w:sz w:val="24"/>
          <w:szCs w:val="24"/>
          <w:lang w:eastAsia="pl-PL"/>
        </w:rPr>
        <w:t>3..............................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</w:p>
    <w:p w:rsidR="004C3968" w:rsidRDefault="004C3968"/>
    <w:sectPr w:rsidR="004C3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7C2" w:rsidRDefault="004B27C2" w:rsidP="004B27C2">
      <w:pPr>
        <w:spacing w:after="0" w:line="240" w:lineRule="auto"/>
      </w:pPr>
      <w:r>
        <w:separator/>
      </w:r>
    </w:p>
  </w:endnote>
  <w:endnote w:type="continuationSeparator" w:id="0">
    <w:p w:rsidR="004B27C2" w:rsidRDefault="004B27C2" w:rsidP="004B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7C2" w:rsidRDefault="004B27C2" w:rsidP="004B27C2">
      <w:pPr>
        <w:spacing w:after="0" w:line="240" w:lineRule="auto"/>
      </w:pPr>
      <w:r>
        <w:separator/>
      </w:r>
    </w:p>
  </w:footnote>
  <w:footnote w:type="continuationSeparator" w:id="0">
    <w:p w:rsidR="004B27C2" w:rsidRDefault="004B27C2" w:rsidP="004B27C2">
      <w:pPr>
        <w:spacing w:after="0" w:line="240" w:lineRule="auto"/>
      </w:pPr>
      <w:r>
        <w:continuationSeparator/>
      </w:r>
    </w:p>
  </w:footnote>
  <w:footnote w:id="1">
    <w:p w:rsidR="004B27C2" w:rsidRDefault="004B27C2" w:rsidP="004B27C2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C75FD"/>
    <w:multiLevelType w:val="hybridMultilevel"/>
    <w:tmpl w:val="DEC6F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2B86"/>
    <w:multiLevelType w:val="hybridMultilevel"/>
    <w:tmpl w:val="2CBED6EC"/>
    <w:lvl w:ilvl="0" w:tplc="A8F68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942D3"/>
    <w:multiLevelType w:val="hybridMultilevel"/>
    <w:tmpl w:val="0EEA914C"/>
    <w:lvl w:ilvl="0" w:tplc="24C27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F166A7"/>
    <w:multiLevelType w:val="hybridMultilevel"/>
    <w:tmpl w:val="59D6D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A40CF"/>
    <w:multiLevelType w:val="hybridMultilevel"/>
    <w:tmpl w:val="06FE78AC"/>
    <w:lvl w:ilvl="0" w:tplc="CE1483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78632B4"/>
    <w:multiLevelType w:val="hybridMultilevel"/>
    <w:tmpl w:val="4EE29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FF"/>
    <w:rsid w:val="0014322A"/>
    <w:rsid w:val="003738B1"/>
    <w:rsid w:val="004B27C2"/>
    <w:rsid w:val="004C3968"/>
    <w:rsid w:val="00523D7D"/>
    <w:rsid w:val="00797FE9"/>
    <w:rsid w:val="007B1BFF"/>
    <w:rsid w:val="00930A27"/>
    <w:rsid w:val="00963B5A"/>
    <w:rsid w:val="00A342EF"/>
    <w:rsid w:val="00EB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F7A343"/>
  <w15:chartTrackingRefBased/>
  <w15:docId w15:val="{185D602D-D643-460E-B037-46E4D3CCE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2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7C2"/>
  </w:style>
  <w:style w:type="paragraph" w:styleId="Stopka">
    <w:name w:val="footer"/>
    <w:basedOn w:val="Normalny"/>
    <w:link w:val="StopkaZnak"/>
    <w:uiPriority w:val="99"/>
    <w:unhideWhenUsed/>
    <w:rsid w:val="004B2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7C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7C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4B27C2"/>
    <w:rPr>
      <w:vertAlign w:val="superscript"/>
    </w:rPr>
  </w:style>
  <w:style w:type="paragraph" w:styleId="Akapitzlist">
    <w:name w:val="List Paragraph"/>
    <w:basedOn w:val="Normalny"/>
    <w:uiPriority w:val="34"/>
    <w:qFormat/>
    <w:rsid w:val="0037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CFA5BB-EB7E-4B21-A4B2-BD9780CE14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974</Characters>
  <Application>Microsoft Office Word</Application>
  <DocSecurity>0</DocSecurity>
  <Lines>8</Lines>
  <Paragraphs>2</Paragraphs>
  <ScaleCrop>false</ScaleCrop>
  <Company>Resort Obrony Narodowej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Anna</dc:creator>
  <cp:keywords/>
  <dc:description/>
  <cp:lastModifiedBy>Miljković-Lis Anna</cp:lastModifiedBy>
  <cp:revision>10</cp:revision>
  <dcterms:created xsi:type="dcterms:W3CDTF">2024-10-23T11:38:00Z</dcterms:created>
  <dcterms:modified xsi:type="dcterms:W3CDTF">2024-11-14T13:04:00Z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8f676648-43b7-42b7-91aa-43decf1380c1</vt:lpwstr>
  </property>
  <property fmtid="{D5CDD505-2E9C-101B-9397-08002B2CF9AE}" pid="3" name="bjSaver">
    <vt:lpwstr>p7kGIgpFvqEv31H/h7weN/0PbKoQBGFc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Dąbrowska 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10.70.92.149</vt:lpwstr>
  </property>
</Properties>
</file>