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8B7" w:rsidRPr="00DA27E5" w:rsidRDefault="00B217C8">
      <w:pPr>
        <w:rPr>
          <w:b/>
        </w:rPr>
      </w:pPr>
      <w:r w:rsidRPr="00DA27E5">
        <w:rPr>
          <w:b/>
        </w:rPr>
        <w:t xml:space="preserve">Załącznik nr 1 </w:t>
      </w:r>
      <w:r w:rsidR="00DA27E5" w:rsidRPr="00DA27E5">
        <w:rPr>
          <w:b/>
        </w:rPr>
        <w:t xml:space="preserve">  - plomby dla 2. WOG </w:t>
      </w:r>
      <w:bookmarkStart w:id="0" w:name="_GoBack"/>
      <w:bookmarkEnd w:id="0"/>
    </w:p>
    <w:p w:rsidR="004907BC" w:rsidRDefault="004907BC"/>
    <w:p w:rsidR="004907BC" w:rsidRDefault="004907BC">
      <w:r w:rsidRPr="004907BC">
        <w:rPr>
          <w:noProof/>
          <w:lang w:eastAsia="pl-PL"/>
        </w:rPr>
        <w:drawing>
          <wp:inline distT="0" distB="0" distL="0" distR="0" wp14:anchorId="27E62DE1" wp14:editId="28FA3009">
            <wp:extent cx="5197290" cy="3025402"/>
            <wp:effectExtent l="0" t="0" r="381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7290" cy="3025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07BC">
        <w:rPr>
          <w:noProof/>
          <w:lang w:eastAsia="pl-PL"/>
        </w:rPr>
        <w:drawing>
          <wp:inline distT="0" distB="0" distL="0" distR="0" wp14:anchorId="1B6A9CDF" wp14:editId="7D9B5572">
            <wp:extent cx="1808622" cy="1456690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7883" r="76683" b="57654"/>
                    <a:stretch/>
                  </pic:blipFill>
                  <pic:spPr bwMode="auto">
                    <a:xfrm>
                      <a:off x="0" y="0"/>
                      <a:ext cx="2032100" cy="16366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07BC" w:rsidRDefault="004907BC"/>
    <w:p w:rsidR="004907BC" w:rsidRDefault="004907BC"/>
    <w:p w:rsidR="004907BC" w:rsidRDefault="004907BC"/>
    <w:p w:rsidR="004907BC" w:rsidRDefault="004907BC"/>
    <w:p w:rsidR="004907BC" w:rsidRDefault="004907BC"/>
    <w:p w:rsidR="004907BC" w:rsidRDefault="004907BC"/>
    <w:p w:rsidR="004907BC" w:rsidRDefault="004907BC"/>
    <w:p w:rsidR="004907BC" w:rsidRDefault="004907BC"/>
    <w:sectPr w:rsidR="00490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5E2" w:rsidRDefault="00B975E2" w:rsidP="004907BC">
      <w:pPr>
        <w:spacing w:after="0" w:line="240" w:lineRule="auto"/>
      </w:pPr>
      <w:r>
        <w:separator/>
      </w:r>
    </w:p>
  </w:endnote>
  <w:endnote w:type="continuationSeparator" w:id="0">
    <w:p w:rsidR="00B975E2" w:rsidRDefault="00B975E2" w:rsidP="0049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5E2" w:rsidRDefault="00B975E2" w:rsidP="004907BC">
      <w:pPr>
        <w:spacing w:after="0" w:line="240" w:lineRule="auto"/>
      </w:pPr>
      <w:r>
        <w:separator/>
      </w:r>
    </w:p>
  </w:footnote>
  <w:footnote w:type="continuationSeparator" w:id="0">
    <w:p w:rsidR="00B975E2" w:rsidRDefault="00B975E2" w:rsidP="004907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7BC"/>
    <w:rsid w:val="00015409"/>
    <w:rsid w:val="00113932"/>
    <w:rsid w:val="003858B7"/>
    <w:rsid w:val="004107FE"/>
    <w:rsid w:val="004907BC"/>
    <w:rsid w:val="00AE0945"/>
    <w:rsid w:val="00B217C8"/>
    <w:rsid w:val="00B975E2"/>
    <w:rsid w:val="00DA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3358E"/>
  <w15:chartTrackingRefBased/>
  <w15:docId w15:val="{451F9825-FA3C-4A83-B0BB-3B2FB68D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7BC"/>
  </w:style>
  <w:style w:type="paragraph" w:styleId="Stopka">
    <w:name w:val="footer"/>
    <w:basedOn w:val="Normalny"/>
    <w:link w:val="StopkaZnak"/>
    <w:uiPriority w:val="99"/>
    <w:unhideWhenUsed/>
    <w:rsid w:val="0049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7BC"/>
  </w:style>
  <w:style w:type="paragraph" w:styleId="Tekstdymka">
    <w:name w:val="Balloon Text"/>
    <w:basedOn w:val="Normalny"/>
    <w:link w:val="TekstdymkaZnak"/>
    <w:uiPriority w:val="99"/>
    <w:semiHidden/>
    <w:unhideWhenUsed/>
    <w:rsid w:val="00DA2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4EE30B7-E6BA-4C7B-B670-F5AE6D781D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 Waldemar</dc:creator>
  <cp:keywords/>
  <dc:description/>
  <cp:lastModifiedBy>Młynarczyk Wioletta</cp:lastModifiedBy>
  <cp:revision>4</cp:revision>
  <cp:lastPrinted>2024-11-14T09:30:00Z</cp:lastPrinted>
  <dcterms:created xsi:type="dcterms:W3CDTF">2024-10-23T11:23:00Z</dcterms:created>
  <dcterms:modified xsi:type="dcterms:W3CDTF">2024-11-14T09:33:00Z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4cfb02bb-99f9-482e-af1e-877d87122a15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hntBtH6x+up/tkMfZnYISBqEEHQNVRJ3</vt:lpwstr>
  </property>
  <property fmtid="{D5CDD505-2E9C-101B-9397-08002B2CF9AE}" pid="8" name="s5636:Creator type=author">
    <vt:lpwstr>Mazur Waldemar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10.70.94.70</vt:lpwstr>
  </property>
</Properties>
</file>