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52A074" w14:textId="2E134B77" w:rsidR="00911477" w:rsidRPr="00911477" w:rsidRDefault="00566789" w:rsidP="00911477">
      <w:pPr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Załącznik nr 4</w:t>
      </w:r>
    </w:p>
    <w:p w14:paraId="1B524F1C" w14:textId="77777777" w:rsidR="00BE2E5C" w:rsidRPr="00CA0FFA" w:rsidRDefault="00A20476" w:rsidP="00BE2E5C">
      <w:pPr>
        <w:keepNext/>
        <w:spacing w:before="120" w:after="120" w:line="240" w:lineRule="auto"/>
        <w:jc w:val="both"/>
        <w:outlineLvl w:val="5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A70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BE2E5C" w:rsidRPr="00CA0F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ZAMAWIAJĄCY                                            </w:t>
      </w:r>
    </w:p>
    <w:p w14:paraId="3FB19640" w14:textId="77777777" w:rsidR="00BE2E5C" w:rsidRPr="00CA0FFA" w:rsidRDefault="00BE2E5C" w:rsidP="00BE2E5C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Świętokrzyskie Centrum Onkologii </w:t>
      </w: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                 ul. </w:t>
      </w:r>
      <w:proofErr w:type="spellStart"/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>Artwińskiego</w:t>
      </w:r>
      <w:proofErr w:type="spellEnd"/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3</w:t>
      </w:r>
    </w:p>
    <w:p w14:paraId="1ADDEE1E" w14:textId="77777777" w:rsidR="00BE2E5C" w:rsidRPr="00CA0FFA" w:rsidRDefault="00BE2E5C" w:rsidP="00BE2E5C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>25-734 Kielce</w:t>
      </w:r>
    </w:p>
    <w:p w14:paraId="4F04B8B5" w14:textId="77777777" w:rsidR="00BE2E5C" w:rsidRPr="00CA0FFA" w:rsidRDefault="00BE2E5C" w:rsidP="00BE2E5C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nr  tel.: 041/ 36-74-474                                                                                   </w:t>
      </w: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                                                                                                 </w:t>
      </w:r>
    </w:p>
    <w:p w14:paraId="032EE05C" w14:textId="77777777" w:rsidR="00BE2E5C" w:rsidRPr="00CA0FFA" w:rsidRDefault="00BE2E5C" w:rsidP="00BE2E5C">
      <w:pPr>
        <w:spacing w:before="120" w:after="12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CA0FFA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Nazwa Wykonawcy:</w:t>
      </w:r>
    </w:p>
    <w:p w14:paraId="3861CC6A" w14:textId="77777777" w:rsidR="00BE2E5C" w:rsidRPr="00CA0FFA" w:rsidRDefault="00BE2E5C" w:rsidP="00BE2E5C">
      <w:pPr>
        <w:spacing w:before="120" w:after="120" w:line="240" w:lineRule="auto"/>
        <w:rPr>
          <w:rFonts w:ascii="Times New Roman" w:eastAsia="Arial Unicode MS" w:hAnsi="Times New Roman" w:cs="Times New Roman"/>
          <w:sz w:val="24"/>
          <w:szCs w:val="24"/>
          <w:lang w:eastAsia="pl-PL"/>
        </w:rPr>
      </w:pP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</w:t>
      </w:r>
    </w:p>
    <w:p w14:paraId="1AEBD1AF" w14:textId="77777777" w:rsidR="00BE2E5C" w:rsidRPr="00CA0FFA" w:rsidRDefault="00BE2E5C" w:rsidP="00BE2E5C">
      <w:pPr>
        <w:keepNext/>
        <w:spacing w:before="120" w:after="120" w:line="240" w:lineRule="auto"/>
        <w:ind w:right="-921"/>
        <w:outlineLvl w:val="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>Adres: ……………………………………………………………</w:t>
      </w:r>
    </w:p>
    <w:p w14:paraId="63D7E284" w14:textId="77777777" w:rsidR="00BE2E5C" w:rsidRPr="00CA0FFA" w:rsidRDefault="00BE2E5C" w:rsidP="00BE2E5C">
      <w:pPr>
        <w:keepNext/>
        <w:spacing w:before="120" w:after="120" w:line="240" w:lineRule="auto"/>
        <w:ind w:right="-921"/>
        <w:outlineLvl w:val="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>nr tel.: 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</w:p>
    <w:p w14:paraId="6C19C7C7" w14:textId="77777777" w:rsidR="00BE2E5C" w:rsidRPr="00CA0FFA" w:rsidRDefault="00BE2E5C" w:rsidP="00BE2E5C">
      <w:pPr>
        <w:keepNext/>
        <w:spacing w:before="120" w:after="120" w:line="240" w:lineRule="auto"/>
        <w:ind w:right="-921"/>
        <w:outlineLvl w:val="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>REGON ……………………………………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14:paraId="341217BA" w14:textId="77777777" w:rsidR="00BE2E5C" w:rsidRDefault="00BE2E5C" w:rsidP="00BE2E5C">
      <w:pPr>
        <w:keepNext/>
        <w:spacing w:before="120" w:after="120" w:line="240" w:lineRule="auto"/>
        <w:ind w:right="-921"/>
        <w:outlineLvl w:val="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>NIP       …………………………………….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5250CEB" w14:textId="77777777" w:rsidR="00BE2E5C" w:rsidRPr="00A8790A" w:rsidRDefault="00BE2E5C" w:rsidP="00BE2E5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90A">
        <w:rPr>
          <w:rFonts w:ascii="Times New Roman" w:eastAsia="Times New Roman" w:hAnsi="Times New Roman" w:cs="Times New Roman"/>
          <w:sz w:val="24"/>
          <w:szCs w:val="24"/>
          <w:lang w:eastAsia="pl-PL"/>
        </w:rPr>
        <w:t>Wpisany do Rejestru Przedsiębiorców Krajowego Rejestru Sądowego prowadzonego przez Sąd Rejonowy …………………… Wydział  ………………………….</w:t>
      </w:r>
      <w:r w:rsidRPr="00A8790A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pod numerem KRS: ……………………….*, kapitał zakładowy:…………………………………..</w:t>
      </w:r>
    </w:p>
    <w:p w14:paraId="696D5EBF" w14:textId="77777777" w:rsidR="00BE2E5C" w:rsidRPr="00A8790A" w:rsidRDefault="00BE2E5C" w:rsidP="00BE2E5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90A">
        <w:rPr>
          <w:rFonts w:ascii="Times New Roman" w:eastAsia="Times New Roman" w:hAnsi="Times New Roman" w:cs="Times New Roman"/>
          <w:sz w:val="24"/>
          <w:szCs w:val="24"/>
          <w:lang w:eastAsia="pl-PL"/>
        </w:rPr>
        <w:t>Wpisany do Centralnej Ewidencji i Informacji o Działalności Gospodarczej*</w:t>
      </w:r>
    </w:p>
    <w:p w14:paraId="23D8BB40" w14:textId="77777777" w:rsidR="00BE2E5C" w:rsidRPr="00A8790A" w:rsidRDefault="00BE2E5C" w:rsidP="00BE2E5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790A">
        <w:rPr>
          <w:rFonts w:ascii="Times New Roman" w:eastAsia="Times New Roman" w:hAnsi="Times New Roman" w:cs="Times New Roman"/>
          <w:sz w:val="24"/>
          <w:szCs w:val="24"/>
          <w:lang w:eastAsia="pl-PL"/>
        </w:rPr>
        <w:t>* niepotrzebne skreślić</w:t>
      </w:r>
    </w:p>
    <w:p w14:paraId="4C945560" w14:textId="77777777" w:rsidR="00BE2E5C" w:rsidRPr="00CA0FFA" w:rsidRDefault="00BE2E5C" w:rsidP="00BE2E5C">
      <w:pPr>
        <w:keepNext/>
        <w:spacing w:before="120" w:after="120" w:line="240" w:lineRule="auto"/>
        <w:ind w:right="-921"/>
        <w:outlineLvl w:val="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>E-mail, na który Zamawiający ma przesłać korespondencję  ………………………….</w:t>
      </w:r>
    </w:p>
    <w:p w14:paraId="719C1685" w14:textId="77777777" w:rsidR="00BE2E5C" w:rsidRPr="00CA0FFA" w:rsidRDefault="00BE2E5C" w:rsidP="00BE2E5C">
      <w:pPr>
        <w:keepNext/>
        <w:spacing w:before="120" w:after="120" w:line="240" w:lineRule="auto"/>
        <w:ind w:right="-921"/>
        <w:outlineLvl w:val="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wyboru naszej oferty jako najkorzystniejszej umowę w imieniu firmy podpiszą:</w:t>
      </w:r>
    </w:p>
    <w:p w14:paraId="0C18D392" w14:textId="77777777" w:rsidR="00BE2E5C" w:rsidRPr="00CA0FFA" w:rsidRDefault="00BE2E5C" w:rsidP="00BE2E5C">
      <w:pPr>
        <w:keepNext/>
        <w:spacing w:before="120" w:after="120" w:line="240" w:lineRule="auto"/>
        <w:ind w:right="-921"/>
        <w:outlineLvl w:val="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………………………………………………………………………………………………………..</w:t>
      </w:r>
    </w:p>
    <w:p w14:paraId="2F794734" w14:textId="77777777" w:rsidR="00BE2E5C" w:rsidRPr="00CA0FFA" w:rsidRDefault="00BE2E5C" w:rsidP="00BE2E5C">
      <w:pPr>
        <w:suppressAutoHyphens/>
        <w:autoSpaceDN w:val="0"/>
        <w:spacing w:before="12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(imię, nazwisko, stanowisko)   </w:t>
      </w:r>
    </w:p>
    <w:p w14:paraId="5AAD7473" w14:textId="77777777" w:rsidR="00BE2E5C" w:rsidRPr="00CA0FFA" w:rsidRDefault="00BE2E5C" w:rsidP="00BE2E5C">
      <w:pPr>
        <w:suppressAutoHyphens/>
        <w:autoSpaceDN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>Osobą odpowiedzialną za realizację  zamówienia jest Pani / Pan ..................</w:t>
      </w:r>
    </w:p>
    <w:p w14:paraId="6B544BD3" w14:textId="4B594275" w:rsidR="00A20476" w:rsidRPr="00A707F9" w:rsidRDefault="00BE2E5C" w:rsidP="00BE2E5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A0FF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numer telefonu .........................................                                                                                                                                                       </w:t>
      </w:r>
    </w:p>
    <w:p w14:paraId="1BEDDE28" w14:textId="77777777" w:rsidR="00911477" w:rsidRPr="00911477" w:rsidRDefault="00911477" w:rsidP="00911477">
      <w:pPr>
        <w:keepNext/>
        <w:spacing w:after="0" w:line="240" w:lineRule="auto"/>
        <w:jc w:val="both"/>
        <w:outlineLvl w:val="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</w:t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114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</w:t>
      </w:r>
    </w:p>
    <w:p w14:paraId="0F706BCB" w14:textId="77777777" w:rsidR="00911477" w:rsidRPr="00911477" w:rsidRDefault="00911477" w:rsidP="00911477">
      <w:pPr>
        <w:keepNext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114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OFERTA</w:t>
      </w:r>
    </w:p>
    <w:p w14:paraId="66E3F441" w14:textId="63838460" w:rsidR="00911477" w:rsidRPr="00911477" w:rsidRDefault="00911477" w:rsidP="0091147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zami</w:t>
      </w:r>
      <w:r w:rsidR="00A20476">
        <w:rPr>
          <w:rFonts w:ascii="Times New Roman" w:eastAsia="Times New Roman" w:hAnsi="Times New Roman" w:cs="Times New Roman"/>
          <w:sz w:val="24"/>
          <w:szCs w:val="24"/>
          <w:lang w:eastAsia="pl-PL"/>
        </w:rPr>
        <w:t>eszczoną na Platformie Zakupowej</w:t>
      </w:r>
      <w:r w:rsidR="00A20476"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Zamawiającego prośbą o złożenie oferty na zakup wraz dostawą </w:t>
      </w:r>
      <w:r w:rsidR="004A30A2" w:rsidRPr="004A30A2">
        <w:rPr>
          <w:rFonts w:ascii="Times New Roman" w:hAnsi="Times New Roman" w:cs="Times New Roman"/>
          <w:sz w:val="24"/>
          <w:szCs w:val="24"/>
        </w:rPr>
        <w:t>elektrod doodbytniczych i dopochwowych</w:t>
      </w:r>
      <w:r w:rsidR="000850C5">
        <w:rPr>
          <w:rFonts w:ascii="Times New Roman" w:hAnsi="Times New Roman" w:cs="Times New Roman"/>
          <w:sz w:val="24"/>
          <w:szCs w:val="24"/>
        </w:rPr>
        <w:t xml:space="preserve"> </w:t>
      </w:r>
      <w:r w:rsidR="004A30A2">
        <w:t xml:space="preserve"> </w:t>
      </w:r>
      <w:r w:rsidR="000850C5">
        <w:rPr>
          <w:sz w:val="24"/>
          <w:szCs w:val="24"/>
        </w:rPr>
        <w:t xml:space="preserve">oraz bandaży kompresyjnych </w:t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dla Zakładu Rehabilitacji Świętokrzyskiego Centrum Onkologii w Kielcach /Punkt Zaopatrzenia Ortopedycznego/ zgodnie z opisem zawartym w Załącznikach nr 1-</w:t>
      </w:r>
      <w:r w:rsidR="000850C5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, oferujemy wykonanie przedmiotu zamówienia w pełnym rzeczowym zakresie objętym zamówieniem za cenę:</w:t>
      </w:r>
    </w:p>
    <w:p w14:paraId="521E5394" w14:textId="0AD4E800" w:rsidR="00911477" w:rsidRPr="00911477" w:rsidRDefault="00566789" w:rsidP="009114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Pakiet</w:t>
      </w:r>
      <w:r w:rsidR="00911477"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1 </w:t>
      </w:r>
    </w:p>
    <w:p w14:paraId="7079392B" w14:textId="1172D699" w:rsidR="00911477" w:rsidRPr="00911477" w:rsidRDefault="00911477" w:rsidP="009114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Netto................................ zł</w:t>
      </w:r>
      <w:r w:rsidR="004A30A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/</w:t>
      </w:r>
      <w:r w:rsidR="004A30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</w:t>
      </w:r>
      <w:r w:rsidR="004A30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</w:t>
      </w:r>
    </w:p>
    <w:p w14:paraId="75930FBE" w14:textId="77777777" w:rsidR="00911477" w:rsidRPr="00911477" w:rsidRDefault="00911477" w:rsidP="009114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+ VAT.........................</w:t>
      </w:r>
    </w:p>
    <w:p w14:paraId="25CFE63C" w14:textId="7E2FF910" w:rsidR="00911477" w:rsidRPr="00911477" w:rsidRDefault="00911477" w:rsidP="009114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Brutto................................zł</w:t>
      </w:r>
      <w:r w:rsidR="004A30A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r w:rsidR="004A30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</w:t>
      </w:r>
      <w:r w:rsidR="004A30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</w:t>
      </w:r>
    </w:p>
    <w:p w14:paraId="33C0492A" w14:textId="6E54FBC2" w:rsidR="00911477" w:rsidRPr="00911477" w:rsidRDefault="00566789" w:rsidP="009114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Pakiet</w:t>
      </w:r>
      <w:r w:rsidR="00911477"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2</w:t>
      </w:r>
    </w:p>
    <w:p w14:paraId="72C3A107" w14:textId="66760F77" w:rsidR="00911477" w:rsidRPr="00911477" w:rsidRDefault="00911477" w:rsidP="009114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Netto................................ zł</w:t>
      </w:r>
      <w:r w:rsidR="004A30A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r w:rsidR="004A30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</w:t>
      </w:r>
      <w:r w:rsidR="004A30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</w:t>
      </w:r>
    </w:p>
    <w:p w14:paraId="56058267" w14:textId="77777777" w:rsidR="00911477" w:rsidRPr="00911477" w:rsidRDefault="00911477" w:rsidP="009114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+ VAT.........................</w:t>
      </w:r>
    </w:p>
    <w:p w14:paraId="2C6882CF" w14:textId="50ABD5EF" w:rsidR="00911477" w:rsidRDefault="00911477" w:rsidP="009114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Brutto................................zł</w:t>
      </w:r>
      <w:r w:rsidR="004A30A2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r w:rsidR="004A30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</w:t>
      </w:r>
      <w:r w:rsidR="004A30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</w:t>
      </w:r>
    </w:p>
    <w:p w14:paraId="69255F44" w14:textId="025B74F2" w:rsidR="000850C5" w:rsidRPr="00911477" w:rsidRDefault="00566789" w:rsidP="000850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Pakiet</w:t>
      </w:r>
      <w:r w:rsidR="000850C5"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nr </w:t>
      </w:r>
      <w:r w:rsidR="000850C5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</w:p>
    <w:p w14:paraId="59C4A525" w14:textId="77777777" w:rsidR="000850C5" w:rsidRPr="00911477" w:rsidRDefault="000850C5" w:rsidP="000850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Netto................................ zł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</w:t>
      </w:r>
    </w:p>
    <w:p w14:paraId="6800566E" w14:textId="77777777" w:rsidR="000850C5" w:rsidRPr="00911477" w:rsidRDefault="000850C5" w:rsidP="000850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+ VAT.........................</w:t>
      </w:r>
    </w:p>
    <w:p w14:paraId="70009991" w14:textId="77777777" w:rsidR="000850C5" w:rsidRPr="00911477" w:rsidRDefault="000850C5" w:rsidP="000850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Brutto................................zł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: </w:t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</w:t>
      </w:r>
    </w:p>
    <w:p w14:paraId="6210472F" w14:textId="77777777" w:rsidR="000850C5" w:rsidRPr="00911477" w:rsidRDefault="000850C5" w:rsidP="000850C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07CCB2" w14:textId="5FD49C8F" w:rsidR="00911477" w:rsidRDefault="00911477" w:rsidP="009114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2. Termin płatność</w:t>
      </w:r>
      <w:r w:rsidR="00917EE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- przelew 30 dni od daty wystawienia faktury.</w:t>
      </w:r>
    </w:p>
    <w:p w14:paraId="3644A26E" w14:textId="77777777" w:rsidR="00A20476" w:rsidRPr="002F6586" w:rsidRDefault="00A20476" w:rsidP="00A204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F6586">
        <w:rPr>
          <w:rFonts w:ascii="Times New Roman" w:eastAsia="Times New Roman" w:hAnsi="Times New Roman" w:cs="Times New Roman"/>
          <w:sz w:val="24"/>
          <w:szCs w:val="24"/>
          <w:lang w:eastAsia="pl-PL"/>
        </w:rPr>
        <w:t>Akceptowane będą również faktury elektroniczne przesyłane na adres mailowy: finanse@onkol.kielce.pl</w:t>
      </w:r>
    </w:p>
    <w:p w14:paraId="02182C2C" w14:textId="77777777" w:rsidR="00911477" w:rsidRPr="00911477" w:rsidRDefault="00911477" w:rsidP="009114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3. Podane ceny zawierają .</w:t>
      </w:r>
      <w:r w:rsidR="00A20476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…% upustu.</w:t>
      </w:r>
    </w:p>
    <w:p w14:paraId="74633374" w14:textId="77777777" w:rsidR="00A20476" w:rsidRDefault="00911477" w:rsidP="009114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4. Termin realizacji zamówienia: </w:t>
      </w:r>
      <w:r w:rsidR="00210945" w:rsidRPr="00210945">
        <w:rPr>
          <w:rFonts w:ascii="Times New Roman" w:hAnsi="Times New Roman" w:cs="Times New Roman"/>
          <w:sz w:val="24"/>
          <w:szCs w:val="24"/>
        </w:rPr>
        <w:t>12 m-</w:t>
      </w:r>
      <w:proofErr w:type="spellStart"/>
      <w:r w:rsidR="00210945" w:rsidRPr="00210945">
        <w:rPr>
          <w:rFonts w:ascii="Times New Roman" w:hAnsi="Times New Roman" w:cs="Times New Roman"/>
          <w:sz w:val="24"/>
          <w:szCs w:val="24"/>
        </w:rPr>
        <w:t>cy</w:t>
      </w:r>
      <w:proofErr w:type="spellEnd"/>
      <w:r w:rsidR="00210945" w:rsidRPr="00210945">
        <w:rPr>
          <w:rFonts w:ascii="Times New Roman" w:hAnsi="Times New Roman" w:cs="Times New Roman"/>
          <w:sz w:val="24"/>
          <w:szCs w:val="24"/>
        </w:rPr>
        <w:t xml:space="preserve"> od daty podpisania umowy</w:t>
      </w:r>
    </w:p>
    <w:p w14:paraId="1CB9CE13" w14:textId="77777777" w:rsidR="00911477" w:rsidRPr="00911477" w:rsidRDefault="00911477" w:rsidP="009114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5.Termin realizacji jednostkowych zamówień: zamówienia odbywać się będą pocztą elektroniczną, sukcesywnie do potrzeb- realizacja dostaw do </w:t>
      </w:r>
      <w:r w:rsidRPr="0091147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</w:t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dni roboczych  w godz. </w:t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od 08.00 do 15.00; </w:t>
      </w:r>
      <w:r w:rsidRPr="00911477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w przypadku sytuacji pilnych w terminie </w:t>
      </w:r>
      <w:r w:rsidRPr="00911477">
        <w:rPr>
          <w:rFonts w:ascii="Times New Roman" w:eastAsia="Times New Roman" w:hAnsi="Times New Roman" w:cs="Calibri"/>
          <w:b/>
          <w:sz w:val="24"/>
          <w:szCs w:val="24"/>
          <w:lang w:eastAsia="pl-PL"/>
        </w:rPr>
        <w:t>….</w:t>
      </w:r>
      <w:r w:rsidRPr="00911477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dni.</w:t>
      </w:r>
    </w:p>
    <w:p w14:paraId="1F236CB8" w14:textId="77777777" w:rsidR="00911477" w:rsidRPr="00911477" w:rsidRDefault="00911477" w:rsidP="00911477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6.  Oświadczamy ze wszystkie złożone przez nas dokumenty są zgodne z aktualnym stanem prawnym i faktycznym.</w:t>
      </w:r>
    </w:p>
    <w:p w14:paraId="2D0EA311" w14:textId="77777777" w:rsidR="00911477" w:rsidRPr="00911477" w:rsidRDefault="00911477" w:rsidP="00911477">
      <w:pPr>
        <w:shd w:val="clear" w:color="000000" w:fill="FFFFFF"/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7. Oświadczamy że spełniamy  następujące warunki:</w:t>
      </w:r>
    </w:p>
    <w:p w14:paraId="25927CF3" w14:textId="77777777" w:rsidR="00911477" w:rsidRPr="00911477" w:rsidRDefault="00911477" w:rsidP="0091147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a) co do </w:t>
      </w:r>
      <w:r w:rsidRPr="00911477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kompetencji lub uprawnień do prowadzenia określonej działalności zawodowej, o ile wynika to z odrębnych przepisów</w:t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14:paraId="7FD02B79" w14:textId="77777777" w:rsidR="00911477" w:rsidRPr="00911477" w:rsidRDefault="00911477" w:rsidP="0091147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co do sytuacji ekonomicznej i finansowej, </w:t>
      </w:r>
    </w:p>
    <w:p w14:paraId="7020BFCF" w14:textId="77777777" w:rsidR="00911477" w:rsidRPr="00911477" w:rsidRDefault="00911477" w:rsidP="00911477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c) co do zdolności technicznej i zawodowej.</w:t>
      </w:r>
    </w:p>
    <w:p w14:paraId="336B55F8" w14:textId="77777777" w:rsidR="00911477" w:rsidRPr="00911477" w:rsidRDefault="00911477" w:rsidP="009114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8. Oświadczamy że w cenie naszej oferty zostały uwzględnione wszystkie koszty wykonania zamówienia.</w:t>
      </w:r>
    </w:p>
    <w:p w14:paraId="37CDE8FB" w14:textId="77777777" w:rsidR="00A20476" w:rsidRPr="00A707F9" w:rsidRDefault="00911477" w:rsidP="00A2047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9. </w:t>
      </w:r>
      <w:r w:rsidR="00A20476" w:rsidRPr="00A707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Oświadczamy, że projekt umowy został przez nas zaakceptowany. Zobowiązujemy się w przypadku wyboru naszej oferty, do zawarcia umowy na określonych w nich warunkach, </w:t>
      </w:r>
    </w:p>
    <w:p w14:paraId="716FAF83" w14:textId="77777777" w:rsidR="00911477" w:rsidRPr="00911477" w:rsidRDefault="00911477" w:rsidP="0091147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11477">
        <w:rPr>
          <w:rFonts w:ascii="Times New Roman" w:eastAsia="Calibri" w:hAnsi="Times New Roman" w:cs="Times New Roman"/>
          <w:sz w:val="24"/>
          <w:szCs w:val="24"/>
        </w:rPr>
        <w:t>10.Oświadczamy, że wypełniliśmy obowiązki informacyjne przewidziane w art. 13 lub art. 14 RODO</w:t>
      </w:r>
      <w:r w:rsidRPr="00911477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footnoteReference w:id="1"/>
      </w:r>
      <w:r w:rsidRPr="00911477">
        <w:rPr>
          <w:rFonts w:ascii="Times New Roman" w:eastAsia="Calibri" w:hAnsi="Times New Roman" w:cs="Times New Roman"/>
          <w:sz w:val="24"/>
          <w:szCs w:val="24"/>
        </w:rPr>
        <w:t>) wobec osób fizycznych, od których dane osobowe bezpośrednio lub pośrednio pozyskałem w celu ubiegania się o udzielenie zamówienia publicznego w niniejszym postępowaniu</w:t>
      </w:r>
      <w:r w:rsidRPr="00911477">
        <w:rPr>
          <w:rFonts w:ascii="Times New Roman" w:eastAsia="Calibri" w:hAnsi="Times New Roman" w:cs="Times New Roman"/>
          <w:b/>
          <w:sz w:val="24"/>
          <w:szCs w:val="24"/>
          <w:vertAlign w:val="superscript"/>
        </w:rPr>
        <w:footnoteReference w:id="2"/>
      </w:r>
      <w:r w:rsidRPr="00911477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4AD159F" w14:textId="77777777" w:rsidR="00911477" w:rsidRPr="00911477" w:rsidRDefault="00911477" w:rsidP="009114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11.Oferta zawiera ...... stron kolejno ponumerowanych.</w:t>
      </w:r>
    </w:p>
    <w:p w14:paraId="5F23574A" w14:textId="77777777" w:rsidR="00911477" w:rsidRPr="00911477" w:rsidRDefault="00911477" w:rsidP="0091147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Miejscowość, data .................................                                ......................................................</w:t>
      </w:r>
    </w:p>
    <w:p w14:paraId="69D8AC9D" w14:textId="77777777" w:rsidR="00911477" w:rsidRPr="00911477" w:rsidRDefault="00911477" w:rsidP="009114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Podpis ( podpisy) osób</w:t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      Podpis ( podpisy) osób              </w:t>
      </w:r>
    </w:p>
    <w:p w14:paraId="3862F11B" w14:textId="77777777" w:rsidR="00911477" w:rsidRPr="00911477" w:rsidRDefault="00911477" w:rsidP="009114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</w:t>
      </w:r>
      <w:r w:rsidR="002109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uprawnionych do                   </w:t>
      </w:r>
    </w:p>
    <w:p w14:paraId="46C86C21" w14:textId="77777777" w:rsidR="00911477" w:rsidRPr="00911477" w:rsidRDefault="00911477" w:rsidP="009114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</w:t>
      </w:r>
      <w:r w:rsidR="0021094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</w:t>
      </w: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reprezentowania Wykonawcy </w:t>
      </w:r>
    </w:p>
    <w:p w14:paraId="11E9073B" w14:textId="77777777" w:rsidR="00911477" w:rsidRPr="00911477" w:rsidRDefault="00911477" w:rsidP="0091147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 w:rsidRPr="0091147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Załącznikami do niniejszej oferty, stanowiącymi jej integralną część są:</w:t>
      </w:r>
    </w:p>
    <w:p w14:paraId="33C722B9" w14:textId="77777777" w:rsidR="00911477" w:rsidRPr="00911477" w:rsidRDefault="00911477" w:rsidP="0091147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Formularz cenowy, </w:t>
      </w:r>
    </w:p>
    <w:p w14:paraId="798BE733" w14:textId="77777777" w:rsidR="00911477" w:rsidRPr="00911477" w:rsidRDefault="00911477" w:rsidP="00911477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11477">
        <w:rPr>
          <w:rFonts w:ascii="Times New Roman" w:eastAsia="Times New Roman" w:hAnsi="Times New Roman" w:cs="Times New Roman"/>
          <w:sz w:val="24"/>
          <w:szCs w:val="24"/>
          <w:lang w:eastAsia="pl-PL"/>
        </w:rPr>
        <w:t>Zaświadczenia zgodnie z opisem przedmiotu zamówienia:</w:t>
      </w:r>
    </w:p>
    <w:p w14:paraId="0731811F" w14:textId="77777777" w:rsidR="00911477" w:rsidRPr="00911477" w:rsidRDefault="00911477" w:rsidP="0091147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911477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a)..........................                                     d) ..............................</w:t>
      </w:r>
    </w:p>
    <w:p w14:paraId="113343D4" w14:textId="77777777" w:rsidR="00911477" w:rsidRPr="00911477" w:rsidRDefault="00911477" w:rsidP="0091147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911477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b)..........................                                     e)...............................</w:t>
      </w:r>
    </w:p>
    <w:p w14:paraId="76BDCD04" w14:textId="77777777" w:rsidR="00911477" w:rsidRPr="00911477" w:rsidRDefault="00911477" w:rsidP="0091147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  <w:r w:rsidRPr="00911477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>c) ........................</w:t>
      </w:r>
      <w:r w:rsidRPr="00911477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ab/>
      </w:r>
      <w:r w:rsidRPr="00911477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ab/>
      </w:r>
      <w:r w:rsidRPr="00911477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ab/>
        <w:t xml:space="preserve">        </w:t>
      </w:r>
      <w:r w:rsidR="00A20476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    </w:t>
      </w:r>
      <w:r w:rsidRPr="00911477"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  <w:t xml:space="preserve"> f)...............................</w:t>
      </w:r>
    </w:p>
    <w:p w14:paraId="6A6F0AB6" w14:textId="77777777" w:rsidR="00911477" w:rsidRPr="00911477" w:rsidRDefault="00911477" w:rsidP="00911477">
      <w:pPr>
        <w:spacing w:after="0" w:line="240" w:lineRule="auto"/>
        <w:ind w:left="360"/>
        <w:rPr>
          <w:rFonts w:ascii="Times New Roman" w:eastAsia="Times New Roman" w:hAnsi="Times New Roman" w:cs="Times New Roman"/>
          <w:lang w:val="de-DE" w:eastAsia="pl-PL"/>
        </w:rPr>
      </w:pPr>
    </w:p>
    <w:p w14:paraId="40FAD67D" w14:textId="77777777" w:rsidR="00911477" w:rsidRPr="00911477" w:rsidRDefault="00911477" w:rsidP="00911477">
      <w:pPr>
        <w:spacing w:after="0" w:line="240" w:lineRule="auto"/>
        <w:ind w:left="360"/>
        <w:rPr>
          <w:rFonts w:ascii="Times New Roman" w:eastAsia="Times New Roman" w:hAnsi="Times New Roman" w:cs="Times New Roman"/>
          <w:lang w:val="de-DE" w:eastAsia="pl-PL"/>
        </w:rPr>
      </w:pPr>
    </w:p>
    <w:p w14:paraId="7203423D" w14:textId="77777777" w:rsidR="00911477" w:rsidRPr="00911477" w:rsidRDefault="00911477" w:rsidP="0091147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</w:p>
    <w:p w14:paraId="02110D48" w14:textId="77777777" w:rsidR="00911477" w:rsidRPr="00911477" w:rsidRDefault="00911477" w:rsidP="00911477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de-DE" w:eastAsia="pl-PL"/>
        </w:rPr>
      </w:pPr>
    </w:p>
    <w:sectPr w:rsidR="00911477" w:rsidRPr="00911477" w:rsidSect="00C92ECD">
      <w:pgSz w:w="11906" w:h="16838"/>
      <w:pgMar w:top="567" w:right="1077" w:bottom="567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B59F9C" w14:textId="77777777" w:rsidR="00C71F3C" w:rsidRDefault="00C71F3C" w:rsidP="00911477">
      <w:pPr>
        <w:spacing w:after="0" w:line="240" w:lineRule="auto"/>
      </w:pPr>
      <w:r>
        <w:separator/>
      </w:r>
    </w:p>
  </w:endnote>
  <w:endnote w:type="continuationSeparator" w:id="0">
    <w:p w14:paraId="70ED84B9" w14:textId="77777777" w:rsidR="00C71F3C" w:rsidRDefault="00C71F3C" w:rsidP="00911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CB88D6" w14:textId="77777777" w:rsidR="00C71F3C" w:rsidRDefault="00C71F3C" w:rsidP="00911477">
      <w:pPr>
        <w:spacing w:after="0" w:line="240" w:lineRule="auto"/>
      </w:pPr>
      <w:r>
        <w:separator/>
      </w:r>
    </w:p>
  </w:footnote>
  <w:footnote w:type="continuationSeparator" w:id="0">
    <w:p w14:paraId="68CC6381" w14:textId="77777777" w:rsidR="00C71F3C" w:rsidRDefault="00C71F3C" w:rsidP="00911477">
      <w:pPr>
        <w:spacing w:after="0" w:line="240" w:lineRule="auto"/>
      </w:pPr>
      <w:r>
        <w:continuationSeparator/>
      </w:r>
    </w:p>
  </w:footnote>
  <w:footnote w:id="1">
    <w:p w14:paraId="35A2CC52" w14:textId="77777777" w:rsidR="00911477" w:rsidRDefault="00911477" w:rsidP="00911477">
      <w:pPr>
        <w:pStyle w:val="Tekstprzypisudolnego"/>
        <w:jc w:val="both"/>
        <w:rPr>
          <w:rFonts w:cs="Arial"/>
          <w:sz w:val="16"/>
          <w:szCs w:val="14"/>
        </w:rPr>
      </w:pPr>
      <w:r>
        <w:rPr>
          <w:rStyle w:val="Odwoanieprzypisudolnego"/>
          <w:rFonts w:ascii="Calibri" w:hAnsi="Calibri"/>
          <w:sz w:val="16"/>
          <w:szCs w:val="14"/>
        </w:rPr>
        <w:footnoteRef/>
      </w:r>
      <w:r>
        <w:rPr>
          <w:sz w:val="16"/>
          <w:szCs w:val="14"/>
        </w:rPr>
        <w:t xml:space="preserve"> </w:t>
      </w:r>
      <w:r>
        <w:rPr>
          <w:rFonts w:cs="Arial"/>
          <w:sz w:val="16"/>
          <w:szCs w:val="1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2">
    <w:p w14:paraId="41853849" w14:textId="77777777" w:rsidR="00911477" w:rsidRDefault="00911477" w:rsidP="00911477">
      <w:pPr>
        <w:pStyle w:val="Tekstprzypisudolnego"/>
        <w:jc w:val="both"/>
      </w:pPr>
      <w:r>
        <w:rPr>
          <w:rStyle w:val="Odwoanieprzypisudolnego"/>
          <w:rFonts w:ascii="Calibri" w:hAnsi="Calibri"/>
          <w:sz w:val="16"/>
          <w:szCs w:val="14"/>
        </w:rPr>
        <w:footnoteRef/>
      </w:r>
      <w:r>
        <w:rPr>
          <w:sz w:val="16"/>
          <w:szCs w:val="14"/>
        </w:rPr>
        <w:t xml:space="preserve"> </w:t>
      </w:r>
      <w:r>
        <w:rPr>
          <w:rFonts w:cs="Arial"/>
          <w:color w:val="000000"/>
          <w:sz w:val="16"/>
          <w:szCs w:val="14"/>
        </w:rPr>
        <w:t xml:space="preserve">W przypadku gdy wykonawca </w:t>
      </w:r>
      <w:r>
        <w:rPr>
          <w:rFonts w:cs="Arial"/>
          <w:sz w:val="16"/>
          <w:szCs w:val="1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A7A0F3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43988265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1477"/>
    <w:rsid w:val="00050A58"/>
    <w:rsid w:val="000850C5"/>
    <w:rsid w:val="001845A4"/>
    <w:rsid w:val="00210945"/>
    <w:rsid w:val="00376040"/>
    <w:rsid w:val="003A0EA2"/>
    <w:rsid w:val="003C67B5"/>
    <w:rsid w:val="003E402E"/>
    <w:rsid w:val="00403855"/>
    <w:rsid w:val="00495A1F"/>
    <w:rsid w:val="004A30A2"/>
    <w:rsid w:val="00566789"/>
    <w:rsid w:val="005D6B64"/>
    <w:rsid w:val="00601914"/>
    <w:rsid w:val="00634F75"/>
    <w:rsid w:val="008316FB"/>
    <w:rsid w:val="008A4F45"/>
    <w:rsid w:val="00911477"/>
    <w:rsid w:val="00917EE9"/>
    <w:rsid w:val="00921DD5"/>
    <w:rsid w:val="00A1698E"/>
    <w:rsid w:val="00A20476"/>
    <w:rsid w:val="00AA33D8"/>
    <w:rsid w:val="00AF42D9"/>
    <w:rsid w:val="00B75CDC"/>
    <w:rsid w:val="00BE2E5C"/>
    <w:rsid w:val="00C03BD1"/>
    <w:rsid w:val="00C71F3C"/>
    <w:rsid w:val="00C92ECD"/>
    <w:rsid w:val="00E51A7A"/>
    <w:rsid w:val="00E62DA2"/>
    <w:rsid w:val="00F64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F98DDF"/>
  <w15:docId w15:val="{459BA45F-2D3E-4F18-92CF-926F91D22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9114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91147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911477"/>
    <w:rPr>
      <w:rFonts w:ascii="Times New Roman" w:hAnsi="Times New Roman" w:cs="Times New Roman" w:hint="default"/>
      <w:vertAlign w:val="superscript"/>
    </w:rPr>
  </w:style>
  <w:style w:type="paragraph" w:styleId="Tekstpodstawowy3">
    <w:name w:val="Body Text 3"/>
    <w:basedOn w:val="Normalny"/>
    <w:link w:val="Tekstpodstawowy3Znak"/>
    <w:rsid w:val="00A20476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A20476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711</Words>
  <Characters>4267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Kochańska Beata</dc:creator>
  <cp:lastModifiedBy>Moćko Monika</cp:lastModifiedBy>
  <cp:revision>4</cp:revision>
  <cp:lastPrinted>2023-11-03T06:24:00Z</cp:lastPrinted>
  <dcterms:created xsi:type="dcterms:W3CDTF">2024-11-13T11:01:00Z</dcterms:created>
  <dcterms:modified xsi:type="dcterms:W3CDTF">2024-11-14T07:58:00Z</dcterms:modified>
</cp:coreProperties>
</file>