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81E2A" w14:textId="233A6506" w:rsidR="00CF19ED" w:rsidRPr="0065716C" w:rsidRDefault="00CF19ED" w:rsidP="00CF19ED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..........................................................</w:t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</w:r>
      <w:r w:rsidR="005B2E4E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ab/>
        <w:t>Załącznik nr 2</w:t>
      </w:r>
    </w:p>
    <w:p w14:paraId="0B0A1704" w14:textId="77777777" w:rsidR="00CF19ED" w:rsidRDefault="00CF19ED" w:rsidP="00CF19ED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(pieczęć adresowa Wykonawcy)</w:t>
      </w:r>
    </w:p>
    <w:p w14:paraId="1D219B58" w14:textId="77777777" w:rsidR="00CF19ED" w:rsidRPr="0065716C" w:rsidRDefault="00CF19ED" w:rsidP="00CF19ED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</w:p>
    <w:p w14:paraId="2D513CDC" w14:textId="77777777" w:rsidR="00CF19ED" w:rsidRPr="00BE1326" w:rsidRDefault="00CF19ED" w:rsidP="00CF19ED">
      <w:pPr>
        <w:shd w:val="clear" w:color="auto" w:fill="FFFFFF"/>
        <w:spacing w:after="0" w:line="276" w:lineRule="auto"/>
        <w:ind w:left="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pl-PL"/>
        </w:rPr>
        <w:t>FORMULARZ OFERTOWY</w:t>
      </w:r>
    </w:p>
    <w:p w14:paraId="20989F1D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DANE WYKONAWCY:</w:t>
      </w:r>
    </w:p>
    <w:p w14:paraId="1A1CD130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Pełna nazwa ………………………………………………………………………………………….……….</w:t>
      </w:r>
    </w:p>
    <w:p w14:paraId="5E91D402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Adres ………………………………………………………………………………..……....….………</w:t>
      </w:r>
    </w:p>
    <w:p w14:paraId="1B7F4C10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NIP …………………………………… REGON ………………………………………….……</w:t>
      </w:r>
    </w:p>
    <w:p w14:paraId="7D95B489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KRS ……………………………………………………………………………………………..</w:t>
      </w:r>
    </w:p>
    <w:p w14:paraId="733BEAD8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PESEL (w przypadku jednoosobowej działalności gospodarczej) .………………….……………...</w:t>
      </w:r>
    </w:p>
    <w:p w14:paraId="5CAD6311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tel. ………………………………………… fax. …………………………….…………………</w:t>
      </w:r>
    </w:p>
    <w:p w14:paraId="02BE7419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adres poczty elektronicznej: ...………………….………………….….…………………………...</w:t>
      </w:r>
    </w:p>
    <w:p w14:paraId="5F788C4A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Nr konta Wykonawcy zgodny z rejestrem prowadzonym przez Krajową Administrację Skarbową (KAS):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CF19ED" w:rsidRPr="00BE1326" w14:paraId="7995424D" w14:textId="77777777" w:rsidTr="009951C8">
        <w:trPr>
          <w:trHeight w:val="604"/>
        </w:trPr>
        <w:tc>
          <w:tcPr>
            <w:tcW w:w="275" w:type="dxa"/>
            <w:shd w:val="clear" w:color="auto" w:fill="auto"/>
          </w:tcPr>
          <w:p w14:paraId="2EAAEF58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6EACC221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74A070E8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4A187D7A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28927B47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169010FC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2FE8643F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015A906B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0A630FF2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15677DCD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3E51DA02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65254738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622A123F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030AF21A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55F6828C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6CFB0A0E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5BD99B8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05BF1192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0E11CCE8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5BEEA2F7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6CEED0E5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20D0C200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03AF478E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658C5FC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46B0459D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36B759E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C8C2994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  <w:shd w:val="clear" w:color="auto" w:fill="auto"/>
          </w:tcPr>
          <w:p w14:paraId="28240449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08C51F31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0D4A56E6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7F45C97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  <w:tc>
          <w:tcPr>
            <w:tcW w:w="275" w:type="dxa"/>
            <w:shd w:val="clear" w:color="auto" w:fill="auto"/>
          </w:tcPr>
          <w:p w14:paraId="7490FF0B" w14:textId="77777777" w:rsidR="00CF19ED" w:rsidRPr="00BE1326" w:rsidRDefault="00CF19ED" w:rsidP="009951C8">
            <w:pPr>
              <w:spacing w:after="0" w:line="276" w:lineRule="auto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pl-PL"/>
              </w:rPr>
            </w:pPr>
          </w:p>
        </w:tc>
      </w:tr>
    </w:tbl>
    <w:p w14:paraId="6E1D872B" w14:textId="77777777" w:rsidR="00CF19ED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Dane właściwego terytorialnie Urzędu Skarbowego, pod który podlega Wykonawca:</w:t>
      </w:r>
    </w:p>
    <w:p w14:paraId="7DD77EEB" w14:textId="77777777" w:rsidR="00CF19ED" w:rsidRPr="00BE1326" w:rsidRDefault="00CF19ED" w:rsidP="00CF19ED">
      <w:pPr>
        <w:shd w:val="clear" w:color="auto" w:fill="FFFFFF"/>
        <w:spacing w:after="0" w:line="276" w:lineRule="auto"/>
        <w:ind w:left="120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</w:p>
    <w:p w14:paraId="4F2CF8C7" w14:textId="77777777" w:rsidR="00CF19ED" w:rsidRPr="0065716C" w:rsidRDefault="00CF19ED" w:rsidP="00CF19ED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…………………….</w:t>
      </w:r>
    </w:p>
    <w:p w14:paraId="0B50CA6E" w14:textId="77777777" w:rsidR="00CF19ED" w:rsidRDefault="00CF19ED" w:rsidP="00CF19ED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(pełna nazwa)</w:t>
      </w:r>
    </w:p>
    <w:p w14:paraId="35729329" w14:textId="77777777" w:rsidR="00CF19ED" w:rsidRPr="0065716C" w:rsidRDefault="00CF19ED" w:rsidP="00CF19ED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</w:p>
    <w:p w14:paraId="07846463" w14:textId="77777777" w:rsidR="00CF19ED" w:rsidRPr="0065716C" w:rsidRDefault="00CF19ED" w:rsidP="00CF19ED">
      <w:pPr>
        <w:shd w:val="clear" w:color="auto" w:fill="FFFFFF"/>
        <w:spacing w:after="0" w:line="240" w:lineRule="auto"/>
        <w:ind w:left="119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…………………….</w:t>
      </w:r>
    </w:p>
    <w:p w14:paraId="7D0BF14B" w14:textId="77777777" w:rsidR="00CF19ED" w:rsidRPr="0065716C" w:rsidRDefault="00CF19ED" w:rsidP="00CF19ED">
      <w:pPr>
        <w:shd w:val="clear" w:color="auto" w:fill="FFFFFF"/>
        <w:spacing w:after="0" w:line="240" w:lineRule="auto"/>
        <w:ind w:left="119"/>
        <w:jc w:val="center"/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(</w:t>
      </w:r>
      <w:r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a</w:t>
      </w:r>
      <w:r w:rsidRPr="0065716C">
        <w:rPr>
          <w:rFonts w:ascii="Times New Roman" w:eastAsia="Times New Roman" w:hAnsi="Times New Roman" w:cs="Times New Roman"/>
          <w:spacing w:val="-11"/>
          <w:sz w:val="20"/>
          <w:szCs w:val="20"/>
          <w:lang w:eastAsia="pl-PL"/>
        </w:rPr>
        <w:t>dres siedziby: miejscowość, ulica, województwo)</w:t>
      </w:r>
    </w:p>
    <w:p w14:paraId="4E34C773" w14:textId="440FCFFF" w:rsidR="00CF19ED" w:rsidRPr="00E7298C" w:rsidRDefault="00CF19ED" w:rsidP="00CF19ED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 xml:space="preserve">Odpowiadając na zaproszenie do złożenia oferty w postępowaniu na </w:t>
      </w:r>
      <w:r w:rsidRPr="00E7298C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……………………… …………………………………………………………………………………………………...</w:t>
      </w:r>
      <w:r w:rsidR="00D177A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......</w:t>
      </w:r>
    </w:p>
    <w:p w14:paraId="59D474B2" w14:textId="1CBEA2B6" w:rsidR="00CF19ED" w:rsidRDefault="00CF19ED" w:rsidP="00CF19ED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oferujemy wykonanie zamówienia zgodnie z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 xml:space="preserve"> wymogami o</w:t>
      </w:r>
      <w:r w:rsidRPr="001810E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pis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u</w:t>
      </w:r>
      <w:r w:rsidRPr="001810E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 xml:space="preserve"> przedmiotu zamówienia</w:t>
      </w:r>
      <w:r w:rsidRPr="00BE1326"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  <w:t>, w cenie podanej poniżej:</w:t>
      </w:r>
    </w:p>
    <w:p w14:paraId="5874EEA4" w14:textId="77777777" w:rsidR="00D177A5" w:rsidRDefault="00D177A5" w:rsidP="00CF19ED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</w:p>
    <w:p w14:paraId="55C19111" w14:textId="2C9D8341" w:rsidR="00D177A5" w:rsidRDefault="00D177A5" w:rsidP="00CF19ED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  <w:r w:rsidRPr="00D177A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 xml:space="preserve">Zadanie nr 1. </w:t>
      </w:r>
      <w:r w:rsidR="007270B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Dostawa s</w:t>
      </w:r>
      <w:r w:rsidRPr="00D177A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przęt</w:t>
      </w:r>
      <w:r w:rsidR="007270B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u</w:t>
      </w:r>
      <w:r w:rsidRPr="00D177A5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 xml:space="preserve"> do treningu medycznego</w:t>
      </w:r>
      <w:r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  <w:t>:</w:t>
      </w:r>
    </w:p>
    <w:p w14:paraId="617939BF" w14:textId="77777777" w:rsidR="00D177A5" w:rsidRPr="00D177A5" w:rsidRDefault="00D177A5" w:rsidP="00CF19ED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708"/>
        <w:gridCol w:w="709"/>
        <w:gridCol w:w="1559"/>
        <w:gridCol w:w="1276"/>
        <w:gridCol w:w="851"/>
        <w:gridCol w:w="1417"/>
      </w:tblGrid>
      <w:tr w:rsidR="00CF19ED" w:rsidRPr="00BE1326" w14:paraId="569D4B51" w14:textId="77777777" w:rsidTr="00A64F52">
        <w:trPr>
          <w:cantSplit/>
          <w:trHeight w:val="699"/>
        </w:trPr>
        <w:tc>
          <w:tcPr>
            <w:tcW w:w="562" w:type="dxa"/>
            <w:shd w:val="clear" w:color="auto" w:fill="auto"/>
            <w:vAlign w:val="center"/>
          </w:tcPr>
          <w:p w14:paraId="468DBC69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_Hlk72417008"/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81E9A0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EC8508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83896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5F7A35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jedn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ostkowa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netto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00C92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54F1FE7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zł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87E7DC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D6E85F" w14:textId="77777777" w:rsidR="00CF19ED" w:rsidRPr="00BE1326" w:rsidRDefault="00CF19ED" w:rsidP="00995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zł</w:t>
            </w:r>
          </w:p>
        </w:tc>
      </w:tr>
      <w:tr w:rsidR="00CF19ED" w:rsidRPr="00BE1326" w14:paraId="2EA5063A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6B5F5537" w14:textId="77777777" w:rsidR="00CF19ED" w:rsidRPr="00BE1326" w:rsidRDefault="00CF19ED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55034F" w14:textId="2DAB3936" w:rsidR="00CF19ED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Rialto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Reformer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D177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 wieżą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6CCFEE" w14:textId="4413747A" w:rsidR="00CF19ED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1BC51" w14:textId="770C89A3" w:rsidR="00CF19ED" w:rsidRPr="00BE1326" w:rsidRDefault="000C5CA9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526DFB" w14:textId="77777777" w:rsidR="00CF19ED" w:rsidRPr="00BE1326" w:rsidRDefault="00CF19ED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520815" w14:textId="77777777" w:rsidR="00CF19ED" w:rsidRPr="00BE1326" w:rsidRDefault="00CF19ED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0CD590" w14:textId="77777777" w:rsidR="00CF19ED" w:rsidRPr="00BE1326" w:rsidRDefault="00CF19ED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C69B72C" w14:textId="77777777" w:rsidR="00CF19ED" w:rsidRPr="00BE1326" w:rsidRDefault="00CF19ED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5460B055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0BECA0A3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DB3E39" w14:textId="637C646A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Rialto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Reformer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Jumpboard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8EEBC3D" w14:textId="2DE84BAF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67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85E75" w14:textId="3709327E" w:rsidR="00A64F52" w:rsidRPr="00BE1326" w:rsidRDefault="000C5CA9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0C705E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3F9306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F834F5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7146483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657E7716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2F8BAF3F" w14:textId="251E2CB2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CCEC6A6" w14:textId="0EFBE8D9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Allegro 2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Reformer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Plank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Bars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(prawy i lewy)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A7A213" w14:textId="43AC4CCB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67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018F98" w14:textId="76E2E469" w:rsidR="00A64F52" w:rsidRPr="00BE1326" w:rsidRDefault="000C5CA9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EE61C9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2A0BE5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175304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4D89FFC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1314ADC8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01610593" w14:textId="13087D82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1F9C84" w14:textId="6C74D723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Rialto Standing Platform Extender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C42BB4" w14:textId="440AE7E1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670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CD5CC3" w14:textId="16688984" w:rsidR="00A64F52" w:rsidRPr="00BE1326" w:rsidRDefault="00365A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6C7128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D3DD239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7B6D030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B5DA877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59C8FC45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2155FDEC" w14:textId="35EA62B3" w:rsidR="00A64F52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AFB0931" w14:textId="50884EEB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Combo Chair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9CA16D" w14:textId="18792765" w:rsidR="00A64F52" w:rsidRPr="00BE1326" w:rsidRDefault="000C5CA9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E9998F" w14:textId="70AF7A0D" w:rsidR="00A64F52" w:rsidRPr="00BE1326" w:rsidRDefault="000C5CA9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B4B6F4" w14:textId="77777777" w:rsidR="00A64F52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DB645C" w14:textId="77777777" w:rsidR="00A64F52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4A626B0" w14:textId="77777777" w:rsidR="00A64F52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5272526" w14:textId="77777777" w:rsidR="00A64F52" w:rsidRPr="00BE1326" w:rsidRDefault="00A64F52" w:rsidP="009951C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49DFCF22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3BCFAADE" w14:textId="5A9FF763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8DACC7C" w14:textId="3757B99B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Contrology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Ladder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Barrel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CE36F9C" w14:textId="49894819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C48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3DA735" w14:textId="5B3739C1" w:rsidR="00A64F52" w:rsidRPr="00BE1326" w:rsidRDefault="000C5CA9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44A00E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BD000B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B7805D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C42582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64F52" w:rsidRPr="00BE1326" w14:paraId="23AD7817" w14:textId="77777777" w:rsidTr="00A64F52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6CA718B4" w14:textId="1B9821F5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16B93EB" w14:textId="2E74AA29" w:rsidR="00A64F52" w:rsidRPr="00BE1326" w:rsidRDefault="00A64F52" w:rsidP="00A64F5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Standing Platform for CONTROLOGY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Ladder</w:t>
            </w:r>
            <w:proofErr w:type="spellEnd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64F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Barrel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7716992D" w14:textId="329FC32C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C48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FF4863" w14:textId="7AE9177E" w:rsidR="00A64F52" w:rsidRPr="00BE1326" w:rsidRDefault="000C5CA9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88CD51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395D9C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C92AEC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E80864F" w14:textId="77777777" w:rsidR="00A64F52" w:rsidRPr="00BE1326" w:rsidRDefault="00A64F52" w:rsidP="00A64F5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F19ED" w:rsidRPr="00BE1326" w14:paraId="204E4FAC" w14:textId="77777777" w:rsidTr="009951C8">
        <w:trPr>
          <w:cantSplit/>
          <w:trHeight w:val="397"/>
        </w:trPr>
        <w:tc>
          <w:tcPr>
            <w:tcW w:w="5098" w:type="dxa"/>
            <w:gridSpan w:val="5"/>
            <w:shd w:val="clear" w:color="auto" w:fill="auto"/>
            <w:noWrap/>
            <w:vAlign w:val="center"/>
          </w:tcPr>
          <w:p w14:paraId="1C59964E" w14:textId="77777777" w:rsidR="00CF19ED" w:rsidRPr="00BE1326" w:rsidRDefault="00CF19ED" w:rsidP="009951C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E7F79E" w14:textId="77777777" w:rsidR="00CF19ED" w:rsidRPr="00BE1326" w:rsidRDefault="00CF19ED" w:rsidP="009951C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133499" w14:textId="77777777" w:rsidR="00CF19ED" w:rsidRPr="00BE1326" w:rsidRDefault="00CF19ED" w:rsidP="009951C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CD5C75F" w14:textId="77777777" w:rsidR="00CF19ED" w:rsidRPr="00BE1326" w:rsidRDefault="00CF19ED" w:rsidP="009951C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25D40317" w14:textId="77777777" w:rsidR="00D177A5" w:rsidRDefault="00D177A5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1" w:name="_Hlk72417883"/>
      <w:bookmarkEnd w:id="0"/>
    </w:p>
    <w:p w14:paraId="775329E3" w14:textId="32BA080F" w:rsidR="00CF19ED" w:rsidRPr="00BE1326" w:rsidRDefault="00CF19ED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Razem wartość netto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</w:t>
      </w:r>
      <w:r w:rsidR="00D177A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…………………………………………………..</w:t>
      </w:r>
    </w:p>
    <w:p w14:paraId="4C7AD057" w14:textId="693254A1" w:rsidR="00CF19ED" w:rsidRPr="00BE1326" w:rsidRDefault="00CF19ED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Słownie: ……………………………………..……..………………………………………</w:t>
      </w:r>
      <w:r w:rsidR="00D177A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1E978295" w14:textId="77777777" w:rsidR="00CF19ED" w:rsidRPr="00BE1326" w:rsidRDefault="00CF19ED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Stawka podatku VAT …………………% </w:t>
      </w:r>
    </w:p>
    <w:p w14:paraId="357953F7" w14:textId="77777777" w:rsidR="00CF19ED" w:rsidRDefault="00CF19ED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>(UWAGA: W przypadku stosowania zmniejszonych stawek VAT Wykonawca jest zobowiązany wskazać podstawy prawne stosowania takich stawek).</w:t>
      </w:r>
    </w:p>
    <w:p w14:paraId="0A96E94D" w14:textId="77777777" w:rsidR="00CF19ED" w:rsidRDefault="00CF19ED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</w:pPr>
    </w:p>
    <w:p w14:paraId="5A80D5C9" w14:textId="0BE09F79" w:rsidR="00CF19ED" w:rsidRDefault="00CF19ED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9C1B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Razem wartość brutto:………………………………</w:t>
      </w:r>
      <w:r w:rsidR="00D177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…………………………………………..</w:t>
      </w:r>
    </w:p>
    <w:p w14:paraId="1B965D4F" w14:textId="0B8C859D" w:rsidR="00CF19ED" w:rsidRDefault="00CF19ED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Słownie:………………………………………………………………………………</w:t>
      </w:r>
      <w:bookmarkEnd w:id="1"/>
      <w:r w:rsidR="00D177A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…………</w:t>
      </w:r>
    </w:p>
    <w:p w14:paraId="728658A4" w14:textId="6F9C1A11" w:rsidR="00CF19ED" w:rsidRDefault="00CF19ED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52A0F2EA" w14:textId="63F2C8CB" w:rsidR="00D177A5" w:rsidRDefault="00D177A5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D177A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Zadanie nr 2. </w:t>
      </w:r>
      <w:r w:rsidR="007270B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Dostawa s</w:t>
      </w:r>
      <w:r w:rsidRPr="00D177A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przę</w:t>
      </w:r>
      <w:r w:rsidR="002B5F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tu</w:t>
      </w:r>
      <w:r w:rsidRPr="00D177A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do gabinetu psychologicznego:</w:t>
      </w:r>
    </w:p>
    <w:p w14:paraId="7CB285EF" w14:textId="77777777" w:rsidR="00D177A5" w:rsidRPr="0065716C" w:rsidRDefault="00D177A5" w:rsidP="00D177A5">
      <w:pPr>
        <w:shd w:val="clear" w:color="auto" w:fill="FFFFFF"/>
        <w:spacing w:after="0" w:line="276" w:lineRule="auto"/>
        <w:ind w:left="120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708"/>
        <w:gridCol w:w="709"/>
        <w:gridCol w:w="1559"/>
        <w:gridCol w:w="1276"/>
        <w:gridCol w:w="851"/>
        <w:gridCol w:w="1417"/>
      </w:tblGrid>
      <w:tr w:rsidR="00D177A5" w:rsidRPr="00BE1326" w14:paraId="29939EC4" w14:textId="77777777" w:rsidTr="00524E97">
        <w:trPr>
          <w:cantSplit/>
          <w:trHeight w:val="699"/>
        </w:trPr>
        <w:tc>
          <w:tcPr>
            <w:tcW w:w="562" w:type="dxa"/>
            <w:shd w:val="clear" w:color="auto" w:fill="auto"/>
            <w:vAlign w:val="center"/>
          </w:tcPr>
          <w:p w14:paraId="67C90F38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59B8AD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0E9CD0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2BAD8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6BDCC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jedn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ostkowa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netto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0BFFF9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4E67A429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zł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119547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%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98C393" w14:textId="77777777" w:rsidR="00D177A5" w:rsidRPr="00BE1326" w:rsidRDefault="00D177A5" w:rsidP="0052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BE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zł</w:t>
            </w:r>
          </w:p>
        </w:tc>
      </w:tr>
      <w:tr w:rsidR="00D177A5" w:rsidRPr="00BE1326" w14:paraId="7E8360AD" w14:textId="77777777" w:rsidTr="00524E97">
        <w:trPr>
          <w:cantSplit/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1F3EA02B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BE132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9358BA" w14:textId="77777777" w:rsidR="00D177A5" w:rsidRPr="00BE1326" w:rsidRDefault="00D177A5" w:rsidP="00524E9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Brainlight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Touch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Synchro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6FBFBFDE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30A1DC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BE324A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99C11A7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5E2C88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EDF105B" w14:textId="77777777" w:rsidR="00D177A5" w:rsidRPr="00BE1326" w:rsidRDefault="00D177A5" w:rsidP="00524E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D177A5" w:rsidRPr="00BE1326" w14:paraId="471934CE" w14:textId="77777777" w:rsidTr="00524E97">
        <w:trPr>
          <w:cantSplit/>
          <w:trHeight w:val="397"/>
        </w:trPr>
        <w:tc>
          <w:tcPr>
            <w:tcW w:w="5098" w:type="dxa"/>
            <w:gridSpan w:val="5"/>
            <w:shd w:val="clear" w:color="auto" w:fill="auto"/>
            <w:noWrap/>
            <w:vAlign w:val="center"/>
          </w:tcPr>
          <w:p w14:paraId="1120C32A" w14:textId="77777777" w:rsidR="00D177A5" w:rsidRPr="00BE1326" w:rsidRDefault="00D177A5" w:rsidP="00524E9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EBCE8B" w14:textId="77777777" w:rsidR="00D177A5" w:rsidRPr="00BE1326" w:rsidRDefault="00D177A5" w:rsidP="00524E9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5F6B62" w14:textId="77777777" w:rsidR="00D177A5" w:rsidRPr="00BE1326" w:rsidRDefault="00D177A5" w:rsidP="00524E9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A773FB" w14:textId="77777777" w:rsidR="00D177A5" w:rsidRPr="00BE1326" w:rsidRDefault="00D177A5" w:rsidP="00524E9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60088A51" w14:textId="77777777" w:rsidR="00D177A5" w:rsidRPr="00D177A5" w:rsidRDefault="00D177A5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31B47FDE" w14:textId="3BEFD061" w:rsidR="00D177A5" w:rsidRPr="00BE1326" w:rsidRDefault="00D177A5" w:rsidP="00D177A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Razem wartość netto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………………………………………………….</w:t>
      </w:r>
    </w:p>
    <w:p w14:paraId="749A2995" w14:textId="6ADA536A" w:rsidR="00D177A5" w:rsidRPr="00BE1326" w:rsidRDefault="00D177A5" w:rsidP="00D177A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Słownie: ……………………………………..……..………………………………………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93A3356" w14:textId="77777777" w:rsidR="00D177A5" w:rsidRPr="00BE1326" w:rsidRDefault="00D177A5" w:rsidP="00D177A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Stawka podatku VAT …………………% </w:t>
      </w:r>
    </w:p>
    <w:p w14:paraId="28D04DF9" w14:textId="77777777" w:rsidR="00D177A5" w:rsidRDefault="00D177A5" w:rsidP="00D17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>(UWAGA: W przypadku stosowania zmniejszonych stawek VAT Wykonawca jest zobowiązany wskazać podstawy prawne stosowania takich stawek).</w:t>
      </w:r>
    </w:p>
    <w:p w14:paraId="5A4C1A3A" w14:textId="77777777" w:rsidR="00D177A5" w:rsidRDefault="00D177A5" w:rsidP="00D17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</w:pPr>
    </w:p>
    <w:p w14:paraId="34971BEE" w14:textId="0953A27A" w:rsidR="00D177A5" w:rsidRDefault="00D177A5" w:rsidP="00D17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9C1BC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Razem wartość brutto:………………………………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…………………………………………..</w:t>
      </w:r>
    </w:p>
    <w:p w14:paraId="3FF6B454" w14:textId="02A936C6" w:rsidR="00D177A5" w:rsidRDefault="00D177A5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Słownie:…………………………………………………………………………………………</w:t>
      </w:r>
    </w:p>
    <w:p w14:paraId="082AE81A" w14:textId="77777777" w:rsidR="00D177A5" w:rsidRPr="00324D89" w:rsidRDefault="00D177A5" w:rsidP="00CF1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27038D95" w14:textId="77777777" w:rsidR="00CF19ED" w:rsidRDefault="00CF19ED" w:rsidP="00CF19E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Osobą upoważnioną do kontaktów z Zamawiającym jest: </w:t>
      </w:r>
    </w:p>
    <w:p w14:paraId="4E5B464C" w14:textId="77777777" w:rsidR="00CF19ED" w:rsidRPr="00BE1326" w:rsidRDefault="00CF19ED" w:rsidP="00CF19ED">
      <w:pPr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EA4C227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…………………….………………………………………………………………………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</w:t>
      </w:r>
    </w:p>
    <w:p w14:paraId="31B92544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(imię i nazwisko, numer telefonu i faksu, e-mail)</w:t>
      </w:r>
    </w:p>
    <w:p w14:paraId="26D7660A" w14:textId="04F979A6" w:rsidR="00CF19ED" w:rsidRPr="00BE1326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Oświadczamy, że posiadamy wiedzę i doświadczenie oraz dysponujemy odpowiednim potencjałem technicznym oraz osobami zdolnymi do wykonania zamówienia 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znajdujemy się w sytuacji ekonomicznej i finansowej zapewniającej wykonanie</w:t>
      </w:r>
      <w:r w:rsidR="00D177A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zamówienia. </w:t>
      </w:r>
    </w:p>
    <w:p w14:paraId="30725A49" w14:textId="77777777" w:rsidR="00CF19ED" w:rsidRPr="00BE1326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Oświadczamy, że wartość brutto oferty zawiera wszystkie koszty wykonania zamówienia jakie ponosi Zamawiający w przypadku wyboru naszej oferty ceny przez nas określone nie będą podlegały zmianom w trakcie realizacji zamówienia. </w:t>
      </w:r>
    </w:p>
    <w:p w14:paraId="2DFE7564" w14:textId="77777777" w:rsidR="00CF19ED" w:rsidRPr="00BE1326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Zobowiązujemy się do realizacji przedmiotu zamówienia zgodnie z warunkami określonymi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zaproszeniu</w:t>
      </w: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15EA5320" w14:textId="12E68E6B" w:rsidR="00CF19ED" w:rsidRPr="00B24AA4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</w:t>
      </w:r>
      <w:r w:rsidR="00651507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dostarczymy wraz z towarem gwarancje producenta oraz wszystkie inne wymagane, a w szczególności dokumentację techniczną i eksploatacyjną sprzętu.</w:t>
      </w: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muszą być sporządzone w języku polskim.</w:t>
      </w:r>
    </w:p>
    <w:p w14:paraId="5983A546" w14:textId="290B50B9" w:rsidR="00CF19ED" w:rsidRPr="00B24AA4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pl-PL"/>
        </w:rPr>
        <w:t>Oświadczamy,</w:t>
      </w:r>
      <w:r w:rsidRPr="00B24A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</w:t>
      </w:r>
      <w:r w:rsidRPr="00B24AA4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t xml:space="preserve">że w przypadku wyboru naszej ofert zrealizujemy przedmiot zamówienia </w:t>
      </w:r>
      <w:r w:rsidRPr="00B24AA4">
        <w:rPr>
          <w:rFonts w:ascii="Times New Roman" w:eastAsia="Times New Roman" w:hAnsi="Times New Roman" w:cs="Times New Roman"/>
          <w:spacing w:val="-10"/>
          <w:sz w:val="24"/>
          <w:szCs w:val="24"/>
          <w:lang w:eastAsia="pl-PL"/>
        </w:rPr>
        <w:br/>
        <w:t xml:space="preserve">w terminie </w:t>
      </w:r>
      <w:r w:rsidRPr="00B24A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do dnia </w:t>
      </w:r>
      <w:r w:rsidR="002E7A26" w:rsidRPr="00B24A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30 grudnia 2024 </w:t>
      </w:r>
      <w:r w:rsidRPr="00B24AA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pl-PL"/>
        </w:rPr>
        <w:t xml:space="preserve"> r.</w:t>
      </w:r>
    </w:p>
    <w:p w14:paraId="264159C2" w14:textId="77777777" w:rsidR="00651507" w:rsidRPr="00B24AA4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</w:t>
      </w:r>
      <w:r w:rsidR="00651507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A68668B" w14:textId="30BCCCB6" w:rsidR="00CF19ED" w:rsidRPr="00B24AA4" w:rsidRDefault="00651507" w:rsidP="0065150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7.1. </w:t>
      </w:r>
      <w:r w:rsidR="00CF19ED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zapoznaliśmy się </w:t>
      </w:r>
      <w:bookmarkStart w:id="2" w:name="_GoBack"/>
      <w:bookmarkEnd w:id="2"/>
      <w:r w:rsidR="00CF19ED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z treścią Zaproszenia do składania ofert</w:t>
      </w: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, Opisem przedmiotu zamówienia oraz projektem umowy i nie wnosimy do nich zastrzeżeń oraz zdobyliśmy konieczne informacje potrzebne do właściwego wykonania zamówienia.</w:t>
      </w:r>
    </w:p>
    <w:p w14:paraId="5606403A" w14:textId="5DA5E5F7" w:rsidR="00651507" w:rsidRPr="00B24AA4" w:rsidRDefault="00651507" w:rsidP="00651507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7.2. w przypadku wyboru naszej oferty zobowiązujemy się do zawarcia Umowy na warunkach w niej zawartych w terminie i miejscu wyznaczonym przez Zamawiającego.</w:t>
      </w:r>
    </w:p>
    <w:p w14:paraId="02329C7F" w14:textId="75746A82" w:rsidR="00CF19ED" w:rsidRPr="00B24AA4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Wyrażam/y zgodę na otrzymanie należności przelewem w ciągu</w:t>
      </w:r>
      <w:r w:rsidR="002E7A26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7A26" w:rsidRPr="00B24A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B24A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dni</w:t>
      </w: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przedłożenia Zamawiającemu prawidłowo wystawionej faktury.  </w:t>
      </w:r>
    </w:p>
    <w:p w14:paraId="6AAA57E0" w14:textId="77777777" w:rsidR="00CF19ED" w:rsidRPr="00B24AA4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załączam/y następujące dokumenty: </w:t>
      </w:r>
    </w:p>
    <w:p w14:paraId="23FA1EDF" w14:textId="1185CFD3" w:rsidR="00CF19ED" w:rsidRPr="00B24AA4" w:rsidRDefault="00CF19ED" w:rsidP="00CF19ED">
      <w:pPr>
        <w:pStyle w:val="Akapitzlist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51507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14:paraId="4D7F0A1B" w14:textId="7FD925D0" w:rsidR="00CF19ED" w:rsidRPr="00AF17FA" w:rsidRDefault="00CF19ED" w:rsidP="00CF19ED">
      <w:pPr>
        <w:pStyle w:val="Akapitzlist"/>
        <w:numPr>
          <w:ilvl w:val="1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......………………………………………………………………………………</w:t>
      </w:r>
      <w:r w:rsidR="00D177A5" w:rsidRPr="00B24AA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</w:p>
    <w:p w14:paraId="1DB39763" w14:textId="77777777" w:rsidR="00CF19ED" w:rsidRPr="00BE1326" w:rsidRDefault="00CF19ED" w:rsidP="00CF19E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wypełniłem/</w:t>
      </w:r>
      <w:proofErr w:type="spellStart"/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</w:t>
      </w:r>
      <w:proofErr w:type="spellEnd"/>
      <w:r w:rsidRPr="00BE132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0DC361D2" w14:textId="77777777" w:rsidR="00CF19ED" w:rsidRDefault="00CF19ED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B8C7940" w14:textId="77777777" w:rsidR="00CF19ED" w:rsidRDefault="00CF19ED" w:rsidP="00CF19ED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7145C6C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..,</w:t>
      </w: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 </w:t>
      </w:r>
    </w:p>
    <w:p w14:paraId="632A82B5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42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0E5541C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425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8D8A7C4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14:paraId="1AA8CBC5" w14:textId="77777777" w:rsidR="00CF19ED" w:rsidRPr="0065716C" w:rsidRDefault="00CF19ED" w:rsidP="00CF19ED">
      <w:pPr>
        <w:autoSpaceDE w:val="0"/>
        <w:autoSpaceDN w:val="0"/>
        <w:adjustRightInd w:val="0"/>
        <w:spacing w:after="0" w:line="240" w:lineRule="auto"/>
        <w:ind w:left="2127" w:firstLine="709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</w:t>
      </w:r>
      <w:r w:rsidRPr="0065716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(podpis osoby uprawnionej do reprezentowania Wykonawcy)</w:t>
      </w:r>
    </w:p>
    <w:p w14:paraId="589DF591" w14:textId="77777777" w:rsidR="00CF19ED" w:rsidRDefault="00CF19ED" w:rsidP="00CF19ED">
      <w:pPr>
        <w:autoSpaceDE w:val="0"/>
        <w:autoSpaceDN w:val="0"/>
        <w:adjustRightInd w:val="0"/>
        <w:spacing w:after="0" w:line="276" w:lineRule="auto"/>
        <w:ind w:left="212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EE2B3F0" w14:textId="77777777" w:rsidR="00CF19ED" w:rsidRDefault="00CF19ED" w:rsidP="00CF19ED">
      <w:pPr>
        <w:autoSpaceDE w:val="0"/>
        <w:autoSpaceDN w:val="0"/>
        <w:adjustRightInd w:val="0"/>
        <w:spacing w:after="0" w:line="276" w:lineRule="auto"/>
        <w:ind w:left="2127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A1DC61F" w14:textId="77777777" w:rsidR="00CF19ED" w:rsidRPr="001C52FD" w:rsidRDefault="00CF19ED" w:rsidP="00CF19ED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C52F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</w:t>
      </w:r>
      <w:r w:rsidRPr="001C52F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/>
        </w:rPr>
        <w:t xml:space="preserve"> </w:t>
      </w:r>
      <w:r w:rsidRPr="001C52FD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treści</w:t>
      </w:r>
      <w:r w:rsidRPr="00DE3B08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pl-PL"/>
        </w:rPr>
        <w:t xml:space="preserve"> </w:t>
      </w:r>
      <w:r w:rsidRPr="001C52FD">
        <w:rPr>
          <w:rFonts w:ascii="Times New Roman" w:eastAsia="Times New Roman" w:hAnsi="Times New Roman" w:cs="Times New Roman"/>
          <w:iCs/>
          <w:color w:val="000000"/>
          <w:sz w:val="18"/>
          <w:szCs w:val="18"/>
          <w:lang w:eastAsia="pl-PL"/>
        </w:rPr>
        <w:t>oświadczenia Wykonawca nie składa (usunięcie treści oświadczenia np. przez jego wykreślenie).</w:t>
      </w:r>
    </w:p>
    <w:p w14:paraId="03465521" w14:textId="77777777" w:rsidR="00CF19ED" w:rsidRDefault="00CF19ED" w:rsidP="00CF19E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right="-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C52F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RODO tj.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</w:t>
      </w:r>
      <w:r w:rsidRPr="001C52F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(Dz. Urz. UE L 119 z 04.05.2016, str. 1)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.</w:t>
      </w:r>
    </w:p>
    <w:p w14:paraId="3C3C7981" w14:textId="77777777" w:rsidR="00CF19ED" w:rsidRDefault="00CF19ED" w:rsidP="00CF19E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right="-6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70D38339" w14:textId="77777777" w:rsidR="00CF19ED" w:rsidRDefault="00CF19ED" w:rsidP="00CF19E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right="-6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962E087" w14:textId="77777777" w:rsidR="00107B3C" w:rsidRDefault="00107B3C"/>
    <w:sectPr w:rsidR="00107B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27ECB" w14:textId="77777777" w:rsidR="0072628F" w:rsidRDefault="0072628F" w:rsidP="00CF19ED">
      <w:pPr>
        <w:spacing w:after="0" w:line="240" w:lineRule="auto"/>
      </w:pPr>
      <w:r>
        <w:separator/>
      </w:r>
    </w:p>
  </w:endnote>
  <w:endnote w:type="continuationSeparator" w:id="0">
    <w:p w14:paraId="367EC156" w14:textId="77777777" w:rsidR="0072628F" w:rsidRDefault="0072628F" w:rsidP="00CF1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8"/>
        <w:szCs w:val="18"/>
      </w:rPr>
      <w:id w:val="-16813447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9AF5D3" w14:textId="15CF6515" w:rsidR="005B2E4E" w:rsidRPr="005B2E4E" w:rsidRDefault="005B2E4E">
            <w:pPr>
              <w:pStyle w:val="Stopk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B2E4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24AA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5B2E4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B24AA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3</w:t>
            </w:r>
            <w:r w:rsidRPr="005B2E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FB264EB" w14:textId="77777777" w:rsidR="005B2E4E" w:rsidRDefault="005B2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9FA2A" w14:textId="77777777" w:rsidR="0072628F" w:rsidRDefault="0072628F" w:rsidP="00CF19ED">
      <w:pPr>
        <w:spacing w:after="0" w:line="240" w:lineRule="auto"/>
      </w:pPr>
      <w:r>
        <w:separator/>
      </w:r>
    </w:p>
  </w:footnote>
  <w:footnote w:type="continuationSeparator" w:id="0">
    <w:p w14:paraId="3A3786D7" w14:textId="77777777" w:rsidR="0072628F" w:rsidRDefault="0072628F" w:rsidP="00CF1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B0A13"/>
    <w:multiLevelType w:val="multilevel"/>
    <w:tmpl w:val="7FE0454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5"/>
      <w:numFmt w:val="decimal"/>
      <w:lvlText w:val="%2.2"/>
      <w:lvlJc w:val="left"/>
      <w:pPr>
        <w:ind w:left="71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A9D363A"/>
    <w:multiLevelType w:val="multilevel"/>
    <w:tmpl w:val="012A12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0E3"/>
    <w:rsid w:val="000547FA"/>
    <w:rsid w:val="000C5CA9"/>
    <w:rsid w:val="00107B3C"/>
    <w:rsid w:val="002B5F53"/>
    <w:rsid w:val="002E7A26"/>
    <w:rsid w:val="003144C5"/>
    <w:rsid w:val="0033400A"/>
    <w:rsid w:val="00365A52"/>
    <w:rsid w:val="00487F1B"/>
    <w:rsid w:val="004C40E3"/>
    <w:rsid w:val="00561263"/>
    <w:rsid w:val="005B2E4E"/>
    <w:rsid w:val="005C42DA"/>
    <w:rsid w:val="00651507"/>
    <w:rsid w:val="0072628F"/>
    <w:rsid w:val="007270B5"/>
    <w:rsid w:val="008147CA"/>
    <w:rsid w:val="00A64F52"/>
    <w:rsid w:val="00B24AA4"/>
    <w:rsid w:val="00C2147F"/>
    <w:rsid w:val="00C50768"/>
    <w:rsid w:val="00CF19ED"/>
    <w:rsid w:val="00D04DC9"/>
    <w:rsid w:val="00D177A5"/>
    <w:rsid w:val="00D97FC6"/>
    <w:rsid w:val="00FE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82B1A"/>
  <w15:chartTrackingRefBased/>
  <w15:docId w15:val="{6804EE13-4157-4704-90D6-5F2F52BC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9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9ED"/>
  </w:style>
  <w:style w:type="paragraph" w:styleId="Stopka">
    <w:name w:val="footer"/>
    <w:basedOn w:val="Normalny"/>
    <w:link w:val="StopkaZnak"/>
    <w:uiPriority w:val="99"/>
    <w:unhideWhenUsed/>
    <w:rsid w:val="00CF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19ED"/>
  </w:style>
  <w:style w:type="paragraph" w:styleId="Akapitzlist">
    <w:name w:val="List Paragraph"/>
    <w:basedOn w:val="Normalny"/>
    <w:uiPriority w:val="34"/>
    <w:qFormat/>
    <w:rsid w:val="00CF1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5122-5B98-40D5-8925-FC853BD908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422633-2437-4F73-8251-782ECC4AD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Izabela</dc:creator>
  <cp:keywords/>
  <dc:description/>
  <cp:lastModifiedBy>Krszyna Aneta</cp:lastModifiedBy>
  <cp:revision>16</cp:revision>
  <dcterms:created xsi:type="dcterms:W3CDTF">2024-10-24T07:51:00Z</dcterms:created>
  <dcterms:modified xsi:type="dcterms:W3CDTF">2024-11-08T09:33:00Z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a8fd9d41-a03b-4967-b457-1901fe609f86</vt:lpwstr>
  </property>
  <property fmtid="{D5CDD505-2E9C-101B-9397-08002B2CF9AE}" pid="3" name="bjSaver">
    <vt:lpwstr>dcqDJ/6XRw7ZjI+PQUyQXEGgsCQf+3RD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