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593" w:rsidRPr="00100F6F" w:rsidRDefault="00752593" w:rsidP="0075259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eastAsia="pl-PL"/>
        </w:rPr>
      </w:pPr>
      <w:r w:rsidRPr="00100F6F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eastAsia="pl-PL"/>
        </w:rPr>
        <w:t xml:space="preserve">Załącznik do </w:t>
      </w:r>
      <w:r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eastAsia="pl-PL"/>
        </w:rPr>
        <w:t>Z</w:t>
      </w:r>
      <w:r w:rsidRPr="00100F6F">
        <w:rPr>
          <w:rFonts w:ascii="Times New Roman" w:eastAsia="Times New Roman" w:hAnsi="Times New Roman" w:cs="Times New Roman"/>
          <w:b/>
          <w:i/>
          <w:color w:val="000000"/>
          <w:kern w:val="1"/>
          <w:sz w:val="24"/>
          <w:szCs w:val="24"/>
          <w:lang w:eastAsia="pl-PL"/>
        </w:rPr>
        <w:t xml:space="preserve">apytania ofertowego </w:t>
      </w:r>
    </w:p>
    <w:p w:rsidR="00752593" w:rsidRPr="00100F6F" w:rsidRDefault="00752593" w:rsidP="0075259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52593" w:rsidRPr="00100F6F" w:rsidRDefault="00752593" w:rsidP="0075259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00F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OFERTA</w:t>
      </w:r>
    </w:p>
    <w:p w:rsidR="00752593" w:rsidRPr="00230452" w:rsidRDefault="00752593" w:rsidP="007525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4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……………………………………..…………………</w:t>
      </w:r>
    </w:p>
    <w:p w:rsidR="00752593" w:rsidRPr="00230452" w:rsidRDefault="00752593" w:rsidP="007525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4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……………………………………………………….</w:t>
      </w:r>
    </w:p>
    <w:p w:rsidR="00752593" w:rsidRPr="00230452" w:rsidRDefault="00752593" w:rsidP="007525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045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…………………………….…………………………</w:t>
      </w:r>
    </w:p>
    <w:p w:rsidR="00752593" w:rsidRPr="00230452" w:rsidRDefault="00752593" w:rsidP="00752593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230452">
        <w:rPr>
          <w:rFonts w:ascii="Times New Roman" w:eastAsia="Times New Roman" w:hAnsi="Times New Roman" w:cs="Times New Roman"/>
          <w:sz w:val="18"/>
          <w:szCs w:val="18"/>
          <w:lang w:eastAsia="pl-PL"/>
        </w:rPr>
        <w:t>Nazwa i adres wykonawcy, telefon, faks, e-mail, NIP, REGON lub PESEL</w:t>
      </w:r>
    </w:p>
    <w:p w:rsidR="00752593" w:rsidRDefault="00752593" w:rsidP="00752593">
      <w:pPr>
        <w:shd w:val="clear" w:color="auto" w:fill="FFFFFF"/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C174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Zadanie inwestycyjne pn</w:t>
      </w:r>
      <w:r w:rsidR="004F3C4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.: </w:t>
      </w:r>
      <w:r w:rsidR="0079262D" w:rsidRPr="00581195">
        <w:rPr>
          <w:rFonts w:ascii="Times New Roman" w:hAnsi="Times New Roman"/>
          <w:b/>
          <w:i/>
          <w:sz w:val="24"/>
          <w:szCs w:val="24"/>
        </w:rPr>
        <w:t>„Podniesienie jakości usług społeczno-kulturalnych w Nakle nad Notecią poprzez rozbudowę Nakielskiego Ośrodka Kultury o Powiatową i Miejską Bibliotekę Publiczną”</w:t>
      </w:r>
      <w:r w:rsidR="0079262D">
        <w:rPr>
          <w:rFonts w:ascii="Times New Roman" w:hAnsi="Times New Roman"/>
          <w:b/>
          <w:i/>
          <w:sz w:val="24"/>
          <w:szCs w:val="24"/>
        </w:rPr>
        <w:t xml:space="preserve"> w zakresie wyposażenia komputerowego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8F2A95" w:rsidRDefault="008F2A95" w:rsidP="00752593">
      <w:pPr>
        <w:spacing w:after="0" w:line="256" w:lineRule="auto"/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bidi="pl-PL"/>
        </w:rPr>
      </w:pPr>
    </w:p>
    <w:p w:rsidR="0079262D" w:rsidRDefault="0079262D" w:rsidP="0079262D">
      <w:pPr>
        <w:spacing w:line="276" w:lineRule="auto"/>
        <w:rPr>
          <w:rFonts w:ascii="Times New Roman" w:hAnsi="Times New Roman" w:cs="Times New Roman"/>
          <w:b/>
          <w:sz w:val="24"/>
          <w:u w:val="single"/>
        </w:rPr>
      </w:pPr>
      <w:r w:rsidRPr="003B27CF">
        <w:rPr>
          <w:rFonts w:ascii="Times New Roman" w:hAnsi="Times New Roman" w:cs="Times New Roman"/>
          <w:b/>
          <w:sz w:val="24"/>
          <w:u w:val="single"/>
        </w:rPr>
        <w:t xml:space="preserve">Ryczałtowa kwota za </w:t>
      </w:r>
      <w:r>
        <w:rPr>
          <w:rFonts w:ascii="Times New Roman" w:hAnsi="Times New Roman" w:cs="Times New Roman"/>
          <w:b/>
          <w:sz w:val="24"/>
          <w:u w:val="single"/>
        </w:rPr>
        <w:t>wykonanie przedmiotu zamówienia</w:t>
      </w:r>
      <w:r w:rsidRPr="003B27CF">
        <w:rPr>
          <w:rFonts w:ascii="Times New Roman" w:hAnsi="Times New Roman" w:cs="Times New Roman"/>
          <w:b/>
          <w:sz w:val="24"/>
          <w:u w:val="single"/>
        </w:rPr>
        <w:t xml:space="preserve"> wynosi:</w:t>
      </w:r>
    </w:p>
    <w:tbl>
      <w:tblPr>
        <w:tblW w:w="6023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87"/>
        <w:gridCol w:w="851"/>
        <w:gridCol w:w="1559"/>
        <w:gridCol w:w="1133"/>
        <w:gridCol w:w="1417"/>
        <w:gridCol w:w="1137"/>
        <w:gridCol w:w="2264"/>
      </w:tblGrid>
      <w:tr w:rsidR="004A1352" w:rsidRPr="00975E7A" w:rsidTr="004A1352">
        <w:trPr>
          <w:trHeight w:val="224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4A1352" w:rsidRPr="00975E7A" w:rsidRDefault="004A1352" w:rsidP="00E348E6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4A1352" w:rsidRPr="00975E7A" w:rsidRDefault="004A1352" w:rsidP="0079262D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CZĘŚĆ / </w:t>
            </w:r>
            <w:r w:rsidRPr="00975E7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NAZWA PRZEDMIOTU ZAMÓWIENIA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  <w:hideMark/>
          </w:tcPr>
          <w:p w:rsidR="004A1352" w:rsidRPr="00975E7A" w:rsidRDefault="004A1352" w:rsidP="00E348E6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75E7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ILOŚĆ</w:t>
            </w:r>
            <w:r w:rsidRPr="00975E7A"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br/>
              <w:t>W SZT.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4A1352" w:rsidRPr="00975E7A" w:rsidRDefault="004A1352" w:rsidP="00E348E6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A1352">
              <w:rPr>
                <w:rFonts w:ascii="Times New Roman" w:eastAsia="Calibri" w:hAnsi="Times New Roman" w:cs="Times New Roman"/>
                <w:b/>
                <w:bCs/>
                <w:sz w:val="16"/>
                <w:szCs w:val="18"/>
              </w:rPr>
              <w:t>CENA JEDNOSTKOWA NETTO / SUMA NETTO</w:t>
            </w:r>
            <w:r>
              <w:rPr>
                <w:rFonts w:ascii="Times New Roman" w:eastAsia="Calibri" w:hAnsi="Times New Roman" w:cs="Times New Roman"/>
                <w:b/>
                <w:bCs/>
                <w:sz w:val="16"/>
                <w:szCs w:val="18"/>
              </w:rPr>
              <w:t xml:space="preserve">  W ZŁ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4A1352" w:rsidRPr="00975E7A" w:rsidRDefault="004A1352" w:rsidP="00E348E6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A1352">
              <w:rPr>
                <w:rFonts w:ascii="Times New Roman" w:eastAsia="Calibri" w:hAnsi="Times New Roman" w:cs="Times New Roman"/>
                <w:b/>
                <w:bCs/>
                <w:color w:val="000000"/>
                <w:sz w:val="16"/>
                <w:szCs w:val="18"/>
              </w:rPr>
              <w:t>PODATEK VAT 23 %</w:t>
            </w: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vAlign w:val="center"/>
          </w:tcPr>
          <w:p w:rsidR="004A1352" w:rsidRPr="00975E7A" w:rsidRDefault="004A1352" w:rsidP="00E348E6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WARTOŚĆ BRUTTO RAZEM W ZŁ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4A1352" w:rsidRDefault="004A1352" w:rsidP="00E348E6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A1352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18"/>
              </w:rPr>
              <w:t>Okres udzielanej gwarancji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:rsidR="004A1352" w:rsidRDefault="004A1352" w:rsidP="00E348E6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DODATKOWE INFORMACJE POZWALAJĄCE NA WERYFIKACJĘ OFEROWANEGO WYPOSAŻENIA (MARKA, MODEL, PRODUCENT, LINK DO SPECYFIKACJI)</w:t>
            </w:r>
          </w:p>
        </w:tc>
      </w:tr>
      <w:tr w:rsidR="004A1352" w:rsidRPr="00975E7A" w:rsidTr="004A1352">
        <w:trPr>
          <w:trHeight w:val="562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F0408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1.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352" w:rsidRPr="0079262D" w:rsidRDefault="004A1352" w:rsidP="0079262D">
            <w:pPr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Cs w:val="18"/>
              </w:rPr>
            </w:pPr>
            <w:r w:rsidRPr="0079262D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Komputery stacjonarne do czytelni wraz z oprogramowaniem biurowym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975E7A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4 szt.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762802" w:rsidRDefault="004A1352" w:rsidP="001A05DC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E24A49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975E7A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A1352" w:rsidRPr="00975E7A" w:rsidTr="004A1352">
        <w:trPr>
          <w:trHeight w:val="406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F0408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2.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79262D" w:rsidRDefault="004A1352" w:rsidP="004F3C42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79262D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Oprogramowanie – panel zdalny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1 szt.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1A05DC" w:rsidRDefault="004A1352" w:rsidP="0079262D">
            <w:pPr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E24A49" w:rsidRDefault="004A1352" w:rsidP="0079262D">
            <w:pPr>
              <w:spacing w:before="120" w:after="120" w:line="276" w:lineRule="auto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A1352" w:rsidRPr="00975E7A" w:rsidTr="004A1352">
        <w:trPr>
          <w:trHeight w:val="41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F0408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3.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79262D" w:rsidRDefault="004A1352" w:rsidP="004F3C42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79262D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Telefony stacjonarne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6 szt.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1A05DC" w:rsidRDefault="004A1352" w:rsidP="001A05DC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E24A49" w:rsidRDefault="004A1352" w:rsidP="0079262D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A1352" w:rsidRPr="00975E7A" w:rsidTr="004A1352">
        <w:trPr>
          <w:trHeight w:val="434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B21F9B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4</w:t>
            </w:r>
            <w:r w:rsidR="004A1352" w:rsidRPr="00F0408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79262D" w:rsidRDefault="004A1352" w:rsidP="004F3C42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79262D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Projektor z uchwytem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 xml:space="preserve">1 szt.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E24A49" w:rsidRDefault="004A1352" w:rsidP="001A05DC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E24A49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A1352" w:rsidRPr="00975E7A" w:rsidTr="004A1352">
        <w:trPr>
          <w:trHeight w:val="42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B21F9B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5</w:t>
            </w:r>
            <w:r w:rsidR="004A1352" w:rsidRPr="00F0408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79262D" w:rsidRDefault="004A1352" w:rsidP="004F3C42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79262D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Ekran do projektora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E24A49" w:rsidRDefault="004A1352" w:rsidP="001A05DC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E24A49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A1352" w:rsidRPr="00975E7A" w:rsidTr="004A1352">
        <w:trPr>
          <w:trHeight w:val="483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B21F9B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6</w:t>
            </w:r>
            <w:r w:rsidR="004A1352" w:rsidRPr="00F0408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79262D" w:rsidRDefault="004A1352" w:rsidP="004F3C42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F04083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Serwer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E24A49" w:rsidRDefault="004A1352" w:rsidP="001A05DC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E24A49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A1352" w:rsidRPr="00975E7A" w:rsidTr="004A1352">
        <w:trPr>
          <w:trHeight w:val="45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B21F9B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7</w:t>
            </w:r>
            <w:r w:rsidR="004A1352" w:rsidRPr="00F0408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79262D" w:rsidRDefault="004A1352" w:rsidP="004F3C42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F04083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Zasilacz awaryjny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1A05DC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E24A49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A1352" w:rsidRPr="00975E7A" w:rsidTr="004A1352">
        <w:trPr>
          <w:trHeight w:val="78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B21F9B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8</w:t>
            </w:r>
            <w:r w:rsidR="004A1352" w:rsidRPr="00F0408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79262D" w:rsidRDefault="004A1352" w:rsidP="004F3C42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F04083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Przełączniki sieciowe switch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F04083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1A05DC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CE57DA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A1352" w:rsidRPr="00975E7A" w:rsidTr="004A1352">
        <w:trPr>
          <w:trHeight w:val="787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B21F9B" w:rsidP="00B21F9B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lastRenderedPageBreak/>
              <w:t>9</w:t>
            </w:r>
            <w:r w:rsidR="004A1352" w:rsidRPr="00F0408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79262D" w:rsidRDefault="004A1352" w:rsidP="004F3C42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F04083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Router</w:t>
            </w:r>
            <w:r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 xml:space="preserve"> - firewall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1A05DC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C33095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A1352" w:rsidRPr="00975E7A" w:rsidTr="004A1352">
        <w:trPr>
          <w:trHeight w:val="238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B21F9B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10</w:t>
            </w:r>
            <w:r w:rsidR="004A1352" w:rsidRPr="00F0408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79262D" w:rsidRDefault="004A1352" w:rsidP="004F3C42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F04083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Listwa zasilająca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1 szt.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86130A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C33095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79262D">
            <w:pPr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A1352" w:rsidRPr="00975E7A" w:rsidTr="004A1352">
        <w:trPr>
          <w:trHeight w:val="405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B21F9B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11</w:t>
            </w:r>
            <w:r w:rsidR="004A1352" w:rsidRPr="00F0408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79262D" w:rsidRDefault="004A1352" w:rsidP="004F3C42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F04083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Listwa patch panel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2 szt.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86130A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C33095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A1352" w:rsidRPr="00975E7A" w:rsidTr="004A1352">
        <w:trPr>
          <w:trHeight w:val="56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B21F9B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12</w:t>
            </w:r>
            <w:r w:rsidR="004A1352" w:rsidRPr="00F0408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79262D" w:rsidRDefault="004A1352" w:rsidP="004F3C42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F04083"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  <w:t>Wkładki SPF+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4 szt.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246401">
            <w:pPr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C33095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A1352" w:rsidRPr="00975E7A" w:rsidTr="004A1352">
        <w:trPr>
          <w:trHeight w:val="586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B21F9B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13</w:t>
            </w:r>
            <w:r w:rsidR="004A1352" w:rsidRPr="00F0408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4A1352" w:rsidP="00C33095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Cs w:val="24"/>
              </w:rPr>
            </w:pPr>
            <w:r w:rsidRPr="00F04083">
              <w:rPr>
                <w:rFonts w:ascii="Times New Roman" w:hAnsi="Times New Roman" w:cs="Times New Roman"/>
                <w:b/>
                <w:szCs w:val="24"/>
              </w:rPr>
              <w:t>Patchcordy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30 szt.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2B5764" w:rsidRDefault="004A1352" w:rsidP="001A05DC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C33095" w:rsidRDefault="004A1352" w:rsidP="00E65912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A1352" w:rsidRPr="00975E7A" w:rsidTr="004A1352">
        <w:trPr>
          <w:trHeight w:val="586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B21F9B" w:rsidP="00B21F9B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14</w:t>
            </w:r>
            <w:r w:rsidR="004A1352" w:rsidRPr="00F0408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4A1352" w:rsidP="00C33095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04083">
              <w:rPr>
                <w:rFonts w:ascii="Times New Roman" w:hAnsi="Times New Roman" w:cs="Times New Roman"/>
                <w:b/>
                <w:szCs w:val="24"/>
              </w:rPr>
              <w:t>Punkt dostępu / Acces Point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 szt.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2B5764" w:rsidRDefault="004A1352" w:rsidP="001A05DC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C33095" w:rsidRDefault="004A1352" w:rsidP="00E65912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A1352" w:rsidRPr="00975E7A" w:rsidTr="004A1352">
        <w:trPr>
          <w:trHeight w:val="586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B21F9B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15</w:t>
            </w:r>
            <w:bookmarkStart w:id="0" w:name="_GoBack"/>
            <w:bookmarkEnd w:id="0"/>
            <w:r w:rsidR="004A1352" w:rsidRPr="00F04083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F04083" w:rsidRDefault="004A1352" w:rsidP="00C33095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F04083">
              <w:rPr>
                <w:rFonts w:ascii="Times New Roman" w:hAnsi="Times New Roman" w:cs="Times New Roman"/>
                <w:b/>
                <w:szCs w:val="24"/>
              </w:rPr>
              <w:t>Czytniki kodów kreskowych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  <w:t>3 szt.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2B5764" w:rsidRDefault="004A1352" w:rsidP="001A05DC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C33095" w:rsidRDefault="004A1352" w:rsidP="00E65912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D069A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A1352" w:rsidRPr="00975E7A" w:rsidTr="004A1352">
        <w:trPr>
          <w:trHeight w:val="593"/>
        </w:trPr>
        <w:tc>
          <w:tcPr>
            <w:tcW w:w="15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6577FD" w:rsidRDefault="004A1352" w:rsidP="006577FD">
            <w:pPr>
              <w:spacing w:before="120" w:after="120" w:line="276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C3309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18"/>
              </w:rPr>
              <w:t>SUMA CAŁEJ OFERTY: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975E7A" w:rsidRDefault="004A1352" w:rsidP="002B5764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Pr="002B5764" w:rsidRDefault="004A1352" w:rsidP="00F13DD8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F13DD8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352" w:rsidRDefault="004A1352" w:rsidP="00F13DD8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352" w:rsidRDefault="004A1352" w:rsidP="00F13DD8">
            <w:pPr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6577FD" w:rsidRDefault="006577FD" w:rsidP="0075259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752593" w:rsidRPr="00DE1B88" w:rsidRDefault="00752593" w:rsidP="00752593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E1B88">
        <w:rPr>
          <w:rFonts w:ascii="Times New Roman" w:hAnsi="Times New Roman" w:cs="Times New Roman"/>
          <w:sz w:val="24"/>
          <w:szCs w:val="24"/>
          <w:u w:val="single"/>
        </w:rPr>
        <w:t>Niniejszym oświadczam, że:</w:t>
      </w:r>
    </w:p>
    <w:p w:rsidR="00752593" w:rsidRDefault="00752593" w:rsidP="006D5484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219E">
        <w:rPr>
          <w:rFonts w:ascii="Times New Roman" w:hAnsi="Times New Roman" w:cs="Times New Roman"/>
          <w:sz w:val="24"/>
          <w:szCs w:val="24"/>
        </w:rPr>
        <w:t>Posiadam uprawnienia w zakresie prowadzenia działalności związanej z r</w:t>
      </w:r>
      <w:r>
        <w:rPr>
          <w:rFonts w:ascii="Times New Roman" w:hAnsi="Times New Roman" w:cs="Times New Roman"/>
          <w:sz w:val="24"/>
          <w:szCs w:val="24"/>
        </w:rPr>
        <w:t>ealizacją przedmiotu zamówienia.</w:t>
      </w:r>
    </w:p>
    <w:p w:rsidR="00752593" w:rsidRPr="008F54E6" w:rsidRDefault="00752593" w:rsidP="006D5484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219E">
        <w:rPr>
          <w:rFonts w:ascii="Times New Roman" w:hAnsi="Times New Roman" w:cs="Times New Roman"/>
          <w:sz w:val="24"/>
          <w:szCs w:val="24"/>
        </w:rPr>
        <w:t>Posiadam wiedzę i doświadczenie niezbędne do wykonania zmówienia.</w:t>
      </w:r>
    </w:p>
    <w:p w:rsidR="00752593" w:rsidRDefault="00752593" w:rsidP="006D5484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6219E">
        <w:rPr>
          <w:rFonts w:ascii="Times New Roman" w:hAnsi="Times New Roman" w:cs="Times New Roman"/>
          <w:sz w:val="24"/>
          <w:szCs w:val="24"/>
        </w:rPr>
        <w:t>Dysponuj</w:t>
      </w:r>
      <w:r>
        <w:rPr>
          <w:rFonts w:ascii="Times New Roman" w:hAnsi="Times New Roman" w:cs="Times New Roman"/>
          <w:sz w:val="24"/>
          <w:szCs w:val="24"/>
        </w:rPr>
        <w:t>ę</w:t>
      </w:r>
      <w:r w:rsidRPr="00C6219E">
        <w:rPr>
          <w:rFonts w:ascii="Times New Roman" w:hAnsi="Times New Roman" w:cs="Times New Roman"/>
          <w:sz w:val="24"/>
          <w:szCs w:val="24"/>
        </w:rPr>
        <w:t xml:space="preserve"> odpowiednim potencjałem technicznym oraz osobami zdolnymi do wykonania zamówienia.</w:t>
      </w:r>
    </w:p>
    <w:p w:rsidR="00752593" w:rsidRDefault="00752593" w:rsidP="006D5484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20B1">
        <w:rPr>
          <w:rFonts w:ascii="Times New Roman" w:hAnsi="Times New Roman" w:cs="Times New Roman"/>
          <w:sz w:val="24"/>
          <w:szCs w:val="24"/>
        </w:rPr>
        <w:t>Znajduję się w dobrej sytuacji ekonomicznej, zapewniającej prawidłowe wykonanie zadania.</w:t>
      </w:r>
    </w:p>
    <w:p w:rsidR="00752593" w:rsidRDefault="00752593" w:rsidP="006D5484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20B1">
        <w:rPr>
          <w:rFonts w:ascii="Times New Roman" w:hAnsi="Times New Roman" w:cs="Times New Roman"/>
          <w:sz w:val="24"/>
          <w:szCs w:val="24"/>
        </w:rPr>
        <w:t xml:space="preserve">Zapoznałem się z przedmiotem zamówienia oraz szczegółową specyfikacją określającą wymogi Zamawiającego. </w:t>
      </w:r>
    </w:p>
    <w:p w:rsidR="00752593" w:rsidRPr="007F20B1" w:rsidRDefault="00752593" w:rsidP="006D5484">
      <w:pPr>
        <w:numPr>
          <w:ilvl w:val="0"/>
          <w:numId w:val="7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F20B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Nie jestem powiązany </w:t>
      </w:r>
      <w:r w:rsidRPr="007F20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kapitałowo i/lub osobowo z </w:t>
      </w:r>
      <w:r w:rsidRPr="007F20B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Zamawiającym. </w:t>
      </w:r>
      <w:r w:rsidRPr="007F20B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  </w:t>
      </w:r>
    </w:p>
    <w:p w:rsidR="00752593" w:rsidRDefault="00752593" w:rsidP="006D5484">
      <w:pPr>
        <w:pStyle w:val="Akapitzlist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28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uczestniczeniu w spółce, jako wspólnik spół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ki cywilnej lub spółki osobowej,</w:t>
      </w:r>
    </w:p>
    <w:p w:rsidR="00752593" w:rsidRDefault="00752593" w:rsidP="006D5484">
      <w:pPr>
        <w:pStyle w:val="Akapitzlist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28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posiadaniu, co 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ajmniej 10% udziałów lub akcji,</w:t>
      </w:r>
    </w:p>
    <w:p w:rsidR="00752593" w:rsidRDefault="00752593" w:rsidP="006D5484">
      <w:pPr>
        <w:pStyle w:val="Akapitzlist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28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pełnieniu funkcji członka organu nadzorczego lub zarządzają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cego, prokurenta, pełnomocnika,</w:t>
      </w:r>
    </w:p>
    <w:p w:rsidR="00752593" w:rsidRPr="005F2872" w:rsidRDefault="00752593" w:rsidP="006D5484">
      <w:pPr>
        <w:pStyle w:val="Akapitzlist"/>
        <w:numPr>
          <w:ilvl w:val="0"/>
          <w:numId w:val="8"/>
        </w:numPr>
        <w:spacing w:after="0" w:line="276" w:lineRule="auto"/>
        <w:ind w:left="567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28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 </w:t>
      </w:r>
    </w:p>
    <w:p w:rsidR="005C57CE" w:rsidRDefault="005C57CE" w:rsidP="004F3C42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52593" w:rsidRPr="005F2872" w:rsidRDefault="00752593" w:rsidP="004F3C42">
      <w:p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5F287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lastRenderedPageBreak/>
        <w:t>a ponadto</w:t>
      </w:r>
    </w:p>
    <w:p w:rsidR="00752593" w:rsidRDefault="00752593" w:rsidP="004F3C4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28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że nie podlegam wykluczeniu z postępowania na podstawie art.7 ust. 1 ustawy z dnia 13 kwietnia 2022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5F28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Pr="005F287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 szczególnych rozwiązaniach w zakresie przeciwdziałania wspieraniu agresji na Ukrainę oraz służących ochronie bezpieczeństwa narodowego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:rsidR="005C57CE" w:rsidRDefault="005C57CE" w:rsidP="004F3C4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4F3C42" w:rsidRDefault="00752593" w:rsidP="00752593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A68E1">
        <w:rPr>
          <w:rFonts w:ascii="Times New Roman" w:eastAsia="Calibri" w:hAnsi="Times New Roman" w:cs="Times New Roman"/>
          <w:color w:val="000000"/>
          <w:sz w:val="24"/>
          <w:szCs w:val="24"/>
        </w:rPr>
        <w:t>Powyższe informacje są prawdziwe, kompletne, rzetelne oraz zostały przekazane zgodnie z moją najlepszą wiedzą i przy zachowaniu należytej staranności.</w:t>
      </w:r>
    </w:p>
    <w:p w:rsidR="000C40FB" w:rsidRDefault="000C40FB" w:rsidP="00752593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C40FB" w:rsidRDefault="000C40FB" w:rsidP="00752593">
      <w:pPr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52593" w:rsidRPr="00C6219E" w:rsidRDefault="00752593" w:rsidP="00752593">
      <w:pPr>
        <w:jc w:val="right"/>
        <w:rPr>
          <w:rFonts w:ascii="Times New Roman" w:hAnsi="Times New Roman" w:cs="Times New Roman"/>
          <w:sz w:val="24"/>
          <w:szCs w:val="24"/>
        </w:rPr>
      </w:pPr>
      <w:r w:rsidRPr="00C6219E">
        <w:rPr>
          <w:rFonts w:ascii="Times New Roman" w:hAnsi="Times New Roman" w:cs="Times New Roman"/>
          <w:sz w:val="24"/>
          <w:szCs w:val="24"/>
        </w:rPr>
        <w:t>………………………………….</w:t>
      </w:r>
    </w:p>
    <w:p w:rsidR="00752593" w:rsidRPr="00E21A62" w:rsidRDefault="00752593" w:rsidP="00752593">
      <w:pPr>
        <w:ind w:left="5664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6219E">
        <w:rPr>
          <w:rFonts w:ascii="Times New Roman" w:hAnsi="Times New Roman" w:cs="Times New Roman"/>
          <w:sz w:val="24"/>
          <w:szCs w:val="24"/>
        </w:rPr>
        <w:t>(data i czytelny podpis)</w:t>
      </w:r>
    </w:p>
    <w:p w:rsidR="008F2A95" w:rsidRPr="008F2A95" w:rsidRDefault="008F2A95" w:rsidP="008F2A95">
      <w:pPr>
        <w:spacing w:line="256" w:lineRule="auto"/>
        <w:rPr>
          <w:rFonts w:ascii="Trebuchet MS" w:eastAsia="Arial" w:hAnsi="Trebuchet MS" w:cs="Arial"/>
          <w:i/>
          <w:color w:val="000000"/>
          <w:kern w:val="2"/>
          <w:sz w:val="16"/>
          <w:szCs w:val="18"/>
          <w:lang w:eastAsia="zh-CN" w:bidi="hi-IN"/>
        </w:rPr>
      </w:pPr>
    </w:p>
    <w:sectPr w:rsidR="008F2A95" w:rsidRPr="008F2A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D85" w:rsidRDefault="00182D85" w:rsidP="008F2A95">
      <w:pPr>
        <w:spacing w:after="0" w:line="240" w:lineRule="auto"/>
      </w:pPr>
      <w:r>
        <w:separator/>
      </w:r>
    </w:p>
  </w:endnote>
  <w:endnote w:type="continuationSeparator" w:id="0">
    <w:p w:rsidR="00182D85" w:rsidRDefault="00182D85" w:rsidP="008F2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D85" w:rsidRDefault="00182D85" w:rsidP="008F2A95">
      <w:pPr>
        <w:spacing w:after="0" w:line="240" w:lineRule="auto"/>
      </w:pPr>
      <w:r>
        <w:separator/>
      </w:r>
    </w:p>
  </w:footnote>
  <w:footnote w:type="continuationSeparator" w:id="0">
    <w:p w:rsidR="00182D85" w:rsidRDefault="00182D85" w:rsidP="008F2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33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40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7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5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62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9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6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8388" w:hanging="180"/>
      </w:pPr>
      <w:rPr>
        <w:rFonts w:cs="Times New Roman"/>
      </w:rPr>
    </w:lvl>
  </w:abstractNum>
  <w:abstractNum w:abstractNumId="1" w15:restartNumberingAfterBreak="0">
    <w:nsid w:val="1CD667A4"/>
    <w:multiLevelType w:val="hybridMultilevel"/>
    <w:tmpl w:val="705607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A5FCD"/>
    <w:multiLevelType w:val="hybridMultilevel"/>
    <w:tmpl w:val="1370FC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58867B8"/>
    <w:multiLevelType w:val="hybridMultilevel"/>
    <w:tmpl w:val="BC081772"/>
    <w:lvl w:ilvl="0" w:tplc="DF9ADC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7947858"/>
    <w:multiLevelType w:val="hybridMultilevel"/>
    <w:tmpl w:val="92E6E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C10A4"/>
    <w:multiLevelType w:val="hybridMultilevel"/>
    <w:tmpl w:val="3506AA3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7990622A"/>
    <w:multiLevelType w:val="multilevel"/>
    <w:tmpl w:val="D012F7E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7" w15:restartNumberingAfterBreak="0">
    <w:nsid w:val="7EA130B1"/>
    <w:multiLevelType w:val="hybridMultilevel"/>
    <w:tmpl w:val="18AC01B2"/>
    <w:lvl w:ilvl="0" w:tplc="2940C06A">
      <w:start w:val="1"/>
      <w:numFmt w:val="decimal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A95"/>
    <w:rsid w:val="00053B9E"/>
    <w:rsid w:val="00074CD3"/>
    <w:rsid w:val="000C40FB"/>
    <w:rsid w:val="0013142E"/>
    <w:rsid w:val="00182D85"/>
    <w:rsid w:val="001A05DC"/>
    <w:rsid w:val="001A4C22"/>
    <w:rsid w:val="00243E3C"/>
    <w:rsid w:val="00246401"/>
    <w:rsid w:val="002B5764"/>
    <w:rsid w:val="002F4AA4"/>
    <w:rsid w:val="00316D80"/>
    <w:rsid w:val="00332F07"/>
    <w:rsid w:val="003502A5"/>
    <w:rsid w:val="00410C89"/>
    <w:rsid w:val="00413C87"/>
    <w:rsid w:val="00457A6C"/>
    <w:rsid w:val="0049144A"/>
    <w:rsid w:val="004A1352"/>
    <w:rsid w:val="004B1DE6"/>
    <w:rsid w:val="004F3C42"/>
    <w:rsid w:val="005A5A58"/>
    <w:rsid w:val="005B0093"/>
    <w:rsid w:val="005C57CE"/>
    <w:rsid w:val="005E12FA"/>
    <w:rsid w:val="005E6D48"/>
    <w:rsid w:val="006357C0"/>
    <w:rsid w:val="006577FD"/>
    <w:rsid w:val="00673647"/>
    <w:rsid w:val="006C3226"/>
    <w:rsid w:val="006D0A97"/>
    <w:rsid w:val="006D5484"/>
    <w:rsid w:val="006F7974"/>
    <w:rsid w:val="00752593"/>
    <w:rsid w:val="00762802"/>
    <w:rsid w:val="0079262D"/>
    <w:rsid w:val="00797A0A"/>
    <w:rsid w:val="00824F6B"/>
    <w:rsid w:val="00837044"/>
    <w:rsid w:val="0086130A"/>
    <w:rsid w:val="008F2A95"/>
    <w:rsid w:val="00914E5C"/>
    <w:rsid w:val="00975E7A"/>
    <w:rsid w:val="0097781A"/>
    <w:rsid w:val="009A7BD2"/>
    <w:rsid w:val="00AA5E8D"/>
    <w:rsid w:val="00AB44FC"/>
    <w:rsid w:val="00AB7A22"/>
    <w:rsid w:val="00B21F9B"/>
    <w:rsid w:val="00BE4309"/>
    <w:rsid w:val="00BF0F7A"/>
    <w:rsid w:val="00C33095"/>
    <w:rsid w:val="00C629AE"/>
    <w:rsid w:val="00CB7C77"/>
    <w:rsid w:val="00CE57DA"/>
    <w:rsid w:val="00D04A7A"/>
    <w:rsid w:val="00D069A4"/>
    <w:rsid w:val="00D27E9C"/>
    <w:rsid w:val="00D61D0D"/>
    <w:rsid w:val="00E24A49"/>
    <w:rsid w:val="00E24AFF"/>
    <w:rsid w:val="00E36630"/>
    <w:rsid w:val="00E65912"/>
    <w:rsid w:val="00E65E1C"/>
    <w:rsid w:val="00F04083"/>
    <w:rsid w:val="00F04FE6"/>
    <w:rsid w:val="00FE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C35B76E-427D-442C-8056-D24E455A5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2A95"/>
  </w:style>
  <w:style w:type="paragraph" w:styleId="Stopka">
    <w:name w:val="footer"/>
    <w:basedOn w:val="Normalny"/>
    <w:link w:val="StopkaZnak"/>
    <w:uiPriority w:val="99"/>
    <w:unhideWhenUsed/>
    <w:rsid w:val="008F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2A95"/>
  </w:style>
  <w:style w:type="paragraph" w:styleId="Akapitzlist">
    <w:name w:val="List Paragraph"/>
    <w:basedOn w:val="Normalny"/>
    <w:uiPriority w:val="1"/>
    <w:qFormat/>
    <w:rsid w:val="0075259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F3C4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23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03D74-A3D7-431C-B76A-9104C1B4F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Gracjana Malagowska</dc:creator>
  <cp:keywords/>
  <dc:description/>
  <cp:lastModifiedBy>Mateusz Kędzierski</cp:lastModifiedBy>
  <cp:revision>36</cp:revision>
  <cp:lastPrinted>2024-03-21T07:24:00Z</cp:lastPrinted>
  <dcterms:created xsi:type="dcterms:W3CDTF">2022-04-07T06:57:00Z</dcterms:created>
  <dcterms:modified xsi:type="dcterms:W3CDTF">2024-11-13T10:14:00Z</dcterms:modified>
</cp:coreProperties>
</file>