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F2C04" w14:textId="0741EAE1" w:rsidR="00A80E4A" w:rsidRPr="00A80E4A" w:rsidRDefault="00A80E4A" w:rsidP="00A80E4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0"/>
          <w:lang w:eastAsia="pl-PL"/>
        </w:rPr>
      </w:pPr>
      <w:r w:rsidRPr="00A80E4A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 xml:space="preserve">ZAŁĄCZNIK NR </w:t>
      </w:r>
      <w:r w:rsidR="00E812FD">
        <w:rPr>
          <w:rFonts w:ascii="Times New Roman" w:eastAsia="Times New Roman" w:hAnsi="Times New Roman" w:cs="Times New Roman"/>
          <w:b/>
          <w:sz w:val="24"/>
          <w:szCs w:val="20"/>
          <w:lang w:eastAsia="pl-PL"/>
        </w:rPr>
        <w:t>3</w:t>
      </w:r>
    </w:p>
    <w:p w14:paraId="10484C01" w14:textId="77777777" w:rsidR="00A80E4A" w:rsidRPr="00A80E4A" w:rsidRDefault="00A80E4A" w:rsidP="00A80E4A">
      <w:pPr>
        <w:spacing w:after="0" w:line="240" w:lineRule="auto"/>
        <w:rPr>
          <w:rFonts w:ascii="Times New Roman" w:eastAsia="Times New Roman" w:hAnsi="Times New Roman" w:cs="Times New Roman"/>
          <w:bCs/>
          <w:sz w:val="26"/>
          <w:szCs w:val="20"/>
          <w:lang w:eastAsia="pl-PL"/>
        </w:rPr>
      </w:pPr>
      <w:r w:rsidRPr="00A80E4A">
        <w:rPr>
          <w:rFonts w:ascii="Times New Roman" w:eastAsia="Times New Roman" w:hAnsi="Times New Roman" w:cs="Times New Roman"/>
          <w:bCs/>
          <w:spacing w:val="-1"/>
          <w:sz w:val="20"/>
          <w:szCs w:val="20"/>
          <w:lang w:eastAsia="pl-PL"/>
        </w:rPr>
        <w:t>(pieczęć wykonawcy)</w:t>
      </w:r>
    </w:p>
    <w:p w14:paraId="40987ED5" w14:textId="77777777" w:rsidR="00A80E4A" w:rsidRPr="00A80E4A" w:rsidRDefault="00A80E4A" w:rsidP="00A80E4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35467B42" w14:textId="77777777" w:rsidR="00A80E4A" w:rsidRPr="00A80E4A" w:rsidRDefault="00A80E4A" w:rsidP="00A80E4A">
      <w:pPr>
        <w:keepNext/>
        <w:spacing w:after="0" w:line="240" w:lineRule="auto"/>
        <w:outlineLvl w:val="6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6BF3708F" w14:textId="77777777" w:rsidR="00A80E4A" w:rsidRPr="00A80E4A" w:rsidRDefault="00A80E4A" w:rsidP="00A8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5321921" w14:textId="77777777" w:rsidR="00A80E4A" w:rsidRPr="00A80E4A" w:rsidRDefault="00A80E4A" w:rsidP="00A80E4A">
      <w:pPr>
        <w:keepNext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</w:pPr>
      <w:r w:rsidRPr="00A80E4A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pl-PL"/>
        </w:rPr>
        <w:t>FORMULARZ CENOWY</w:t>
      </w:r>
    </w:p>
    <w:p w14:paraId="1DFAF882" w14:textId="77777777" w:rsidR="00A80E4A" w:rsidRPr="00A80E4A" w:rsidRDefault="00A80E4A" w:rsidP="00A8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01C4DE5" w14:textId="77777777" w:rsidR="00A80E4A" w:rsidRPr="00A80E4A" w:rsidRDefault="00A80E4A" w:rsidP="00A8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8E52CA6" w14:textId="77777777" w:rsidR="00A80E4A" w:rsidRPr="00A80E4A" w:rsidRDefault="00A80E4A" w:rsidP="00A80E4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C68A4C1" w14:textId="77777777" w:rsidR="00725343" w:rsidRDefault="00725343" w:rsidP="00A80E4A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OSIW Chraplewo </w:t>
      </w:r>
    </w:p>
    <w:p w14:paraId="2AEEA9B5" w14:textId="08F9AD92" w:rsidR="00A80E4A" w:rsidRPr="00A80E4A" w:rsidRDefault="00A80E4A" w:rsidP="0072534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bielizna pościelowa, poduszki, kołdry, koce, firany, zasłony, ręczniki, obrusy</w:t>
      </w:r>
      <w:r w:rsidR="00725343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odzież robocza, bluzy, spodnie, ocieplacz, fartuchy</w:t>
      </w:r>
    </w:p>
    <w:p w14:paraId="20F15095" w14:textId="77777777" w:rsidR="00A80E4A" w:rsidRPr="00A80E4A" w:rsidRDefault="00A80E4A" w:rsidP="00A80E4A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7420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691"/>
        <w:gridCol w:w="1391"/>
        <w:gridCol w:w="1828"/>
        <w:gridCol w:w="1985"/>
      </w:tblGrid>
      <w:tr w:rsidR="00A80E4A" w:rsidRPr="00A80E4A" w14:paraId="597A8741" w14:textId="77777777" w:rsidTr="007024BB">
        <w:trPr>
          <w:trHeight w:val="7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AD3713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6B0A9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Zakładana ilość kg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543EA7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29F45ECB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A80E4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pl-PL"/>
                </w:rPr>
                <w:t>1 kg</w:t>
              </w:r>
            </w:smartTag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E54839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netto w PLN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106834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w PLN (w tym……%VAT)</w:t>
            </w:r>
          </w:p>
        </w:tc>
      </w:tr>
      <w:tr w:rsidR="00A80E4A" w:rsidRPr="00A80E4A" w14:paraId="14F84D30" w14:textId="77777777" w:rsidTr="007024BB">
        <w:trPr>
          <w:trHeight w:val="36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3A5D3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1D67FE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B5B09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5020FE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(1x2)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0E7702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80E4A" w:rsidRPr="00A80E4A" w14:paraId="7AFBFE6D" w14:textId="77777777" w:rsidTr="007024BB">
        <w:trPr>
          <w:trHeight w:val="7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5EC87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3FB277" w14:textId="4738845B" w:rsidR="00A80E4A" w:rsidRPr="00A80E4A" w:rsidRDefault="0042672B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…..</w:t>
            </w:r>
            <w:r w:rsidR="00945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725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AE3449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1878B6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DBADB1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7DA340DB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305C98F4" w14:textId="77777777" w:rsidR="00A80E4A" w:rsidRPr="00A80E4A" w:rsidRDefault="00A80E4A" w:rsidP="00A80E4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8366FA2" w14:textId="77777777" w:rsidR="00725343" w:rsidRPr="00A80E4A" w:rsidRDefault="00725343" w:rsidP="0072534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B6553EC" w14:textId="77777777" w:rsidR="00725343" w:rsidRPr="00A80E4A" w:rsidRDefault="00725343" w:rsidP="0072534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4208F016" w14:textId="14A07FA7" w:rsidR="00725343" w:rsidRPr="001B002F" w:rsidRDefault="00725343" w:rsidP="001B002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00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OSIW Próchnowo</w:t>
      </w:r>
    </w:p>
    <w:p w14:paraId="6BEF44BF" w14:textId="77777777" w:rsidR="00725343" w:rsidRPr="00A80E4A" w:rsidRDefault="00725343" w:rsidP="0072534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bielizna pościelowa, poduszki, kołdry, koce, firany, zasłony, ręczniki, obrusy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odzież robocza, bluzy, spodnie, ocieplacz, fartuchy</w:t>
      </w:r>
    </w:p>
    <w:p w14:paraId="552D3B89" w14:textId="77777777" w:rsidR="00725343" w:rsidRPr="00A80E4A" w:rsidRDefault="00725343" w:rsidP="0072534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7420" w:type="dxa"/>
        <w:tblInd w:w="-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5"/>
        <w:gridCol w:w="1691"/>
        <w:gridCol w:w="1391"/>
        <w:gridCol w:w="1828"/>
        <w:gridCol w:w="1985"/>
      </w:tblGrid>
      <w:tr w:rsidR="00725343" w:rsidRPr="00A80E4A" w14:paraId="25754DF0" w14:textId="77777777" w:rsidTr="00267968">
        <w:trPr>
          <w:trHeight w:val="7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51E331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l. p.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85A246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Zakładana ilość kg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AF183F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cena netto </w:t>
            </w:r>
          </w:p>
          <w:p w14:paraId="0441E0F0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A80E4A">
                <w:rPr>
                  <w:rFonts w:ascii="Times New Roman" w:eastAsia="Times New Roman" w:hAnsi="Times New Roman" w:cs="Times New Roman"/>
                  <w:b/>
                  <w:bCs/>
                  <w:sz w:val="24"/>
                  <w:szCs w:val="24"/>
                  <w:lang w:eastAsia="pl-PL"/>
                </w:rPr>
                <w:t>1 kg</w:t>
              </w:r>
            </w:smartTag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E5F0591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netto w PLN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657639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w PLN (w tym……%VAT)</w:t>
            </w:r>
          </w:p>
        </w:tc>
      </w:tr>
      <w:tr w:rsidR="00725343" w:rsidRPr="00A80E4A" w14:paraId="51665F65" w14:textId="77777777" w:rsidTr="00267968">
        <w:trPr>
          <w:trHeight w:val="369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BB2E0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4A082E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288729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D5D716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(1x2)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A91A64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725343" w:rsidRPr="00A80E4A" w14:paraId="7375D473" w14:textId="77777777" w:rsidTr="00267968">
        <w:trPr>
          <w:trHeight w:val="765"/>
        </w:trPr>
        <w:tc>
          <w:tcPr>
            <w:tcW w:w="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68346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1.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C70F9C" w14:textId="3822D6C8" w:rsidR="00725343" w:rsidRPr="00A80E4A" w:rsidRDefault="0042672B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……</w:t>
            </w:r>
            <w:r w:rsidR="0072534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kg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AEC530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CFA378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BF150E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3D976120" w14:textId="77777777" w:rsidR="00725343" w:rsidRPr="00A80E4A" w:rsidRDefault="00725343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0A64448E" w14:textId="77777777" w:rsidR="00725343" w:rsidRPr="00A80E4A" w:rsidRDefault="00725343" w:rsidP="00725343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B649E22" w14:textId="77777777" w:rsidR="00A80E4A" w:rsidRPr="00A80E4A" w:rsidRDefault="00A80E4A" w:rsidP="00A80E4A">
      <w:pPr>
        <w:keepNext/>
        <w:spacing w:after="0" w:line="240" w:lineRule="auto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C175594" w14:textId="77777777" w:rsidR="00725343" w:rsidRPr="00A80E4A" w:rsidRDefault="00725343" w:rsidP="00725343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63ABF05" w14:textId="71C9412C" w:rsidR="00725343" w:rsidRPr="001B002F" w:rsidRDefault="00725343" w:rsidP="001B002F">
      <w:pPr>
        <w:pStyle w:val="Akapitzlist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1B002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OSIW Szamocin </w:t>
      </w:r>
    </w:p>
    <w:p w14:paraId="46BF0742" w14:textId="77777777" w:rsidR="00725343" w:rsidRPr="00A80E4A" w:rsidRDefault="00725343" w:rsidP="00725343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A80E4A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bielizna pościelowa, poduszki, kołdry, koce, firany, zasłony, ręczniki, obrusy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, odzież robocza, bluzy, spodnie, ocieplacz, fartuchy</w:t>
      </w:r>
    </w:p>
    <w:p w14:paraId="0E1361DC" w14:textId="1C41D21F" w:rsidR="00A80E4A" w:rsidRPr="00A80E4A" w:rsidRDefault="00A80E4A" w:rsidP="001B002F">
      <w:pPr>
        <w:keepNext/>
        <w:spacing w:after="0" w:line="240" w:lineRule="auto"/>
        <w:ind w:left="720"/>
        <w:contextualSpacing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89DF0CB" w14:textId="77777777" w:rsidR="00A80E4A" w:rsidRPr="00A80E4A" w:rsidRDefault="00A80E4A" w:rsidP="00A80E4A">
      <w:pPr>
        <w:keepNext/>
        <w:spacing w:after="0" w:line="240" w:lineRule="auto"/>
        <w:ind w:left="720"/>
        <w:contextualSpacing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W w:w="73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65"/>
        <w:gridCol w:w="1453"/>
        <w:gridCol w:w="1842"/>
        <w:gridCol w:w="1985"/>
      </w:tblGrid>
      <w:tr w:rsidR="00A80E4A" w:rsidRPr="00A80E4A" w14:paraId="001B1668" w14:textId="77777777" w:rsidTr="007024BB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2B543D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4BA6B6" w14:textId="2DCB95D4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Zakładana ilość </w:t>
            </w:r>
            <w:r w:rsidR="006350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478C60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netto</w:t>
            </w:r>
          </w:p>
          <w:p w14:paraId="77E12D2B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 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EB2D9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netto w PLN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6FFBC9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w PLN (w tym……% VAT)</w:t>
            </w:r>
          </w:p>
        </w:tc>
      </w:tr>
      <w:tr w:rsidR="00A80E4A" w:rsidRPr="00A80E4A" w14:paraId="3781EFAC" w14:textId="77777777" w:rsidTr="007024BB">
        <w:trPr>
          <w:trHeight w:val="3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732BA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A1E416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B7F20A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D3F81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(1x2)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9F17C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A80E4A" w:rsidRPr="00A80E4A" w14:paraId="05D9C9B7" w14:textId="77777777" w:rsidTr="007024BB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47A38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8617CEE" w14:textId="4DB754E9" w:rsidR="00A80E4A" w:rsidRPr="00A80E4A" w:rsidRDefault="001B002F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  <w:r w:rsidR="00A80E4A"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.</w:t>
            </w: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026DFC" w14:textId="7929F058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B1622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  <w:r w:rsidR="0094523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00</w:t>
            </w:r>
            <w:r w:rsidR="001B002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 xml:space="preserve"> kg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226E0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DA4068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E5B83D" w14:textId="77777777" w:rsidR="00A80E4A" w:rsidRPr="00A80E4A" w:rsidRDefault="00A80E4A" w:rsidP="00A80E4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</w:tbl>
    <w:p w14:paraId="67F1134D" w14:textId="66B50714" w:rsidR="00A80E4A" w:rsidRDefault="00A80E4A" w:rsidP="00A80E4A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49DD7F61" w14:textId="516C8268" w:rsidR="001B002F" w:rsidRDefault="001B002F" w:rsidP="00A80E4A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4AD3A546" w14:textId="77777777" w:rsidR="001B002F" w:rsidRDefault="001B002F" w:rsidP="00A80E4A">
      <w:pPr>
        <w:tabs>
          <w:tab w:val="left" w:pos="793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0"/>
          <w:lang w:eastAsia="pl-PL"/>
        </w:rPr>
      </w:pPr>
    </w:p>
    <w:p w14:paraId="5131EB42" w14:textId="78B8FC07" w:rsidR="001B002F" w:rsidRPr="001B002F" w:rsidRDefault="001B002F" w:rsidP="001B002F">
      <w:pPr>
        <w:tabs>
          <w:tab w:val="left" w:pos="7938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6"/>
          <w:szCs w:val="20"/>
          <w:lang w:eastAsia="pl-PL"/>
        </w:rPr>
      </w:pPr>
      <w:r w:rsidRPr="001B002F">
        <w:rPr>
          <w:rFonts w:ascii="Times New Roman" w:eastAsia="Times New Roman" w:hAnsi="Times New Roman" w:cs="Times New Roman"/>
          <w:b/>
          <w:bCs/>
          <w:sz w:val="26"/>
          <w:szCs w:val="20"/>
          <w:lang w:eastAsia="pl-PL"/>
        </w:rPr>
        <w:t>Razem</w:t>
      </w:r>
    </w:p>
    <w:p w14:paraId="267E6DBB" w14:textId="77777777" w:rsidR="00A80E4A" w:rsidRPr="00A80E4A" w:rsidRDefault="00A80E4A" w:rsidP="00A80E4A">
      <w:pPr>
        <w:tabs>
          <w:tab w:val="left" w:pos="72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7371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1665"/>
        <w:gridCol w:w="1453"/>
        <w:gridCol w:w="1842"/>
        <w:gridCol w:w="1985"/>
      </w:tblGrid>
      <w:tr w:rsidR="001B002F" w:rsidRPr="00A80E4A" w14:paraId="4F78CAB0" w14:textId="77777777" w:rsidTr="00267968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87F4F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08B87D" w14:textId="5B84F843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Zakładana ilość </w:t>
            </w:r>
            <w:r w:rsidR="0063500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kg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9A757F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cena netto</w:t>
            </w:r>
          </w:p>
          <w:p w14:paraId="569A33B2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za 1 szt.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BE1418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wartość netto w PLN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D428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wartość brutto w PLN (w tym……% VAT)</w:t>
            </w:r>
          </w:p>
        </w:tc>
      </w:tr>
      <w:tr w:rsidR="001B002F" w:rsidRPr="00A80E4A" w14:paraId="5BE79912" w14:textId="77777777" w:rsidTr="00267968">
        <w:trPr>
          <w:trHeight w:val="38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0498B4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631845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6D19A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C3E62D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3 (1x2)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620F08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4</w:t>
            </w:r>
          </w:p>
        </w:tc>
      </w:tr>
      <w:tr w:rsidR="001B002F" w:rsidRPr="00A80E4A" w14:paraId="658BE915" w14:textId="77777777" w:rsidTr="00267968">
        <w:trPr>
          <w:trHeight w:val="81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82858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  <w:p w14:paraId="0B60ABE3" w14:textId="1EA5D64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AED6DE" w14:textId="70D0C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5CD5A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53D334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DA661B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002F" w:rsidRPr="00A80E4A" w14:paraId="4AC71EBC" w14:textId="77777777" w:rsidTr="00267968">
        <w:trPr>
          <w:trHeight w:val="357"/>
        </w:trPr>
        <w:tc>
          <w:tcPr>
            <w:tcW w:w="426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379AB36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DAA15A1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10C8140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C76432" w14:textId="1E38BFE3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poz. 3 z tabeli 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</w:t>
            </w: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,C</w:t>
            </w:r>
          </w:p>
          <w:p w14:paraId="075B9408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F4A9D6B" w14:textId="54A81EBB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Razem poz. 4 z tabeli A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</w:t>
            </w:r>
            <w:r w:rsidRPr="00A80E4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 xml:space="preserve"> B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  <w:t>,C</w:t>
            </w:r>
          </w:p>
          <w:p w14:paraId="4C85F9A5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</w:tr>
      <w:tr w:rsidR="001B002F" w:rsidRPr="00A80E4A" w14:paraId="7F0D5107" w14:textId="77777777" w:rsidTr="00267968">
        <w:trPr>
          <w:trHeight w:val="810"/>
        </w:trPr>
        <w:tc>
          <w:tcPr>
            <w:tcW w:w="426" w:type="dxa"/>
            <w:tcBorders>
              <w:top w:val="nil"/>
              <w:left w:val="nil"/>
              <w:bottom w:val="nil"/>
              <w:right w:val="nil"/>
            </w:tcBorders>
          </w:tcPr>
          <w:p w14:paraId="53F2EC6F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665" w:type="dxa"/>
            <w:tcBorders>
              <w:top w:val="nil"/>
              <w:left w:val="nil"/>
              <w:bottom w:val="nil"/>
              <w:right w:val="nil"/>
            </w:tcBorders>
          </w:tcPr>
          <w:p w14:paraId="29654BDF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453" w:type="dxa"/>
            <w:tcBorders>
              <w:top w:val="nil"/>
              <w:left w:val="nil"/>
              <w:bottom w:val="nil"/>
              <w:right w:val="nil"/>
            </w:tcBorders>
          </w:tcPr>
          <w:p w14:paraId="2E1C72EB" w14:textId="77777777" w:rsidR="001B002F" w:rsidRPr="00A80E4A" w:rsidRDefault="001B002F" w:rsidP="0026796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17119" w14:textId="77777777" w:rsidR="001B002F" w:rsidRPr="00A80E4A" w:rsidRDefault="001B002F" w:rsidP="0026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C89BF" w14:textId="77777777" w:rsidR="001B002F" w:rsidRPr="00A80E4A" w:rsidRDefault="001B002F" w:rsidP="0026796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pl-PL"/>
              </w:rPr>
            </w:pPr>
          </w:p>
        </w:tc>
      </w:tr>
    </w:tbl>
    <w:p w14:paraId="5B4462F8" w14:textId="77777777" w:rsidR="00A80E4A" w:rsidRPr="00A80E4A" w:rsidRDefault="00A80E4A" w:rsidP="00A80E4A">
      <w:pPr>
        <w:tabs>
          <w:tab w:val="left" w:pos="7277"/>
        </w:tabs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69959B3C" w14:textId="77777777" w:rsidR="00A80E4A" w:rsidRPr="00A80E4A" w:rsidRDefault="00A80E4A" w:rsidP="00A80E4A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B713027" w14:textId="77777777" w:rsidR="00A80E4A" w:rsidRPr="00A80E4A" w:rsidRDefault="00A80E4A" w:rsidP="00A80E4A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0511C77" w14:textId="77777777" w:rsidR="00A80E4A" w:rsidRPr="00A80E4A" w:rsidRDefault="00A80E4A" w:rsidP="00A80E4A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2BDC1F8" w14:textId="77777777" w:rsidR="00A80E4A" w:rsidRPr="00A80E4A" w:rsidRDefault="00A80E4A" w:rsidP="00A80E4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………………………………, </w:t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dnia </w:t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>…………………</w:t>
      </w:r>
    </w:p>
    <w:p w14:paraId="34C71E89" w14:textId="77777777" w:rsidR="00A80E4A" w:rsidRPr="00A80E4A" w:rsidRDefault="00A80E4A" w:rsidP="00A80E4A">
      <w:pPr>
        <w:shd w:val="clear" w:color="auto" w:fill="FFFFFF"/>
        <w:spacing w:after="0" w:line="240" w:lineRule="auto"/>
        <w:ind w:left="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55EB46A2" w14:textId="77777777" w:rsidR="00A80E4A" w:rsidRPr="00A80E4A" w:rsidRDefault="00A80E4A" w:rsidP="00A80E4A">
      <w:pPr>
        <w:shd w:val="clear" w:color="auto" w:fill="FFFFFF"/>
        <w:spacing w:after="0" w:line="240" w:lineRule="auto"/>
        <w:ind w:left="5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</w:t>
      </w:r>
    </w:p>
    <w:p w14:paraId="3E019F07" w14:textId="77777777" w:rsidR="00A80E4A" w:rsidRPr="00A80E4A" w:rsidRDefault="00A80E4A" w:rsidP="00A80E4A">
      <w:pPr>
        <w:shd w:val="clear" w:color="auto" w:fill="FFFFFF"/>
        <w:spacing w:after="0" w:line="240" w:lineRule="auto"/>
        <w:ind w:left="5"/>
        <w:jc w:val="right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A80E4A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(pieczęć i podpis upoważnionego przedstawiciela wykonawcy)</w:t>
      </w:r>
    </w:p>
    <w:p w14:paraId="5F3E91C7" w14:textId="77777777" w:rsidR="00A80E4A" w:rsidRPr="00A80E4A" w:rsidRDefault="00A80E4A" w:rsidP="00A80E4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</w:p>
    <w:p w14:paraId="252EC4D5" w14:textId="77777777" w:rsidR="007D1BD5" w:rsidRDefault="007D1BD5"/>
    <w:sectPr w:rsidR="007D1BD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9511055"/>
    <w:multiLevelType w:val="hybridMultilevel"/>
    <w:tmpl w:val="92EE3E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DA51C1"/>
    <w:multiLevelType w:val="hybridMultilevel"/>
    <w:tmpl w:val="92EE3E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BD2252E"/>
    <w:multiLevelType w:val="hybridMultilevel"/>
    <w:tmpl w:val="92EE3E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DA80DB4"/>
    <w:multiLevelType w:val="hybridMultilevel"/>
    <w:tmpl w:val="92EE3E68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0E4A"/>
    <w:rsid w:val="001B002F"/>
    <w:rsid w:val="0042672B"/>
    <w:rsid w:val="006111A5"/>
    <w:rsid w:val="00635007"/>
    <w:rsid w:val="00725343"/>
    <w:rsid w:val="007D1BD5"/>
    <w:rsid w:val="00945238"/>
    <w:rsid w:val="00A80E4A"/>
    <w:rsid w:val="00B16226"/>
    <w:rsid w:val="00E812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059952E"/>
  <w15:chartTrackingRefBased/>
  <w15:docId w15:val="{F79F45F8-84BA-448F-80AF-5E3A92401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B00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2</Pages>
  <Words>177</Words>
  <Characters>1067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</dc:creator>
  <cp:keywords/>
  <dc:description/>
  <cp:lastModifiedBy>Teresa</cp:lastModifiedBy>
  <cp:revision>9</cp:revision>
  <dcterms:created xsi:type="dcterms:W3CDTF">2023-03-22T10:51:00Z</dcterms:created>
  <dcterms:modified xsi:type="dcterms:W3CDTF">2024-10-29T13:22:00Z</dcterms:modified>
</cp:coreProperties>
</file>