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2F399" w14:textId="430C7623" w:rsidR="00211F27" w:rsidRDefault="00EC0A1B" w:rsidP="00EC0A1B">
      <w:pPr>
        <w:jc w:val="right"/>
      </w:pPr>
      <w:r>
        <w:t>Załącznik nr 4</w:t>
      </w:r>
    </w:p>
    <w:p w14:paraId="00DB2665" w14:textId="77777777" w:rsidR="00EC0A1B" w:rsidRDefault="00EC0A1B" w:rsidP="00EC0A1B">
      <w:pPr>
        <w:jc w:val="right"/>
      </w:pPr>
    </w:p>
    <w:p w14:paraId="648654A6" w14:textId="77777777" w:rsidR="00EC0A1B" w:rsidRDefault="00EC0A1B" w:rsidP="00EC0A1B">
      <w:pPr>
        <w:jc w:val="right"/>
      </w:pPr>
    </w:p>
    <w:p w14:paraId="5AC1765D" w14:textId="77777777" w:rsidR="00EC0A1B" w:rsidRDefault="00EC0A1B" w:rsidP="00EC0A1B">
      <w:pPr>
        <w:jc w:val="right"/>
      </w:pPr>
    </w:p>
    <w:p w14:paraId="1270C07C" w14:textId="05159986" w:rsidR="00EC0A1B" w:rsidRDefault="00EC0A1B" w:rsidP="00EC0A1B">
      <w:pPr>
        <w:jc w:val="center"/>
      </w:pPr>
      <w:r>
        <w:t>INFORMACJA DOTYCZĄCA REJESTRACJI</w:t>
      </w:r>
    </w:p>
    <w:p w14:paraId="5CA44B1F" w14:textId="77777777" w:rsidR="00CC11E4" w:rsidRDefault="00CC11E4" w:rsidP="00EC0A1B">
      <w:pPr>
        <w:jc w:val="center"/>
      </w:pPr>
    </w:p>
    <w:p w14:paraId="6A1CDEA2" w14:textId="6F2658FE" w:rsidR="00EC0A1B" w:rsidRDefault="00EC0A1B" w:rsidP="00EC0A1B">
      <w:r>
        <w:t>Rejestracja telefoniczna pacjentów</w:t>
      </w:r>
      <w:r w:rsidR="00CC11E4">
        <w:t>:</w:t>
      </w:r>
    </w:p>
    <w:p w14:paraId="4AA3BEB9" w14:textId="53C11E4F" w:rsidR="00CC11E4" w:rsidRDefault="00CC11E4" w:rsidP="00EC0A1B">
      <w:r>
        <w:t>Nr telefonu</w:t>
      </w:r>
    </w:p>
    <w:p w14:paraId="36C72456" w14:textId="6688D314" w:rsidR="00EC0A1B" w:rsidRDefault="00EC0A1B" w:rsidP="00EC0A1B">
      <w:r>
        <w:t xml:space="preserve">e-Rezerwacja: </w:t>
      </w:r>
    </w:p>
    <w:p w14:paraId="57E2BC91" w14:textId="77777777" w:rsidR="00CC11E4" w:rsidRDefault="00CC11E4" w:rsidP="00EC0A1B"/>
    <w:p w14:paraId="3DE9AA36" w14:textId="32B4A9CC" w:rsidR="00EC0A1B" w:rsidRDefault="00EC0A1B" w:rsidP="00EC0A1B">
      <w:r>
        <w:t>Wzór skierowania na badania zgodnie z załącznikiem nr 6.</w:t>
      </w:r>
    </w:p>
    <w:p w14:paraId="44AA8068" w14:textId="77777777" w:rsidR="00CC11E4" w:rsidRDefault="00CC11E4" w:rsidP="00EC0A1B"/>
    <w:p w14:paraId="3CFA3619" w14:textId="3068EF21" w:rsidR="00EC0A1B" w:rsidRDefault="00EC0A1B" w:rsidP="00EC0A1B">
      <w:r>
        <w:t>Kontakt w sprawach ważnych i pilnych:</w:t>
      </w:r>
    </w:p>
    <w:p w14:paraId="15D8571C" w14:textId="0E124FBC" w:rsidR="00EC0A1B" w:rsidRDefault="00EC0A1B" w:rsidP="00EC0A1B">
      <w:r>
        <w:t>Imię i nazwisko oraz stanowisko nr telefonu (gdy kilka osób jaka sprawa)</w:t>
      </w:r>
    </w:p>
    <w:p w14:paraId="0B18A6E3" w14:textId="6A51962B" w:rsidR="00EC0A1B" w:rsidRDefault="00CC11E4" w:rsidP="00EC0A1B">
      <w:r>
        <w:t xml:space="preserve">e-mail </w:t>
      </w:r>
    </w:p>
    <w:p w14:paraId="778DD5B7" w14:textId="77777777" w:rsidR="00CC11E4" w:rsidRDefault="00CC11E4" w:rsidP="00EC0A1B"/>
    <w:p w14:paraId="76F1B61C" w14:textId="5FE96CEC" w:rsidR="00CC11E4" w:rsidRPr="00697CA2" w:rsidRDefault="00CC11E4" w:rsidP="00EC0A1B">
      <w:r>
        <w:t xml:space="preserve">Inne ważne informacje: </w:t>
      </w:r>
    </w:p>
    <w:sectPr w:rsidR="00CC11E4" w:rsidRPr="00697CA2" w:rsidSect="00EC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C5B03"/>
    <w:multiLevelType w:val="hybridMultilevel"/>
    <w:tmpl w:val="B02C2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32B6"/>
    <w:multiLevelType w:val="multilevel"/>
    <w:tmpl w:val="77FC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101CF0"/>
    <w:multiLevelType w:val="multilevel"/>
    <w:tmpl w:val="AD98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890856">
    <w:abstractNumId w:val="2"/>
  </w:num>
  <w:num w:numId="2" w16cid:durableId="1670988002">
    <w:abstractNumId w:val="1"/>
  </w:num>
  <w:num w:numId="3" w16cid:durableId="64470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E9"/>
    <w:rsid w:val="00066F3B"/>
    <w:rsid w:val="00077090"/>
    <w:rsid w:val="000A7823"/>
    <w:rsid w:val="00211F27"/>
    <w:rsid w:val="002B42E9"/>
    <w:rsid w:val="002D5E75"/>
    <w:rsid w:val="0030173D"/>
    <w:rsid w:val="00641CD1"/>
    <w:rsid w:val="00697CA2"/>
    <w:rsid w:val="007F4CB8"/>
    <w:rsid w:val="008173D6"/>
    <w:rsid w:val="00BA35AB"/>
    <w:rsid w:val="00CC11E4"/>
    <w:rsid w:val="00D026F1"/>
    <w:rsid w:val="00DA7C17"/>
    <w:rsid w:val="00E104D9"/>
    <w:rsid w:val="00EC0A1B"/>
    <w:rsid w:val="00EC7B52"/>
    <w:rsid w:val="00F8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C52"/>
  <w15:docId w15:val="{C77BFA6A-66C0-4D8B-BCC0-004A10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B52"/>
  </w:style>
  <w:style w:type="paragraph" w:styleId="Nagwek1">
    <w:name w:val="heading 1"/>
    <w:basedOn w:val="Normalny"/>
    <w:link w:val="Nagwek1Znak"/>
    <w:uiPriority w:val="9"/>
    <w:qFormat/>
    <w:rsid w:val="00DA7C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DA7C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7C1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A7C1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A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A7C1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A7C1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02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4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0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0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0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Kowalik</dc:creator>
  <cp:lastModifiedBy>Ewa Kowalik</cp:lastModifiedBy>
  <cp:revision>2</cp:revision>
  <cp:lastPrinted>2023-05-08T13:56:00Z</cp:lastPrinted>
  <dcterms:created xsi:type="dcterms:W3CDTF">2024-11-06T10:37:00Z</dcterms:created>
  <dcterms:modified xsi:type="dcterms:W3CDTF">2024-11-06T10:37:00Z</dcterms:modified>
</cp:coreProperties>
</file>