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A5853" w14:textId="77777777" w:rsidR="00A163D2" w:rsidRDefault="00A163D2" w:rsidP="00A163D2"/>
    <w:p w14:paraId="65FE5C41" w14:textId="06266972" w:rsidR="00231F59" w:rsidRDefault="00231F59" w:rsidP="00231F59">
      <w:pPr>
        <w:jc w:val="both"/>
        <w:rPr>
          <w:rFonts w:cs="Arial"/>
          <w:szCs w:val="24"/>
        </w:rPr>
      </w:pPr>
      <w:r w:rsidRPr="001539D5">
        <w:rPr>
          <w:rFonts w:eastAsia="Times New Roman" w:cs="Arial"/>
          <w:b/>
          <w:bCs/>
          <w:szCs w:val="24"/>
          <w:lang w:eastAsia="pl-PL"/>
        </w:rPr>
        <w:t xml:space="preserve">Odpowiadając na zaproszenie </w:t>
      </w:r>
      <w:r w:rsidRPr="001539D5">
        <w:rPr>
          <w:rFonts w:cs="Arial"/>
          <w:b/>
          <w:bCs/>
          <w:color w:val="000000"/>
          <w:szCs w:val="24"/>
        </w:rPr>
        <w:t xml:space="preserve">do złożenia oferty </w:t>
      </w:r>
      <w:bookmarkStart w:id="0" w:name="_Hlk148690983"/>
      <w:r w:rsidRPr="001539D5">
        <w:rPr>
          <w:rFonts w:cs="Arial"/>
          <w:b/>
          <w:bCs/>
          <w:color w:val="000000"/>
          <w:szCs w:val="24"/>
        </w:rPr>
        <w:t>na zakup</w:t>
      </w:r>
      <w:r w:rsidR="00C15EF1">
        <w:rPr>
          <w:rFonts w:cs="Arial"/>
          <w:b/>
          <w:bCs/>
          <w:color w:val="000000"/>
          <w:szCs w:val="24"/>
        </w:rPr>
        <w:t xml:space="preserve"> (dostawę) </w:t>
      </w:r>
      <w:r w:rsidRPr="001539D5">
        <w:rPr>
          <w:rFonts w:cs="Arial"/>
          <w:b/>
          <w:bCs/>
          <w:color w:val="000000"/>
          <w:szCs w:val="24"/>
        </w:rPr>
        <w:t>sprzętu komputerowego</w:t>
      </w:r>
      <w:bookmarkEnd w:id="0"/>
      <w:r w:rsidR="00243ADD">
        <w:rPr>
          <w:rFonts w:cs="Arial"/>
          <w:b/>
          <w:bCs/>
          <w:color w:val="000000"/>
          <w:szCs w:val="24"/>
        </w:rPr>
        <w:t xml:space="preserve"> i licencji </w:t>
      </w:r>
      <w:r w:rsidR="00243ADD" w:rsidRPr="00CD3914">
        <w:rPr>
          <w:rFonts w:cs="Arial"/>
          <w:szCs w:val="24"/>
        </w:rPr>
        <w:t xml:space="preserve">(drukarka mobilna, drukarka wielofunkcyjna wysokowydajnościowa, skaner stacjonarny, komputer stacjonarny, laptop, laptop biznesowy, monitor, licencje </w:t>
      </w:r>
      <w:r w:rsidR="00243ADD">
        <w:rPr>
          <w:rFonts w:cs="Arial"/>
          <w:szCs w:val="24"/>
        </w:rPr>
        <w:t>O</w:t>
      </w:r>
      <w:r w:rsidR="00243ADD" w:rsidRPr="00CD3914">
        <w:rPr>
          <w:rFonts w:cs="Arial"/>
          <w:szCs w:val="24"/>
        </w:rPr>
        <w:t>ffice, mysz, torba na laptop)</w:t>
      </w:r>
    </w:p>
    <w:p w14:paraId="02C694E2" w14:textId="4D504CBE" w:rsidR="00DD57C3" w:rsidRPr="005E7A43" w:rsidRDefault="00A163D2" w:rsidP="005E7A43">
      <w:pPr>
        <w:jc w:val="both"/>
        <w:rPr>
          <w:rFonts w:cs="Arial"/>
          <w:szCs w:val="24"/>
        </w:rPr>
      </w:pPr>
      <w:r>
        <w:t>przedstawiamy informację</w:t>
      </w:r>
      <w:r w:rsidR="00960311">
        <w:t xml:space="preserve"> </w:t>
      </w:r>
      <w:r w:rsidR="00243ADD">
        <w:t xml:space="preserve">o </w:t>
      </w:r>
      <w:r>
        <w:t>produktach zaoferowanych w przedmiotowym postępowaniu</w:t>
      </w:r>
      <w:r w:rsidR="00231F59">
        <w:t xml:space="preserve"> dla zadania, którego dotyczy </w:t>
      </w:r>
      <w:r w:rsidR="00054ACA">
        <w:t>złożona</w:t>
      </w:r>
      <w:r w:rsidR="006B7C00">
        <w:t xml:space="preserve"> </w:t>
      </w:r>
      <w:r w:rsidR="003B50EE">
        <w:t xml:space="preserve">przez nas </w:t>
      </w:r>
      <w:r w:rsidR="00231F59">
        <w:t>oferta</w:t>
      </w:r>
      <w:r w:rsidR="00A27FB6">
        <w:t>:</w:t>
      </w:r>
    </w:p>
    <w:tbl>
      <w:tblPr>
        <w:tblStyle w:val="Tabela-Siatka"/>
        <w:tblW w:w="9411" w:type="dxa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1865"/>
        <w:gridCol w:w="4290"/>
      </w:tblGrid>
      <w:tr w:rsidR="003F767A" w14:paraId="070CBE1D" w14:textId="77777777" w:rsidTr="002A1DA3">
        <w:tc>
          <w:tcPr>
            <w:tcW w:w="1129" w:type="dxa"/>
          </w:tcPr>
          <w:p w14:paraId="4104335A" w14:textId="3F2C9069" w:rsidR="003F767A" w:rsidRPr="00075A41" w:rsidRDefault="003F767A" w:rsidP="00322D0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75A41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14:paraId="5932D54A" w14:textId="2BACD8B9" w:rsidR="003F767A" w:rsidRPr="00075A41" w:rsidRDefault="003F767A" w:rsidP="00322D0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75A41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65" w:type="dxa"/>
          </w:tcPr>
          <w:p w14:paraId="0E2D70AC" w14:textId="5B2B25A2" w:rsidR="003F767A" w:rsidRPr="00075A41" w:rsidRDefault="003F767A" w:rsidP="00322D0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75A41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90" w:type="dxa"/>
          </w:tcPr>
          <w:p w14:paraId="00482279" w14:textId="214F8D1F" w:rsidR="003F767A" w:rsidRPr="00075A41" w:rsidRDefault="003F767A" w:rsidP="00322D0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75A41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</w:tr>
      <w:tr w:rsidR="003F767A" w14:paraId="1CA26A1E" w14:textId="77777777" w:rsidTr="002A1DA3">
        <w:tc>
          <w:tcPr>
            <w:tcW w:w="1129" w:type="dxa"/>
            <w:vAlign w:val="center"/>
          </w:tcPr>
          <w:p w14:paraId="0EE618C2" w14:textId="4BCDF056" w:rsidR="003F767A" w:rsidRPr="00075A41" w:rsidRDefault="003F767A" w:rsidP="00075A41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75A41">
              <w:rPr>
                <w:rFonts w:cs="Arial"/>
                <w:b/>
                <w:bCs/>
                <w:sz w:val="20"/>
                <w:szCs w:val="20"/>
              </w:rPr>
              <w:t>Zadanie numer</w:t>
            </w:r>
          </w:p>
        </w:tc>
        <w:tc>
          <w:tcPr>
            <w:tcW w:w="2127" w:type="dxa"/>
            <w:vAlign w:val="center"/>
          </w:tcPr>
          <w:p w14:paraId="2C508320" w14:textId="665AA402" w:rsidR="003F767A" w:rsidRPr="00075A41" w:rsidRDefault="003F767A" w:rsidP="00075A41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75A41">
              <w:rPr>
                <w:rFonts w:eastAsia="Calibri" w:cs="Arial"/>
                <w:b/>
                <w:bCs/>
                <w:sz w:val="20"/>
                <w:szCs w:val="20"/>
              </w:rPr>
              <w:t>Produkt wymagany - wymagania opisane w Zał. nr 1 do Zaproszenia do składania ofert - Opis Przedmiotu Zamówienia</w:t>
            </w:r>
          </w:p>
        </w:tc>
        <w:tc>
          <w:tcPr>
            <w:tcW w:w="1865" w:type="dxa"/>
            <w:vAlign w:val="center"/>
          </w:tcPr>
          <w:p w14:paraId="2BD5FACB" w14:textId="77777777" w:rsidR="003F767A" w:rsidRDefault="003F767A" w:rsidP="00075A41">
            <w:pPr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075A41">
              <w:rPr>
                <w:rFonts w:eastAsia="Calibri" w:cs="Arial"/>
                <w:b/>
                <w:bCs/>
                <w:sz w:val="20"/>
                <w:szCs w:val="20"/>
              </w:rPr>
              <w:t xml:space="preserve">Wymagana ilość </w:t>
            </w:r>
          </w:p>
          <w:p w14:paraId="3DDB1E7C" w14:textId="6D27D2FC" w:rsidR="003F767A" w:rsidRPr="00075A41" w:rsidRDefault="003F767A" w:rsidP="00075A41">
            <w:pPr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075A41">
              <w:rPr>
                <w:rFonts w:eastAsia="Calibri" w:cs="Arial"/>
                <w:b/>
                <w:bCs/>
                <w:sz w:val="20"/>
                <w:szCs w:val="20"/>
              </w:rPr>
              <w:t>sztuk</w:t>
            </w:r>
          </w:p>
          <w:p w14:paraId="27C32264" w14:textId="2E5EEFE4" w:rsidR="003F767A" w:rsidRPr="00075A41" w:rsidRDefault="003F767A" w:rsidP="00ED47E7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290" w:type="dxa"/>
            <w:vAlign w:val="center"/>
          </w:tcPr>
          <w:p w14:paraId="29B47DDD" w14:textId="2D283FA7" w:rsidR="003F767A" w:rsidRPr="00075A41" w:rsidRDefault="003F767A" w:rsidP="00075A41">
            <w:pPr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075A41">
              <w:rPr>
                <w:rFonts w:eastAsia="Calibri" w:cs="Arial"/>
                <w:b/>
                <w:bCs/>
                <w:sz w:val="20"/>
                <w:szCs w:val="20"/>
              </w:rPr>
              <w:t>Oferowany produkt spełniający wymagania Zamawiającego</w:t>
            </w:r>
          </w:p>
          <w:p w14:paraId="6968F115" w14:textId="77777777" w:rsidR="003F767A" w:rsidRPr="00075A41" w:rsidRDefault="003F767A" w:rsidP="00075A41">
            <w:pPr>
              <w:rPr>
                <w:rFonts w:eastAsia="Calibri" w:cs="Arial"/>
                <w:b/>
                <w:bCs/>
                <w:sz w:val="20"/>
                <w:szCs w:val="20"/>
              </w:rPr>
            </w:pPr>
          </w:p>
          <w:p w14:paraId="0C4D512B" w14:textId="172261C1" w:rsidR="003F767A" w:rsidRPr="00075A41" w:rsidRDefault="003F767A" w:rsidP="00075A41">
            <w:pPr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075A41">
              <w:rPr>
                <w:rFonts w:eastAsia="Calibri" w:cs="Arial"/>
                <w:b/>
                <w:bCs/>
                <w:sz w:val="20"/>
                <w:szCs w:val="20"/>
              </w:rPr>
              <w:t>(informacja, opis, nazwa, symbol, numer identyfikacyjny pozwalający na jednoznaczną identyfikację</w:t>
            </w:r>
            <w:r w:rsidR="00E17DFA">
              <w:rPr>
                <w:rFonts w:eastAsia="Calibri" w:cs="Arial"/>
                <w:b/>
                <w:bCs/>
                <w:sz w:val="20"/>
                <w:szCs w:val="20"/>
              </w:rPr>
              <w:t xml:space="preserve"> oferowanego produktu)</w:t>
            </w:r>
          </w:p>
          <w:p w14:paraId="040B1FE9" w14:textId="114546A9" w:rsidR="003F767A" w:rsidRPr="00075A41" w:rsidRDefault="003F767A" w:rsidP="00871A6D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E17DFA" w14:paraId="17F78EA7" w14:textId="77777777" w:rsidTr="00C57466">
        <w:trPr>
          <w:trHeight w:val="1630"/>
        </w:trPr>
        <w:tc>
          <w:tcPr>
            <w:tcW w:w="1129" w:type="dxa"/>
            <w:vAlign w:val="center"/>
          </w:tcPr>
          <w:p w14:paraId="1DCDCB01" w14:textId="0B2009F3" w:rsidR="00E17DFA" w:rsidRPr="009B450F" w:rsidRDefault="00E17DFA" w:rsidP="00E17DFA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Zadanie nr 1</w:t>
            </w:r>
          </w:p>
        </w:tc>
        <w:tc>
          <w:tcPr>
            <w:tcW w:w="2127" w:type="dxa"/>
            <w:vAlign w:val="center"/>
          </w:tcPr>
          <w:p w14:paraId="5D6DD90D" w14:textId="77777777" w:rsidR="002D01BF" w:rsidRPr="009B450F" w:rsidRDefault="002D01BF" w:rsidP="00C57466">
            <w:pPr>
              <w:rPr>
                <w:rFonts w:cs="Arial"/>
                <w:sz w:val="22"/>
              </w:rPr>
            </w:pPr>
          </w:p>
          <w:p w14:paraId="7AF1B17D" w14:textId="7B8FF9C4" w:rsidR="00E17DFA" w:rsidRPr="009B450F" w:rsidRDefault="00E17DFA" w:rsidP="00C57466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Drukarka mobilna</w:t>
            </w:r>
          </w:p>
        </w:tc>
        <w:tc>
          <w:tcPr>
            <w:tcW w:w="1865" w:type="dxa"/>
            <w:vAlign w:val="center"/>
          </w:tcPr>
          <w:p w14:paraId="3D72253C" w14:textId="77777777" w:rsidR="002D01BF" w:rsidRPr="009B450F" w:rsidRDefault="002D01BF" w:rsidP="00C57466">
            <w:pPr>
              <w:jc w:val="center"/>
              <w:rPr>
                <w:rFonts w:cs="Arial"/>
                <w:sz w:val="22"/>
              </w:rPr>
            </w:pPr>
          </w:p>
          <w:p w14:paraId="2532F73B" w14:textId="547F9489" w:rsidR="00E17DFA" w:rsidRPr="009B450F" w:rsidRDefault="002D01BF" w:rsidP="00C57466">
            <w:pPr>
              <w:jc w:val="center"/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2</w:t>
            </w:r>
          </w:p>
        </w:tc>
        <w:tc>
          <w:tcPr>
            <w:tcW w:w="4290" w:type="dxa"/>
          </w:tcPr>
          <w:p w14:paraId="2F435EC9" w14:textId="777BC06B" w:rsidR="00E17DFA" w:rsidRPr="009B450F" w:rsidRDefault="00E17DFA" w:rsidP="001129EF">
            <w:pPr>
              <w:rPr>
                <w:rFonts w:cs="Arial"/>
                <w:sz w:val="22"/>
              </w:rPr>
            </w:pPr>
          </w:p>
        </w:tc>
      </w:tr>
      <w:tr w:rsidR="00E17DFA" w14:paraId="0EA12F28" w14:textId="77777777" w:rsidTr="00C57466">
        <w:trPr>
          <w:trHeight w:val="1682"/>
        </w:trPr>
        <w:tc>
          <w:tcPr>
            <w:tcW w:w="1129" w:type="dxa"/>
            <w:vAlign w:val="center"/>
          </w:tcPr>
          <w:p w14:paraId="0F285F48" w14:textId="5F749F49" w:rsidR="00E17DFA" w:rsidRPr="009B450F" w:rsidRDefault="00E17DFA" w:rsidP="00E17DFA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Zadanie nr 2</w:t>
            </w:r>
          </w:p>
        </w:tc>
        <w:tc>
          <w:tcPr>
            <w:tcW w:w="2127" w:type="dxa"/>
            <w:vAlign w:val="center"/>
          </w:tcPr>
          <w:p w14:paraId="03AD4598" w14:textId="77777777" w:rsidR="002D01BF" w:rsidRPr="009B450F" w:rsidRDefault="002D01BF" w:rsidP="00C57466">
            <w:pPr>
              <w:rPr>
                <w:rFonts w:cs="Arial"/>
                <w:sz w:val="22"/>
              </w:rPr>
            </w:pPr>
          </w:p>
          <w:p w14:paraId="1ADC12FE" w14:textId="70ABA386" w:rsidR="00E17DFA" w:rsidRPr="009B450F" w:rsidRDefault="00E17DFA" w:rsidP="00C57466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Drukarka 3 w1, wielofunkcyjna, wysokowydajnościowa</w:t>
            </w:r>
          </w:p>
        </w:tc>
        <w:tc>
          <w:tcPr>
            <w:tcW w:w="1865" w:type="dxa"/>
            <w:vAlign w:val="center"/>
          </w:tcPr>
          <w:p w14:paraId="4E3C2EE8" w14:textId="77777777" w:rsidR="002D01BF" w:rsidRPr="009B450F" w:rsidRDefault="002D01BF" w:rsidP="00C57466">
            <w:pPr>
              <w:jc w:val="center"/>
              <w:rPr>
                <w:rFonts w:cs="Arial"/>
                <w:sz w:val="22"/>
              </w:rPr>
            </w:pPr>
          </w:p>
          <w:p w14:paraId="07D158D8" w14:textId="5F0B43FD" w:rsidR="00E17DFA" w:rsidRPr="009B450F" w:rsidRDefault="00E17DFA" w:rsidP="00C57466">
            <w:pPr>
              <w:jc w:val="center"/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2</w:t>
            </w:r>
          </w:p>
        </w:tc>
        <w:tc>
          <w:tcPr>
            <w:tcW w:w="4290" w:type="dxa"/>
          </w:tcPr>
          <w:p w14:paraId="0549FD49" w14:textId="6191C314" w:rsidR="00E17DFA" w:rsidRPr="009B450F" w:rsidRDefault="00E17DFA" w:rsidP="001129EF">
            <w:pPr>
              <w:rPr>
                <w:rFonts w:cs="Arial"/>
                <w:sz w:val="22"/>
              </w:rPr>
            </w:pPr>
          </w:p>
        </w:tc>
      </w:tr>
      <w:tr w:rsidR="00E17DFA" w14:paraId="0D23A378" w14:textId="77777777" w:rsidTr="00C57466">
        <w:trPr>
          <w:trHeight w:val="1536"/>
        </w:trPr>
        <w:tc>
          <w:tcPr>
            <w:tcW w:w="1129" w:type="dxa"/>
            <w:vAlign w:val="center"/>
          </w:tcPr>
          <w:p w14:paraId="589AC335" w14:textId="28F0C59C" w:rsidR="00E17DFA" w:rsidRPr="009B450F" w:rsidRDefault="00E17DFA" w:rsidP="00E17DFA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Zadanie nr 3</w:t>
            </w:r>
          </w:p>
        </w:tc>
        <w:tc>
          <w:tcPr>
            <w:tcW w:w="2127" w:type="dxa"/>
            <w:vAlign w:val="center"/>
          </w:tcPr>
          <w:p w14:paraId="051B2083" w14:textId="77777777" w:rsidR="002D01BF" w:rsidRPr="009B450F" w:rsidRDefault="002D01BF" w:rsidP="00C57466">
            <w:pPr>
              <w:rPr>
                <w:rFonts w:cs="Arial"/>
                <w:sz w:val="22"/>
              </w:rPr>
            </w:pPr>
          </w:p>
          <w:p w14:paraId="443FB281" w14:textId="5196111B" w:rsidR="00E17DFA" w:rsidRPr="009B450F" w:rsidRDefault="00E17DFA" w:rsidP="00C57466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Skaner stacjonarny</w:t>
            </w:r>
          </w:p>
        </w:tc>
        <w:tc>
          <w:tcPr>
            <w:tcW w:w="1865" w:type="dxa"/>
            <w:vAlign w:val="center"/>
          </w:tcPr>
          <w:p w14:paraId="38029237" w14:textId="77777777" w:rsidR="002D01BF" w:rsidRPr="009B450F" w:rsidRDefault="002D01BF" w:rsidP="00C57466">
            <w:pPr>
              <w:jc w:val="center"/>
              <w:rPr>
                <w:rFonts w:cs="Arial"/>
                <w:sz w:val="22"/>
              </w:rPr>
            </w:pPr>
          </w:p>
          <w:p w14:paraId="5AAFC811" w14:textId="75E046A1" w:rsidR="00E17DFA" w:rsidRPr="009B450F" w:rsidRDefault="00E17DFA" w:rsidP="00C57466">
            <w:pPr>
              <w:jc w:val="center"/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1</w:t>
            </w:r>
          </w:p>
        </w:tc>
        <w:tc>
          <w:tcPr>
            <w:tcW w:w="4290" w:type="dxa"/>
          </w:tcPr>
          <w:p w14:paraId="249B1FC6" w14:textId="2FF5B9FF" w:rsidR="00E17DFA" w:rsidRPr="009B450F" w:rsidRDefault="00E17DFA" w:rsidP="001129EF">
            <w:pPr>
              <w:rPr>
                <w:rFonts w:cs="Arial"/>
                <w:sz w:val="22"/>
              </w:rPr>
            </w:pPr>
          </w:p>
        </w:tc>
      </w:tr>
      <w:tr w:rsidR="00E17DFA" w14:paraId="01426165" w14:textId="77777777" w:rsidTr="00C57466">
        <w:trPr>
          <w:trHeight w:val="1127"/>
        </w:trPr>
        <w:tc>
          <w:tcPr>
            <w:tcW w:w="1129" w:type="dxa"/>
            <w:vAlign w:val="center"/>
          </w:tcPr>
          <w:p w14:paraId="2B42EB64" w14:textId="3921F51C" w:rsidR="00E17DFA" w:rsidRPr="009B450F" w:rsidRDefault="00E17DFA" w:rsidP="00E17DFA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Zadanie nr 4</w:t>
            </w:r>
          </w:p>
        </w:tc>
        <w:tc>
          <w:tcPr>
            <w:tcW w:w="2127" w:type="dxa"/>
            <w:vAlign w:val="center"/>
          </w:tcPr>
          <w:p w14:paraId="2D9744FC" w14:textId="77777777" w:rsidR="002D01BF" w:rsidRPr="009B450F" w:rsidRDefault="002D01BF" w:rsidP="00C57466">
            <w:pPr>
              <w:rPr>
                <w:rFonts w:cs="Arial"/>
                <w:sz w:val="22"/>
              </w:rPr>
            </w:pPr>
          </w:p>
          <w:p w14:paraId="414D2907" w14:textId="7CBB040C" w:rsidR="00E17DFA" w:rsidRPr="009B450F" w:rsidRDefault="00E17DFA" w:rsidP="00C57466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Komputer stacjonarny</w:t>
            </w:r>
          </w:p>
        </w:tc>
        <w:tc>
          <w:tcPr>
            <w:tcW w:w="1865" w:type="dxa"/>
            <w:vAlign w:val="center"/>
          </w:tcPr>
          <w:p w14:paraId="5D317373" w14:textId="77777777" w:rsidR="002D01BF" w:rsidRPr="009B450F" w:rsidRDefault="002D01BF" w:rsidP="00C57466">
            <w:pPr>
              <w:jc w:val="center"/>
              <w:rPr>
                <w:rFonts w:cs="Arial"/>
                <w:sz w:val="22"/>
              </w:rPr>
            </w:pPr>
          </w:p>
          <w:p w14:paraId="482BD93E" w14:textId="55B0080B" w:rsidR="00E17DFA" w:rsidRPr="009B450F" w:rsidRDefault="00E17DFA" w:rsidP="00C57466">
            <w:pPr>
              <w:jc w:val="center"/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1</w:t>
            </w:r>
          </w:p>
        </w:tc>
        <w:tc>
          <w:tcPr>
            <w:tcW w:w="4290" w:type="dxa"/>
          </w:tcPr>
          <w:p w14:paraId="553A0859" w14:textId="00ED3C6A" w:rsidR="00E17DFA" w:rsidRPr="009B450F" w:rsidRDefault="00E17DFA" w:rsidP="001129EF">
            <w:pPr>
              <w:rPr>
                <w:rFonts w:cs="Arial"/>
                <w:sz w:val="22"/>
              </w:rPr>
            </w:pPr>
          </w:p>
        </w:tc>
      </w:tr>
      <w:tr w:rsidR="00E17DFA" w14:paraId="0C5D2674" w14:textId="77777777" w:rsidTr="00C57466">
        <w:trPr>
          <w:trHeight w:val="987"/>
        </w:trPr>
        <w:tc>
          <w:tcPr>
            <w:tcW w:w="1129" w:type="dxa"/>
            <w:vAlign w:val="center"/>
          </w:tcPr>
          <w:p w14:paraId="6A9F1137" w14:textId="2CD6A8B3" w:rsidR="00E17DFA" w:rsidRPr="009B450F" w:rsidRDefault="00E17DFA" w:rsidP="00E17DFA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Zadanie nr 5</w:t>
            </w:r>
          </w:p>
        </w:tc>
        <w:tc>
          <w:tcPr>
            <w:tcW w:w="2127" w:type="dxa"/>
            <w:vAlign w:val="center"/>
          </w:tcPr>
          <w:p w14:paraId="31F0B53A" w14:textId="77777777" w:rsidR="002D01BF" w:rsidRPr="009B450F" w:rsidRDefault="002D01BF" w:rsidP="00C57466">
            <w:pPr>
              <w:rPr>
                <w:rFonts w:cs="Arial"/>
                <w:sz w:val="22"/>
              </w:rPr>
            </w:pPr>
          </w:p>
          <w:p w14:paraId="73646DA7" w14:textId="1F3E3E82" w:rsidR="00E17DFA" w:rsidRPr="009B450F" w:rsidRDefault="00E17DFA" w:rsidP="00C57466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Laptop</w:t>
            </w:r>
          </w:p>
        </w:tc>
        <w:tc>
          <w:tcPr>
            <w:tcW w:w="1865" w:type="dxa"/>
            <w:vAlign w:val="center"/>
          </w:tcPr>
          <w:p w14:paraId="66942EF3" w14:textId="77777777" w:rsidR="002D01BF" w:rsidRPr="009B450F" w:rsidRDefault="002D01BF" w:rsidP="00C57466">
            <w:pPr>
              <w:jc w:val="center"/>
              <w:rPr>
                <w:rFonts w:cs="Arial"/>
                <w:sz w:val="22"/>
              </w:rPr>
            </w:pPr>
          </w:p>
          <w:p w14:paraId="6ECFA2F1" w14:textId="4D26DA5E" w:rsidR="00E17DFA" w:rsidRPr="009B450F" w:rsidRDefault="00E17DFA" w:rsidP="00C57466">
            <w:pPr>
              <w:jc w:val="center"/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5</w:t>
            </w:r>
          </w:p>
        </w:tc>
        <w:tc>
          <w:tcPr>
            <w:tcW w:w="4290" w:type="dxa"/>
          </w:tcPr>
          <w:p w14:paraId="2EAADA62" w14:textId="79645515" w:rsidR="00E17DFA" w:rsidRPr="009B450F" w:rsidRDefault="00E17DFA" w:rsidP="001129EF">
            <w:pPr>
              <w:rPr>
                <w:rFonts w:cs="Arial"/>
                <w:sz w:val="22"/>
              </w:rPr>
            </w:pPr>
          </w:p>
        </w:tc>
      </w:tr>
      <w:tr w:rsidR="00E17DFA" w14:paraId="30A98EE1" w14:textId="77777777" w:rsidTr="00C57466">
        <w:trPr>
          <w:trHeight w:val="1266"/>
        </w:trPr>
        <w:tc>
          <w:tcPr>
            <w:tcW w:w="1129" w:type="dxa"/>
            <w:vAlign w:val="center"/>
          </w:tcPr>
          <w:p w14:paraId="6C98FA9E" w14:textId="60B1D157" w:rsidR="00E17DFA" w:rsidRPr="009B450F" w:rsidRDefault="00E17DFA" w:rsidP="00E17DFA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Zadanie nr 6</w:t>
            </w:r>
          </w:p>
        </w:tc>
        <w:tc>
          <w:tcPr>
            <w:tcW w:w="2127" w:type="dxa"/>
            <w:vAlign w:val="center"/>
          </w:tcPr>
          <w:p w14:paraId="1B743770" w14:textId="77777777" w:rsidR="002D01BF" w:rsidRPr="009B450F" w:rsidRDefault="002D01BF" w:rsidP="00C57466">
            <w:pPr>
              <w:rPr>
                <w:rFonts w:cs="Arial"/>
                <w:sz w:val="22"/>
              </w:rPr>
            </w:pPr>
          </w:p>
          <w:p w14:paraId="43D36E5E" w14:textId="7A654E27" w:rsidR="00E17DFA" w:rsidRPr="009B450F" w:rsidRDefault="00E17DFA" w:rsidP="00C57466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Laptop biznesowy</w:t>
            </w:r>
          </w:p>
        </w:tc>
        <w:tc>
          <w:tcPr>
            <w:tcW w:w="1865" w:type="dxa"/>
            <w:vAlign w:val="center"/>
          </w:tcPr>
          <w:p w14:paraId="0F93949B" w14:textId="77777777" w:rsidR="002D01BF" w:rsidRPr="009B450F" w:rsidRDefault="002D01BF" w:rsidP="00C57466">
            <w:pPr>
              <w:jc w:val="center"/>
              <w:rPr>
                <w:rFonts w:cs="Arial"/>
                <w:sz w:val="22"/>
              </w:rPr>
            </w:pPr>
          </w:p>
          <w:p w14:paraId="213DE670" w14:textId="5DDA0235" w:rsidR="00E17DFA" w:rsidRPr="009B450F" w:rsidRDefault="00E17DFA" w:rsidP="00C57466">
            <w:pPr>
              <w:jc w:val="center"/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1</w:t>
            </w:r>
          </w:p>
        </w:tc>
        <w:tc>
          <w:tcPr>
            <w:tcW w:w="4290" w:type="dxa"/>
          </w:tcPr>
          <w:p w14:paraId="5EBE2BCE" w14:textId="1920F287" w:rsidR="00E17DFA" w:rsidRPr="009B450F" w:rsidRDefault="00E17DFA" w:rsidP="001129EF">
            <w:pPr>
              <w:rPr>
                <w:rFonts w:cs="Arial"/>
                <w:sz w:val="22"/>
              </w:rPr>
            </w:pPr>
          </w:p>
        </w:tc>
      </w:tr>
      <w:tr w:rsidR="00E17DFA" w14:paraId="19C1A78A" w14:textId="77777777" w:rsidTr="00C57466">
        <w:trPr>
          <w:trHeight w:val="1265"/>
        </w:trPr>
        <w:tc>
          <w:tcPr>
            <w:tcW w:w="1129" w:type="dxa"/>
            <w:vAlign w:val="center"/>
          </w:tcPr>
          <w:p w14:paraId="73DB2BB2" w14:textId="6DC26FD7" w:rsidR="00E17DFA" w:rsidRPr="009B450F" w:rsidRDefault="00E17DFA" w:rsidP="00E17DFA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lastRenderedPageBreak/>
              <w:t>Zadanie nr 7</w:t>
            </w:r>
          </w:p>
        </w:tc>
        <w:tc>
          <w:tcPr>
            <w:tcW w:w="2127" w:type="dxa"/>
            <w:vAlign w:val="center"/>
          </w:tcPr>
          <w:p w14:paraId="2EE07953" w14:textId="77777777" w:rsidR="002D01BF" w:rsidRPr="009B450F" w:rsidRDefault="002D01BF" w:rsidP="00C57466">
            <w:pPr>
              <w:rPr>
                <w:rFonts w:cs="Arial"/>
                <w:sz w:val="22"/>
              </w:rPr>
            </w:pPr>
          </w:p>
          <w:p w14:paraId="3A284353" w14:textId="443B3802" w:rsidR="00E17DFA" w:rsidRPr="009B450F" w:rsidRDefault="00E17DFA" w:rsidP="00C57466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Monitor</w:t>
            </w:r>
          </w:p>
        </w:tc>
        <w:tc>
          <w:tcPr>
            <w:tcW w:w="1865" w:type="dxa"/>
            <w:vAlign w:val="center"/>
          </w:tcPr>
          <w:p w14:paraId="69C26415" w14:textId="77777777" w:rsidR="002D01BF" w:rsidRPr="009B450F" w:rsidRDefault="002D01BF" w:rsidP="00C57466">
            <w:pPr>
              <w:jc w:val="center"/>
              <w:rPr>
                <w:rFonts w:cs="Arial"/>
                <w:sz w:val="22"/>
              </w:rPr>
            </w:pPr>
          </w:p>
          <w:p w14:paraId="35ABA424" w14:textId="2BB8C09F" w:rsidR="00E17DFA" w:rsidRPr="009B450F" w:rsidRDefault="00E17DFA" w:rsidP="00C57466">
            <w:pPr>
              <w:jc w:val="center"/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6</w:t>
            </w:r>
          </w:p>
        </w:tc>
        <w:tc>
          <w:tcPr>
            <w:tcW w:w="4290" w:type="dxa"/>
          </w:tcPr>
          <w:p w14:paraId="14C4BC84" w14:textId="2004EE1A" w:rsidR="00E17DFA" w:rsidRPr="009B450F" w:rsidRDefault="00E17DFA" w:rsidP="001129EF">
            <w:pPr>
              <w:rPr>
                <w:rFonts w:cs="Arial"/>
                <w:sz w:val="22"/>
              </w:rPr>
            </w:pPr>
          </w:p>
        </w:tc>
      </w:tr>
      <w:tr w:rsidR="00E17DFA" w14:paraId="6BD7B815" w14:textId="77777777" w:rsidTr="00C57466">
        <w:trPr>
          <w:trHeight w:val="1269"/>
        </w:trPr>
        <w:tc>
          <w:tcPr>
            <w:tcW w:w="1129" w:type="dxa"/>
            <w:vAlign w:val="center"/>
          </w:tcPr>
          <w:p w14:paraId="35452303" w14:textId="31D308E7" w:rsidR="00E17DFA" w:rsidRPr="009B450F" w:rsidRDefault="00E17DFA" w:rsidP="00E17DFA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Zadanie nr 8</w:t>
            </w:r>
          </w:p>
        </w:tc>
        <w:tc>
          <w:tcPr>
            <w:tcW w:w="2127" w:type="dxa"/>
            <w:vAlign w:val="center"/>
          </w:tcPr>
          <w:p w14:paraId="7F2ED196" w14:textId="77777777" w:rsidR="002D01BF" w:rsidRPr="009B450F" w:rsidRDefault="002D01BF" w:rsidP="00C57466">
            <w:pPr>
              <w:rPr>
                <w:rFonts w:cs="Arial"/>
                <w:sz w:val="22"/>
              </w:rPr>
            </w:pPr>
          </w:p>
          <w:p w14:paraId="385D07AD" w14:textId="749B26DD" w:rsidR="00E17DFA" w:rsidRPr="009B450F" w:rsidRDefault="00E17DFA" w:rsidP="00C57466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Licencja Office</w:t>
            </w:r>
          </w:p>
        </w:tc>
        <w:tc>
          <w:tcPr>
            <w:tcW w:w="1865" w:type="dxa"/>
            <w:vAlign w:val="center"/>
          </w:tcPr>
          <w:p w14:paraId="7D5EC4AC" w14:textId="77777777" w:rsidR="002D01BF" w:rsidRPr="009B450F" w:rsidRDefault="002D01BF" w:rsidP="00C57466">
            <w:pPr>
              <w:jc w:val="center"/>
              <w:rPr>
                <w:rFonts w:cs="Arial"/>
                <w:sz w:val="22"/>
              </w:rPr>
            </w:pPr>
          </w:p>
          <w:p w14:paraId="63FC4CAA" w14:textId="61866F0A" w:rsidR="00E17DFA" w:rsidRPr="009B450F" w:rsidRDefault="00E17DFA" w:rsidP="00C57466">
            <w:pPr>
              <w:jc w:val="center"/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6</w:t>
            </w:r>
          </w:p>
        </w:tc>
        <w:tc>
          <w:tcPr>
            <w:tcW w:w="4290" w:type="dxa"/>
          </w:tcPr>
          <w:p w14:paraId="61160746" w14:textId="782F12BD" w:rsidR="00E17DFA" w:rsidRPr="009B450F" w:rsidRDefault="00E17DFA" w:rsidP="001129EF">
            <w:pPr>
              <w:rPr>
                <w:rFonts w:cs="Arial"/>
                <w:sz w:val="22"/>
              </w:rPr>
            </w:pPr>
          </w:p>
        </w:tc>
      </w:tr>
      <w:tr w:rsidR="00E17DFA" w14:paraId="4EAFDBEE" w14:textId="77777777" w:rsidTr="00C57466">
        <w:trPr>
          <w:trHeight w:val="1259"/>
        </w:trPr>
        <w:tc>
          <w:tcPr>
            <w:tcW w:w="1129" w:type="dxa"/>
            <w:vAlign w:val="center"/>
          </w:tcPr>
          <w:p w14:paraId="4DBDEF25" w14:textId="66AEF50F" w:rsidR="00E17DFA" w:rsidRPr="009B450F" w:rsidRDefault="00E17DFA" w:rsidP="00E17DFA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Zadanie nr 9</w:t>
            </w:r>
          </w:p>
        </w:tc>
        <w:tc>
          <w:tcPr>
            <w:tcW w:w="2127" w:type="dxa"/>
            <w:vAlign w:val="center"/>
          </w:tcPr>
          <w:p w14:paraId="13C90559" w14:textId="77777777" w:rsidR="002D01BF" w:rsidRPr="009B450F" w:rsidRDefault="002D01BF" w:rsidP="00C57466">
            <w:pPr>
              <w:rPr>
                <w:rFonts w:cs="Arial"/>
                <w:sz w:val="22"/>
              </w:rPr>
            </w:pPr>
          </w:p>
          <w:p w14:paraId="0A8C3F7A" w14:textId="422B5783" w:rsidR="00E17DFA" w:rsidRPr="009B450F" w:rsidRDefault="00E17DFA" w:rsidP="00C57466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Myszy</w:t>
            </w:r>
          </w:p>
        </w:tc>
        <w:tc>
          <w:tcPr>
            <w:tcW w:w="1865" w:type="dxa"/>
            <w:vAlign w:val="center"/>
          </w:tcPr>
          <w:p w14:paraId="589DE7A3" w14:textId="77777777" w:rsidR="002D01BF" w:rsidRPr="009B450F" w:rsidRDefault="002D01BF" w:rsidP="00C57466">
            <w:pPr>
              <w:jc w:val="center"/>
              <w:rPr>
                <w:rFonts w:cs="Arial"/>
                <w:sz w:val="22"/>
              </w:rPr>
            </w:pPr>
          </w:p>
          <w:p w14:paraId="416BE76A" w14:textId="37ABE5DC" w:rsidR="00E17DFA" w:rsidRPr="009B450F" w:rsidRDefault="00E17DFA" w:rsidP="00C57466">
            <w:pPr>
              <w:jc w:val="center"/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5</w:t>
            </w:r>
          </w:p>
        </w:tc>
        <w:tc>
          <w:tcPr>
            <w:tcW w:w="4290" w:type="dxa"/>
          </w:tcPr>
          <w:p w14:paraId="63999AE8" w14:textId="40EEDED0" w:rsidR="00E17DFA" w:rsidRPr="009B450F" w:rsidRDefault="00E17DFA" w:rsidP="001129EF">
            <w:pPr>
              <w:rPr>
                <w:rFonts w:cs="Arial"/>
                <w:sz w:val="22"/>
              </w:rPr>
            </w:pPr>
          </w:p>
        </w:tc>
      </w:tr>
      <w:tr w:rsidR="00E17DFA" w14:paraId="165DC7C4" w14:textId="77777777" w:rsidTr="00C57466">
        <w:trPr>
          <w:trHeight w:val="1418"/>
        </w:trPr>
        <w:tc>
          <w:tcPr>
            <w:tcW w:w="1129" w:type="dxa"/>
            <w:vAlign w:val="center"/>
          </w:tcPr>
          <w:p w14:paraId="4B95164C" w14:textId="433E7268" w:rsidR="00E17DFA" w:rsidRPr="009B450F" w:rsidRDefault="00E17DFA" w:rsidP="00E17DFA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Zadanie nr 10</w:t>
            </w:r>
          </w:p>
        </w:tc>
        <w:tc>
          <w:tcPr>
            <w:tcW w:w="2127" w:type="dxa"/>
            <w:vAlign w:val="center"/>
          </w:tcPr>
          <w:p w14:paraId="7FA2102B" w14:textId="77777777" w:rsidR="002D01BF" w:rsidRPr="009B450F" w:rsidRDefault="002D01BF" w:rsidP="00C57466">
            <w:pPr>
              <w:rPr>
                <w:rFonts w:cs="Arial"/>
                <w:sz w:val="22"/>
              </w:rPr>
            </w:pPr>
          </w:p>
          <w:p w14:paraId="31853D79" w14:textId="21DEE91F" w:rsidR="00E17DFA" w:rsidRPr="009B450F" w:rsidRDefault="00E17DFA" w:rsidP="00C57466">
            <w:pPr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Torba na laptopa</w:t>
            </w:r>
          </w:p>
        </w:tc>
        <w:tc>
          <w:tcPr>
            <w:tcW w:w="1865" w:type="dxa"/>
            <w:vAlign w:val="center"/>
          </w:tcPr>
          <w:p w14:paraId="00D9F290" w14:textId="77777777" w:rsidR="002D01BF" w:rsidRPr="009B450F" w:rsidRDefault="002D01BF" w:rsidP="00C57466">
            <w:pPr>
              <w:jc w:val="center"/>
              <w:rPr>
                <w:rFonts w:cs="Arial"/>
                <w:sz w:val="22"/>
              </w:rPr>
            </w:pPr>
          </w:p>
          <w:p w14:paraId="5F9418F5" w14:textId="3CCC3354" w:rsidR="00E17DFA" w:rsidRPr="009B450F" w:rsidRDefault="00E17DFA" w:rsidP="00C57466">
            <w:pPr>
              <w:jc w:val="center"/>
              <w:rPr>
                <w:rFonts w:cs="Arial"/>
                <w:sz w:val="22"/>
              </w:rPr>
            </w:pPr>
            <w:r w:rsidRPr="009B450F">
              <w:rPr>
                <w:rFonts w:cs="Arial"/>
                <w:sz w:val="22"/>
              </w:rPr>
              <w:t>5</w:t>
            </w:r>
          </w:p>
        </w:tc>
        <w:tc>
          <w:tcPr>
            <w:tcW w:w="4290" w:type="dxa"/>
          </w:tcPr>
          <w:p w14:paraId="4F8E4C37" w14:textId="26E698AC" w:rsidR="00E17DFA" w:rsidRPr="009B450F" w:rsidRDefault="00E17DFA" w:rsidP="001129EF">
            <w:pPr>
              <w:rPr>
                <w:rFonts w:cs="Arial"/>
                <w:sz w:val="22"/>
              </w:rPr>
            </w:pPr>
          </w:p>
        </w:tc>
      </w:tr>
    </w:tbl>
    <w:p w14:paraId="5CDC16DD" w14:textId="77777777" w:rsidR="00E22E20" w:rsidRDefault="00E22E20" w:rsidP="001B6885">
      <w:pPr>
        <w:tabs>
          <w:tab w:val="left" w:pos="7154"/>
        </w:tabs>
        <w:rPr>
          <w:b/>
          <w:bCs/>
          <w:sz w:val="22"/>
        </w:rPr>
      </w:pPr>
    </w:p>
    <w:p w14:paraId="2AB81A1F" w14:textId="77777777" w:rsidR="00C63F1F" w:rsidRDefault="005821B0" w:rsidP="001B6885">
      <w:pPr>
        <w:tabs>
          <w:tab w:val="left" w:pos="7154"/>
        </w:tabs>
        <w:rPr>
          <w:b/>
          <w:bCs/>
          <w:szCs w:val="24"/>
        </w:rPr>
      </w:pPr>
      <w:r w:rsidRPr="00BB1AD3">
        <w:rPr>
          <w:b/>
          <w:bCs/>
          <w:szCs w:val="24"/>
        </w:rPr>
        <w:t>Proszę</w:t>
      </w:r>
      <w:r w:rsidR="006D3762" w:rsidRPr="00BB1AD3">
        <w:rPr>
          <w:b/>
          <w:bCs/>
          <w:szCs w:val="24"/>
        </w:rPr>
        <w:t xml:space="preserve"> </w:t>
      </w:r>
      <w:r w:rsidRPr="00BB1AD3">
        <w:rPr>
          <w:b/>
          <w:bCs/>
          <w:szCs w:val="24"/>
        </w:rPr>
        <w:t>wypełnić kolumnę</w:t>
      </w:r>
      <w:r w:rsidR="00BF0EB2" w:rsidRPr="00BB1AD3">
        <w:rPr>
          <w:b/>
          <w:bCs/>
          <w:szCs w:val="24"/>
        </w:rPr>
        <w:t xml:space="preserve"> </w:t>
      </w:r>
      <w:r w:rsidR="00243ADD">
        <w:rPr>
          <w:b/>
          <w:bCs/>
          <w:szCs w:val="24"/>
        </w:rPr>
        <w:t xml:space="preserve">nr </w:t>
      </w:r>
      <w:r w:rsidR="00BB1AD3" w:rsidRPr="00BB1AD3">
        <w:rPr>
          <w:b/>
          <w:bCs/>
          <w:szCs w:val="24"/>
        </w:rPr>
        <w:t>4</w:t>
      </w:r>
      <w:r w:rsidR="00243ADD">
        <w:rPr>
          <w:b/>
          <w:bCs/>
          <w:szCs w:val="24"/>
        </w:rPr>
        <w:t xml:space="preserve"> </w:t>
      </w:r>
      <w:r w:rsidR="00C71CD5" w:rsidRPr="00BB1AD3">
        <w:rPr>
          <w:b/>
          <w:bCs/>
          <w:szCs w:val="24"/>
        </w:rPr>
        <w:t>dla zadania, którego dotyczy oferta</w:t>
      </w:r>
      <w:r w:rsidR="00C63F1F">
        <w:rPr>
          <w:b/>
          <w:bCs/>
          <w:szCs w:val="24"/>
        </w:rPr>
        <w:t xml:space="preserve">. </w:t>
      </w:r>
    </w:p>
    <w:p w14:paraId="7E97DA28" w14:textId="27474DFF" w:rsidR="005821B0" w:rsidRPr="00BB1AD3" w:rsidRDefault="00C63F1F" w:rsidP="001B6885">
      <w:pPr>
        <w:tabs>
          <w:tab w:val="left" w:pos="7154"/>
        </w:tabs>
        <w:rPr>
          <w:b/>
          <w:bCs/>
          <w:szCs w:val="24"/>
        </w:rPr>
      </w:pPr>
      <w:r>
        <w:rPr>
          <w:b/>
          <w:bCs/>
          <w:szCs w:val="24"/>
        </w:rPr>
        <w:t xml:space="preserve">Niniejszy załącznik należy </w:t>
      </w:r>
      <w:r w:rsidR="00243ADD">
        <w:rPr>
          <w:b/>
          <w:bCs/>
          <w:szCs w:val="24"/>
        </w:rPr>
        <w:t>złożyć wraz z ofertą.</w:t>
      </w:r>
    </w:p>
    <w:p w14:paraId="2D671611" w14:textId="77777777" w:rsidR="00D10522" w:rsidRPr="001B6885" w:rsidRDefault="00D10522" w:rsidP="00D10522">
      <w:pPr>
        <w:rPr>
          <w:rFonts w:eastAsia="Times New Roman" w:cs="Arial"/>
          <w:sz w:val="22"/>
          <w:lang w:eastAsia="pl-PL"/>
        </w:rPr>
      </w:pPr>
    </w:p>
    <w:p w14:paraId="454B8082" w14:textId="7C8DE672" w:rsidR="00322D03" w:rsidRPr="008B4E72" w:rsidRDefault="00D10522" w:rsidP="00322D03">
      <w:pPr>
        <w:pStyle w:val="Bezodstpw"/>
        <w:rPr>
          <w:lang w:eastAsia="pl-PL"/>
        </w:rPr>
      </w:pPr>
      <w:r w:rsidRPr="008B4E72">
        <w:rPr>
          <w:lang w:eastAsia="pl-PL"/>
        </w:rPr>
        <w:t>…………………………………………………………………………………………………</w:t>
      </w:r>
    </w:p>
    <w:p w14:paraId="61D597B2" w14:textId="77777777" w:rsidR="00D10522" w:rsidRPr="008B4E72" w:rsidRDefault="00D10522" w:rsidP="00322D03">
      <w:pPr>
        <w:pStyle w:val="Bezodstpw"/>
        <w:rPr>
          <w:lang w:eastAsia="pl-PL"/>
        </w:rPr>
      </w:pPr>
      <w:r w:rsidRPr="008B4E72">
        <w:rPr>
          <w:lang w:eastAsia="pl-PL"/>
        </w:rPr>
        <w:t>Data</w:t>
      </w:r>
    </w:p>
    <w:p w14:paraId="13FD5B02" w14:textId="77777777" w:rsidR="00322D03" w:rsidRPr="008B4E72" w:rsidRDefault="00322D03" w:rsidP="00322D03">
      <w:pPr>
        <w:pStyle w:val="Bezodstpw"/>
        <w:rPr>
          <w:lang w:eastAsia="pl-PL"/>
        </w:rPr>
      </w:pPr>
    </w:p>
    <w:p w14:paraId="02D8C928" w14:textId="77777777" w:rsidR="00D10522" w:rsidRPr="008B4E72" w:rsidRDefault="00D10522" w:rsidP="00322D03">
      <w:pPr>
        <w:pStyle w:val="Bezodstpw"/>
        <w:rPr>
          <w:lang w:eastAsia="pl-PL"/>
        </w:rPr>
      </w:pPr>
    </w:p>
    <w:p w14:paraId="51A9B9DA" w14:textId="77777777" w:rsidR="00D10522" w:rsidRPr="008B4E72" w:rsidRDefault="00D10522" w:rsidP="00322D03">
      <w:pPr>
        <w:pStyle w:val="Bezodstpw"/>
        <w:rPr>
          <w:lang w:eastAsia="pl-PL"/>
        </w:rPr>
      </w:pPr>
      <w:r w:rsidRPr="008B4E72">
        <w:rPr>
          <w:lang w:eastAsia="pl-PL"/>
        </w:rPr>
        <w:t>…………………………………………………………………………………………………</w:t>
      </w:r>
    </w:p>
    <w:p w14:paraId="774BD47C" w14:textId="77777777" w:rsidR="00D10522" w:rsidRPr="008B4E72" w:rsidRDefault="00D10522" w:rsidP="00322D03">
      <w:pPr>
        <w:pStyle w:val="Bezodstpw"/>
        <w:rPr>
          <w:lang w:eastAsia="pl-PL"/>
        </w:rPr>
      </w:pPr>
      <w:r w:rsidRPr="008B4E72">
        <w:rPr>
          <w:lang w:eastAsia="pl-PL"/>
        </w:rPr>
        <w:t>Pieczęć firmowa Wykonawcy</w:t>
      </w:r>
    </w:p>
    <w:p w14:paraId="01CBF9D7" w14:textId="77777777" w:rsidR="00322D03" w:rsidRPr="008B4E72" w:rsidRDefault="00322D03" w:rsidP="00322D03">
      <w:pPr>
        <w:pStyle w:val="Bezodstpw"/>
        <w:rPr>
          <w:lang w:eastAsia="pl-PL"/>
        </w:rPr>
      </w:pPr>
    </w:p>
    <w:p w14:paraId="74E3BECA" w14:textId="77777777" w:rsidR="00D10522" w:rsidRPr="008B4E72" w:rsidRDefault="00D10522" w:rsidP="00D10522">
      <w:pPr>
        <w:rPr>
          <w:rFonts w:eastAsia="Times New Roman" w:cs="Arial"/>
          <w:sz w:val="22"/>
          <w:lang w:eastAsia="pl-PL"/>
        </w:rPr>
      </w:pPr>
    </w:p>
    <w:p w14:paraId="601B3987" w14:textId="77777777" w:rsidR="00D10522" w:rsidRPr="008B4E72" w:rsidRDefault="00D10522" w:rsidP="00322D03">
      <w:pPr>
        <w:pStyle w:val="Bezodstpw"/>
        <w:rPr>
          <w:lang w:eastAsia="pl-PL"/>
        </w:rPr>
      </w:pPr>
      <w:r w:rsidRPr="008B4E72">
        <w:rPr>
          <w:lang w:eastAsia="pl-PL"/>
        </w:rPr>
        <w:t>…………………………………………………………………………………………………</w:t>
      </w:r>
    </w:p>
    <w:p w14:paraId="19F2BE3E" w14:textId="7A8DCB6C" w:rsidR="00DD57C3" w:rsidRPr="008B4E72" w:rsidRDefault="00D10522" w:rsidP="00322D03">
      <w:pPr>
        <w:pStyle w:val="Bezodstpw"/>
        <w:rPr>
          <w:lang w:eastAsia="pl-PL"/>
        </w:rPr>
      </w:pPr>
      <w:r w:rsidRPr="008B4E72">
        <w:rPr>
          <w:lang w:eastAsia="pl-PL"/>
        </w:rPr>
        <w:t>Pieczątka</w:t>
      </w:r>
      <w:r w:rsidR="00044DCF" w:rsidRPr="008B4E72">
        <w:rPr>
          <w:lang w:eastAsia="pl-PL"/>
        </w:rPr>
        <w:t xml:space="preserve">, </w:t>
      </w:r>
      <w:r w:rsidRPr="008B4E72">
        <w:rPr>
          <w:lang w:eastAsia="pl-PL"/>
        </w:rPr>
        <w:t>podpis osoby uprawnionej do reprezentowania Wykonawcy</w:t>
      </w:r>
    </w:p>
    <w:sectPr w:rsidR="00DD57C3" w:rsidRPr="008B4E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E0B5D" w14:textId="77777777" w:rsidR="00DF7918" w:rsidRDefault="00DF7918" w:rsidP="00D533C4">
      <w:pPr>
        <w:spacing w:after="0" w:line="240" w:lineRule="auto"/>
      </w:pPr>
      <w:r>
        <w:separator/>
      </w:r>
    </w:p>
  </w:endnote>
  <w:endnote w:type="continuationSeparator" w:id="0">
    <w:p w14:paraId="266EC5A5" w14:textId="77777777" w:rsidR="00DF7918" w:rsidRDefault="00DF7918" w:rsidP="00D53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DD312" w14:textId="77777777" w:rsidR="00960311" w:rsidRDefault="009603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7280354"/>
      <w:docPartObj>
        <w:docPartGallery w:val="Page Numbers (Bottom of Page)"/>
        <w:docPartUnique/>
      </w:docPartObj>
    </w:sdtPr>
    <w:sdtContent>
      <w:p w14:paraId="74BE19ED" w14:textId="58296F2B" w:rsidR="004F1797" w:rsidRDefault="004F17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73A8C7" w14:textId="77777777" w:rsidR="00D533C4" w:rsidRDefault="00D533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B447A" w14:textId="77777777" w:rsidR="00960311" w:rsidRDefault="009603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4B47D" w14:textId="77777777" w:rsidR="00DF7918" w:rsidRDefault="00DF7918" w:rsidP="00D533C4">
      <w:pPr>
        <w:spacing w:after="0" w:line="240" w:lineRule="auto"/>
      </w:pPr>
      <w:r>
        <w:separator/>
      </w:r>
    </w:p>
  </w:footnote>
  <w:footnote w:type="continuationSeparator" w:id="0">
    <w:p w14:paraId="1A3669EF" w14:textId="77777777" w:rsidR="00DF7918" w:rsidRDefault="00DF7918" w:rsidP="00D53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A44BD" w14:textId="77777777" w:rsidR="00960311" w:rsidRDefault="009603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448FC" w14:textId="11DA8C7C" w:rsidR="00D533C4" w:rsidRDefault="00D533C4" w:rsidP="00960311">
    <w:pPr>
      <w:pStyle w:val="Nagwek"/>
      <w:ind w:left="4956" w:hanging="4956"/>
    </w:pPr>
    <w:r>
      <w:t>AD.272.1.</w:t>
    </w:r>
    <w:r w:rsidR="00E61CC2">
      <w:t>6</w:t>
    </w:r>
    <w:r w:rsidR="007F34DF">
      <w:t>7</w:t>
    </w:r>
    <w:r>
      <w:t>.202</w:t>
    </w:r>
    <w:r w:rsidR="00E61CC2">
      <w:t>4</w:t>
    </w:r>
    <w:r>
      <w:tab/>
    </w:r>
    <w:r w:rsidR="00960311">
      <w:tab/>
    </w:r>
    <w:r>
      <w:tab/>
      <w:t>Zał</w:t>
    </w:r>
    <w:r w:rsidR="00960311">
      <w:t xml:space="preserve">ącznik </w:t>
    </w:r>
    <w:r>
      <w:t xml:space="preserve">nr 3 </w:t>
    </w:r>
    <w:r w:rsidR="00E61CC2">
      <w:t xml:space="preserve">Informacja </w:t>
    </w:r>
    <w:r>
      <w:t>produktach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7CC20" w14:textId="77777777" w:rsidR="00960311" w:rsidRDefault="009603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F48"/>
    <w:rsid w:val="00044DCF"/>
    <w:rsid w:val="00054ACA"/>
    <w:rsid w:val="00075A41"/>
    <w:rsid w:val="001129EF"/>
    <w:rsid w:val="00117747"/>
    <w:rsid w:val="00126634"/>
    <w:rsid w:val="001333CB"/>
    <w:rsid w:val="00142FDA"/>
    <w:rsid w:val="0018566A"/>
    <w:rsid w:val="00190E26"/>
    <w:rsid w:val="001B5B0F"/>
    <w:rsid w:val="001B6885"/>
    <w:rsid w:val="0020778C"/>
    <w:rsid w:val="00217DEE"/>
    <w:rsid w:val="00231F59"/>
    <w:rsid w:val="002369DF"/>
    <w:rsid w:val="00236B6A"/>
    <w:rsid w:val="00243ADD"/>
    <w:rsid w:val="00246D53"/>
    <w:rsid w:val="00247850"/>
    <w:rsid w:val="002A1DA3"/>
    <w:rsid w:val="002D01BF"/>
    <w:rsid w:val="00311E04"/>
    <w:rsid w:val="00322D03"/>
    <w:rsid w:val="00362261"/>
    <w:rsid w:val="00372522"/>
    <w:rsid w:val="00392294"/>
    <w:rsid w:val="003A5F8F"/>
    <w:rsid w:val="003B50EE"/>
    <w:rsid w:val="003D6142"/>
    <w:rsid w:val="003F767A"/>
    <w:rsid w:val="003F7BE8"/>
    <w:rsid w:val="00407065"/>
    <w:rsid w:val="004245F7"/>
    <w:rsid w:val="00451CF0"/>
    <w:rsid w:val="00497270"/>
    <w:rsid w:val="004D117A"/>
    <w:rsid w:val="004D342E"/>
    <w:rsid w:val="004D45E4"/>
    <w:rsid w:val="004D7C5D"/>
    <w:rsid w:val="004F1797"/>
    <w:rsid w:val="004F71C1"/>
    <w:rsid w:val="00530325"/>
    <w:rsid w:val="00540B7D"/>
    <w:rsid w:val="0056041C"/>
    <w:rsid w:val="005821B0"/>
    <w:rsid w:val="00596428"/>
    <w:rsid w:val="005E7A43"/>
    <w:rsid w:val="0065287A"/>
    <w:rsid w:val="006A0B03"/>
    <w:rsid w:val="006B7C00"/>
    <w:rsid w:val="006D3762"/>
    <w:rsid w:val="006D7658"/>
    <w:rsid w:val="006E1878"/>
    <w:rsid w:val="007A3B21"/>
    <w:rsid w:val="007C660E"/>
    <w:rsid w:val="007D5F89"/>
    <w:rsid w:val="007E0A3B"/>
    <w:rsid w:val="007F34DF"/>
    <w:rsid w:val="00827A38"/>
    <w:rsid w:val="00853ECA"/>
    <w:rsid w:val="00854B7E"/>
    <w:rsid w:val="00871A6D"/>
    <w:rsid w:val="00877F48"/>
    <w:rsid w:val="008822C2"/>
    <w:rsid w:val="008841A2"/>
    <w:rsid w:val="008A611E"/>
    <w:rsid w:val="008B01DD"/>
    <w:rsid w:val="008B4E72"/>
    <w:rsid w:val="008B7D5C"/>
    <w:rsid w:val="008C70F4"/>
    <w:rsid w:val="0093188A"/>
    <w:rsid w:val="00933D8A"/>
    <w:rsid w:val="00960311"/>
    <w:rsid w:val="009B450F"/>
    <w:rsid w:val="009C7142"/>
    <w:rsid w:val="009E6782"/>
    <w:rsid w:val="00A14870"/>
    <w:rsid w:val="00A163D2"/>
    <w:rsid w:val="00A24E15"/>
    <w:rsid w:val="00A27FB6"/>
    <w:rsid w:val="00A428BA"/>
    <w:rsid w:val="00A47491"/>
    <w:rsid w:val="00A63639"/>
    <w:rsid w:val="00A65218"/>
    <w:rsid w:val="00A93054"/>
    <w:rsid w:val="00AD458B"/>
    <w:rsid w:val="00AD55E7"/>
    <w:rsid w:val="00AF2792"/>
    <w:rsid w:val="00B205A6"/>
    <w:rsid w:val="00BB1AD3"/>
    <w:rsid w:val="00BF0EB2"/>
    <w:rsid w:val="00C15EF1"/>
    <w:rsid w:val="00C55611"/>
    <w:rsid w:val="00C57466"/>
    <w:rsid w:val="00C63F1F"/>
    <w:rsid w:val="00C71CD5"/>
    <w:rsid w:val="00C9193D"/>
    <w:rsid w:val="00CC0D4F"/>
    <w:rsid w:val="00D10522"/>
    <w:rsid w:val="00D533C4"/>
    <w:rsid w:val="00DA3F44"/>
    <w:rsid w:val="00DA7751"/>
    <w:rsid w:val="00DB4800"/>
    <w:rsid w:val="00DC2354"/>
    <w:rsid w:val="00DD57C3"/>
    <w:rsid w:val="00DF7918"/>
    <w:rsid w:val="00E17DFA"/>
    <w:rsid w:val="00E22E20"/>
    <w:rsid w:val="00E23751"/>
    <w:rsid w:val="00E37E71"/>
    <w:rsid w:val="00E4318C"/>
    <w:rsid w:val="00E61CC2"/>
    <w:rsid w:val="00E71E44"/>
    <w:rsid w:val="00E726F5"/>
    <w:rsid w:val="00EC2E51"/>
    <w:rsid w:val="00EC32FD"/>
    <w:rsid w:val="00ED47E7"/>
    <w:rsid w:val="00EE6BA3"/>
    <w:rsid w:val="00F75EE3"/>
    <w:rsid w:val="00F8547B"/>
    <w:rsid w:val="00F86FCA"/>
    <w:rsid w:val="00F9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CCC0"/>
  <w15:chartTrackingRefBased/>
  <w15:docId w15:val="{9DF59142-36CD-4714-B47E-82A4235D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3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3C4"/>
  </w:style>
  <w:style w:type="paragraph" w:styleId="Stopka">
    <w:name w:val="footer"/>
    <w:basedOn w:val="Normalny"/>
    <w:link w:val="StopkaZnak"/>
    <w:uiPriority w:val="99"/>
    <w:unhideWhenUsed/>
    <w:rsid w:val="00D53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3C4"/>
  </w:style>
  <w:style w:type="table" w:styleId="Tabela-Siatka">
    <w:name w:val="Table Grid"/>
    <w:basedOn w:val="Standardowy"/>
    <w:uiPriority w:val="39"/>
    <w:rsid w:val="00A16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22D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Tomasik</dc:creator>
  <cp:keywords/>
  <dc:description/>
  <cp:lastModifiedBy>Patryk Tomasik</cp:lastModifiedBy>
  <cp:revision>109</cp:revision>
  <cp:lastPrinted>2023-11-30T09:34:00Z</cp:lastPrinted>
  <dcterms:created xsi:type="dcterms:W3CDTF">2023-11-30T09:07:00Z</dcterms:created>
  <dcterms:modified xsi:type="dcterms:W3CDTF">2024-11-08T12:17:00Z</dcterms:modified>
</cp:coreProperties>
</file>