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C3110" w14:textId="77777777" w:rsidR="007E3CCA" w:rsidRPr="007E3CCA" w:rsidRDefault="007E3CC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30F10F53" w14:textId="07F5B74F" w:rsidR="00D31867" w:rsidRPr="00C9167C" w:rsidRDefault="007E3CCA" w:rsidP="007E3CCA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9167C">
        <w:rPr>
          <w:rFonts w:ascii="Arial" w:hAnsi="Arial" w:cs="Arial"/>
          <w:b/>
          <w:bCs/>
          <w:iCs/>
          <w:sz w:val="24"/>
          <w:szCs w:val="24"/>
        </w:rPr>
        <w:t>POTENCJAŁ KADROWY</w:t>
      </w:r>
    </w:p>
    <w:p w14:paraId="788601CD" w14:textId="455E8225" w:rsidR="007E3CCA" w:rsidRPr="00C9167C" w:rsidRDefault="007E3CCA" w:rsidP="007E3CCA">
      <w:pPr>
        <w:shd w:val="clear" w:color="auto" w:fill="FFFFFF"/>
        <w:jc w:val="center"/>
        <w:rPr>
          <w:rFonts w:ascii="Arial" w:hAnsi="Arial" w:cs="Arial"/>
          <w:iCs/>
          <w:sz w:val="24"/>
          <w:szCs w:val="24"/>
        </w:rPr>
      </w:pPr>
      <w:bookmarkStart w:id="0" w:name="_Hlk112147885"/>
      <w:r w:rsidRPr="00C9167C">
        <w:rPr>
          <w:rFonts w:ascii="Arial" w:hAnsi="Arial" w:cs="Arial"/>
          <w:iCs/>
          <w:sz w:val="24"/>
          <w:szCs w:val="24"/>
        </w:rPr>
        <w:t xml:space="preserve">Załącznik nr </w:t>
      </w:r>
      <w:r w:rsidR="005B2BE7" w:rsidRPr="00C9167C">
        <w:rPr>
          <w:rFonts w:ascii="Arial" w:hAnsi="Arial" w:cs="Arial"/>
          <w:iCs/>
          <w:sz w:val="24"/>
          <w:szCs w:val="24"/>
        </w:rPr>
        <w:t>2</w:t>
      </w:r>
      <w:r w:rsidRPr="00C9167C">
        <w:rPr>
          <w:rFonts w:ascii="Arial" w:hAnsi="Arial" w:cs="Arial"/>
          <w:iCs/>
          <w:sz w:val="24"/>
          <w:szCs w:val="24"/>
        </w:rPr>
        <w:t xml:space="preserve"> do Oferty</w:t>
      </w:r>
    </w:p>
    <w:p w14:paraId="75BBF0FA" w14:textId="4F8A35C9" w:rsidR="007E3CCA" w:rsidRPr="00C9167C" w:rsidRDefault="007E3CCA" w:rsidP="007E3CCA">
      <w:pPr>
        <w:shd w:val="clear" w:color="auto" w:fill="FFFFFF"/>
        <w:jc w:val="center"/>
        <w:rPr>
          <w:rFonts w:ascii="Arial" w:hAnsi="Arial" w:cs="Arial"/>
          <w:iCs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 xml:space="preserve">w postępowaniu </w:t>
      </w:r>
      <w:r w:rsidR="005C117C" w:rsidRPr="00C9167C">
        <w:rPr>
          <w:rFonts w:ascii="Arial" w:hAnsi="Arial" w:cs="Arial"/>
          <w:sz w:val="24"/>
          <w:szCs w:val="24"/>
        </w:rPr>
        <w:t>o</w:t>
      </w:r>
      <w:r w:rsidRPr="00C9167C">
        <w:rPr>
          <w:rFonts w:ascii="Arial" w:hAnsi="Arial" w:cs="Arial"/>
          <w:sz w:val="24"/>
          <w:szCs w:val="24"/>
        </w:rPr>
        <w:t xml:space="preserve"> udzielenie zamówienia</w:t>
      </w:r>
      <w:r w:rsidR="005C117C" w:rsidRPr="00C9167C">
        <w:rPr>
          <w:rFonts w:ascii="Arial" w:hAnsi="Arial" w:cs="Arial"/>
          <w:sz w:val="24"/>
          <w:szCs w:val="24"/>
        </w:rPr>
        <w:t xml:space="preserve"> publicznego</w:t>
      </w:r>
      <w:r w:rsidRPr="00C9167C">
        <w:rPr>
          <w:rFonts w:ascii="Arial" w:hAnsi="Arial" w:cs="Arial"/>
          <w:sz w:val="24"/>
          <w:szCs w:val="24"/>
        </w:rPr>
        <w:t xml:space="preserve"> o wartości nieprzekraczającej</w:t>
      </w:r>
      <w:r w:rsidR="005C117C" w:rsidRPr="00C9167C">
        <w:rPr>
          <w:rFonts w:ascii="Arial" w:hAnsi="Arial" w:cs="Arial"/>
          <w:sz w:val="24"/>
          <w:szCs w:val="24"/>
        </w:rPr>
        <w:t xml:space="preserve"> kwoty </w:t>
      </w:r>
      <w:r w:rsidR="00A21544" w:rsidRPr="00C9167C">
        <w:rPr>
          <w:rFonts w:ascii="Arial" w:hAnsi="Arial" w:cs="Arial"/>
          <w:sz w:val="24"/>
          <w:szCs w:val="24"/>
        </w:rPr>
        <w:t>1</w:t>
      </w:r>
      <w:r w:rsidRPr="00C9167C">
        <w:rPr>
          <w:rFonts w:ascii="Arial" w:hAnsi="Arial" w:cs="Arial"/>
          <w:sz w:val="24"/>
          <w:szCs w:val="24"/>
        </w:rPr>
        <w:t xml:space="preserve">30 000 </w:t>
      </w:r>
      <w:r w:rsidR="00A21544" w:rsidRPr="00C9167C">
        <w:rPr>
          <w:rFonts w:ascii="Arial" w:hAnsi="Arial" w:cs="Arial"/>
          <w:sz w:val="24"/>
          <w:szCs w:val="24"/>
        </w:rPr>
        <w:t>zł</w:t>
      </w:r>
      <w:r w:rsidRPr="00C9167C">
        <w:rPr>
          <w:rFonts w:ascii="Arial" w:hAnsi="Arial" w:cs="Arial"/>
          <w:sz w:val="24"/>
          <w:szCs w:val="24"/>
        </w:rPr>
        <w:t xml:space="preserve"> na:</w:t>
      </w:r>
    </w:p>
    <w:p w14:paraId="3265A585" w14:textId="77777777" w:rsidR="007E3CCA" w:rsidRPr="00C9167C" w:rsidRDefault="007E3CCA" w:rsidP="007E3CCA">
      <w:pPr>
        <w:shd w:val="clear" w:color="auto" w:fill="FFFFFF"/>
        <w:spacing w:line="276" w:lineRule="auto"/>
        <w:rPr>
          <w:rFonts w:ascii="Arial" w:hAnsi="Arial" w:cs="Arial"/>
          <w:bCs/>
          <w:iCs/>
          <w:sz w:val="24"/>
          <w:szCs w:val="24"/>
        </w:rPr>
      </w:pPr>
    </w:p>
    <w:bookmarkEnd w:id="0"/>
    <w:p w14:paraId="1B5E08A3" w14:textId="7E6A0C1E" w:rsidR="00DF2A2B" w:rsidRPr="00C9167C" w:rsidRDefault="00C9167C" w:rsidP="00E87492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167C">
        <w:rPr>
          <w:rFonts w:ascii="Arial" w:hAnsi="Arial" w:cs="Arial"/>
          <w:b/>
          <w:sz w:val="24"/>
          <w:szCs w:val="24"/>
        </w:rPr>
        <w:t>„Świadczenie usługi polegającej na prowadzeniu osłony meteorologicznej zimowego utrzymania dróg na terenie województwa pomorskiego dla Zarządu Dróg Wojewódzkich  w Gdańsku w sezonie zimowym 2024/2025 oraz w sezonie zimowym 2025/2026”</w:t>
      </w:r>
    </w:p>
    <w:p w14:paraId="07D2D84D" w14:textId="77777777" w:rsidR="00C9167C" w:rsidRPr="00C9167C" w:rsidRDefault="00C9167C" w:rsidP="00E87492">
      <w:pPr>
        <w:shd w:val="clear" w:color="auto" w:fill="FFFFFF"/>
        <w:spacing w:line="276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14:paraId="3C09E8A0" w14:textId="77777777" w:rsidR="00E87492" w:rsidRPr="00C9167C" w:rsidRDefault="00E87492" w:rsidP="00E87492">
      <w:pPr>
        <w:pStyle w:val="Zwykytekst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MY NIŻEJ PODPISANI</w:t>
      </w:r>
    </w:p>
    <w:p w14:paraId="632E1BF6" w14:textId="16D35925" w:rsidR="00E87492" w:rsidRPr="00C9167C" w:rsidRDefault="00E87492" w:rsidP="00E87492">
      <w:pPr>
        <w:pStyle w:val="Zwykytekst"/>
        <w:jc w:val="both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7AF3A466" w14:textId="77777777" w:rsidR="00E87492" w:rsidRPr="00C9167C" w:rsidRDefault="00E87492" w:rsidP="00E87492">
      <w:pPr>
        <w:pStyle w:val="Zwykytekst"/>
        <w:spacing w:before="120" w:after="240"/>
        <w:jc w:val="both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działając w imieniu i na rzecz</w:t>
      </w:r>
    </w:p>
    <w:p w14:paraId="6FF6DCCE" w14:textId="56614EF7" w:rsidR="00E87492" w:rsidRPr="00C9167C" w:rsidRDefault="00E87492" w:rsidP="00E87492">
      <w:pPr>
        <w:pStyle w:val="Zwykytekst"/>
        <w:spacing w:after="240"/>
        <w:jc w:val="both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6C81BF7F" w14:textId="4A897CF2" w:rsidR="00E87492" w:rsidRPr="00C9167C" w:rsidRDefault="00E87492" w:rsidP="00E87492">
      <w:pPr>
        <w:pStyle w:val="Zwykytekst"/>
        <w:jc w:val="both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489C644C" w14:textId="77777777" w:rsidR="00E87492" w:rsidRPr="00C9167C" w:rsidRDefault="00E87492" w:rsidP="00E87492">
      <w:pPr>
        <w:pStyle w:val="Zwykytekst"/>
        <w:jc w:val="center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[nazwa (firma) i dokładny adres Wykonawcy]</w:t>
      </w:r>
    </w:p>
    <w:p w14:paraId="32C08683" w14:textId="36715458" w:rsidR="00E87492" w:rsidRPr="00C9167C" w:rsidRDefault="00E87492" w:rsidP="00E87492">
      <w:pPr>
        <w:pStyle w:val="Zwykytekst"/>
        <w:spacing w:before="240"/>
        <w:jc w:val="both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1EF50D55" w14:textId="77777777" w:rsidR="00E87492" w:rsidRPr="00C9167C" w:rsidRDefault="00E87492" w:rsidP="00E87492">
      <w:pPr>
        <w:pStyle w:val="Zwykytekst"/>
        <w:jc w:val="center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[telefon kontaktowy, adres e-mail]</w:t>
      </w:r>
    </w:p>
    <w:p w14:paraId="3C0D7DC0" w14:textId="77777777" w:rsidR="00A21544" w:rsidRPr="00C9167C" w:rsidRDefault="00A21544" w:rsidP="00A21544">
      <w:pPr>
        <w:shd w:val="clear" w:color="auto" w:fill="FFFFFF"/>
        <w:spacing w:line="276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14:paraId="2D4AB74C" w14:textId="461B7C8B" w:rsidR="006705C9" w:rsidRPr="00C9167C" w:rsidRDefault="00257927" w:rsidP="00F21883">
      <w:pPr>
        <w:shd w:val="clear" w:color="auto" w:fill="FFFFFF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DEKLARUJEMY</w:t>
      </w:r>
    </w:p>
    <w:p w14:paraId="1CC5D0F8" w14:textId="77777777" w:rsidR="00C9167C" w:rsidRPr="00C9167C" w:rsidRDefault="00C9167C" w:rsidP="00F21883">
      <w:pPr>
        <w:shd w:val="clear" w:color="auto" w:fill="FFFFFF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167C">
        <w:rPr>
          <w:rFonts w:ascii="Arial" w:hAnsi="Arial" w:cs="Arial"/>
          <w:b/>
          <w:sz w:val="24"/>
          <w:szCs w:val="24"/>
        </w:rPr>
        <w:t xml:space="preserve">„Świadczenie usługi polegającej na prowadzeniu osłony meteorologicznej zimowego utrzymania dróg na terenie województwa pomorskiego dla Zarządu Dróg Wojewódzkich  w Gdańsku w sezonie zimowym 2024/2025 oraz w sezonie zimowym 2025/2026” </w:t>
      </w:r>
    </w:p>
    <w:p w14:paraId="7566947E" w14:textId="3BFE1058" w:rsidR="007D5BBC" w:rsidRPr="00C9167C" w:rsidRDefault="007D5BBC" w:rsidP="00F21883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C9167C">
        <w:rPr>
          <w:rFonts w:ascii="Arial" w:hAnsi="Arial" w:cs="Arial"/>
          <w:b/>
          <w:bCs/>
          <w:iCs/>
          <w:sz w:val="24"/>
          <w:szCs w:val="24"/>
          <w:u w:val="single"/>
        </w:rPr>
        <w:t>PRZY UDZIALE NASTĘPUJĄCYCH OSÓB</w:t>
      </w:r>
    </w:p>
    <w:p w14:paraId="2CA5479A" w14:textId="5BB89FAF" w:rsidR="007D5BBC" w:rsidRPr="00C9167C" w:rsidRDefault="007D5BBC" w:rsidP="00892267">
      <w:pPr>
        <w:shd w:val="clear" w:color="auto" w:fill="FFFFFF"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1745"/>
        <w:gridCol w:w="2315"/>
        <w:gridCol w:w="4595"/>
      </w:tblGrid>
      <w:tr w:rsidR="0064447B" w:rsidRPr="00C9167C" w14:paraId="0DBA2DF7" w14:textId="77777777" w:rsidTr="007538D0">
        <w:trPr>
          <w:trHeight w:val="628"/>
        </w:trPr>
        <w:tc>
          <w:tcPr>
            <w:tcW w:w="511" w:type="dxa"/>
            <w:vAlign w:val="center"/>
          </w:tcPr>
          <w:p w14:paraId="0DEA8085" w14:textId="0BC79CA2" w:rsidR="0064447B" w:rsidRPr="00C9167C" w:rsidRDefault="000E08AB" w:rsidP="0091037A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Cz</w:t>
            </w:r>
            <w:r w:rsidR="0064447B" w:rsidRPr="00C9167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52" w:type="dxa"/>
            <w:vAlign w:val="center"/>
          </w:tcPr>
          <w:p w14:paraId="78513738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FUNKCJA</w:t>
            </w:r>
          </w:p>
        </w:tc>
        <w:tc>
          <w:tcPr>
            <w:tcW w:w="2330" w:type="dxa"/>
            <w:vAlign w:val="center"/>
          </w:tcPr>
          <w:p w14:paraId="5EC0556E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IMIĘ I NAZWISKO</w:t>
            </w:r>
          </w:p>
        </w:tc>
        <w:tc>
          <w:tcPr>
            <w:tcW w:w="4638" w:type="dxa"/>
            <w:vAlign w:val="center"/>
          </w:tcPr>
          <w:p w14:paraId="139A40FE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WYKAZ WYMAGANEGO DOŚWIADCZENIA</w:t>
            </w:r>
          </w:p>
          <w:p w14:paraId="1FBC168F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NAZWA ZADANIA I PEŁNIONA FUNKCJA</w:t>
            </w:r>
          </w:p>
        </w:tc>
      </w:tr>
      <w:tr w:rsidR="0064447B" w:rsidRPr="00C9167C" w14:paraId="2853CCC4" w14:textId="77777777" w:rsidTr="007538D0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iCs/>
                <w:sz w:val="24"/>
                <w:szCs w:val="24"/>
              </w:rPr>
              <w:t>1</w:t>
            </w:r>
          </w:p>
        </w:tc>
        <w:tc>
          <w:tcPr>
            <w:tcW w:w="1752" w:type="dxa"/>
            <w:vAlign w:val="center"/>
          </w:tcPr>
          <w:p w14:paraId="2AD9F13F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iCs/>
                <w:sz w:val="24"/>
                <w:szCs w:val="24"/>
              </w:rPr>
              <w:t>2</w:t>
            </w:r>
          </w:p>
        </w:tc>
        <w:tc>
          <w:tcPr>
            <w:tcW w:w="2330" w:type="dxa"/>
            <w:vAlign w:val="center"/>
          </w:tcPr>
          <w:p w14:paraId="0608C812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iCs/>
                <w:sz w:val="24"/>
                <w:szCs w:val="24"/>
              </w:rPr>
              <w:t>3</w:t>
            </w:r>
          </w:p>
        </w:tc>
        <w:tc>
          <w:tcPr>
            <w:tcW w:w="4638" w:type="dxa"/>
            <w:vAlign w:val="center"/>
          </w:tcPr>
          <w:p w14:paraId="19F00746" w14:textId="77777777" w:rsidR="0064447B" w:rsidRPr="00C9167C" w:rsidRDefault="0064447B" w:rsidP="0091037A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iCs/>
                <w:sz w:val="24"/>
                <w:szCs w:val="24"/>
              </w:rPr>
              <w:t>4</w:t>
            </w:r>
          </w:p>
        </w:tc>
      </w:tr>
      <w:tr w:rsidR="007538D0" w:rsidRPr="00C9167C" w14:paraId="6F44F4DA" w14:textId="77777777" w:rsidTr="00410E52">
        <w:trPr>
          <w:trHeight w:val="1021"/>
        </w:trPr>
        <w:tc>
          <w:tcPr>
            <w:tcW w:w="511" w:type="dxa"/>
          </w:tcPr>
          <w:p w14:paraId="7F0FEB8D" w14:textId="321919B4" w:rsidR="007538D0" w:rsidRPr="00C9167C" w:rsidRDefault="00DF2A2B" w:rsidP="007538D0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iCs/>
                <w:sz w:val="24"/>
                <w:szCs w:val="24"/>
              </w:rPr>
              <w:t>1</w:t>
            </w:r>
            <w:r w:rsidR="007538D0" w:rsidRPr="00C9167C">
              <w:rPr>
                <w:rFonts w:ascii="Arial" w:hAnsi="Arial" w:cs="Arial"/>
                <w:iCs/>
                <w:sz w:val="24"/>
                <w:szCs w:val="24"/>
              </w:rPr>
              <w:t>.</w:t>
            </w:r>
          </w:p>
        </w:tc>
        <w:tc>
          <w:tcPr>
            <w:tcW w:w="1752" w:type="dxa"/>
          </w:tcPr>
          <w:p w14:paraId="20CC7689" w14:textId="48765878" w:rsidR="007538D0" w:rsidRPr="00C9167C" w:rsidRDefault="007538D0" w:rsidP="0091037A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2330" w:type="dxa"/>
          </w:tcPr>
          <w:p w14:paraId="5EEC386A" w14:textId="77777777" w:rsidR="007538D0" w:rsidRPr="00C9167C" w:rsidRDefault="007538D0" w:rsidP="0091037A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4638" w:type="dxa"/>
          </w:tcPr>
          <w:p w14:paraId="273D21C3" w14:textId="77777777" w:rsidR="007538D0" w:rsidRPr="00C9167C" w:rsidRDefault="007538D0" w:rsidP="0091037A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517D0B" w:rsidRPr="00C9167C" w14:paraId="07195401" w14:textId="77777777" w:rsidTr="00410E52">
        <w:trPr>
          <w:trHeight w:val="1021"/>
        </w:trPr>
        <w:tc>
          <w:tcPr>
            <w:tcW w:w="511" w:type="dxa"/>
          </w:tcPr>
          <w:p w14:paraId="4910C748" w14:textId="71B85A8A" w:rsidR="00517D0B" w:rsidRPr="00C9167C" w:rsidRDefault="00517D0B" w:rsidP="007538D0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C9167C">
              <w:rPr>
                <w:rFonts w:ascii="Arial" w:hAnsi="Arial" w:cs="Arial"/>
                <w:iCs/>
                <w:sz w:val="24"/>
                <w:szCs w:val="24"/>
              </w:rPr>
              <w:t>2</w:t>
            </w:r>
          </w:p>
        </w:tc>
        <w:tc>
          <w:tcPr>
            <w:tcW w:w="1752" w:type="dxa"/>
          </w:tcPr>
          <w:p w14:paraId="23B9DF43" w14:textId="77777777" w:rsidR="00517D0B" w:rsidRPr="00C9167C" w:rsidRDefault="00517D0B" w:rsidP="0091037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</w:tcPr>
          <w:p w14:paraId="2CB6D978" w14:textId="77777777" w:rsidR="00517D0B" w:rsidRPr="00C9167C" w:rsidRDefault="00517D0B" w:rsidP="0091037A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4638" w:type="dxa"/>
          </w:tcPr>
          <w:p w14:paraId="7DC1990C" w14:textId="77777777" w:rsidR="00517D0B" w:rsidRPr="00C9167C" w:rsidRDefault="00517D0B" w:rsidP="0091037A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25842470" w14:textId="77777777" w:rsidR="007D5BBC" w:rsidRPr="00C9167C" w:rsidRDefault="007D5BBC" w:rsidP="00892267">
      <w:pPr>
        <w:spacing w:line="276" w:lineRule="auto"/>
        <w:rPr>
          <w:rFonts w:ascii="Arial" w:hAnsi="Arial" w:cs="Arial"/>
          <w:sz w:val="24"/>
          <w:szCs w:val="24"/>
        </w:rPr>
      </w:pPr>
    </w:p>
    <w:p w14:paraId="0B8CD0A8" w14:textId="77777777" w:rsidR="0064447B" w:rsidRPr="00C9167C" w:rsidRDefault="0064447B" w:rsidP="0064447B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9167C">
        <w:rPr>
          <w:rFonts w:ascii="Arial" w:hAnsi="Arial" w:cs="Arial"/>
          <w:b/>
          <w:color w:val="000000"/>
          <w:sz w:val="24"/>
          <w:szCs w:val="24"/>
        </w:rPr>
        <w:t>Uwaga:</w:t>
      </w:r>
    </w:p>
    <w:p w14:paraId="342D69D7" w14:textId="05CE7343" w:rsidR="0064447B" w:rsidRPr="00C9167C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9167C">
        <w:rPr>
          <w:rFonts w:ascii="Arial" w:hAnsi="Arial" w:cs="Arial"/>
          <w:bCs/>
          <w:sz w:val="24"/>
          <w:szCs w:val="24"/>
        </w:rPr>
        <w:lastRenderedPageBreak/>
        <w:t xml:space="preserve">Dla każdej z powyższych osób należy </w:t>
      </w:r>
      <w:r w:rsidRPr="00C9167C">
        <w:rPr>
          <w:rFonts w:ascii="Arial" w:hAnsi="Arial" w:cs="Arial"/>
          <w:bCs/>
          <w:color w:val="000000"/>
          <w:sz w:val="24"/>
          <w:szCs w:val="24"/>
        </w:rPr>
        <w:t xml:space="preserve">załączyć </w:t>
      </w:r>
      <w:r w:rsidRPr="00C9167C">
        <w:rPr>
          <w:rFonts w:ascii="Arial" w:hAnsi="Arial" w:cs="Arial"/>
          <w:bCs/>
          <w:iCs/>
          <w:sz w:val="24"/>
          <w:szCs w:val="24"/>
        </w:rPr>
        <w:t>oświadczenie o posiadaniu wymagan</w:t>
      </w:r>
      <w:r w:rsidR="00517D0B" w:rsidRPr="00C9167C">
        <w:rPr>
          <w:rFonts w:ascii="Arial" w:hAnsi="Arial" w:cs="Arial"/>
          <w:bCs/>
          <w:iCs/>
          <w:sz w:val="24"/>
          <w:szCs w:val="24"/>
        </w:rPr>
        <w:t>ego</w:t>
      </w:r>
      <w:r w:rsidRPr="00C9167C">
        <w:rPr>
          <w:rFonts w:ascii="Arial" w:hAnsi="Arial" w:cs="Arial"/>
          <w:bCs/>
          <w:iCs/>
          <w:sz w:val="24"/>
          <w:szCs w:val="24"/>
        </w:rPr>
        <w:t xml:space="preserve"> </w:t>
      </w:r>
      <w:r w:rsidR="00517D0B" w:rsidRPr="00C9167C">
        <w:rPr>
          <w:rFonts w:ascii="Arial" w:hAnsi="Arial" w:cs="Arial"/>
          <w:bCs/>
          <w:iCs/>
          <w:sz w:val="24"/>
          <w:szCs w:val="24"/>
        </w:rPr>
        <w:t>wykształcenia – wyższe geograficzne o specjalności meteorologicznej</w:t>
      </w:r>
      <w:r w:rsidR="009F1003" w:rsidRPr="00C9167C">
        <w:rPr>
          <w:rFonts w:ascii="Arial" w:hAnsi="Arial" w:cs="Arial"/>
          <w:bCs/>
          <w:iCs/>
          <w:sz w:val="24"/>
          <w:szCs w:val="24"/>
        </w:rPr>
        <w:t xml:space="preserve"> i/lub </w:t>
      </w:r>
      <w:r w:rsidR="009F1003" w:rsidRPr="00C9167C">
        <w:rPr>
          <w:rFonts w:ascii="Arial" w:hAnsi="Arial" w:cs="Arial"/>
          <w:sz w:val="24"/>
          <w:szCs w:val="24"/>
        </w:rPr>
        <w:t>wyższe przyrodnicze oraz szkolenie IMGW</w:t>
      </w:r>
      <w:r w:rsidR="00517D0B" w:rsidRPr="00C9167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C9167C">
        <w:rPr>
          <w:rFonts w:ascii="Arial" w:hAnsi="Arial" w:cs="Arial"/>
          <w:bCs/>
          <w:iCs/>
          <w:sz w:val="24"/>
          <w:szCs w:val="24"/>
        </w:rPr>
        <w:t>.</w:t>
      </w:r>
    </w:p>
    <w:p w14:paraId="0EC5C89F" w14:textId="214BED87" w:rsidR="00517D0B" w:rsidRPr="00C9167C" w:rsidRDefault="0064447B" w:rsidP="00517D0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9167C">
        <w:rPr>
          <w:rFonts w:ascii="Arial" w:hAnsi="Arial" w:cs="Arial"/>
          <w:bCs/>
          <w:color w:val="000000"/>
          <w:sz w:val="24"/>
          <w:szCs w:val="24"/>
        </w:rPr>
        <w:t xml:space="preserve">Na potwierdzenie przedstawionego doświadczenia </w:t>
      </w:r>
      <w:r w:rsidR="00715F61" w:rsidRPr="00C9167C">
        <w:rPr>
          <w:rFonts w:ascii="Arial" w:hAnsi="Arial" w:cs="Arial"/>
          <w:bCs/>
          <w:color w:val="000000"/>
          <w:sz w:val="24"/>
          <w:szCs w:val="24"/>
        </w:rPr>
        <w:t xml:space="preserve">kadry </w:t>
      </w:r>
      <w:r w:rsidRPr="00C9167C">
        <w:rPr>
          <w:rFonts w:ascii="Arial" w:hAnsi="Arial" w:cs="Arial"/>
          <w:bCs/>
          <w:color w:val="000000"/>
          <w:sz w:val="24"/>
          <w:szCs w:val="24"/>
        </w:rPr>
        <w:t>Wykonawca ma obowiązek załączyć</w:t>
      </w:r>
      <w:r w:rsidR="00517D0B" w:rsidRPr="00C9167C">
        <w:rPr>
          <w:rFonts w:ascii="Arial" w:hAnsi="Arial" w:cs="Arial"/>
          <w:bCs/>
          <w:color w:val="000000"/>
          <w:sz w:val="24"/>
          <w:szCs w:val="24"/>
        </w:rPr>
        <w:t xml:space="preserve"> poświadczenie tj. </w:t>
      </w:r>
      <w:r w:rsidR="00517D0B" w:rsidRPr="00C9167C">
        <w:rPr>
          <w:rFonts w:ascii="Arial" w:hAnsi="Arial" w:cs="Arial"/>
          <w:sz w:val="24"/>
          <w:szCs w:val="24"/>
        </w:rPr>
        <w:t>minimum 3 letnie doświadczenie zawodowe meteorologiczne lub synoptyczne oraz udział w realizacji co najmniej 2 zadań polegających na opracowaniu prognozy pogody</w:t>
      </w:r>
    </w:p>
    <w:p w14:paraId="3BDAB8A8" w14:textId="77777777" w:rsidR="0064447B" w:rsidRPr="00C9167C" w:rsidRDefault="0064447B" w:rsidP="0064447B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E0D915C" w14:textId="3161DCDC" w:rsidR="00410E52" w:rsidRPr="00C9167C" w:rsidRDefault="00410E52" w:rsidP="0064447B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F6944E" w14:textId="77777777" w:rsidR="00C9167C" w:rsidRPr="00C9167C" w:rsidRDefault="00C9167C" w:rsidP="0064447B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6A84DA" w14:textId="77777777" w:rsidR="00C9167C" w:rsidRDefault="00715F61" w:rsidP="00C9167C">
      <w:pPr>
        <w:spacing w:line="276" w:lineRule="auto"/>
        <w:jc w:val="right"/>
        <w:rPr>
          <w:rFonts w:ascii="Arial" w:hAnsi="Arial" w:cs="Arial"/>
          <w:bCs/>
          <w:iCs/>
          <w:sz w:val="24"/>
          <w:szCs w:val="24"/>
        </w:rPr>
      </w:pPr>
      <w:r w:rsidRPr="00C9167C">
        <w:rPr>
          <w:rFonts w:ascii="Arial" w:hAnsi="Arial" w:cs="Arial"/>
          <w:bCs/>
          <w:iCs/>
          <w:sz w:val="24"/>
          <w:szCs w:val="24"/>
        </w:rPr>
        <w:t>........................, dnia ........................</w:t>
      </w:r>
    </w:p>
    <w:p w14:paraId="174C5AEB" w14:textId="77777777" w:rsidR="00C9167C" w:rsidRDefault="00C9167C" w:rsidP="00C9167C">
      <w:pPr>
        <w:spacing w:line="276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678DC450" w14:textId="77777777" w:rsidR="00C9167C" w:rsidRDefault="00C9167C" w:rsidP="00C9167C">
      <w:pPr>
        <w:spacing w:line="276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59D07100" w14:textId="77777777" w:rsidR="00C9167C" w:rsidRDefault="00C9167C" w:rsidP="00C9167C">
      <w:pPr>
        <w:spacing w:line="276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0DAADD36" w14:textId="77777777" w:rsidR="00C9167C" w:rsidRDefault="00C9167C" w:rsidP="00C9167C">
      <w:pPr>
        <w:spacing w:line="276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5A97E3A9" w14:textId="2C8BE3B2" w:rsidR="0064447B" w:rsidRPr="00C9167C" w:rsidRDefault="00715F61" w:rsidP="00C9167C">
      <w:pPr>
        <w:spacing w:line="276" w:lineRule="auto"/>
        <w:jc w:val="right"/>
        <w:rPr>
          <w:rFonts w:ascii="Arial" w:hAnsi="Arial" w:cs="Arial"/>
          <w:bCs/>
          <w:iCs/>
          <w:sz w:val="24"/>
          <w:szCs w:val="24"/>
        </w:rPr>
      </w:pPr>
      <w:r w:rsidRPr="00C9167C">
        <w:rPr>
          <w:rFonts w:ascii="Arial" w:hAnsi="Arial" w:cs="Arial"/>
          <w:bCs/>
          <w:iCs/>
          <w:sz w:val="24"/>
          <w:szCs w:val="24"/>
        </w:rPr>
        <w:t xml:space="preserve">                      </w:t>
      </w:r>
      <w:r w:rsidR="0064447B" w:rsidRPr="00C9167C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</w:p>
    <w:p w14:paraId="2F37AD01" w14:textId="5FB7A60E" w:rsidR="007D5BBC" w:rsidRPr="00C9167C" w:rsidRDefault="0064447B" w:rsidP="00715F61">
      <w:pPr>
        <w:shd w:val="clear" w:color="auto" w:fill="FFFFFF"/>
        <w:ind w:left="4536"/>
        <w:jc w:val="center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(podpis i pieczęć imienna przedstawiciela Wykonawcy)</w:t>
      </w:r>
    </w:p>
    <w:p w14:paraId="03C06268" w14:textId="68F1E62E" w:rsidR="007D5BBC" w:rsidRPr="00C9167C" w:rsidRDefault="007D5BBC" w:rsidP="00892267">
      <w:pPr>
        <w:pStyle w:val="Akapitzlist"/>
        <w:spacing w:line="276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C9167C">
        <w:rPr>
          <w:rFonts w:ascii="Arial" w:hAnsi="Arial" w:cs="Arial"/>
          <w:sz w:val="24"/>
          <w:szCs w:val="24"/>
        </w:rPr>
        <w:t>*niepotrzebne</w:t>
      </w:r>
      <w:r w:rsidR="00F307F7" w:rsidRPr="00C9167C">
        <w:rPr>
          <w:rFonts w:ascii="Arial" w:hAnsi="Arial" w:cs="Arial"/>
          <w:sz w:val="24"/>
          <w:szCs w:val="24"/>
        </w:rPr>
        <w:t xml:space="preserve"> skreślić</w:t>
      </w:r>
    </w:p>
    <w:sectPr w:rsidR="007D5BBC" w:rsidRPr="00C9167C" w:rsidSect="00C9167C">
      <w:footerReference w:type="default" r:id="rId7"/>
      <w:pgSz w:w="11906" w:h="16838"/>
      <w:pgMar w:top="993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FBD86" w14:textId="77777777" w:rsidR="00FF6C26" w:rsidRDefault="00FF6C26" w:rsidP="00B17EC2">
      <w:r>
        <w:separator/>
      </w:r>
    </w:p>
  </w:endnote>
  <w:endnote w:type="continuationSeparator" w:id="0">
    <w:p w14:paraId="030EE473" w14:textId="77777777" w:rsidR="00FF6C26" w:rsidRDefault="00FF6C26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004841"/>
      <w:docPartObj>
        <w:docPartGallery w:val="Page Numbers (Bottom of Page)"/>
        <w:docPartUnique/>
      </w:docPartObj>
    </w:sdtPr>
    <w:sdtEndPr/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EF438D" w:rsidRPr="00B309BF">
          <w:rPr>
            <w:noProof/>
          </w:rPr>
          <w:t>5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7FE27" w14:textId="77777777" w:rsidR="00FF6C26" w:rsidRDefault="00FF6C26" w:rsidP="00B17EC2">
      <w:r>
        <w:separator/>
      </w:r>
    </w:p>
  </w:footnote>
  <w:footnote w:type="continuationSeparator" w:id="0">
    <w:p w14:paraId="3133CEB7" w14:textId="77777777" w:rsidR="00FF6C26" w:rsidRDefault="00FF6C26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4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6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1"/>
  </w:num>
  <w:num w:numId="2" w16cid:durableId="1814325063">
    <w:abstractNumId w:val="25"/>
  </w:num>
  <w:num w:numId="3" w16cid:durableId="2063209861">
    <w:abstractNumId w:val="15"/>
  </w:num>
  <w:num w:numId="4" w16cid:durableId="357314237">
    <w:abstractNumId w:val="14"/>
  </w:num>
  <w:num w:numId="5" w16cid:durableId="1185293145">
    <w:abstractNumId w:val="12"/>
  </w:num>
  <w:num w:numId="6" w16cid:durableId="453864875">
    <w:abstractNumId w:val="26"/>
  </w:num>
  <w:num w:numId="7" w16cid:durableId="416288893">
    <w:abstractNumId w:val="18"/>
  </w:num>
  <w:num w:numId="8" w16cid:durableId="2127695861">
    <w:abstractNumId w:val="28"/>
  </w:num>
  <w:num w:numId="9" w16cid:durableId="1187214644">
    <w:abstractNumId w:val="32"/>
  </w:num>
  <w:num w:numId="10" w16cid:durableId="1071659175">
    <w:abstractNumId w:val="30"/>
  </w:num>
  <w:num w:numId="11" w16cid:durableId="1055860782">
    <w:abstractNumId w:val="13"/>
  </w:num>
  <w:num w:numId="12" w16cid:durableId="2128573221">
    <w:abstractNumId w:val="20"/>
  </w:num>
  <w:num w:numId="13" w16cid:durableId="851070791">
    <w:abstractNumId w:val="7"/>
  </w:num>
  <w:num w:numId="14" w16cid:durableId="1953702297">
    <w:abstractNumId w:val="19"/>
  </w:num>
  <w:num w:numId="15" w16cid:durableId="1145321888">
    <w:abstractNumId w:val="31"/>
  </w:num>
  <w:num w:numId="16" w16cid:durableId="1056472063">
    <w:abstractNumId w:val="16"/>
  </w:num>
  <w:num w:numId="17" w16cid:durableId="1242521277">
    <w:abstractNumId w:val="24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7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2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29"/>
  </w:num>
  <w:num w:numId="32" w16cid:durableId="22947350">
    <w:abstractNumId w:val="27"/>
  </w:num>
  <w:num w:numId="33" w16cid:durableId="5103355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745"/>
    <w:rsid w:val="00004833"/>
    <w:rsid w:val="00016960"/>
    <w:rsid w:val="00044408"/>
    <w:rsid w:val="00046CAA"/>
    <w:rsid w:val="00046EB5"/>
    <w:rsid w:val="00047823"/>
    <w:rsid w:val="00054505"/>
    <w:rsid w:val="000565F8"/>
    <w:rsid w:val="000645FB"/>
    <w:rsid w:val="000923C0"/>
    <w:rsid w:val="0009396F"/>
    <w:rsid w:val="00097C60"/>
    <w:rsid w:val="000A4114"/>
    <w:rsid w:val="000B0535"/>
    <w:rsid w:val="000B2B35"/>
    <w:rsid w:val="000E08AB"/>
    <w:rsid w:val="000F0B78"/>
    <w:rsid w:val="000F3D7E"/>
    <w:rsid w:val="00101B1D"/>
    <w:rsid w:val="0011176A"/>
    <w:rsid w:val="0011456E"/>
    <w:rsid w:val="00136AC1"/>
    <w:rsid w:val="00136AEF"/>
    <w:rsid w:val="0014515F"/>
    <w:rsid w:val="00150780"/>
    <w:rsid w:val="00154B13"/>
    <w:rsid w:val="00163A4A"/>
    <w:rsid w:val="00180944"/>
    <w:rsid w:val="001C736E"/>
    <w:rsid w:val="001D3938"/>
    <w:rsid w:val="001D61B4"/>
    <w:rsid w:val="001F223C"/>
    <w:rsid w:val="00207138"/>
    <w:rsid w:val="0022206E"/>
    <w:rsid w:val="00225BC1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D2C36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3616B"/>
    <w:rsid w:val="00336C20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B71A9"/>
    <w:rsid w:val="003D5723"/>
    <w:rsid w:val="00410E52"/>
    <w:rsid w:val="00427A50"/>
    <w:rsid w:val="004447ED"/>
    <w:rsid w:val="0046557C"/>
    <w:rsid w:val="004676F7"/>
    <w:rsid w:val="004B194C"/>
    <w:rsid w:val="004D4259"/>
    <w:rsid w:val="004D4706"/>
    <w:rsid w:val="004D517B"/>
    <w:rsid w:val="004D56A8"/>
    <w:rsid w:val="005026F7"/>
    <w:rsid w:val="00504261"/>
    <w:rsid w:val="00517D0B"/>
    <w:rsid w:val="005223A9"/>
    <w:rsid w:val="00524E61"/>
    <w:rsid w:val="00531724"/>
    <w:rsid w:val="00547D47"/>
    <w:rsid w:val="00551F5E"/>
    <w:rsid w:val="0055553B"/>
    <w:rsid w:val="00555580"/>
    <w:rsid w:val="00571F7A"/>
    <w:rsid w:val="00593CC6"/>
    <w:rsid w:val="00596B7B"/>
    <w:rsid w:val="005A0D7D"/>
    <w:rsid w:val="005A419E"/>
    <w:rsid w:val="005B2BE7"/>
    <w:rsid w:val="005B7E71"/>
    <w:rsid w:val="005C117C"/>
    <w:rsid w:val="005D1167"/>
    <w:rsid w:val="005E46DC"/>
    <w:rsid w:val="005E78CD"/>
    <w:rsid w:val="005F13F5"/>
    <w:rsid w:val="00602B06"/>
    <w:rsid w:val="006062C5"/>
    <w:rsid w:val="0064447B"/>
    <w:rsid w:val="00646ACC"/>
    <w:rsid w:val="006705C9"/>
    <w:rsid w:val="00670F37"/>
    <w:rsid w:val="00676A61"/>
    <w:rsid w:val="0067701B"/>
    <w:rsid w:val="00681DC5"/>
    <w:rsid w:val="00686E31"/>
    <w:rsid w:val="00694604"/>
    <w:rsid w:val="006A13F0"/>
    <w:rsid w:val="006B3772"/>
    <w:rsid w:val="006B567B"/>
    <w:rsid w:val="006B76E9"/>
    <w:rsid w:val="006D3CA0"/>
    <w:rsid w:val="006D5708"/>
    <w:rsid w:val="006E4E6B"/>
    <w:rsid w:val="006F51FF"/>
    <w:rsid w:val="00703610"/>
    <w:rsid w:val="00715F61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A4C49"/>
    <w:rsid w:val="007D5BBC"/>
    <w:rsid w:val="007E1DAC"/>
    <w:rsid w:val="007E3CCA"/>
    <w:rsid w:val="0083027F"/>
    <w:rsid w:val="0084318A"/>
    <w:rsid w:val="008466CE"/>
    <w:rsid w:val="00850C31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23A62"/>
    <w:rsid w:val="00936FBA"/>
    <w:rsid w:val="00962C93"/>
    <w:rsid w:val="00980420"/>
    <w:rsid w:val="009A0648"/>
    <w:rsid w:val="009A0D07"/>
    <w:rsid w:val="009A0DC8"/>
    <w:rsid w:val="009A35CC"/>
    <w:rsid w:val="009A5C2F"/>
    <w:rsid w:val="009B6B78"/>
    <w:rsid w:val="009C1628"/>
    <w:rsid w:val="009D58B7"/>
    <w:rsid w:val="009F1003"/>
    <w:rsid w:val="00A02A1E"/>
    <w:rsid w:val="00A155EE"/>
    <w:rsid w:val="00A21544"/>
    <w:rsid w:val="00A25F39"/>
    <w:rsid w:val="00A30002"/>
    <w:rsid w:val="00A3245E"/>
    <w:rsid w:val="00A40B66"/>
    <w:rsid w:val="00A5228B"/>
    <w:rsid w:val="00A6562C"/>
    <w:rsid w:val="00A92F97"/>
    <w:rsid w:val="00AB77F3"/>
    <w:rsid w:val="00AC335A"/>
    <w:rsid w:val="00AD3973"/>
    <w:rsid w:val="00AD52EE"/>
    <w:rsid w:val="00AF0D37"/>
    <w:rsid w:val="00AF4119"/>
    <w:rsid w:val="00B17EC2"/>
    <w:rsid w:val="00B309BF"/>
    <w:rsid w:val="00B455F4"/>
    <w:rsid w:val="00B5192C"/>
    <w:rsid w:val="00B5439B"/>
    <w:rsid w:val="00B61E5E"/>
    <w:rsid w:val="00B62F5A"/>
    <w:rsid w:val="00B661DC"/>
    <w:rsid w:val="00B901B8"/>
    <w:rsid w:val="00BA6820"/>
    <w:rsid w:val="00BB05A6"/>
    <w:rsid w:val="00BC37B6"/>
    <w:rsid w:val="00BE47B6"/>
    <w:rsid w:val="00BE7EFB"/>
    <w:rsid w:val="00C04AE1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167C"/>
    <w:rsid w:val="00C9541F"/>
    <w:rsid w:val="00CA7096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851DD"/>
    <w:rsid w:val="00DB0665"/>
    <w:rsid w:val="00DC1330"/>
    <w:rsid w:val="00DD7935"/>
    <w:rsid w:val="00DF2A2B"/>
    <w:rsid w:val="00E0343F"/>
    <w:rsid w:val="00E14521"/>
    <w:rsid w:val="00E2162A"/>
    <w:rsid w:val="00E260F1"/>
    <w:rsid w:val="00E30B49"/>
    <w:rsid w:val="00E55DC4"/>
    <w:rsid w:val="00E57C25"/>
    <w:rsid w:val="00E749BE"/>
    <w:rsid w:val="00E75DE7"/>
    <w:rsid w:val="00E848A0"/>
    <w:rsid w:val="00E87492"/>
    <w:rsid w:val="00E875DC"/>
    <w:rsid w:val="00EA01B4"/>
    <w:rsid w:val="00EA3703"/>
    <w:rsid w:val="00EC24FF"/>
    <w:rsid w:val="00ED7BE9"/>
    <w:rsid w:val="00EE14BD"/>
    <w:rsid w:val="00EF438D"/>
    <w:rsid w:val="00F01C07"/>
    <w:rsid w:val="00F12A8F"/>
    <w:rsid w:val="00F21883"/>
    <w:rsid w:val="00F26300"/>
    <w:rsid w:val="00F307F7"/>
    <w:rsid w:val="00F337F5"/>
    <w:rsid w:val="00F43443"/>
    <w:rsid w:val="00F54AC4"/>
    <w:rsid w:val="00F60545"/>
    <w:rsid w:val="00F7231F"/>
    <w:rsid w:val="00F74C5A"/>
    <w:rsid w:val="00FC451F"/>
    <w:rsid w:val="00FD3FCF"/>
    <w:rsid w:val="00FD6D96"/>
    <w:rsid w:val="00FE7F29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Sylwia Zarzycka</cp:lastModifiedBy>
  <cp:revision>36</cp:revision>
  <cp:lastPrinted>2013-04-17T09:32:00Z</cp:lastPrinted>
  <dcterms:created xsi:type="dcterms:W3CDTF">2020-05-14T09:22:00Z</dcterms:created>
  <dcterms:modified xsi:type="dcterms:W3CDTF">2024-11-07T10:02:00Z</dcterms:modified>
</cp:coreProperties>
</file>