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AB97E" w14:textId="77777777" w:rsidR="00BC084E" w:rsidRDefault="00BC084E" w:rsidP="002A60DC">
      <w:pPr>
        <w:pStyle w:val="Akapitzlist"/>
        <w:rPr>
          <w:sz w:val="14"/>
          <w:szCs w:val="14"/>
        </w:rPr>
      </w:pPr>
    </w:p>
    <w:p w14:paraId="6DE04EB3" w14:textId="77777777" w:rsidR="00726D29" w:rsidRDefault="00862CEC" w:rsidP="00862CEC">
      <w:pPr>
        <w:jc w:val="center"/>
        <w:rPr>
          <w:b/>
          <w:bCs/>
          <w:sz w:val="24"/>
          <w:szCs w:val="24"/>
        </w:rPr>
      </w:pPr>
      <w:r w:rsidRPr="00862CEC">
        <w:rPr>
          <w:b/>
          <w:bCs/>
          <w:sz w:val="24"/>
          <w:szCs w:val="24"/>
        </w:rPr>
        <w:t>Wykaz nieruchomości</w:t>
      </w:r>
    </w:p>
    <w:p w14:paraId="36432011" w14:textId="77777777" w:rsidR="001B63F4" w:rsidRDefault="001B63F4" w:rsidP="00862CEC">
      <w:pPr>
        <w:jc w:val="center"/>
        <w:rPr>
          <w:b/>
          <w:bCs/>
          <w:sz w:val="24"/>
          <w:szCs w:val="24"/>
        </w:rPr>
      </w:pPr>
    </w:p>
    <w:tbl>
      <w:tblPr>
        <w:tblW w:w="74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1136"/>
        <w:gridCol w:w="966"/>
        <w:gridCol w:w="1707"/>
        <w:gridCol w:w="1548"/>
        <w:gridCol w:w="1385"/>
      </w:tblGrid>
      <w:tr w:rsidR="001B63F4" w:rsidRPr="001B63F4" w14:paraId="68251D54" w14:textId="77777777" w:rsidTr="001B63F4">
        <w:trPr>
          <w:trHeight w:val="114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516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</w:pPr>
            <w:bookmarkStart w:id="0" w:name="_Hlk181876551"/>
            <w:r w:rsidRPr="001B63F4"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94B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14:ligatures w14:val="none"/>
              </w:rPr>
            </w:pPr>
            <w:r w:rsidRPr="001B63F4">
              <w:rPr>
                <w:rFonts w:eastAsia="Times New Roman"/>
                <w:b/>
                <w:bCs/>
                <w:color w:val="000000"/>
                <w:sz w:val="16"/>
                <w:szCs w:val="16"/>
                <w14:ligatures w14:val="none"/>
              </w:rPr>
              <w:t>Nr nieruchomości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33A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  <w:t>Nr działki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761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  <w:t>Jednostka ewidencyjna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84E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  <w:t>Obręb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6F2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b/>
                <w:bCs/>
                <w:color w:val="000000"/>
                <w:sz w:val="18"/>
                <w:szCs w:val="18"/>
                <w14:ligatures w14:val="none"/>
              </w:rPr>
              <w:t>Powierzchnia ewidencyjna</w:t>
            </w:r>
          </w:p>
        </w:tc>
      </w:tr>
      <w:tr w:rsidR="001B63F4" w:rsidRPr="001B63F4" w14:paraId="60E675B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2FF4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7FF84" w14:textId="4B3E55BA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231C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217/33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BD24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E5F0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Bystrzyca Górna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0981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0.1484</w:t>
            </w:r>
          </w:p>
        </w:tc>
      </w:tr>
      <w:tr w:rsidR="001B63F4" w:rsidRPr="001B63F4" w14:paraId="5EACF71A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E56B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108D6" w14:textId="29AF7593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CE49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2378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A4F7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6930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3E38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0.1332</w:t>
            </w:r>
          </w:p>
        </w:tc>
      </w:tr>
      <w:tr w:rsidR="001B63F4" w:rsidRPr="001B63F4" w14:paraId="14E218E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095B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C24DC" w14:textId="3ECBC0C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ED92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1208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E513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F6C5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C6E5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0.0417</w:t>
            </w:r>
          </w:p>
        </w:tc>
      </w:tr>
      <w:tr w:rsidR="001B63F4" w:rsidRPr="001B63F4" w14:paraId="166E53A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26E8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CAC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AE69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C445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5594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FA73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0.0010</w:t>
            </w:r>
          </w:p>
        </w:tc>
      </w:tr>
      <w:tr w:rsidR="001B63F4" w:rsidRPr="001B63F4" w14:paraId="4B468CB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B03E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0B803" w14:textId="13805F11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02CC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3628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8B04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Fabryczna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EC98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0.5419</w:t>
            </w:r>
          </w:p>
        </w:tc>
      </w:tr>
      <w:tr w:rsidR="001B63F4" w:rsidRPr="001B63F4" w14:paraId="55CD3CC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25E8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0D3B5" w14:textId="1C6CC2F8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6940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1207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8CE9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B5E9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87C8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0.4664</w:t>
            </w:r>
          </w:p>
        </w:tc>
      </w:tr>
      <w:tr w:rsidR="001B63F4" w:rsidRPr="001B63F4" w14:paraId="1C9A740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2597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E1D2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0C6C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308/1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735F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ECF0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Burkatów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9082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0.09</w:t>
            </w:r>
          </w:p>
        </w:tc>
      </w:tr>
      <w:tr w:rsidR="001B63F4" w:rsidRPr="001B63F4" w14:paraId="23ADB43E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1B1F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3BE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6F6F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308/3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E101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B32F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Burkatów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E2E9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0.77</w:t>
            </w:r>
          </w:p>
        </w:tc>
      </w:tr>
      <w:tr w:rsidR="001B63F4" w:rsidRPr="001B63F4" w14:paraId="5E8F009A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8652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263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0DE4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303/1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C4E1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DA63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Burkatów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DA92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0.44</w:t>
            </w:r>
          </w:p>
        </w:tc>
      </w:tr>
      <w:tr w:rsidR="001B63F4" w:rsidRPr="001B63F4" w14:paraId="6B77B68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7001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A6A2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6920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218/3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C5A0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594D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Bystrzyca Górna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B794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0.05</w:t>
            </w:r>
          </w:p>
        </w:tc>
      </w:tr>
      <w:tr w:rsidR="001B63F4" w:rsidRPr="001B63F4" w14:paraId="68FB20C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3873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CE7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AF59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217/30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C2CD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2356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Bystrzyca Górna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6F0A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1.0309</w:t>
            </w:r>
          </w:p>
        </w:tc>
      </w:tr>
      <w:tr w:rsidR="001B63F4" w:rsidRPr="001B63F4" w14:paraId="27368A9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4E0D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3F37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01A2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217/29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7A5F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74BE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Bystrzyca Górna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8905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0.5236</w:t>
            </w:r>
          </w:p>
        </w:tc>
      </w:tr>
      <w:tr w:rsidR="001B63F4" w:rsidRPr="001B63F4" w14:paraId="4679295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F77A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F2A3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3A8A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979/1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996E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F41B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9A20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0.0001</w:t>
            </w:r>
          </w:p>
        </w:tc>
      </w:tr>
      <w:tr w:rsidR="001B63F4" w:rsidRPr="001B63F4" w14:paraId="7BD96E7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345F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103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8F4B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979/2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1C4C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8245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73A6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0.0002</w:t>
            </w:r>
          </w:p>
        </w:tc>
      </w:tr>
      <w:tr w:rsidR="001B63F4" w:rsidRPr="001B63F4" w14:paraId="3627555C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FC9A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362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62C8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979/3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6D1C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Świdnica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B2CA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D606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0.0004</w:t>
            </w:r>
          </w:p>
        </w:tc>
      </w:tr>
      <w:tr w:rsidR="001B63F4" w:rsidRPr="001B63F4" w14:paraId="60FE9B4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2886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6FFE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414C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289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D60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BB21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C00F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0.0294</w:t>
            </w:r>
          </w:p>
        </w:tc>
      </w:tr>
      <w:tr w:rsidR="001B63F4" w:rsidRPr="001B63F4" w14:paraId="382DB9AE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8344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9A1A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BE0D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375/22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E133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30C4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AD29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0.2219</w:t>
            </w:r>
          </w:p>
        </w:tc>
      </w:tr>
      <w:tr w:rsidR="001B63F4" w:rsidRPr="001B63F4" w14:paraId="5663F24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9255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A98B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1154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375/16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9D6C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15A8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B86E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0.1512</w:t>
            </w:r>
          </w:p>
        </w:tc>
      </w:tr>
      <w:tr w:rsidR="001B63F4" w:rsidRPr="001B63F4" w14:paraId="70E3346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3B41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19.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0A5B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D1F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FE57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1E03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27DD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0.1127</w:t>
            </w:r>
          </w:p>
        </w:tc>
      </w:tr>
      <w:tr w:rsidR="001B63F4" w:rsidRPr="001B63F4" w14:paraId="2A91852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DC7A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3E17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7CBD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378/49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344D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4576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AC55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0.2118</w:t>
            </w:r>
          </w:p>
        </w:tc>
      </w:tr>
      <w:tr w:rsidR="001B63F4" w:rsidRPr="001B63F4" w14:paraId="0E9F0AEC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E0E6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21B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A42D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2797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A716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DEFA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0.5043</w:t>
            </w:r>
          </w:p>
        </w:tc>
      </w:tr>
      <w:tr w:rsidR="001B63F4" w:rsidRPr="001B63F4" w14:paraId="258B1A4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2B6E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C9F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664E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378/34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A45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250A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E082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0.0025</w:t>
            </w:r>
          </w:p>
        </w:tc>
      </w:tr>
      <w:tr w:rsidR="001B63F4" w:rsidRPr="001B63F4" w14:paraId="6A83BBA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B0CE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B2DD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CA3E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378/17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9743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B656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CEB1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0.1115</w:t>
            </w:r>
          </w:p>
        </w:tc>
      </w:tr>
      <w:tr w:rsidR="001B63F4" w:rsidRPr="001B63F4" w14:paraId="5510016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3D26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E11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9903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378/55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D45B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7A9B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6824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0.0455</w:t>
            </w:r>
          </w:p>
        </w:tc>
      </w:tr>
      <w:tr w:rsidR="001B63F4" w:rsidRPr="001B63F4" w14:paraId="2B0F76B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2CE0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5EF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374A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378/64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E668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1518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11F6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0.1134</w:t>
            </w:r>
          </w:p>
        </w:tc>
      </w:tr>
      <w:tr w:rsidR="001B63F4" w:rsidRPr="001B63F4" w14:paraId="0505811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9DCF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AA95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D35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378/66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BC02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80C5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EFE1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0.3687</w:t>
            </w:r>
          </w:p>
        </w:tc>
      </w:tr>
      <w:tr w:rsidR="001B63F4" w:rsidRPr="001B63F4" w14:paraId="03F34C9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5D13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8CA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933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378/67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94B8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3637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BBBD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1.7237</w:t>
            </w:r>
          </w:p>
        </w:tc>
      </w:tr>
      <w:tr w:rsidR="001B63F4" w:rsidRPr="001B63F4" w14:paraId="53189CE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D993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B4F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CF1C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378/69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3F97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54CF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5EB8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9.7726</w:t>
            </w:r>
          </w:p>
        </w:tc>
      </w:tr>
      <w:tr w:rsidR="001B63F4" w:rsidRPr="001B63F4" w14:paraId="7587A79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889F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6AB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90D3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1102/1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C92B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E52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8A46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0.0498</w:t>
            </w:r>
          </w:p>
        </w:tc>
      </w:tr>
      <w:tr w:rsidR="001B63F4" w:rsidRPr="001B63F4" w14:paraId="552DBB1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5DB5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BB5E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F168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560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BD5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CB3B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Mrowiny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6FF5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3.4253</w:t>
            </w:r>
          </w:p>
        </w:tc>
      </w:tr>
      <w:tr w:rsidR="001B63F4" w:rsidRPr="001B63F4" w14:paraId="19B63CB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F341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AB2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AA58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561/1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CB05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EB7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Mrowiny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9C27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0.0970</w:t>
            </w:r>
          </w:p>
        </w:tc>
      </w:tr>
      <w:tr w:rsidR="001B63F4" w:rsidRPr="001B63F4" w14:paraId="7039EB1A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3875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755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22E2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561/2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15EF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4160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Mrowiny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EA3A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1.5138</w:t>
            </w:r>
          </w:p>
        </w:tc>
      </w:tr>
      <w:tr w:rsidR="001B63F4" w:rsidRPr="001B63F4" w14:paraId="38C5F8E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D3AA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175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8BD9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D4B8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Żarów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74A9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Mrowiny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566D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1.5831</w:t>
            </w:r>
          </w:p>
        </w:tc>
      </w:tr>
      <w:tr w:rsidR="001B63F4" w:rsidRPr="001B63F4" w14:paraId="7745D8F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995E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34.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7667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22CD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EC62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50A8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2C68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0.12</w:t>
            </w:r>
          </w:p>
        </w:tc>
      </w:tr>
      <w:tr w:rsidR="001B63F4" w:rsidRPr="001B63F4" w14:paraId="74FDF77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16BF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0D3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EF38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187/2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277D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D14A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D38F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0.02</w:t>
            </w:r>
          </w:p>
        </w:tc>
      </w:tr>
      <w:tr w:rsidR="001B63F4" w:rsidRPr="001B63F4" w14:paraId="7CDF78B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CB8B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84B7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E4A9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FF16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CA38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A6B3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0.20</w:t>
            </w:r>
          </w:p>
        </w:tc>
      </w:tr>
      <w:tr w:rsidR="001B63F4" w:rsidRPr="001B63F4" w14:paraId="4F46844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6E19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lastRenderedPageBreak/>
              <w:t>37.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3BD9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6B85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9D60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4391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ECE8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0.35</w:t>
            </w:r>
          </w:p>
        </w:tc>
      </w:tr>
      <w:tr w:rsidR="001B63F4" w:rsidRPr="001B63F4" w14:paraId="4382C56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CC90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8882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6B11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75/3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41B8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15DB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5149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0.07</w:t>
            </w:r>
          </w:p>
        </w:tc>
      </w:tr>
      <w:tr w:rsidR="001B63F4" w:rsidRPr="001B63F4" w14:paraId="3881A93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129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9D6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2AC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EA3C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EE05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4C0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0.14</w:t>
            </w:r>
          </w:p>
        </w:tc>
      </w:tr>
      <w:tr w:rsidR="001B63F4" w:rsidRPr="001B63F4" w14:paraId="3884039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B84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892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1A08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8F7D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9034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F33D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0.63</w:t>
            </w:r>
          </w:p>
        </w:tc>
      </w:tr>
      <w:tr w:rsidR="001B63F4" w:rsidRPr="001B63F4" w14:paraId="49467BB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B6F5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ECCA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AE43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148/9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1DBE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F446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F0DE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0.30</w:t>
            </w:r>
          </w:p>
        </w:tc>
      </w:tr>
      <w:tr w:rsidR="001B63F4" w:rsidRPr="001B63F4" w14:paraId="46921CF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4F8E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164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88F0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148/10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31FE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CF65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3EC6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0.66</w:t>
            </w:r>
          </w:p>
        </w:tc>
      </w:tr>
      <w:tr w:rsidR="001B63F4" w:rsidRPr="001B63F4" w14:paraId="304B3A8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E03D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818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16AF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137/2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16BC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0C0A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ACCB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0.41</w:t>
            </w:r>
          </w:p>
        </w:tc>
      </w:tr>
      <w:tr w:rsidR="001B63F4" w:rsidRPr="001B63F4" w14:paraId="0613299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0340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40EA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C56A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62CD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3605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4C05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0.04</w:t>
            </w:r>
          </w:p>
        </w:tc>
      </w:tr>
      <w:tr w:rsidR="001B63F4" w:rsidRPr="001B63F4" w14:paraId="226C6EC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0305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7929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1132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1/25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7AEC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907A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8233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0.06</w:t>
            </w:r>
          </w:p>
        </w:tc>
      </w:tr>
      <w:tr w:rsidR="001B63F4" w:rsidRPr="001B63F4" w14:paraId="7C56197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32BD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165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3369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73/3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2CAF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0A2A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D648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0.60</w:t>
            </w:r>
          </w:p>
        </w:tc>
      </w:tr>
      <w:tr w:rsidR="001B63F4" w:rsidRPr="001B63F4" w14:paraId="1E49094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B80D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4C5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D80D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301/1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3EDD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89DC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AF15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0.32</w:t>
            </w:r>
          </w:p>
        </w:tc>
      </w:tr>
      <w:tr w:rsidR="001B63F4" w:rsidRPr="001B63F4" w14:paraId="3B5871A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692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6CF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0169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086A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AE46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80EB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0.91</w:t>
            </w:r>
          </w:p>
        </w:tc>
      </w:tr>
      <w:tr w:rsidR="001B63F4" w:rsidRPr="001B63F4" w14:paraId="42FA72F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C9C8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11B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CDE2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187/1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2C3F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415F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AC87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0.29</w:t>
            </w:r>
          </w:p>
        </w:tc>
      </w:tr>
      <w:tr w:rsidR="001B63F4" w:rsidRPr="001B63F4" w14:paraId="2F9195BA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9953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77BA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70F3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0439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DED0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B9C2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0.32</w:t>
            </w:r>
          </w:p>
        </w:tc>
      </w:tr>
      <w:tr w:rsidR="001B63F4" w:rsidRPr="001B63F4" w14:paraId="5CD755F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9BE1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47B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1AC0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1/42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0F76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F53F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479F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0.05</w:t>
            </w:r>
          </w:p>
        </w:tc>
      </w:tr>
      <w:tr w:rsidR="001B63F4" w:rsidRPr="001B63F4" w14:paraId="21CE0E2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9B3C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CB5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F674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1/46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8E74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C7CC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AF7B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1.01</w:t>
            </w:r>
          </w:p>
        </w:tc>
      </w:tr>
      <w:tr w:rsidR="001B63F4" w:rsidRPr="001B63F4" w14:paraId="20B718FC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1025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DB9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AE4E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1/28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B3CB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16E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A23A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4.06</w:t>
            </w:r>
          </w:p>
        </w:tc>
      </w:tr>
      <w:tr w:rsidR="001B63F4" w:rsidRPr="001B63F4" w14:paraId="1E80B403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6486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3F0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F1F8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90B7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94EA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C7EF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0.20</w:t>
            </w:r>
          </w:p>
        </w:tc>
      </w:tr>
      <w:tr w:rsidR="001B63F4" w:rsidRPr="001B63F4" w14:paraId="038C728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937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BEF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E9EB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B808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FE2F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3D34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0.21</w:t>
            </w:r>
          </w:p>
        </w:tc>
      </w:tr>
      <w:tr w:rsidR="001B63F4" w:rsidRPr="001B63F4" w14:paraId="01458E7C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27FE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B3F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ED0C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CA8D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69A6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D0CE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0.48</w:t>
            </w:r>
          </w:p>
        </w:tc>
      </w:tr>
      <w:tr w:rsidR="001B63F4" w:rsidRPr="001B63F4" w14:paraId="42BB2E6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7C8F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B199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E1D0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CD60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BE31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4090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0.22</w:t>
            </w:r>
          </w:p>
        </w:tc>
      </w:tr>
      <w:tr w:rsidR="001B63F4" w:rsidRPr="001B63F4" w14:paraId="3320FF5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F1B1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827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C2CA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1/50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8CE7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58AF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1EAF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0.62</w:t>
            </w:r>
          </w:p>
        </w:tc>
      </w:tr>
      <w:tr w:rsidR="001B63F4" w:rsidRPr="001B63F4" w14:paraId="42BD180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1A4F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A68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C044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1/51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CF33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B02C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78EC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0.24</w:t>
            </w:r>
          </w:p>
        </w:tc>
      </w:tr>
      <w:tr w:rsidR="001B63F4" w:rsidRPr="001B63F4" w14:paraId="7C1650C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F6CB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1D0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8046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0CF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6AEF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296F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0.04</w:t>
            </w:r>
          </w:p>
        </w:tc>
      </w:tr>
      <w:tr w:rsidR="001B63F4" w:rsidRPr="001B63F4" w14:paraId="77A6B68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5D45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AC6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5B81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140/2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35D6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35AF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4824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1.19</w:t>
            </w:r>
          </w:p>
        </w:tc>
      </w:tr>
      <w:tr w:rsidR="001B63F4" w:rsidRPr="001B63F4" w14:paraId="42C35CC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4757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20CA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58E9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C334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9529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22C1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1.66</w:t>
            </w:r>
          </w:p>
        </w:tc>
      </w:tr>
      <w:tr w:rsidR="001B63F4" w:rsidRPr="001B63F4" w14:paraId="21760AF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A3A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E09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E10F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248/1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E8C8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30AD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3991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0.43</w:t>
            </w:r>
          </w:p>
        </w:tc>
      </w:tr>
      <w:tr w:rsidR="001B63F4" w:rsidRPr="001B63F4" w14:paraId="68A1DAC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F4AE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10A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FB75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250/2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A8AE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FC69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16BC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0.21</w:t>
            </w:r>
          </w:p>
        </w:tc>
      </w:tr>
      <w:tr w:rsidR="001B63F4" w:rsidRPr="001B63F4" w14:paraId="0F5D3CB3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425A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FABD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40FA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138/1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9888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8985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8F28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0.76</w:t>
            </w:r>
          </w:p>
        </w:tc>
      </w:tr>
      <w:tr w:rsidR="001B63F4" w:rsidRPr="001B63F4" w14:paraId="57BFF960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E6B1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C61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33D4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140/3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362A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B820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8CBD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0.07</w:t>
            </w:r>
          </w:p>
        </w:tc>
      </w:tr>
      <w:tr w:rsidR="001B63F4" w:rsidRPr="001B63F4" w14:paraId="3911A37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EB9A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3D7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308F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BE1A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D333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938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1.99</w:t>
            </w:r>
          </w:p>
        </w:tc>
      </w:tr>
      <w:tr w:rsidR="001B63F4" w:rsidRPr="001B63F4" w14:paraId="1D7C024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9D44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1716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F6D7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148/5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89E6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23D5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7538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0.46</w:t>
            </w:r>
          </w:p>
        </w:tc>
      </w:tr>
      <w:tr w:rsidR="001B63F4" w:rsidRPr="001B63F4" w14:paraId="4485631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A23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69.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5567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C0B1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148/6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22D7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6622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14A8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0.43</w:t>
            </w:r>
          </w:p>
        </w:tc>
      </w:tr>
      <w:tr w:rsidR="001B63F4" w:rsidRPr="001B63F4" w14:paraId="06D4A14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6D31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lastRenderedPageBreak/>
              <w:t>70.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684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76CB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148/7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1EC4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3986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9502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1.20</w:t>
            </w:r>
          </w:p>
        </w:tc>
      </w:tr>
      <w:tr w:rsidR="001B63F4" w:rsidRPr="001B63F4" w14:paraId="4283660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B70E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9839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7AD0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1/47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5DC1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8D2B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9970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2.29</w:t>
            </w:r>
          </w:p>
        </w:tc>
      </w:tr>
      <w:tr w:rsidR="001B63F4" w:rsidRPr="001B63F4" w14:paraId="72142F6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E9BE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8419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8AB5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138/2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216F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83DA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1F86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0.03</w:t>
            </w:r>
          </w:p>
        </w:tc>
      </w:tr>
      <w:tr w:rsidR="001B63F4" w:rsidRPr="001B63F4" w14:paraId="4964082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AAEE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8CF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6F9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1/49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90D9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AC2E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4E7F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0.84</w:t>
            </w:r>
          </w:p>
        </w:tc>
      </w:tr>
      <w:tr w:rsidR="001B63F4" w:rsidRPr="001B63F4" w14:paraId="44012B1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ACCE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FEA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E329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1/26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80C2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7BF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381A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2.57</w:t>
            </w:r>
          </w:p>
        </w:tc>
      </w:tr>
      <w:tr w:rsidR="001B63F4" w:rsidRPr="001B63F4" w14:paraId="238ACAB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F329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1397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D530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1/27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654A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B991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BCC5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4.96</w:t>
            </w:r>
          </w:p>
        </w:tc>
      </w:tr>
      <w:tr w:rsidR="001B63F4" w:rsidRPr="001B63F4" w14:paraId="27562FC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EE52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145A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EBA1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1/44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574F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62B7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F0D8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11.10</w:t>
            </w:r>
          </w:p>
        </w:tc>
      </w:tr>
      <w:tr w:rsidR="001B63F4" w:rsidRPr="001B63F4" w14:paraId="5BFD2B9A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3F9A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480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0C52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935C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0D26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3D13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1.08</w:t>
            </w:r>
          </w:p>
        </w:tc>
      </w:tr>
      <w:tr w:rsidR="001B63F4" w:rsidRPr="001B63F4" w14:paraId="16DE253E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E94E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4A3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4F41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137/1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522B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0E8A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AD87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1.08</w:t>
            </w:r>
          </w:p>
        </w:tc>
      </w:tr>
      <w:tr w:rsidR="001B63F4" w:rsidRPr="001B63F4" w14:paraId="14999B7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78C3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79.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323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3053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148/3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C95A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7079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BA58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0.23</w:t>
            </w:r>
          </w:p>
        </w:tc>
      </w:tr>
      <w:tr w:rsidR="001B63F4" w:rsidRPr="001B63F4" w14:paraId="5584F84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EB87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8872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772F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BA7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7177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BA2E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0.07</w:t>
            </w:r>
          </w:p>
        </w:tc>
      </w:tr>
      <w:tr w:rsidR="001B63F4" w:rsidRPr="001B63F4" w14:paraId="5DFE3A2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62B9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16B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F524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107/6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49D7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B0F5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76BC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14.76</w:t>
            </w:r>
          </w:p>
        </w:tc>
      </w:tr>
      <w:tr w:rsidR="001B63F4" w:rsidRPr="001B63F4" w14:paraId="2A92C33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914D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C0C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FD81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184/1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1259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B359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4D7A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0.71</w:t>
            </w:r>
          </w:p>
        </w:tc>
      </w:tr>
      <w:tr w:rsidR="001B63F4" w:rsidRPr="001B63F4" w14:paraId="5DB8F50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7033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569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9A18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5F83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FC60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C93A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0.08</w:t>
            </w:r>
          </w:p>
        </w:tc>
      </w:tr>
      <w:tr w:rsidR="001B63F4" w:rsidRPr="001B63F4" w14:paraId="6DF2F530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C467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021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715A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173/2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75CF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68F1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CBFB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0.10</w:t>
            </w:r>
          </w:p>
        </w:tc>
      </w:tr>
      <w:tr w:rsidR="001B63F4" w:rsidRPr="001B63F4" w14:paraId="135EAA3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5375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A74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232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7E98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602F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D407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0.09</w:t>
            </w:r>
          </w:p>
        </w:tc>
      </w:tr>
      <w:tr w:rsidR="001B63F4" w:rsidRPr="001B63F4" w14:paraId="23D02D8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4AE1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6A7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00C9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0965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5319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C7CE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0.08</w:t>
            </w:r>
          </w:p>
        </w:tc>
      </w:tr>
      <w:tr w:rsidR="001B63F4" w:rsidRPr="001B63F4" w14:paraId="1A3C3FC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EF00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220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8C50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177/2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A9C5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D964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B947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0.11</w:t>
            </w:r>
          </w:p>
        </w:tc>
      </w:tr>
      <w:tr w:rsidR="001B63F4" w:rsidRPr="001B63F4" w14:paraId="4F9C95C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769E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3D4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A74E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3E27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4B91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C8AF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1.18</w:t>
            </w:r>
          </w:p>
        </w:tc>
      </w:tr>
      <w:tr w:rsidR="001B63F4" w:rsidRPr="001B63F4" w14:paraId="125F895C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B26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89.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5749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9700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184/2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A79B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CCA9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4933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0.37</w:t>
            </w:r>
          </w:p>
        </w:tc>
      </w:tr>
      <w:tr w:rsidR="001B63F4" w:rsidRPr="001B63F4" w14:paraId="280559E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537A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417F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76D8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136/4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1293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CDD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560F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0.66</w:t>
            </w:r>
          </w:p>
        </w:tc>
      </w:tr>
      <w:tr w:rsidR="001B63F4" w:rsidRPr="001B63F4" w14:paraId="22193C0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747B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0BEC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151D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136/8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DC80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E7D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12E4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0.87</w:t>
            </w:r>
          </w:p>
        </w:tc>
      </w:tr>
      <w:tr w:rsidR="001B63F4" w:rsidRPr="001B63F4" w14:paraId="06D1CED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0910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04D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AE47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136/3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BDD4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4FF8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AC48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0.62</w:t>
            </w:r>
          </w:p>
        </w:tc>
      </w:tr>
      <w:tr w:rsidR="001B63F4" w:rsidRPr="001B63F4" w14:paraId="2A7B5DFE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84A7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D06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4DDB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136/7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A491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3A7C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8CA7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0.23</w:t>
            </w:r>
          </w:p>
        </w:tc>
      </w:tr>
      <w:tr w:rsidR="001B63F4" w:rsidRPr="001B63F4" w14:paraId="411E7BD2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1A66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873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7463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136/6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E20B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92FA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5A4C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0.58</w:t>
            </w:r>
          </w:p>
        </w:tc>
      </w:tr>
      <w:tr w:rsidR="001B63F4" w:rsidRPr="001B63F4" w14:paraId="24DD2BA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0FCD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95.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4807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5390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136/5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92DB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A8D9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756E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1.42</w:t>
            </w:r>
          </w:p>
        </w:tc>
      </w:tr>
      <w:tr w:rsidR="001B63F4" w:rsidRPr="001B63F4" w14:paraId="4DF2A50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0F37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27B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1F2B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301/2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8431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2E4F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7555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0.3610</w:t>
            </w:r>
          </w:p>
        </w:tc>
      </w:tr>
      <w:tr w:rsidR="001B63F4" w:rsidRPr="001B63F4" w14:paraId="2129920A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0F7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97.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9EB3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C11A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188/2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EA26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8A4E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C06B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1.25</w:t>
            </w:r>
          </w:p>
        </w:tc>
      </w:tr>
      <w:tr w:rsidR="001B63F4" w:rsidRPr="001B63F4" w14:paraId="68AE5C1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4460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3D7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56CD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188/5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954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4938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D11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2.28</w:t>
            </w:r>
          </w:p>
        </w:tc>
      </w:tr>
      <w:tr w:rsidR="001B63F4" w:rsidRPr="001B63F4" w14:paraId="4100A937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0F0A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CC8D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FF23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B521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9F63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80B2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1.08</w:t>
            </w:r>
          </w:p>
        </w:tc>
      </w:tr>
      <w:tr w:rsidR="001B63F4" w:rsidRPr="001B63F4" w14:paraId="3A4010A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878D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FCD1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FAB8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188/8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520F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E1D9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1E16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12.07</w:t>
            </w:r>
          </w:p>
        </w:tc>
      </w:tr>
      <w:tr w:rsidR="001B63F4" w:rsidRPr="001B63F4" w14:paraId="774B3FE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B4B9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4B1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0F23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240/10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93D0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8F2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FB18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98.44</w:t>
            </w:r>
          </w:p>
        </w:tc>
      </w:tr>
      <w:tr w:rsidR="001B63F4" w:rsidRPr="001B63F4" w14:paraId="3A38022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F191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179E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0CBD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243/1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8968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28A7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6A22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0.69</w:t>
            </w:r>
          </w:p>
        </w:tc>
      </w:tr>
      <w:tr w:rsidR="001B63F4" w:rsidRPr="001B63F4" w14:paraId="7B43834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80E7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lastRenderedPageBreak/>
              <w:t>103.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4205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4976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361/1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11F3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8325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F080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0.16</w:t>
            </w:r>
          </w:p>
        </w:tc>
      </w:tr>
      <w:tr w:rsidR="001B63F4" w:rsidRPr="001B63F4" w14:paraId="04E09D34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118D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104.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7B5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0E85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242/1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E431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1DD3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Rusko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09FD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2.92</w:t>
            </w:r>
          </w:p>
        </w:tc>
      </w:tr>
      <w:tr w:rsidR="001B63F4" w:rsidRPr="001B63F4" w14:paraId="3789C47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B79C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105.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CAA3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B5D7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529/1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D9B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C5EA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800F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0.6892</w:t>
            </w:r>
          </w:p>
        </w:tc>
      </w:tr>
      <w:tr w:rsidR="001B63F4" w:rsidRPr="001B63F4" w14:paraId="651EFF1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3070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1BD2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1AB8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528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E1C4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FBF8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2D7D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0.0894</w:t>
            </w:r>
          </w:p>
        </w:tc>
      </w:tr>
      <w:tr w:rsidR="001B63F4" w:rsidRPr="001B63F4" w14:paraId="6043D1B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CE0B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107.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6674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43C9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5897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7191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B053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14.2231</w:t>
            </w:r>
          </w:p>
        </w:tc>
      </w:tr>
      <w:tr w:rsidR="001B63F4" w:rsidRPr="001B63F4" w14:paraId="707F0850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239C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108.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FD6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A594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EC27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8383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2352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1.4141</w:t>
            </w:r>
          </w:p>
        </w:tc>
      </w:tr>
      <w:tr w:rsidR="001B63F4" w:rsidRPr="001B63F4" w14:paraId="25913BA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EE6C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109.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7B0D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8E8F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541/2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D83D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8FAD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D166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0.9598</w:t>
            </w:r>
          </w:p>
        </w:tc>
      </w:tr>
      <w:tr w:rsidR="001B63F4" w:rsidRPr="001B63F4" w14:paraId="045D909D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9F4B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110.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1CA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0A07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8A36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0E29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245D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0.1324</w:t>
            </w:r>
          </w:p>
        </w:tc>
      </w:tr>
      <w:tr w:rsidR="001B63F4" w:rsidRPr="001B63F4" w14:paraId="510502E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18C5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9228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3F21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BCD0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5498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1AA0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1.3740</w:t>
            </w:r>
          </w:p>
        </w:tc>
      </w:tr>
      <w:tr w:rsidR="001B63F4" w:rsidRPr="001B63F4" w14:paraId="7286A071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CED0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112.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EC7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18A7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529/6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97A74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B86C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EB44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0.2005</w:t>
            </w:r>
          </w:p>
        </w:tc>
      </w:tr>
      <w:tr w:rsidR="001B63F4" w:rsidRPr="001B63F4" w14:paraId="0A5C029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6060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2723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3A35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362/61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EC6E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26F6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AAA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0.0745</w:t>
            </w:r>
          </w:p>
        </w:tc>
      </w:tr>
      <w:tr w:rsidR="001B63F4" w:rsidRPr="001B63F4" w14:paraId="7D6D15FC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C675A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114.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58AE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EF4B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13/21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F1C2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Świebodzice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7A77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 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022A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0.1547</w:t>
            </w:r>
          </w:p>
        </w:tc>
      </w:tr>
      <w:tr w:rsidR="001B63F4" w:rsidRPr="001B63F4" w14:paraId="0B0EF3FB" w14:textId="77777777" w:rsidTr="001B63F4">
        <w:trPr>
          <w:trHeight w:val="375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157C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115.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1A1F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E984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362/21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4D40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7E51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C928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0.24</w:t>
            </w:r>
          </w:p>
        </w:tc>
      </w:tr>
      <w:tr w:rsidR="001B63F4" w:rsidRPr="001B63F4" w14:paraId="22CB44FF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2A5F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116.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075D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566A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362/18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110A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7CE2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63B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1.45</w:t>
            </w:r>
          </w:p>
        </w:tc>
      </w:tr>
      <w:tr w:rsidR="001B63F4" w:rsidRPr="001B63F4" w14:paraId="34ED8789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29D5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117.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BD18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0F7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31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CD825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miasto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CA5A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Grabina Pd Nr5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D04C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0.3046</w:t>
            </w:r>
          </w:p>
        </w:tc>
      </w:tr>
      <w:tr w:rsidR="001B63F4" w:rsidRPr="001B63F4" w14:paraId="7CE3383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557A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118.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F928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62DF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13/37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E81D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Świebodzice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92EB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 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2E3A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0.0630</w:t>
            </w:r>
          </w:p>
        </w:tc>
      </w:tr>
      <w:tr w:rsidR="001B63F4" w:rsidRPr="001B63F4" w14:paraId="682F17C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17B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119.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5B2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D57B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1098/3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B911B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Świebodzice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A692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Śródmieście 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043A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0.2363</w:t>
            </w:r>
          </w:p>
        </w:tc>
      </w:tr>
      <w:tr w:rsidR="001B63F4" w:rsidRPr="001B63F4" w14:paraId="7584D7B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0388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120.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4BFCD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ED69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B44C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9A18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61307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0,0051</w:t>
            </w:r>
          </w:p>
        </w:tc>
      </w:tr>
      <w:tr w:rsidR="001B63F4" w:rsidRPr="001B63F4" w14:paraId="52A97BD5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4A86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121.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3DBB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30A8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682A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E21D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44C22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0,7885</w:t>
            </w:r>
          </w:p>
        </w:tc>
      </w:tr>
      <w:tr w:rsidR="001B63F4" w:rsidRPr="001B63F4" w14:paraId="138B8836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07F28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122.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0722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D88E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530/19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8FE5F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36C29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93F3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0,0045</w:t>
            </w:r>
          </w:p>
        </w:tc>
      </w:tr>
      <w:tr w:rsidR="001B63F4" w:rsidRPr="001B63F4" w14:paraId="2B493088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547EC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123.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0D7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16053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541/1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91370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Strzegom - obszar wiejski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B8DDE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Jaroszów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E8A36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0,179</w:t>
            </w:r>
          </w:p>
        </w:tc>
      </w:tr>
      <w:tr w:rsidR="001B63F4" w:rsidRPr="001B63F4" w14:paraId="2F31F72B" w14:textId="77777777" w:rsidTr="001B63F4">
        <w:trPr>
          <w:trHeight w:val="300"/>
          <w:jc w:val="center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78F00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5B251" w14:textId="77777777" w:rsidR="001B63F4" w:rsidRPr="001B63F4" w:rsidRDefault="001B63F4" w:rsidP="001B63F4">
            <w:pPr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6938F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7AF64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04C05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3A9A" w14:textId="77777777" w:rsidR="001B63F4" w:rsidRPr="001B63F4" w:rsidRDefault="001B63F4" w:rsidP="001B63F4">
            <w:pPr>
              <w:autoSpaceDE/>
              <w:autoSpaceDN/>
              <w:rPr>
                <w:rFonts w:eastAsia="Times New Roman"/>
                <w:color w:val="000000"/>
                <w:sz w:val="18"/>
                <w:szCs w:val="18"/>
                <w14:ligatures w14:val="none"/>
              </w:rPr>
            </w:pPr>
            <w:r w:rsidRPr="001B63F4">
              <w:rPr>
                <w:rFonts w:eastAsia="Times New Roman"/>
                <w:color w:val="000000"/>
                <w:sz w:val="18"/>
                <w:szCs w:val="18"/>
                <w14:ligatures w14:val="none"/>
              </w:rPr>
              <w:t> </w:t>
            </w:r>
          </w:p>
        </w:tc>
      </w:tr>
      <w:bookmarkEnd w:id="0"/>
    </w:tbl>
    <w:p w14:paraId="3E8B8240" w14:textId="77777777" w:rsidR="001B63F4" w:rsidRDefault="001B63F4" w:rsidP="00862CEC">
      <w:pPr>
        <w:jc w:val="center"/>
        <w:rPr>
          <w:b/>
          <w:bCs/>
          <w:sz w:val="24"/>
          <w:szCs w:val="24"/>
        </w:rPr>
      </w:pPr>
    </w:p>
    <w:p w14:paraId="7D319209" w14:textId="77777777" w:rsidR="00CA1589" w:rsidRPr="00862CEC" w:rsidRDefault="00CA1589" w:rsidP="00862CEC">
      <w:pPr>
        <w:jc w:val="center"/>
        <w:rPr>
          <w:b/>
          <w:bCs/>
          <w:sz w:val="24"/>
          <w:szCs w:val="24"/>
        </w:rPr>
      </w:pPr>
    </w:p>
    <w:p w14:paraId="67F630FA" w14:textId="7666D3AF" w:rsidR="00CA1589" w:rsidRPr="007B4627" w:rsidRDefault="00CA1589" w:rsidP="00601B47"/>
    <w:p w14:paraId="42249A9F" w14:textId="6AA8C764" w:rsidR="00862CEC" w:rsidRPr="007B4627" w:rsidRDefault="00862CEC" w:rsidP="00CA1589">
      <w:pPr>
        <w:jc w:val="center"/>
      </w:pPr>
    </w:p>
    <w:sectPr w:rsidR="00862CEC" w:rsidRPr="007B46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8975A" w14:textId="77777777" w:rsidR="00303F99" w:rsidRDefault="00303F99" w:rsidP="00862CEC">
      <w:r>
        <w:separator/>
      </w:r>
    </w:p>
  </w:endnote>
  <w:endnote w:type="continuationSeparator" w:id="0">
    <w:p w14:paraId="495DD9A7" w14:textId="77777777" w:rsidR="00303F99" w:rsidRDefault="00303F99" w:rsidP="0086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32117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39CF6D" w14:textId="2B6C8F45" w:rsidR="00095F8E" w:rsidRDefault="00095F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84C07C" w14:textId="77777777" w:rsidR="00095F8E" w:rsidRDefault="00095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C1D95" w14:textId="77777777" w:rsidR="00303F99" w:rsidRDefault="00303F99" w:rsidP="00862CEC">
      <w:r>
        <w:separator/>
      </w:r>
    </w:p>
  </w:footnote>
  <w:footnote w:type="continuationSeparator" w:id="0">
    <w:p w14:paraId="6E55D006" w14:textId="77777777" w:rsidR="00303F99" w:rsidRDefault="00303F99" w:rsidP="0086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FC1A5" w14:textId="4C3E217B" w:rsidR="00862CEC" w:rsidRDefault="00862CEC" w:rsidP="00862CEC">
    <w:pPr>
      <w:jc w:val="right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   Załącznik nr </w:t>
    </w:r>
    <w:r w:rsidR="00E42F9C">
      <w:rPr>
        <w:b/>
        <w:bCs/>
        <w:sz w:val="18"/>
        <w:szCs w:val="18"/>
      </w:rPr>
      <w:t>1</w:t>
    </w:r>
    <w:r>
      <w:rPr>
        <w:b/>
        <w:bCs/>
        <w:sz w:val="18"/>
        <w:szCs w:val="18"/>
      </w:rPr>
      <w:t xml:space="preserve"> do zapytania ofertowego</w:t>
    </w:r>
  </w:p>
  <w:p w14:paraId="44549C1A" w14:textId="31F7E129" w:rsidR="00862CEC" w:rsidRDefault="00862CEC" w:rsidP="00C53344">
    <w:pPr>
      <w:jc w:val="right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z dnia </w:t>
    </w:r>
    <w:r w:rsidR="00C53344">
      <w:rPr>
        <w:b/>
        <w:bCs/>
        <w:sz w:val="18"/>
        <w:szCs w:val="18"/>
      </w:rPr>
      <w:t xml:space="preserve">7 </w:t>
    </w:r>
    <w:r w:rsidR="008364A3">
      <w:rPr>
        <w:b/>
        <w:bCs/>
        <w:sz w:val="18"/>
        <w:szCs w:val="18"/>
      </w:rPr>
      <w:t xml:space="preserve">listopada </w:t>
    </w:r>
    <w:r>
      <w:rPr>
        <w:b/>
        <w:bCs/>
        <w:sz w:val="18"/>
        <w:szCs w:val="18"/>
      </w:rPr>
      <w:t>2024 r.</w:t>
    </w:r>
  </w:p>
  <w:p w14:paraId="79DADD25" w14:textId="77777777" w:rsidR="00862CEC" w:rsidRPr="00862CEC" w:rsidRDefault="00862CEC" w:rsidP="00862C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962A61"/>
    <w:multiLevelType w:val="hybridMultilevel"/>
    <w:tmpl w:val="71EE4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55C92"/>
    <w:multiLevelType w:val="hybridMultilevel"/>
    <w:tmpl w:val="4F18A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C769F"/>
    <w:multiLevelType w:val="hybridMultilevel"/>
    <w:tmpl w:val="FFB8E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6292">
    <w:abstractNumId w:val="2"/>
  </w:num>
  <w:num w:numId="2" w16cid:durableId="1630819241">
    <w:abstractNumId w:val="1"/>
  </w:num>
  <w:num w:numId="3" w16cid:durableId="104930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A6"/>
    <w:rsid w:val="00095F8E"/>
    <w:rsid w:val="001434BE"/>
    <w:rsid w:val="001B4EC7"/>
    <w:rsid w:val="001B63F4"/>
    <w:rsid w:val="001E094F"/>
    <w:rsid w:val="002A60DC"/>
    <w:rsid w:val="002B1988"/>
    <w:rsid w:val="00303F99"/>
    <w:rsid w:val="00382E56"/>
    <w:rsid w:val="00441A0A"/>
    <w:rsid w:val="0045301D"/>
    <w:rsid w:val="004B322B"/>
    <w:rsid w:val="004D7500"/>
    <w:rsid w:val="004F25EC"/>
    <w:rsid w:val="005117EF"/>
    <w:rsid w:val="00521C8A"/>
    <w:rsid w:val="0052488C"/>
    <w:rsid w:val="00544B49"/>
    <w:rsid w:val="005F0954"/>
    <w:rsid w:val="00601B47"/>
    <w:rsid w:val="006025CF"/>
    <w:rsid w:val="006D068E"/>
    <w:rsid w:val="006D4CDB"/>
    <w:rsid w:val="00710B9D"/>
    <w:rsid w:val="00726D29"/>
    <w:rsid w:val="00730DBB"/>
    <w:rsid w:val="00761CB3"/>
    <w:rsid w:val="0079152D"/>
    <w:rsid w:val="007B4627"/>
    <w:rsid w:val="007C74B0"/>
    <w:rsid w:val="008364A3"/>
    <w:rsid w:val="00862CEC"/>
    <w:rsid w:val="00884209"/>
    <w:rsid w:val="008A4019"/>
    <w:rsid w:val="009466CE"/>
    <w:rsid w:val="009723A6"/>
    <w:rsid w:val="009723FA"/>
    <w:rsid w:val="00A1147D"/>
    <w:rsid w:val="00A6265E"/>
    <w:rsid w:val="00A73C3A"/>
    <w:rsid w:val="00A8760A"/>
    <w:rsid w:val="00AD26E5"/>
    <w:rsid w:val="00B324C4"/>
    <w:rsid w:val="00BC084E"/>
    <w:rsid w:val="00BF7EF5"/>
    <w:rsid w:val="00C53344"/>
    <w:rsid w:val="00C8752B"/>
    <w:rsid w:val="00CA1589"/>
    <w:rsid w:val="00D11BC4"/>
    <w:rsid w:val="00D2343D"/>
    <w:rsid w:val="00D23D6B"/>
    <w:rsid w:val="00D90E4F"/>
    <w:rsid w:val="00E42F9C"/>
    <w:rsid w:val="00F23ABB"/>
    <w:rsid w:val="00FC46C4"/>
    <w:rsid w:val="00F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AF174"/>
  <w15:chartTrackingRefBased/>
  <w15:docId w15:val="{16DEFA34-C745-463E-9D59-6C53B800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3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2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CEC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2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CEC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A1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B63F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63F4"/>
    <w:rPr>
      <w:color w:val="954F72"/>
      <w:u w:val="single"/>
    </w:rPr>
  </w:style>
  <w:style w:type="paragraph" w:customStyle="1" w:styleId="msonormal0">
    <w:name w:val="msonormal"/>
    <w:basedOn w:val="Normalny"/>
    <w:rsid w:val="001B63F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paragraph" w:customStyle="1" w:styleId="xl65">
    <w:name w:val="xl65"/>
    <w:basedOn w:val="Normalny"/>
    <w:rsid w:val="001B6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  <w14:ligatures w14:val="none"/>
    </w:rPr>
  </w:style>
  <w:style w:type="paragraph" w:customStyle="1" w:styleId="xl66">
    <w:name w:val="xl66"/>
    <w:basedOn w:val="Normalny"/>
    <w:rsid w:val="001B63F4"/>
    <w:pP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14:ligatures w14:val="none"/>
    </w:rPr>
  </w:style>
  <w:style w:type="paragraph" w:customStyle="1" w:styleId="xl67">
    <w:name w:val="xl67"/>
    <w:basedOn w:val="Normalny"/>
    <w:rsid w:val="001B6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14:ligatures w14:val="none"/>
    </w:rPr>
  </w:style>
  <w:style w:type="paragraph" w:customStyle="1" w:styleId="xl68">
    <w:name w:val="xl68"/>
    <w:basedOn w:val="Normalny"/>
    <w:rsid w:val="001B63F4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paragraph" w:customStyle="1" w:styleId="xl69">
    <w:name w:val="xl69"/>
    <w:basedOn w:val="Normalny"/>
    <w:rsid w:val="001B63F4"/>
    <w:pPr>
      <w:shd w:val="clear" w:color="000000" w:fill="DDEBF7"/>
      <w:autoSpaceDE/>
      <w:autoSpaceDN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paragraph" w:customStyle="1" w:styleId="xl70">
    <w:name w:val="xl70"/>
    <w:basedOn w:val="Normalny"/>
    <w:rsid w:val="001B63F4"/>
    <w:pP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paragraph" w:customStyle="1" w:styleId="xl71">
    <w:name w:val="xl71"/>
    <w:basedOn w:val="Normalny"/>
    <w:rsid w:val="001B63F4"/>
    <w:pP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18"/>
      <w:szCs w:val="18"/>
      <w14:ligatures w14:val="none"/>
    </w:rPr>
  </w:style>
  <w:style w:type="paragraph" w:customStyle="1" w:styleId="xl72">
    <w:name w:val="xl72"/>
    <w:basedOn w:val="Normalny"/>
    <w:rsid w:val="001B63F4"/>
    <w:pP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14:ligatures w14:val="none"/>
    </w:rPr>
  </w:style>
  <w:style w:type="paragraph" w:customStyle="1" w:styleId="xl73">
    <w:name w:val="xl73"/>
    <w:basedOn w:val="Normalny"/>
    <w:rsid w:val="001B63F4"/>
    <w:pP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14:ligatures w14:val="none"/>
    </w:rPr>
  </w:style>
  <w:style w:type="paragraph" w:customStyle="1" w:styleId="xl74">
    <w:name w:val="xl74"/>
    <w:basedOn w:val="Normalny"/>
    <w:rsid w:val="001B63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836D4-0479-4132-9633-80E9C897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Kostka</dc:creator>
  <cp:keywords/>
  <dc:description/>
  <cp:lastModifiedBy>Mariola Pieczonka</cp:lastModifiedBy>
  <cp:revision>15</cp:revision>
  <dcterms:created xsi:type="dcterms:W3CDTF">2024-05-31T09:37:00Z</dcterms:created>
  <dcterms:modified xsi:type="dcterms:W3CDTF">2024-11-07T11:56:00Z</dcterms:modified>
</cp:coreProperties>
</file>