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B02465" w14:textId="1951D363" w:rsidR="00D3463C" w:rsidRPr="00D3463C" w:rsidRDefault="00916994" w:rsidP="00D3463C">
      <w:pPr>
        <w:pStyle w:val="Standard"/>
        <w:jc w:val="right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t>Załącznik nr 2</w:t>
      </w:r>
    </w:p>
    <w:p w14:paraId="61710DC2" w14:textId="77777777" w:rsidR="00945B74" w:rsidRPr="00794A3C" w:rsidRDefault="00945B74" w:rsidP="00D3463C">
      <w:pPr>
        <w:pStyle w:val="Standard"/>
        <w:jc w:val="both"/>
        <w:rPr>
          <w:rFonts w:asciiTheme="minorHAnsi" w:hAnsiTheme="minorHAnsi"/>
          <w:sz w:val="16"/>
          <w:szCs w:val="16"/>
        </w:rPr>
      </w:pPr>
      <w:r w:rsidRPr="00794A3C">
        <w:rPr>
          <w:rFonts w:asciiTheme="minorHAnsi" w:hAnsiTheme="minorHAnsi"/>
          <w:sz w:val="16"/>
          <w:szCs w:val="16"/>
        </w:rPr>
        <w:t>…..............................................</w:t>
      </w:r>
      <w:r w:rsidR="00D3463C" w:rsidRPr="00794A3C">
        <w:rPr>
          <w:rFonts w:asciiTheme="minorHAnsi" w:hAnsiTheme="minorHAnsi"/>
          <w:sz w:val="16"/>
          <w:szCs w:val="16"/>
        </w:rPr>
        <w:t xml:space="preserve"> </w:t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  <w:r w:rsidR="00D3463C" w:rsidRPr="00794A3C">
        <w:rPr>
          <w:rFonts w:asciiTheme="minorHAnsi" w:hAnsiTheme="minorHAnsi"/>
          <w:sz w:val="16"/>
          <w:szCs w:val="16"/>
        </w:rPr>
        <w:tab/>
      </w:r>
    </w:p>
    <w:p w14:paraId="4929A7DD" w14:textId="77777777" w:rsidR="00945B74" w:rsidRPr="00B77C7B" w:rsidRDefault="00945B74" w:rsidP="00945B74">
      <w:pPr>
        <w:pStyle w:val="Standard"/>
        <w:rPr>
          <w:rFonts w:asciiTheme="minorHAnsi" w:hAnsiTheme="minorHAnsi"/>
          <w:sz w:val="16"/>
          <w:szCs w:val="16"/>
        </w:rPr>
      </w:pPr>
      <w:r w:rsidRPr="00B77C7B">
        <w:rPr>
          <w:rFonts w:asciiTheme="minorHAnsi" w:hAnsiTheme="minorHAnsi"/>
          <w:sz w:val="16"/>
          <w:szCs w:val="16"/>
        </w:rPr>
        <w:t>(pieczęć    Wykonawcy)</w:t>
      </w:r>
    </w:p>
    <w:p w14:paraId="185D36C2" w14:textId="77777777" w:rsidR="00945B74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  <w:b/>
          <w:bCs/>
        </w:rPr>
        <w:t>FORMULARZ     OFERTOWY</w:t>
      </w:r>
    </w:p>
    <w:p w14:paraId="68D4775F" w14:textId="110DD281" w:rsidR="00945B74" w:rsidRPr="0028521A" w:rsidRDefault="00D3463C" w:rsidP="00D3463C">
      <w:pPr>
        <w:pStyle w:val="Standard"/>
        <w:jc w:val="center"/>
        <w:rPr>
          <w:rFonts w:asciiTheme="minorHAnsi" w:hAnsiTheme="minorHAnsi"/>
          <w:b/>
          <w:bCs/>
        </w:rPr>
      </w:pPr>
      <w:r w:rsidRPr="0028521A">
        <w:rPr>
          <w:rFonts w:asciiTheme="minorHAnsi" w:hAnsiTheme="minorHAnsi"/>
        </w:rPr>
        <w:t>Nr   rejestru</w:t>
      </w:r>
      <w:r w:rsidR="00AF1E31">
        <w:rPr>
          <w:rFonts w:asciiTheme="minorHAnsi" w:hAnsiTheme="minorHAnsi"/>
        </w:rPr>
        <w:t xml:space="preserve">  </w:t>
      </w:r>
      <w:r w:rsidR="001E1DDA">
        <w:rPr>
          <w:rFonts w:asciiTheme="minorHAnsi" w:hAnsiTheme="minorHAnsi"/>
        </w:rPr>
        <w:t xml:space="preserve"> </w:t>
      </w:r>
      <w:r w:rsidR="007A0DD7">
        <w:rPr>
          <w:rFonts w:asciiTheme="minorHAnsi" w:hAnsiTheme="minorHAnsi"/>
          <w:b/>
        </w:rPr>
        <w:t xml:space="preserve"> </w:t>
      </w:r>
      <w:r w:rsidR="00B45C22">
        <w:rPr>
          <w:rFonts w:asciiTheme="minorHAnsi" w:hAnsiTheme="minorHAnsi"/>
          <w:b/>
        </w:rPr>
        <w:t>203</w:t>
      </w:r>
      <w:r w:rsidR="00402AB9">
        <w:rPr>
          <w:rFonts w:asciiTheme="minorHAnsi" w:hAnsiTheme="minorHAnsi"/>
          <w:b/>
        </w:rPr>
        <w:t>/ZP/202</w:t>
      </w:r>
      <w:r w:rsidR="007A0DD7">
        <w:rPr>
          <w:rFonts w:asciiTheme="minorHAnsi" w:hAnsiTheme="minorHAnsi"/>
          <w:b/>
        </w:rPr>
        <w:t>4</w:t>
      </w:r>
      <w:r w:rsidR="00AF1E31">
        <w:rPr>
          <w:rFonts w:asciiTheme="minorHAnsi" w:hAnsiTheme="minorHAnsi"/>
        </w:rPr>
        <w:t xml:space="preserve">    </w:t>
      </w:r>
      <w:r w:rsidR="001E1DDA">
        <w:rPr>
          <w:rFonts w:asciiTheme="minorHAnsi" w:hAnsiTheme="minorHAnsi"/>
        </w:rPr>
        <w:t>(</w:t>
      </w:r>
      <w:r w:rsidR="00B45C22">
        <w:rPr>
          <w:rFonts w:asciiTheme="minorHAnsi" w:hAnsiTheme="minorHAnsi"/>
        </w:rPr>
        <w:t>140</w:t>
      </w:r>
      <w:r w:rsidR="00267A59">
        <w:rPr>
          <w:rFonts w:asciiTheme="minorHAnsi" w:hAnsiTheme="minorHAnsi"/>
        </w:rPr>
        <w:t>/WIR/20</w:t>
      </w:r>
      <w:r w:rsidR="00CA7F9B">
        <w:rPr>
          <w:rFonts w:asciiTheme="minorHAnsi" w:hAnsiTheme="minorHAnsi"/>
        </w:rPr>
        <w:t>2</w:t>
      </w:r>
      <w:r w:rsidR="007A0DD7">
        <w:rPr>
          <w:rFonts w:asciiTheme="minorHAnsi" w:hAnsiTheme="minorHAnsi"/>
        </w:rPr>
        <w:t>4</w:t>
      </w:r>
      <w:r w:rsidR="001E1DDA">
        <w:rPr>
          <w:rFonts w:asciiTheme="minorHAnsi" w:hAnsiTheme="minorHAnsi"/>
        </w:rPr>
        <w:t>)</w:t>
      </w:r>
    </w:p>
    <w:p w14:paraId="39F45FD0" w14:textId="77777777" w:rsidR="00945B74" w:rsidRPr="0028521A" w:rsidRDefault="00945B74" w:rsidP="00945B74">
      <w:pPr>
        <w:pStyle w:val="Standard"/>
        <w:rPr>
          <w:rFonts w:asciiTheme="minorHAnsi" w:hAnsiTheme="minorHAnsi"/>
          <w:b/>
          <w:bCs/>
        </w:rPr>
      </w:pPr>
    </w:p>
    <w:p w14:paraId="6F0C8268" w14:textId="049C63E4" w:rsidR="00945B74" w:rsidRPr="0053758A" w:rsidRDefault="00945B74" w:rsidP="0053758A">
      <w:pPr>
        <w:pStyle w:val="Standard"/>
        <w:jc w:val="center"/>
        <w:rPr>
          <w:rFonts w:asciiTheme="minorHAnsi" w:hAnsiTheme="minorHAnsi"/>
          <w:b/>
          <w:bCs/>
        </w:rPr>
      </w:pPr>
      <w:r w:rsidRPr="00972F8F">
        <w:rPr>
          <w:rFonts w:asciiTheme="minorHAnsi" w:hAnsiTheme="minorHAnsi"/>
        </w:rPr>
        <w:t>„</w:t>
      </w:r>
      <w:r w:rsidR="00AC2A02">
        <w:rPr>
          <w:rFonts w:asciiTheme="minorHAnsi" w:hAnsiTheme="minorHAnsi"/>
        </w:rPr>
        <w:t xml:space="preserve">Zakup klimatyzatorów na potrzeby KWP </w:t>
      </w:r>
      <w:proofErr w:type="spellStart"/>
      <w:r w:rsidR="00B6299B">
        <w:rPr>
          <w:rFonts w:asciiTheme="minorHAnsi" w:hAnsiTheme="minorHAnsi"/>
        </w:rPr>
        <w:t>zs</w:t>
      </w:r>
      <w:proofErr w:type="spellEnd"/>
      <w:r w:rsidR="00B6299B">
        <w:rPr>
          <w:rFonts w:asciiTheme="minorHAnsi" w:hAnsiTheme="minorHAnsi"/>
        </w:rPr>
        <w:t xml:space="preserve">. w Radomiu </w:t>
      </w:r>
      <w:r w:rsidR="00AC2A02">
        <w:rPr>
          <w:rFonts w:asciiTheme="minorHAnsi" w:hAnsiTheme="minorHAnsi"/>
        </w:rPr>
        <w:t xml:space="preserve">oraz jednostek </w:t>
      </w:r>
      <w:r w:rsidR="00B6299B">
        <w:rPr>
          <w:rFonts w:asciiTheme="minorHAnsi" w:hAnsiTheme="minorHAnsi"/>
        </w:rPr>
        <w:t xml:space="preserve">Policji </w:t>
      </w:r>
      <w:r w:rsidR="00AC2A02">
        <w:rPr>
          <w:rFonts w:asciiTheme="minorHAnsi" w:hAnsiTheme="minorHAnsi"/>
        </w:rPr>
        <w:t>garnizonu mazowieckiego</w:t>
      </w:r>
      <w:r w:rsidR="00972F8F">
        <w:rPr>
          <w:rFonts w:asciiTheme="minorHAnsi" w:hAnsiTheme="minorHAnsi"/>
        </w:rPr>
        <w:t>.</w:t>
      </w:r>
      <w:r w:rsidR="0053758A" w:rsidRPr="0053758A">
        <w:rPr>
          <w:rFonts w:asciiTheme="minorHAnsi" w:hAnsiTheme="minorHAnsi"/>
        </w:rPr>
        <w:t>”</w:t>
      </w:r>
      <w:r w:rsidR="0053758A" w:rsidRPr="0053758A">
        <w:rPr>
          <w:rFonts w:asciiTheme="minorHAnsi" w:hAnsiTheme="minorHAnsi"/>
          <w:b/>
          <w:i/>
        </w:rPr>
        <w:t xml:space="preserve"> </w:t>
      </w:r>
    </w:p>
    <w:p w14:paraId="4DF3B36F" w14:textId="77777777" w:rsidR="00945B74" w:rsidRPr="00AC2A02" w:rsidRDefault="00945B74" w:rsidP="00945B74">
      <w:pPr>
        <w:pStyle w:val="Standard"/>
        <w:rPr>
          <w:b/>
          <w:bCs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90"/>
        <w:gridCol w:w="3363"/>
        <w:gridCol w:w="709"/>
        <w:gridCol w:w="3226"/>
      </w:tblGrid>
      <w:tr w:rsidR="00945B74" w:rsidRPr="00F25426" w14:paraId="23C79841" w14:textId="77777777" w:rsidTr="004A37AE">
        <w:tc>
          <w:tcPr>
            <w:tcW w:w="1990" w:type="dxa"/>
          </w:tcPr>
          <w:p w14:paraId="193799A5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/>
                <w:bCs/>
                <w:sz w:val="18"/>
                <w:szCs w:val="18"/>
              </w:rPr>
              <w:t xml:space="preserve">WYKONAWCA:  </w:t>
            </w:r>
          </w:p>
        </w:tc>
        <w:tc>
          <w:tcPr>
            <w:tcW w:w="7298" w:type="dxa"/>
            <w:gridSpan w:val="3"/>
          </w:tcPr>
          <w:p w14:paraId="050E0D23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071AA20E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..……</w:t>
            </w:r>
          </w:p>
        </w:tc>
      </w:tr>
      <w:tr w:rsidR="00945B74" w:rsidRPr="00F25426" w14:paraId="52568AC8" w14:textId="77777777" w:rsidTr="004A37AE">
        <w:tc>
          <w:tcPr>
            <w:tcW w:w="1990" w:type="dxa"/>
          </w:tcPr>
          <w:p w14:paraId="3B28ACB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bookmarkStart w:id="0" w:name="_GoBack" w:colFirst="1" w:colLast="2"/>
            <w:r w:rsidRPr="00F25426">
              <w:rPr>
                <w:rFonts w:asciiTheme="minorHAnsi" w:hAnsiTheme="minorHAnsi"/>
                <w:sz w:val="18"/>
                <w:szCs w:val="18"/>
              </w:rPr>
              <w:t>Adres:</w:t>
            </w:r>
          </w:p>
        </w:tc>
        <w:tc>
          <w:tcPr>
            <w:tcW w:w="7298" w:type="dxa"/>
            <w:gridSpan w:val="3"/>
          </w:tcPr>
          <w:p w14:paraId="2275A2D2" w14:textId="77777777" w:rsidR="0053758A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  <w:p w14:paraId="15F425B0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bookmarkEnd w:id="0"/>
      <w:tr w:rsidR="00945B74" w:rsidRPr="00F25426" w14:paraId="3D0542E8" w14:textId="77777777" w:rsidTr="004A37AE">
        <w:tc>
          <w:tcPr>
            <w:tcW w:w="1990" w:type="dxa"/>
          </w:tcPr>
          <w:p w14:paraId="5D16FD2F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Nr tel</w:t>
            </w:r>
            <w:r w:rsidR="004A1AC9" w:rsidRPr="00F25426">
              <w:rPr>
                <w:rFonts w:asciiTheme="minorHAnsi" w:hAnsiTheme="minorHAnsi"/>
                <w:sz w:val="18"/>
                <w:szCs w:val="18"/>
              </w:rPr>
              <w:t>.</w:t>
            </w:r>
            <w:r w:rsidRPr="00F25426">
              <w:rPr>
                <w:rFonts w:asciiTheme="minorHAnsi" w:hAnsiTheme="minorHAnsi"/>
                <w:sz w:val="18"/>
                <w:szCs w:val="18"/>
              </w:rPr>
              <w:t>/fax :</w:t>
            </w:r>
          </w:p>
        </w:tc>
        <w:tc>
          <w:tcPr>
            <w:tcW w:w="7298" w:type="dxa"/>
            <w:gridSpan w:val="3"/>
          </w:tcPr>
          <w:p w14:paraId="55FBEECE" w14:textId="77777777" w:rsidR="00945B74" w:rsidRPr="00F25426" w:rsidRDefault="0053758A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…………………………………………………………………………..……………………………...……</w:t>
            </w:r>
          </w:p>
        </w:tc>
      </w:tr>
      <w:tr w:rsidR="00945B74" w:rsidRPr="00F25426" w14:paraId="2BDFC7E8" w14:textId="77777777" w:rsidTr="004A37AE">
        <w:tc>
          <w:tcPr>
            <w:tcW w:w="1990" w:type="dxa"/>
          </w:tcPr>
          <w:p w14:paraId="0DE4919B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REGON</w:t>
            </w:r>
          </w:p>
        </w:tc>
        <w:tc>
          <w:tcPr>
            <w:tcW w:w="3363" w:type="dxa"/>
          </w:tcPr>
          <w:p w14:paraId="14B29A30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………..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….</w:t>
            </w:r>
          </w:p>
        </w:tc>
        <w:tc>
          <w:tcPr>
            <w:tcW w:w="709" w:type="dxa"/>
          </w:tcPr>
          <w:p w14:paraId="22D1E3BA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NIP</w:t>
            </w:r>
          </w:p>
        </w:tc>
        <w:tc>
          <w:tcPr>
            <w:tcW w:w="3226" w:type="dxa"/>
          </w:tcPr>
          <w:p w14:paraId="691A2A90" w14:textId="77777777" w:rsidR="00945B74" w:rsidRPr="00F25426" w:rsidRDefault="00945B74" w:rsidP="0053758A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</w:t>
            </w:r>
          </w:p>
        </w:tc>
      </w:tr>
      <w:tr w:rsidR="00945B74" w:rsidRPr="00F25426" w14:paraId="0CCE74A4" w14:textId="77777777" w:rsidTr="004A37AE">
        <w:tc>
          <w:tcPr>
            <w:tcW w:w="1990" w:type="dxa"/>
          </w:tcPr>
          <w:p w14:paraId="4304D0D8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sz w:val="18"/>
                <w:szCs w:val="18"/>
              </w:rPr>
              <w:t>e – mail:</w:t>
            </w:r>
          </w:p>
        </w:tc>
        <w:tc>
          <w:tcPr>
            <w:tcW w:w="7298" w:type="dxa"/>
            <w:gridSpan w:val="3"/>
          </w:tcPr>
          <w:p w14:paraId="2ACCC5D6" w14:textId="77777777" w:rsidR="00945B74" w:rsidRPr="00F25426" w:rsidRDefault="00945B74" w:rsidP="004A37AE">
            <w:pPr>
              <w:pStyle w:val="Standard"/>
              <w:spacing w:before="240" w:line="360" w:lineRule="auto"/>
              <w:rPr>
                <w:rFonts w:asciiTheme="minorHAnsi" w:hAnsiTheme="minorHAnsi"/>
                <w:bCs/>
                <w:sz w:val="18"/>
                <w:szCs w:val="18"/>
              </w:rPr>
            </w:pP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…………………………………………………………………………..………………..…</w:t>
            </w:r>
            <w:r w:rsidR="0053758A" w:rsidRPr="00F25426">
              <w:rPr>
                <w:rFonts w:asciiTheme="minorHAnsi" w:hAnsiTheme="minorHAnsi"/>
                <w:bCs/>
                <w:sz w:val="18"/>
                <w:szCs w:val="18"/>
              </w:rPr>
              <w:t>…………….</w:t>
            </w:r>
            <w:r w:rsidRPr="00F25426">
              <w:rPr>
                <w:rFonts w:asciiTheme="minorHAnsi" w:hAnsiTheme="minorHAnsi"/>
                <w:bCs/>
                <w:sz w:val="18"/>
                <w:szCs w:val="18"/>
              </w:rPr>
              <w:t>…</w:t>
            </w:r>
          </w:p>
        </w:tc>
      </w:tr>
    </w:tbl>
    <w:tbl>
      <w:tblPr>
        <w:tblW w:w="1034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2"/>
        <w:gridCol w:w="1935"/>
        <w:gridCol w:w="850"/>
        <w:gridCol w:w="2626"/>
        <w:gridCol w:w="1701"/>
        <w:gridCol w:w="709"/>
        <w:gridCol w:w="1909"/>
      </w:tblGrid>
      <w:tr w:rsidR="007A0DD7" w:rsidRPr="00AC2A02" w14:paraId="795AAF8F" w14:textId="3B389D95" w:rsidTr="00B6299B">
        <w:trPr>
          <w:trHeight w:val="420"/>
          <w:jc w:val="center"/>
        </w:trPr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75D7F82" w14:textId="77777777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Lp.</w:t>
            </w:r>
          </w:p>
        </w:tc>
        <w:tc>
          <w:tcPr>
            <w:tcW w:w="1935" w:type="dxa"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4BFDD05" w14:textId="5DD36291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Klimatyzator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F8ECA3B" w14:textId="2430867F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Producent</w:t>
            </w:r>
          </w:p>
        </w:tc>
        <w:tc>
          <w:tcPr>
            <w:tcW w:w="26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63F102DD" w14:textId="1FBA4EC8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Model</w:t>
            </w:r>
          </w:p>
        </w:tc>
        <w:tc>
          <w:tcPr>
            <w:tcW w:w="17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3007B26D" w14:textId="65B82222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Cena jedn. brutto</w:t>
            </w:r>
          </w:p>
          <w:p w14:paraId="3254C6C8" w14:textId="38E2F62A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[zł. za szt./</w:t>
            </w:r>
            <w:proofErr w:type="spellStart"/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kpl</w:t>
            </w:r>
            <w:proofErr w:type="spellEnd"/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.]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D76F6E6" w14:textId="322C01C6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Ilość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DEBB974" w14:textId="68F2A5E1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Wartość  brutto</w:t>
            </w:r>
          </w:p>
          <w:p w14:paraId="060223CA" w14:textId="740ECEDB" w:rsidR="007A0DD7" w:rsidRPr="00AC2A02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0DD7" w:rsidRPr="00AC2A02" w14:paraId="22728034" w14:textId="1B23BAE0" w:rsidTr="00B6299B">
        <w:trPr>
          <w:trHeight w:val="576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DF70A" w14:textId="77777777" w:rsidR="007A0DD7" w:rsidRPr="00AC2A02" w:rsidRDefault="007A0DD7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0B3B2" w14:textId="5F86B161" w:rsidR="007A0DD7" w:rsidRPr="00AC2A02" w:rsidRDefault="007A0DD7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Klimatyzator o mocy chłodniczej 3,5 kW</w:t>
            </w:r>
          </w:p>
          <w:p w14:paraId="4EA46841" w14:textId="09CEA225" w:rsidR="007A0DD7" w:rsidRPr="00AC2A02" w:rsidRDefault="007A0DD7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kern w:val="0"/>
                <w:sz w:val="18"/>
                <w:szCs w:val="18"/>
                <w:lang w:eastAsia="pl-PL" w:bidi="ar-SA"/>
              </w:rPr>
              <w:t>REVIVE PLUS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06DFE" w14:textId="4A50DE7F" w:rsidR="007A0DD7" w:rsidRPr="00AC2A02" w:rsidRDefault="007A0DD7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HAIER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C982C7" w14:textId="77777777" w:rsidR="00B6299B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AS35RBAHRA-PL/ </w:t>
            </w:r>
          </w:p>
          <w:p w14:paraId="06C85DBA" w14:textId="0EAAD50D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1U35YESFRA-4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C061BD" w14:textId="77777777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2973BE20" w14:textId="77777777" w:rsidR="007A0DD7" w:rsidRPr="00AC2A02" w:rsidRDefault="007A0DD7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7B4FECCF" w14:textId="37008179" w:rsidR="007A0DD7" w:rsidRPr="00AC2A02" w:rsidRDefault="007A0DD7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60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44C4E995" w14:textId="77EA8727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0DD7" w:rsidRPr="00AC2A02" w14:paraId="136F009C" w14:textId="5141DA89" w:rsidTr="00B6299B">
        <w:trPr>
          <w:trHeight w:val="673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D1DFD" w14:textId="77777777" w:rsidR="007A0DD7" w:rsidRPr="00AC2A02" w:rsidRDefault="007A0DD7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42C6" w14:textId="5017A6E1" w:rsidR="007A0DD7" w:rsidRPr="00AC2A02" w:rsidRDefault="007A0DD7" w:rsidP="007A0DD7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Klimatyzator o mocy chłodniczej 4,8 kW</w:t>
            </w:r>
          </w:p>
          <w:p w14:paraId="40A8388A" w14:textId="3FD29A7B" w:rsidR="007A0DD7" w:rsidRPr="00B6299B" w:rsidRDefault="007A0DD7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RVIVE PLUS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8DD902" w14:textId="340365C2" w:rsidR="007A0DD7" w:rsidRPr="00AC2A02" w:rsidRDefault="007A0DD7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HAIER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38BD778" w14:textId="77777777" w:rsidR="00B6299B" w:rsidRDefault="007A0DD7" w:rsidP="00AC537C">
            <w:pPr>
              <w:widowControl/>
              <w:suppressAutoHyphens w:val="0"/>
              <w:autoSpaceDN/>
              <w:rPr>
                <w:sz w:val="18"/>
                <w:szCs w:val="18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="00E12938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AS50RCBHRA-PL/</w:t>
            </w:r>
            <w:r w:rsidR="00E12938" w:rsidRPr="00AC2A02">
              <w:rPr>
                <w:sz w:val="18"/>
                <w:szCs w:val="18"/>
              </w:rPr>
              <w:t xml:space="preserve"> </w:t>
            </w:r>
          </w:p>
          <w:p w14:paraId="2CCAD128" w14:textId="66D5DE99" w:rsidR="007A0DD7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1U50MERFRA-4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6C48B" w14:textId="77777777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1137C32C" w14:textId="77777777" w:rsidR="00E12938" w:rsidRPr="00AC2A02" w:rsidRDefault="00E1293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67F733A1" w14:textId="18BC7741" w:rsidR="007A0DD7" w:rsidRPr="00AC2A02" w:rsidRDefault="00E1293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7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66998B4" w14:textId="443CB4F7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7A0DD7" w:rsidRPr="00AC2A02" w14:paraId="0AB2ED8D" w14:textId="7C14108C" w:rsidTr="00B6299B">
        <w:trPr>
          <w:trHeight w:val="682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771ABE" w14:textId="77777777" w:rsidR="007A0DD7" w:rsidRPr="00AC2A02" w:rsidRDefault="007A0DD7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3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505BE5" w14:textId="77777777" w:rsidR="00E12938" w:rsidRPr="00AC2A02" w:rsidRDefault="007A0DD7" w:rsidP="000B08BF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Klimatyzator o mocy chłodniczej </w:t>
            </w:r>
            <w:r w:rsidR="00E12938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2* 3</w:t>
            </w: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,5 kW</w:t>
            </w:r>
          </w:p>
          <w:p w14:paraId="73C134F0" w14:textId="77777777" w:rsidR="00E12938" w:rsidRPr="00AC2A02" w:rsidRDefault="00E12938" w:rsidP="000B08BF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( układ </w:t>
            </w:r>
            <w:proofErr w:type="spellStart"/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nulti</w:t>
            </w:r>
            <w:proofErr w:type="spellEnd"/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)</w:t>
            </w:r>
          </w:p>
          <w:p w14:paraId="0FC1D317" w14:textId="0D7D3030" w:rsidR="007A0DD7" w:rsidRPr="00B6299B" w:rsidRDefault="00E12938" w:rsidP="00B6299B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REVIVE PLUS</w:t>
            </w:r>
            <w:r w:rsidR="007A0DD7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CBE230" w14:textId="17B51A27" w:rsidR="007A0DD7" w:rsidRPr="00AC2A02" w:rsidRDefault="00E12938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HAIER</w:t>
            </w:r>
            <w:r w:rsidR="007A0DD7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D97E945" w14:textId="6F56D701" w:rsidR="007A0DD7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( 2x)</w:t>
            </w:r>
            <w:r w:rsidR="00AC2A02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AS35RBAHRA-PL/</w:t>
            </w:r>
          </w:p>
          <w:p w14:paraId="7B11E766" w14:textId="77777777" w:rsidR="00E12938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2U50S2SM1FA-3</w:t>
            </w:r>
          </w:p>
          <w:p w14:paraId="7C689040" w14:textId="1B4048EE" w:rsidR="00AC2A02" w:rsidRPr="00AC2A02" w:rsidRDefault="00AC2A02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LUB</w:t>
            </w:r>
          </w:p>
          <w:p w14:paraId="3DB11431" w14:textId="27F851D8" w:rsidR="00E12938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3U55S2SR5FA </w:t>
            </w:r>
            <w:r w:rsidR="00A72FE9"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</w:t>
            </w:r>
            <w:r w:rsidR="00A72FE9"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6083F3" w14:textId="77777777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573360A7" w14:textId="77777777" w:rsidR="007A0DD7" w:rsidRPr="00AC2A02" w:rsidRDefault="007A0DD7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2924E2D8" w14:textId="690FBB1C" w:rsidR="00E12938" w:rsidRPr="00AC2A02" w:rsidRDefault="00E12938" w:rsidP="00E12938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28CBBEED" w14:textId="1184A7C5" w:rsidR="007A0DD7" w:rsidRPr="00AC2A02" w:rsidRDefault="007A0DD7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E12938" w:rsidRPr="00AC2A02" w14:paraId="2A356D75" w14:textId="77777777" w:rsidTr="00B6299B">
        <w:trPr>
          <w:trHeight w:val="682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04E09F" w14:textId="32CD0C53" w:rsidR="00E12938" w:rsidRPr="00AC2A02" w:rsidRDefault="00A72FE9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9404B" w14:textId="77777777" w:rsidR="00E12938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Klimatyzator o mocy chłodniczej 7,1 kW</w:t>
            </w:r>
          </w:p>
          <w:p w14:paraId="5E2A0668" w14:textId="05E4AD38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CONVERTIBLE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44AB09" w14:textId="3B3EE94F" w:rsidR="00E12938" w:rsidRPr="00AC2A02" w:rsidRDefault="00A72FE9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HAIER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7D8257B" w14:textId="77777777" w:rsidR="00E12938" w:rsidRPr="00AC2A02" w:rsidRDefault="00A72FE9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AC71S2SG1FA(H)/</w:t>
            </w:r>
          </w:p>
          <w:p w14:paraId="1E623749" w14:textId="7194DE8C" w:rsidR="00A72FE9" w:rsidRPr="00AC2A02" w:rsidRDefault="00A72FE9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1U71S2SR2FA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EFBC25" w14:textId="77777777" w:rsidR="00E12938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00F9FEC2" w14:textId="77777777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60119C00" w14:textId="6BA0556C" w:rsidR="00E12938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4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1E9A8D8F" w14:textId="77777777" w:rsidR="00E12938" w:rsidRPr="00AC2A02" w:rsidRDefault="00E12938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72FE9" w:rsidRPr="00AC2A02" w14:paraId="1C20D661" w14:textId="77777777" w:rsidTr="00B6299B">
        <w:trPr>
          <w:trHeight w:val="1697"/>
          <w:jc w:val="center"/>
        </w:trPr>
        <w:tc>
          <w:tcPr>
            <w:tcW w:w="61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E5387" w14:textId="7F5E91C2" w:rsidR="00A72FE9" w:rsidRPr="00AC2A02" w:rsidRDefault="00A72FE9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5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54A17" w14:textId="77777777" w:rsidR="00AC2A02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Klimatyzator o mocy chłodniczej</w:t>
            </w:r>
          </w:p>
          <w:p w14:paraId="43964553" w14:textId="49BA91B9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 12,3 – 12,4 kW</w:t>
            </w:r>
          </w:p>
          <w:p w14:paraId="3D97270D" w14:textId="76EE5A77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CONVERTIBLE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C202B9" w14:textId="28CFFD5D" w:rsidR="00A72FE9" w:rsidRPr="00AC2A02" w:rsidRDefault="00A72FE9" w:rsidP="00AC537C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HAIER</w:t>
            </w:r>
          </w:p>
        </w:tc>
        <w:tc>
          <w:tcPr>
            <w:tcW w:w="262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3CB4AB70" w14:textId="199E752D" w:rsidR="00A72FE9" w:rsidRPr="00AC2A02" w:rsidRDefault="00A72FE9" w:rsidP="00A72FE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AC125S2SK1FA</w:t>
            </w:r>
          </w:p>
          <w:p w14:paraId="7A21B6BC" w14:textId="6F020541" w:rsidR="00A72FE9" w:rsidRPr="00AC2A02" w:rsidRDefault="00A72FE9" w:rsidP="00A72FE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lub AC125S2SK1FA(H)</w:t>
            </w:r>
          </w:p>
          <w:p w14:paraId="412B0154" w14:textId="77777777" w:rsidR="00A72FE9" w:rsidRPr="00AC2A02" w:rsidRDefault="00A72FE9" w:rsidP="00A72FE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1U125S2SN2FA</w:t>
            </w:r>
          </w:p>
          <w:p w14:paraId="6B8DB3E3" w14:textId="363B08E5" w:rsidR="003D2C4F" w:rsidRPr="00AC2A02" w:rsidRDefault="003D2C4F" w:rsidP="00A72FE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LUB</w:t>
            </w:r>
          </w:p>
          <w:p w14:paraId="3CB82ADD" w14:textId="0C3A9167" w:rsidR="00AC2A02" w:rsidRPr="00AC2A02" w:rsidRDefault="00AC2A02" w:rsidP="00AC2A02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AC125S2SK1FA</w:t>
            </w:r>
          </w:p>
          <w:p w14:paraId="00513290" w14:textId="6961484F" w:rsidR="00AC2A02" w:rsidRPr="00AC2A02" w:rsidRDefault="00AC2A02" w:rsidP="00AC2A02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lub AC125S2SK1FA(H)</w:t>
            </w:r>
          </w:p>
          <w:p w14:paraId="2FEF6DB7" w14:textId="47DB4FA9" w:rsidR="003D2C4F" w:rsidRPr="00AC2A02" w:rsidRDefault="00AC2A02" w:rsidP="00A72FE9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 xml:space="preserve">1U125S2SN2FB </w:t>
            </w:r>
            <w:r w:rsidRPr="00AC2A02">
              <w:rPr>
                <w:rFonts w:asciiTheme="minorHAnsi" w:eastAsia="Times New Roman" w:hAnsiTheme="minorHAnsi" w:cs="Times New Roman"/>
                <w:b/>
                <w:bCs/>
                <w:color w:val="000000"/>
                <w:kern w:val="0"/>
                <w:sz w:val="18"/>
                <w:szCs w:val="18"/>
                <w:lang w:eastAsia="pl-PL" w:bidi="ar-SA"/>
              </w:rPr>
              <w:t>*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0DEA6" w14:textId="77777777" w:rsidR="00A72FE9" w:rsidRPr="00AC2A02" w:rsidRDefault="00A72FE9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</w:tcPr>
          <w:p w14:paraId="47684859" w14:textId="77777777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  <w:p w14:paraId="2C7A3FA0" w14:textId="06AC4A17" w:rsidR="00A72FE9" w:rsidRPr="00AC2A02" w:rsidRDefault="00A72FE9" w:rsidP="00A72FE9">
            <w:pPr>
              <w:widowControl/>
              <w:suppressAutoHyphens w:val="0"/>
              <w:autoSpaceDN/>
              <w:jc w:val="center"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  <w:r w:rsidRPr="00AC2A02"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  <w:t>2</w:t>
            </w:r>
          </w:p>
        </w:tc>
        <w:tc>
          <w:tcPr>
            <w:tcW w:w="190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14:paraId="68E7B53D" w14:textId="77777777" w:rsidR="00A72FE9" w:rsidRPr="00AC2A02" w:rsidRDefault="00A72FE9" w:rsidP="00AC537C">
            <w:pPr>
              <w:widowControl/>
              <w:suppressAutoHyphens w:val="0"/>
              <w:autoSpaceDN/>
              <w:rPr>
                <w:rFonts w:asciiTheme="minorHAnsi" w:eastAsia="Times New Roman" w:hAnsiTheme="minorHAnsi" w:cs="Times New Roman"/>
                <w:color w:val="000000"/>
                <w:kern w:val="0"/>
                <w:sz w:val="18"/>
                <w:szCs w:val="18"/>
                <w:lang w:eastAsia="pl-PL" w:bidi="ar-SA"/>
              </w:rPr>
            </w:pPr>
          </w:p>
        </w:tc>
      </w:tr>
      <w:tr w:rsidR="00AC2A02" w:rsidRPr="00AC2A02" w14:paraId="3A63698C" w14:textId="58220209" w:rsidTr="00B6299B">
        <w:trPr>
          <w:trHeight w:val="564"/>
          <w:jc w:val="center"/>
        </w:trPr>
        <w:tc>
          <w:tcPr>
            <w:tcW w:w="602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7AC7DF" w14:textId="52D33043" w:rsidR="00AC2A02" w:rsidRPr="00AC2A02" w:rsidRDefault="00AC2A02" w:rsidP="00384D68">
            <w:pPr>
              <w:widowControl/>
              <w:suppressAutoHyphens w:val="0"/>
              <w:autoSpaceDN/>
              <w:jc w:val="right"/>
              <w:rPr>
                <w:rFonts w:asciiTheme="minorHAnsi" w:eastAsiaTheme="minorHAnsi" w:hAnsiTheme="minorHAnsi" w:cs="Times New Roman"/>
                <w:b/>
                <w:kern w:val="0"/>
                <w:sz w:val="18"/>
                <w:szCs w:val="18"/>
                <w:lang w:eastAsia="en-US" w:bidi="ar-SA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6F61A42" w14:textId="34B991DB" w:rsidR="00AC2A02" w:rsidRPr="00AC2A02" w:rsidRDefault="00AC2A02" w:rsidP="00AC2A02">
            <w:pPr>
              <w:widowControl/>
              <w:suppressAutoHyphens w:val="0"/>
              <w:autoSpaceDN/>
              <w:jc w:val="center"/>
              <w:rPr>
                <w:rFonts w:asciiTheme="minorHAnsi" w:eastAsiaTheme="minorHAnsi" w:hAnsiTheme="minorHAnsi" w:cs="Times New Roman"/>
                <w:b/>
                <w:color w:val="00B050"/>
                <w:kern w:val="0"/>
                <w:sz w:val="18"/>
                <w:szCs w:val="18"/>
                <w:lang w:eastAsia="en-US" w:bidi="ar-SA"/>
              </w:rPr>
            </w:pPr>
            <w:r w:rsidRPr="00AC2A02">
              <w:rPr>
                <w:rFonts w:asciiTheme="minorHAnsi" w:eastAsiaTheme="minorHAnsi" w:hAnsiTheme="minorHAnsi" w:cs="Times New Roman"/>
                <w:b/>
                <w:kern w:val="0"/>
                <w:sz w:val="18"/>
                <w:szCs w:val="18"/>
                <w:lang w:eastAsia="en-US" w:bidi="ar-SA"/>
              </w:rPr>
              <w:t>RAZEM</w:t>
            </w:r>
          </w:p>
        </w:tc>
        <w:tc>
          <w:tcPr>
            <w:tcW w:w="19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2BB4F042" w14:textId="071F4DBE" w:rsidR="00AC2A02" w:rsidRPr="00AC2A02" w:rsidRDefault="00AC2A02" w:rsidP="00AC537C">
            <w:pPr>
              <w:widowControl/>
              <w:suppressAutoHyphens w:val="0"/>
              <w:autoSpaceDN/>
              <w:rPr>
                <w:rFonts w:asciiTheme="minorHAnsi" w:eastAsiaTheme="minorHAnsi" w:hAnsiTheme="minorHAnsi" w:cs="Times New Roman"/>
                <w:b/>
                <w:color w:val="00B050"/>
                <w:kern w:val="0"/>
                <w:sz w:val="18"/>
                <w:szCs w:val="18"/>
                <w:lang w:eastAsia="en-US" w:bidi="ar-SA"/>
              </w:rPr>
            </w:pPr>
          </w:p>
        </w:tc>
      </w:tr>
    </w:tbl>
    <w:p w14:paraId="2A967629" w14:textId="1FD095A1" w:rsidR="00A72FE9" w:rsidRPr="00A72FE9" w:rsidRDefault="00A72FE9" w:rsidP="00A72FE9">
      <w:pPr>
        <w:pStyle w:val="Standard"/>
        <w:rPr>
          <w:rFonts w:asciiTheme="minorHAnsi" w:hAnsiTheme="minorHAnsi"/>
          <w:b/>
          <w:bCs/>
        </w:rPr>
      </w:pPr>
      <w:r w:rsidRPr="00A72FE9">
        <w:rPr>
          <w:rFonts w:asciiTheme="minorHAnsi" w:hAnsiTheme="minorHAnsi"/>
          <w:b/>
          <w:bCs/>
        </w:rPr>
        <w:t xml:space="preserve"> * - proszę zaznaczyć oferowany model</w:t>
      </w:r>
    </w:p>
    <w:p w14:paraId="19E66BA6" w14:textId="77777777" w:rsidR="00CA7F9B" w:rsidRDefault="00CA7F9B" w:rsidP="00080A71">
      <w:pPr>
        <w:pStyle w:val="Standard"/>
        <w:rPr>
          <w:rFonts w:asciiTheme="minorHAnsi" w:hAnsiTheme="minorHAnsi"/>
        </w:rPr>
      </w:pPr>
    </w:p>
    <w:p w14:paraId="16EAD2C3" w14:textId="6DC31293" w:rsidR="00F25426" w:rsidRDefault="00080A71" w:rsidP="00AC2A02">
      <w:pPr>
        <w:pStyle w:val="Standard"/>
        <w:rPr>
          <w:rFonts w:asciiTheme="minorHAnsi" w:hAnsiTheme="minorHAnsi" w:cstheme="minorHAnsi"/>
        </w:rPr>
      </w:pPr>
      <w:bookmarkStart w:id="1" w:name="_Hlk69892544"/>
      <w:r w:rsidRPr="0009436B">
        <w:rPr>
          <w:rFonts w:asciiTheme="minorHAnsi" w:hAnsiTheme="minorHAnsi" w:cstheme="minorHAnsi"/>
        </w:rPr>
        <w:t xml:space="preserve">Łączna wartość oferty ……………………………………………….. zł brutto </w:t>
      </w:r>
      <w:bookmarkEnd w:id="1"/>
      <w:r w:rsidR="00F25426">
        <w:rPr>
          <w:rFonts w:asciiTheme="minorHAnsi" w:hAnsiTheme="minorHAnsi" w:cstheme="minorHAnsi"/>
        </w:rPr>
        <w:t>( słownie brutto:  …………………………….……</w:t>
      </w:r>
    </w:p>
    <w:p w14:paraId="620EFEEA" w14:textId="77777777" w:rsidR="00F25426" w:rsidRDefault="00F25426" w:rsidP="00AC2A02">
      <w:pPr>
        <w:pStyle w:val="Standard"/>
        <w:rPr>
          <w:rFonts w:asciiTheme="minorHAnsi" w:hAnsiTheme="minorHAnsi" w:cstheme="minorHAnsi"/>
        </w:rPr>
      </w:pPr>
    </w:p>
    <w:p w14:paraId="2FDF6FA6" w14:textId="771ADA5B" w:rsidR="002031F2" w:rsidRPr="0009436B" w:rsidRDefault="00F25426" w:rsidP="00AC2A02">
      <w:pPr>
        <w:pStyle w:val="Standard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…………………………………………………………………………………………………………………………………………………………………)</w:t>
      </w:r>
    </w:p>
    <w:p w14:paraId="439ED6D4" w14:textId="77777777" w:rsidR="0009436B" w:rsidRPr="0009436B" w:rsidRDefault="0009436B">
      <w:pPr>
        <w:rPr>
          <w:rFonts w:asciiTheme="minorHAnsi" w:hAnsiTheme="minorHAnsi" w:cstheme="minorHAnsi"/>
        </w:rPr>
      </w:pPr>
    </w:p>
    <w:p w14:paraId="72C610C8" w14:textId="77777777" w:rsidR="000B08BF" w:rsidRDefault="000B08BF"/>
    <w:p w14:paraId="23006541" w14:textId="77777777" w:rsidR="000B08BF" w:rsidRDefault="000B08BF"/>
    <w:p w14:paraId="29CAFC96" w14:textId="77777777" w:rsidR="00FE1868" w:rsidRDefault="00FE1868" w:rsidP="0077351D">
      <w:pPr>
        <w:pStyle w:val="Default"/>
        <w:jc w:val="center"/>
        <w:rPr>
          <w:rFonts w:asciiTheme="minorHAnsi" w:hAnsiTheme="minorHAnsi"/>
          <w:b/>
          <w:bCs/>
          <w:sz w:val="20"/>
          <w:szCs w:val="20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FE1868" w14:paraId="02072884" w14:textId="77777777" w:rsidTr="000B6559">
        <w:tc>
          <w:tcPr>
            <w:tcW w:w="7355" w:type="dxa"/>
            <w:vAlign w:val="bottom"/>
          </w:tcPr>
          <w:p w14:paraId="6B48D2B1" w14:textId="77777777" w:rsidR="00FE1868" w:rsidRPr="0077351D" w:rsidRDefault="00FE1868" w:rsidP="000B6559">
            <w:pPr>
              <w:jc w:val="center"/>
              <w:rPr>
                <w:sz w:val="16"/>
                <w:szCs w:val="16"/>
              </w:rPr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  <w:tc>
          <w:tcPr>
            <w:tcW w:w="7355" w:type="dxa"/>
          </w:tcPr>
          <w:p w14:paraId="63C7C616" w14:textId="77777777" w:rsidR="00FE1868" w:rsidRDefault="00FE1868" w:rsidP="000B6559">
            <w:pPr>
              <w:jc w:val="center"/>
            </w:pPr>
            <w:r w:rsidRPr="0077351D">
              <w:rPr>
                <w:sz w:val="16"/>
                <w:szCs w:val="16"/>
              </w:rPr>
              <w:t>……………………………………………..</w:t>
            </w:r>
          </w:p>
        </w:tc>
      </w:tr>
      <w:tr w:rsidR="00FE1868" w:rsidRPr="00830AF0" w14:paraId="4AA495BA" w14:textId="77777777" w:rsidTr="000B6559">
        <w:tc>
          <w:tcPr>
            <w:tcW w:w="7355" w:type="dxa"/>
          </w:tcPr>
          <w:p w14:paraId="67AA005B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(miejscowość, data)</w:t>
            </w:r>
          </w:p>
        </w:tc>
        <w:tc>
          <w:tcPr>
            <w:tcW w:w="7355" w:type="dxa"/>
          </w:tcPr>
          <w:p w14:paraId="7FDC89EF" w14:textId="77777777" w:rsidR="00FE1868" w:rsidRPr="00830AF0" w:rsidRDefault="00FE1868" w:rsidP="000B6559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830AF0">
              <w:rPr>
                <w:rFonts w:asciiTheme="minorHAnsi" w:hAnsiTheme="minorHAnsi"/>
                <w:sz w:val="16"/>
                <w:szCs w:val="16"/>
              </w:rPr>
              <w:t>(pieczęć i podpis Wykonawcy)</w:t>
            </w:r>
          </w:p>
        </w:tc>
      </w:tr>
    </w:tbl>
    <w:p w14:paraId="5546C588" w14:textId="77777777" w:rsidR="002725A5" w:rsidRDefault="002725A5" w:rsidP="00CA7F9B"/>
    <w:sectPr w:rsidR="002725A5" w:rsidSect="00080A71">
      <w:pgSz w:w="11906" w:h="16838"/>
      <w:pgMar w:top="851" w:right="851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C2532"/>
    <w:multiLevelType w:val="hybridMultilevel"/>
    <w:tmpl w:val="0C8230C4"/>
    <w:lvl w:ilvl="0" w:tplc="42567228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C21DF8"/>
    <w:multiLevelType w:val="hybridMultilevel"/>
    <w:tmpl w:val="D6C2799A"/>
    <w:lvl w:ilvl="0" w:tplc="AB101520">
      <w:numFmt w:val="bullet"/>
      <w:lvlText w:val=""/>
      <w:lvlJc w:val="left"/>
      <w:pPr>
        <w:ind w:left="7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B407CC"/>
    <w:multiLevelType w:val="hybridMultilevel"/>
    <w:tmpl w:val="A1085526"/>
    <w:lvl w:ilvl="0" w:tplc="E1FAFA44">
      <w:numFmt w:val="bullet"/>
      <w:lvlText w:val=""/>
      <w:lvlJc w:val="left"/>
      <w:pPr>
        <w:ind w:left="420" w:hanging="360"/>
      </w:pPr>
      <w:rPr>
        <w:rFonts w:ascii="Symbol" w:eastAsia="Arial Unicode MS" w:hAnsi="Symbol" w:cs="Mangal" w:hint="default"/>
      </w:rPr>
    </w:lvl>
    <w:lvl w:ilvl="1" w:tplc="0415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B74"/>
    <w:rsid w:val="0007337E"/>
    <w:rsid w:val="00073BE4"/>
    <w:rsid w:val="00080A71"/>
    <w:rsid w:val="0009436B"/>
    <w:rsid w:val="000B08BF"/>
    <w:rsid w:val="000E68A5"/>
    <w:rsid w:val="0011123B"/>
    <w:rsid w:val="00146814"/>
    <w:rsid w:val="001B226D"/>
    <w:rsid w:val="001E1DDA"/>
    <w:rsid w:val="002031F2"/>
    <w:rsid w:val="00206A6E"/>
    <w:rsid w:val="002648EB"/>
    <w:rsid w:val="00267A59"/>
    <w:rsid w:val="002725A5"/>
    <w:rsid w:val="00274445"/>
    <w:rsid w:val="002A5410"/>
    <w:rsid w:val="0032032E"/>
    <w:rsid w:val="00384D68"/>
    <w:rsid w:val="003B5C5E"/>
    <w:rsid w:val="003D2C4F"/>
    <w:rsid w:val="00402AB9"/>
    <w:rsid w:val="004A1AC9"/>
    <w:rsid w:val="0053758A"/>
    <w:rsid w:val="006001FC"/>
    <w:rsid w:val="00633426"/>
    <w:rsid w:val="00652EB0"/>
    <w:rsid w:val="0077351D"/>
    <w:rsid w:val="00794A3C"/>
    <w:rsid w:val="007A0DD7"/>
    <w:rsid w:val="007B0521"/>
    <w:rsid w:val="0080078B"/>
    <w:rsid w:val="00830AF0"/>
    <w:rsid w:val="00882EEE"/>
    <w:rsid w:val="00916994"/>
    <w:rsid w:val="00945B74"/>
    <w:rsid w:val="00966B30"/>
    <w:rsid w:val="00972F8F"/>
    <w:rsid w:val="009B36D8"/>
    <w:rsid w:val="009E29FF"/>
    <w:rsid w:val="00A40353"/>
    <w:rsid w:val="00A72FE9"/>
    <w:rsid w:val="00A90886"/>
    <w:rsid w:val="00AC2A02"/>
    <w:rsid w:val="00AC537C"/>
    <w:rsid w:val="00AF1E31"/>
    <w:rsid w:val="00AF6EC0"/>
    <w:rsid w:val="00B43A16"/>
    <w:rsid w:val="00B45C22"/>
    <w:rsid w:val="00B6299B"/>
    <w:rsid w:val="00B77C7B"/>
    <w:rsid w:val="00C85548"/>
    <w:rsid w:val="00CA5845"/>
    <w:rsid w:val="00CA7F9B"/>
    <w:rsid w:val="00D3463C"/>
    <w:rsid w:val="00D66872"/>
    <w:rsid w:val="00DD7355"/>
    <w:rsid w:val="00E12938"/>
    <w:rsid w:val="00E57FA8"/>
    <w:rsid w:val="00E918B1"/>
    <w:rsid w:val="00F14291"/>
    <w:rsid w:val="00F25426"/>
    <w:rsid w:val="00FE1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EEBBE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45B74"/>
    <w:pPr>
      <w:widowControl w:val="0"/>
      <w:suppressAutoHyphen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945B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3463C"/>
    <w:rPr>
      <w:rFonts w:ascii="Tahoma" w:hAnsi="Tahoma"/>
      <w:sz w:val="16"/>
      <w:szCs w:val="14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463C"/>
    <w:rPr>
      <w:rFonts w:ascii="Tahoma" w:eastAsia="Arial Unicode MS" w:hAnsi="Tahoma" w:cs="Mangal"/>
      <w:kern w:val="3"/>
      <w:sz w:val="16"/>
      <w:szCs w:val="14"/>
      <w:lang w:eastAsia="zh-CN" w:bidi="hi-IN"/>
    </w:rPr>
  </w:style>
  <w:style w:type="paragraph" w:customStyle="1" w:styleId="Default">
    <w:name w:val="Default"/>
    <w:rsid w:val="007735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2725A5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8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7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0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234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Policja</dc:creator>
  <cp:lastModifiedBy>A69968</cp:lastModifiedBy>
  <cp:revision>5</cp:revision>
  <cp:lastPrinted>2024-11-07T11:03:00Z</cp:lastPrinted>
  <dcterms:created xsi:type="dcterms:W3CDTF">2024-11-06T08:19:00Z</dcterms:created>
  <dcterms:modified xsi:type="dcterms:W3CDTF">2024-11-07T11:04:00Z</dcterms:modified>
</cp:coreProperties>
</file>