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99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835"/>
        <w:gridCol w:w="2025"/>
        <w:gridCol w:w="1484"/>
        <w:gridCol w:w="839"/>
        <w:gridCol w:w="850"/>
        <w:gridCol w:w="705"/>
        <w:gridCol w:w="1015"/>
      </w:tblGrid>
      <w:tr w:rsidR="00184029" w:rsidRPr="004670B9" w14:paraId="00B5DE09" w14:textId="77777777" w:rsidTr="00BF1D33"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14:paraId="3DB3A8AA" w14:textId="77777777" w:rsidR="00E70A42" w:rsidRPr="004670B9" w:rsidRDefault="00E70A42" w:rsidP="00662B0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835" w:type="dxa"/>
            <w:tcBorders>
              <w:bottom w:val="single" w:sz="4" w:space="0" w:color="auto"/>
            </w:tcBorders>
            <w:shd w:val="clear" w:color="auto" w:fill="auto"/>
          </w:tcPr>
          <w:p w14:paraId="305A66FD" w14:textId="77777777" w:rsidR="00E70A42" w:rsidRPr="004670B9" w:rsidRDefault="00E70A42" w:rsidP="00662B0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172DBA99" w14:textId="77777777" w:rsidR="00E70A42" w:rsidRPr="004670B9" w:rsidRDefault="00E70A42" w:rsidP="00662B0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Kolor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505C4C62" w14:textId="77777777" w:rsidR="00E70A42" w:rsidRPr="004670B9" w:rsidRDefault="00E70A42" w:rsidP="00662B0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Wymiary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shd w:val="clear" w:color="auto" w:fill="auto"/>
          </w:tcPr>
          <w:p w14:paraId="7FEB2C68" w14:textId="77777777" w:rsidR="00E70A42" w:rsidRPr="004670B9" w:rsidRDefault="00E70A42" w:rsidP="00662B0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J.m.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C1385B1" w14:textId="77777777" w:rsidR="00E70A42" w:rsidRPr="004670B9" w:rsidRDefault="00E70A42" w:rsidP="00662B0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14:paraId="13FCD782" w14:textId="77777777" w:rsidR="00E70A42" w:rsidRPr="004670B9" w:rsidRDefault="00E70A42" w:rsidP="00662B0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Cena netto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auto"/>
          </w:tcPr>
          <w:p w14:paraId="65E4419C" w14:textId="77777777" w:rsidR="00E70A42" w:rsidRPr="004670B9" w:rsidRDefault="00E70A42" w:rsidP="00662B0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Wartość netto</w:t>
            </w:r>
          </w:p>
        </w:tc>
      </w:tr>
    </w:tbl>
    <w:tbl>
      <w:tblPr>
        <w:tblStyle w:val="Tabela-Siatka"/>
        <w:tblW w:w="14000" w:type="dxa"/>
        <w:tblInd w:w="-147" w:type="dxa"/>
        <w:tblLook w:val="04A0" w:firstRow="1" w:lastRow="0" w:firstColumn="1" w:lastColumn="0" w:noHBand="0" w:noVBand="1"/>
      </w:tblPr>
      <w:tblGrid>
        <w:gridCol w:w="1356"/>
        <w:gridCol w:w="5695"/>
        <w:gridCol w:w="2063"/>
        <w:gridCol w:w="1483"/>
        <w:gridCol w:w="825"/>
        <w:gridCol w:w="961"/>
        <w:gridCol w:w="816"/>
        <w:gridCol w:w="801"/>
      </w:tblGrid>
      <w:tr w:rsidR="00184029" w:rsidRPr="004670B9" w14:paraId="0BC621DE" w14:textId="77777777" w:rsidTr="00E70A42">
        <w:tc>
          <w:tcPr>
            <w:tcW w:w="14000" w:type="dxa"/>
            <w:gridSpan w:val="8"/>
            <w:shd w:val="clear" w:color="auto" w:fill="FFD966" w:themeFill="accent4" w:themeFillTint="99"/>
          </w:tcPr>
          <w:p w14:paraId="17A76479" w14:textId="3A56899C" w:rsidR="005213CD" w:rsidRPr="004670B9" w:rsidRDefault="009A192C" w:rsidP="009A192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</w:t>
            </w:r>
            <w:proofErr w:type="spellStart"/>
            <w:r w:rsidR="005213CD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MDSZiW</w:t>
            </w:r>
            <w:proofErr w:type="spellEnd"/>
            <w:r w:rsidR="005213CD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709F8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5213CD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Redakcja  </w:t>
            </w:r>
            <w:r w:rsidR="00E90C5A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- </w:t>
            </w:r>
            <w:r w:rsidR="00E90C5A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ul. Zwycięska 8, 53-033 Wrocław</w:t>
            </w:r>
          </w:p>
        </w:tc>
      </w:tr>
      <w:tr w:rsidR="00184029" w:rsidRPr="004670B9" w14:paraId="095F8BCF" w14:textId="77777777" w:rsidTr="00910C65">
        <w:tc>
          <w:tcPr>
            <w:tcW w:w="1356" w:type="dxa"/>
            <w:shd w:val="clear" w:color="auto" w:fill="auto"/>
          </w:tcPr>
          <w:p w14:paraId="4B0E060F" w14:textId="54643C74" w:rsidR="005213CD" w:rsidRPr="004670B9" w:rsidRDefault="009A192C" w:rsidP="004A59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auto"/>
          </w:tcPr>
          <w:p w14:paraId="740B4111" w14:textId="77777777" w:rsidR="005213CD" w:rsidRPr="004670B9" w:rsidRDefault="00C47C94" w:rsidP="005213C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Regał otwarty z 4 półkami </w:t>
            </w:r>
          </w:p>
        </w:tc>
        <w:tc>
          <w:tcPr>
            <w:tcW w:w="2063" w:type="dxa"/>
            <w:shd w:val="clear" w:color="auto" w:fill="auto"/>
          </w:tcPr>
          <w:p w14:paraId="27B2D321" w14:textId="552C8491" w:rsidR="005213CD" w:rsidRPr="004670B9" w:rsidRDefault="005213CD" w:rsidP="00EC0E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Dąb </w:t>
            </w:r>
            <w:r w:rsidR="00EC0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sonoma</w:t>
            </w:r>
            <w:proofErr w:type="spellEnd"/>
          </w:p>
        </w:tc>
        <w:tc>
          <w:tcPr>
            <w:tcW w:w="1483" w:type="dxa"/>
            <w:shd w:val="clear" w:color="auto" w:fill="auto"/>
          </w:tcPr>
          <w:p w14:paraId="125A4F2A" w14:textId="77777777" w:rsidR="005213CD" w:rsidRPr="004670B9" w:rsidRDefault="00333567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Wys. </w:t>
            </w:r>
            <w:r w:rsidR="00C47C94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x Szer. </w:t>
            </w:r>
            <w:r w:rsidR="00C47C94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x Gł. </w:t>
            </w:r>
            <w:r w:rsidR="00C47C94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825" w:type="dxa"/>
            <w:shd w:val="clear" w:color="auto" w:fill="auto"/>
          </w:tcPr>
          <w:p w14:paraId="2D9BBE3F" w14:textId="77777777" w:rsidR="005213CD" w:rsidRPr="004670B9" w:rsidRDefault="005213CD" w:rsidP="00291AA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4ADE555F" w14:textId="77777777" w:rsidR="005213CD" w:rsidRPr="004670B9" w:rsidRDefault="005213CD" w:rsidP="00291AA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4E7DF939" w14:textId="77777777" w:rsidR="005213CD" w:rsidRPr="004670B9" w:rsidRDefault="005213CD" w:rsidP="005213C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51CEE622" w14:textId="77777777" w:rsidR="005213CD" w:rsidRPr="004670B9" w:rsidRDefault="005213CD" w:rsidP="005213C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424FFD20" w14:textId="77777777" w:rsidTr="00910C65">
        <w:tc>
          <w:tcPr>
            <w:tcW w:w="1356" w:type="dxa"/>
            <w:shd w:val="clear" w:color="auto" w:fill="auto"/>
          </w:tcPr>
          <w:p w14:paraId="3183356E" w14:textId="77777777" w:rsidR="00C47C94" w:rsidRPr="004670B9" w:rsidRDefault="00C47C94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95" w:type="dxa"/>
            <w:shd w:val="clear" w:color="auto" w:fill="auto"/>
          </w:tcPr>
          <w:p w14:paraId="11A57D67" w14:textId="278A2BB0" w:rsidR="00C47C94" w:rsidRPr="004670B9" w:rsidRDefault="00C47C94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Kontener biurowy 3 szuflady zamykany na zamek centralny na kółkach</w:t>
            </w:r>
          </w:p>
        </w:tc>
        <w:tc>
          <w:tcPr>
            <w:tcW w:w="2063" w:type="dxa"/>
            <w:shd w:val="clear" w:color="auto" w:fill="auto"/>
          </w:tcPr>
          <w:p w14:paraId="6DE213E5" w14:textId="27E685F8" w:rsidR="00C47C94" w:rsidRPr="004670B9" w:rsidRDefault="00C47C94" w:rsidP="00EC0E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Dąb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sonoma</w:t>
            </w:r>
            <w:proofErr w:type="spellEnd"/>
          </w:p>
        </w:tc>
        <w:tc>
          <w:tcPr>
            <w:tcW w:w="1483" w:type="dxa"/>
            <w:shd w:val="clear" w:color="auto" w:fill="auto"/>
          </w:tcPr>
          <w:p w14:paraId="152220DF" w14:textId="77777777" w:rsidR="00C47C94" w:rsidRPr="004670B9" w:rsidRDefault="00C47C94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Szer. 45 x gł. 60 wys. 75</w:t>
            </w:r>
          </w:p>
        </w:tc>
        <w:tc>
          <w:tcPr>
            <w:tcW w:w="825" w:type="dxa"/>
            <w:shd w:val="clear" w:color="auto" w:fill="auto"/>
          </w:tcPr>
          <w:p w14:paraId="5953B50C" w14:textId="77777777" w:rsidR="00C47C94" w:rsidRPr="004670B9" w:rsidRDefault="00C47C94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7B556360" w14:textId="293988A3" w:rsidR="00C47C94" w:rsidRPr="004670B9" w:rsidRDefault="006F0177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14:paraId="15D247CC" w14:textId="77777777" w:rsidR="00C47C94" w:rsidRPr="004670B9" w:rsidRDefault="00C47C94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3F192291" w14:textId="77777777" w:rsidR="00C47C94" w:rsidRPr="004670B9" w:rsidRDefault="00C47C94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3C248BD6" w14:textId="77777777" w:rsidTr="00910C65">
        <w:tc>
          <w:tcPr>
            <w:tcW w:w="1319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1CCEF31" w14:textId="77777777" w:rsidR="00C47C94" w:rsidRPr="004670B9" w:rsidRDefault="00C47C94" w:rsidP="00206F5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5E011BB7" w14:textId="77777777" w:rsidR="00C47C94" w:rsidRPr="004670B9" w:rsidRDefault="00C47C94" w:rsidP="00C47C94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6B91317D" w14:textId="77777777" w:rsidR="00C47C94" w:rsidRPr="004670B9" w:rsidRDefault="00C47C94" w:rsidP="00C47C9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0B5C4230" w14:textId="77777777" w:rsidTr="00E70A42">
        <w:tc>
          <w:tcPr>
            <w:tcW w:w="14000" w:type="dxa"/>
            <w:gridSpan w:val="8"/>
            <w:shd w:val="clear" w:color="auto" w:fill="FFD966" w:themeFill="accent4" w:themeFillTint="99"/>
          </w:tcPr>
          <w:p w14:paraId="61155B4B" w14:textId="77777777" w:rsidR="00C47C94" w:rsidRPr="004670B9" w:rsidRDefault="00C47C94" w:rsidP="00C47C9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IT</w:t>
            </w:r>
            <w:r w:rsidR="002A6088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pokój 22</w:t>
            </w: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- 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ul. Zwycięska 8, 53-033 Wrocław</w:t>
            </w:r>
          </w:p>
        </w:tc>
      </w:tr>
      <w:tr w:rsidR="00184029" w:rsidRPr="004670B9" w14:paraId="112483B3" w14:textId="77777777" w:rsidTr="00910C65">
        <w:tc>
          <w:tcPr>
            <w:tcW w:w="1356" w:type="dxa"/>
            <w:shd w:val="clear" w:color="auto" w:fill="auto"/>
          </w:tcPr>
          <w:p w14:paraId="6D63DB2A" w14:textId="77777777" w:rsidR="00C47C94" w:rsidRPr="004670B9" w:rsidRDefault="005156E7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auto"/>
          </w:tcPr>
          <w:p w14:paraId="2ADBCF26" w14:textId="77777777" w:rsidR="00C47C94" w:rsidRPr="004670B9" w:rsidRDefault="005156E7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Szafa aktowa 2-drzwiowa, zamykana na klucz </w:t>
            </w:r>
          </w:p>
        </w:tc>
        <w:tc>
          <w:tcPr>
            <w:tcW w:w="2063" w:type="dxa"/>
            <w:shd w:val="clear" w:color="auto" w:fill="auto"/>
          </w:tcPr>
          <w:p w14:paraId="4DA6A611" w14:textId="77777777" w:rsidR="00C47C94" w:rsidRPr="004670B9" w:rsidRDefault="005156E7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5ABAF3DE" w14:textId="15901426" w:rsidR="00BD1F2E" w:rsidRPr="004670B9" w:rsidRDefault="005156E7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0" w:name="_Hlk181641324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Wys.</w:t>
            </w:r>
            <w:r w:rsidR="008B4A9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D1F2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 cm,</w:t>
            </w:r>
          </w:p>
          <w:p w14:paraId="74064CA0" w14:textId="77777777" w:rsidR="00BD1F2E" w:rsidRPr="004670B9" w:rsidRDefault="005156E7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szer.80 </w:t>
            </w:r>
            <w:r w:rsidR="00BD1F2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cm,</w:t>
            </w:r>
          </w:p>
          <w:p w14:paraId="0D3DBC09" w14:textId="68852512" w:rsidR="00C47C94" w:rsidRPr="004670B9" w:rsidRDefault="005156E7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gł. 40</w:t>
            </w:r>
            <w:r w:rsidR="00BD1F2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cm.</w:t>
            </w:r>
            <w:bookmarkEnd w:id="0"/>
          </w:p>
        </w:tc>
        <w:tc>
          <w:tcPr>
            <w:tcW w:w="825" w:type="dxa"/>
            <w:shd w:val="clear" w:color="auto" w:fill="auto"/>
          </w:tcPr>
          <w:p w14:paraId="1463614A" w14:textId="77777777" w:rsidR="00C47C94" w:rsidRPr="004670B9" w:rsidRDefault="005156E7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43981A51" w14:textId="77777777" w:rsidR="00C47C94" w:rsidRPr="004670B9" w:rsidRDefault="005156E7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3D366560" w14:textId="77777777" w:rsidR="00C47C94" w:rsidRPr="004670B9" w:rsidRDefault="00C47C94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6ADBE672" w14:textId="77777777" w:rsidR="00C47C94" w:rsidRPr="004670B9" w:rsidRDefault="00C47C94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5E7187C0" w14:textId="77777777" w:rsidTr="00910C65">
        <w:tc>
          <w:tcPr>
            <w:tcW w:w="1356" w:type="dxa"/>
            <w:shd w:val="clear" w:color="auto" w:fill="auto"/>
          </w:tcPr>
          <w:p w14:paraId="40DD2D3D" w14:textId="77777777" w:rsidR="005156E7" w:rsidRPr="004670B9" w:rsidRDefault="005156E7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95" w:type="dxa"/>
            <w:shd w:val="clear" w:color="auto" w:fill="auto"/>
          </w:tcPr>
          <w:p w14:paraId="001D5462" w14:textId="601B3E58" w:rsidR="005156E7" w:rsidRPr="004670B9" w:rsidRDefault="005156E7" w:rsidP="005156E7">
            <w:pPr>
              <w:tabs>
                <w:tab w:val="left" w:pos="1247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Regał aktowy półotwarty z 3 półkami, zamykany</w:t>
            </w:r>
            <w:r w:rsidR="00BD1F2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 wysokości 120 cm </w:t>
            </w:r>
            <w:r w:rsidR="00BD1F2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 półki otwarte </w:t>
            </w:r>
          </w:p>
        </w:tc>
        <w:tc>
          <w:tcPr>
            <w:tcW w:w="2063" w:type="dxa"/>
            <w:shd w:val="clear" w:color="auto" w:fill="auto"/>
          </w:tcPr>
          <w:p w14:paraId="003AD134" w14:textId="77777777" w:rsidR="005156E7" w:rsidRPr="004670B9" w:rsidRDefault="005156E7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29836B09" w14:textId="5361B6C4" w:rsidR="00BD1F2E" w:rsidRPr="004670B9" w:rsidRDefault="005156E7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Wys.</w:t>
            </w:r>
            <w:r w:rsidR="00BD1F2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</w:t>
            </w:r>
            <w:r w:rsidR="00BD1F2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cm,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3E1476B" w14:textId="77777777" w:rsidR="00BD1F2E" w:rsidRPr="004670B9" w:rsidRDefault="00BD1F2E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5156E7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zer.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156E7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80 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cm,</w:t>
            </w:r>
          </w:p>
          <w:p w14:paraId="6B7861B3" w14:textId="312A4A87" w:rsidR="005156E7" w:rsidRPr="004670B9" w:rsidRDefault="005156E7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gł. 40</w:t>
            </w:r>
            <w:r w:rsidR="00BD1F2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</w:t>
            </w:r>
          </w:p>
        </w:tc>
        <w:tc>
          <w:tcPr>
            <w:tcW w:w="825" w:type="dxa"/>
            <w:shd w:val="clear" w:color="auto" w:fill="auto"/>
          </w:tcPr>
          <w:p w14:paraId="044905E2" w14:textId="77777777" w:rsidR="005156E7" w:rsidRPr="004670B9" w:rsidRDefault="005156E7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0073523F" w14:textId="77777777" w:rsidR="005156E7" w:rsidRPr="004670B9" w:rsidRDefault="005156E7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</w:tcPr>
          <w:p w14:paraId="6326F5A1" w14:textId="77777777" w:rsidR="005156E7" w:rsidRPr="004670B9" w:rsidRDefault="005156E7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68AA0AE9" w14:textId="77777777" w:rsidR="005156E7" w:rsidRPr="004670B9" w:rsidRDefault="005156E7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31E1A24E" w14:textId="77777777" w:rsidTr="00910C65">
        <w:tc>
          <w:tcPr>
            <w:tcW w:w="1356" w:type="dxa"/>
            <w:shd w:val="clear" w:color="auto" w:fill="auto"/>
          </w:tcPr>
          <w:p w14:paraId="4471BB4C" w14:textId="77777777" w:rsidR="005156E7" w:rsidRPr="004670B9" w:rsidRDefault="005156E7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95" w:type="dxa"/>
            <w:shd w:val="clear" w:color="auto" w:fill="auto"/>
          </w:tcPr>
          <w:p w14:paraId="5A2B37B0" w14:textId="77777777" w:rsidR="005156E7" w:rsidRPr="004670B9" w:rsidRDefault="005156E7" w:rsidP="005156E7">
            <w:pPr>
              <w:tabs>
                <w:tab w:val="left" w:pos="1247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Stolik okrągły – blat średnica 60cm </w:t>
            </w:r>
          </w:p>
        </w:tc>
        <w:tc>
          <w:tcPr>
            <w:tcW w:w="2063" w:type="dxa"/>
            <w:shd w:val="clear" w:color="auto" w:fill="auto"/>
          </w:tcPr>
          <w:p w14:paraId="4704360D" w14:textId="77777777" w:rsidR="005156E7" w:rsidRPr="004670B9" w:rsidRDefault="005156E7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079A65C5" w14:textId="77777777" w:rsidR="005156E7" w:rsidRPr="004670B9" w:rsidRDefault="005156E7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Wys. 70 cm</w:t>
            </w:r>
          </w:p>
        </w:tc>
        <w:tc>
          <w:tcPr>
            <w:tcW w:w="825" w:type="dxa"/>
            <w:shd w:val="clear" w:color="auto" w:fill="auto"/>
          </w:tcPr>
          <w:p w14:paraId="493EF043" w14:textId="77777777" w:rsidR="005156E7" w:rsidRPr="004670B9" w:rsidRDefault="005156E7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0E940EF0" w14:textId="77777777" w:rsidR="005156E7" w:rsidRPr="004670B9" w:rsidRDefault="005156E7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610DC36F" w14:textId="77777777" w:rsidR="005156E7" w:rsidRPr="004670B9" w:rsidRDefault="005156E7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680F66A4" w14:textId="77777777" w:rsidR="005156E7" w:rsidRPr="004670B9" w:rsidRDefault="005156E7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4DF3AAA9" w14:textId="77777777" w:rsidTr="00910C65">
        <w:tc>
          <w:tcPr>
            <w:tcW w:w="1356" w:type="dxa"/>
            <w:shd w:val="clear" w:color="auto" w:fill="auto"/>
          </w:tcPr>
          <w:p w14:paraId="381C666C" w14:textId="77777777" w:rsidR="005156E7" w:rsidRPr="004670B9" w:rsidRDefault="005156E7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695" w:type="dxa"/>
            <w:shd w:val="clear" w:color="auto" w:fill="auto"/>
          </w:tcPr>
          <w:p w14:paraId="34922024" w14:textId="77777777" w:rsidR="005156E7" w:rsidRPr="004670B9" w:rsidRDefault="005156E7" w:rsidP="005156E7">
            <w:pPr>
              <w:tabs>
                <w:tab w:val="left" w:pos="1247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Stolik </w:t>
            </w:r>
          </w:p>
        </w:tc>
        <w:tc>
          <w:tcPr>
            <w:tcW w:w="2063" w:type="dxa"/>
            <w:shd w:val="clear" w:color="auto" w:fill="auto"/>
          </w:tcPr>
          <w:p w14:paraId="64E7D5EC" w14:textId="77777777" w:rsidR="005156E7" w:rsidRPr="004670B9" w:rsidRDefault="005156E7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2D06BE90" w14:textId="106B200B" w:rsidR="005156E7" w:rsidRPr="004670B9" w:rsidRDefault="005156E7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Wys.</w:t>
            </w:r>
            <w:r w:rsidR="002A6088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D1F2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 cm</w:t>
            </w:r>
            <w:r w:rsidR="002A6088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r w:rsidR="00BD1F2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2A6088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zer.</w:t>
            </w:r>
            <w:r w:rsidR="00BD1F2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 cm</w:t>
            </w:r>
            <w:r w:rsidR="002A6088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7186B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  <w:r w:rsidR="002A6088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ł. </w:t>
            </w:r>
            <w:r w:rsidR="00BD1F2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BD1F2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cm </w:t>
            </w:r>
          </w:p>
        </w:tc>
        <w:tc>
          <w:tcPr>
            <w:tcW w:w="825" w:type="dxa"/>
            <w:shd w:val="clear" w:color="auto" w:fill="auto"/>
          </w:tcPr>
          <w:p w14:paraId="76C96F81" w14:textId="77777777" w:rsidR="005156E7" w:rsidRPr="004670B9" w:rsidRDefault="005156E7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61" w:type="dxa"/>
            <w:shd w:val="clear" w:color="auto" w:fill="auto"/>
          </w:tcPr>
          <w:p w14:paraId="28C795DC" w14:textId="24FCADCA" w:rsidR="005156E7" w:rsidRPr="004670B9" w:rsidRDefault="00775DBE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0BCCE547" w14:textId="0CA3D6BB" w:rsidR="005156E7" w:rsidRPr="004670B9" w:rsidRDefault="005156E7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4E848BCA" w14:textId="77777777" w:rsidR="005156E7" w:rsidRPr="004670B9" w:rsidRDefault="005156E7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4CBE056D" w14:textId="77777777" w:rsidTr="00910C65">
        <w:tc>
          <w:tcPr>
            <w:tcW w:w="1356" w:type="dxa"/>
            <w:shd w:val="clear" w:color="auto" w:fill="auto"/>
          </w:tcPr>
          <w:p w14:paraId="17E6ECEA" w14:textId="77777777" w:rsidR="005156E7" w:rsidRPr="004670B9" w:rsidRDefault="005156E7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695" w:type="dxa"/>
            <w:shd w:val="clear" w:color="auto" w:fill="auto"/>
          </w:tcPr>
          <w:p w14:paraId="111B867B" w14:textId="6BFC68D6" w:rsidR="005156E7" w:rsidRPr="004670B9" w:rsidRDefault="005156E7" w:rsidP="005156E7">
            <w:pPr>
              <w:tabs>
                <w:tab w:val="left" w:pos="1247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Biurko lewe </w:t>
            </w:r>
            <w:r w:rsidR="0027186B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szuflady po lewej stronie</w:t>
            </w:r>
            <w:r w:rsidR="0027186B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63" w:type="dxa"/>
            <w:shd w:val="clear" w:color="auto" w:fill="auto"/>
          </w:tcPr>
          <w:p w14:paraId="6802DC5F" w14:textId="77777777" w:rsidR="005156E7" w:rsidRPr="004670B9" w:rsidRDefault="005156E7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107771B5" w14:textId="0DF3CF99" w:rsidR="0027186B" w:rsidRPr="004670B9" w:rsidRDefault="005156E7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Wys. 75</w:t>
            </w:r>
            <w:r w:rsidR="0027186B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</w:t>
            </w:r>
            <w:r w:rsidR="002A6088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92D01EE" w14:textId="28603B84" w:rsidR="0027186B" w:rsidRPr="004670B9" w:rsidRDefault="0027186B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2A6088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zer. 120 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cm</w:t>
            </w:r>
          </w:p>
          <w:p w14:paraId="50CD117C" w14:textId="00D1AD08" w:rsidR="005156E7" w:rsidRPr="004670B9" w:rsidRDefault="0027186B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  <w:r w:rsidR="002A6088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ł. 70 cm </w:t>
            </w:r>
          </w:p>
        </w:tc>
        <w:tc>
          <w:tcPr>
            <w:tcW w:w="825" w:type="dxa"/>
            <w:shd w:val="clear" w:color="auto" w:fill="auto"/>
          </w:tcPr>
          <w:p w14:paraId="6624AE3E" w14:textId="77777777" w:rsidR="005156E7" w:rsidRPr="004670B9" w:rsidRDefault="002A6088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283D6574" w14:textId="77777777" w:rsidR="005156E7" w:rsidRPr="004670B9" w:rsidRDefault="002A6088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5669E051" w14:textId="77777777" w:rsidR="005156E7" w:rsidRPr="004670B9" w:rsidRDefault="005156E7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36CF60B6" w14:textId="77777777" w:rsidR="005156E7" w:rsidRPr="004670B9" w:rsidRDefault="005156E7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34D21603" w14:textId="77777777" w:rsidTr="00910C65">
        <w:tc>
          <w:tcPr>
            <w:tcW w:w="1356" w:type="dxa"/>
            <w:shd w:val="clear" w:color="auto" w:fill="auto"/>
          </w:tcPr>
          <w:p w14:paraId="30E3023C" w14:textId="77777777" w:rsidR="002A6088" w:rsidRPr="004670B9" w:rsidRDefault="002A6088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695" w:type="dxa"/>
            <w:shd w:val="clear" w:color="auto" w:fill="auto"/>
          </w:tcPr>
          <w:p w14:paraId="0FD99742" w14:textId="5C96B9D2" w:rsidR="002A6088" w:rsidRPr="004670B9" w:rsidRDefault="00912699" w:rsidP="00912699">
            <w:pPr>
              <w:tabs>
                <w:tab w:val="left" w:pos="1247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Szafka zamykana</w:t>
            </w:r>
            <w:r w:rsidR="00BD1F2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kontener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 klucz (1 półka w środku )</w:t>
            </w:r>
          </w:p>
        </w:tc>
        <w:tc>
          <w:tcPr>
            <w:tcW w:w="2063" w:type="dxa"/>
            <w:shd w:val="clear" w:color="auto" w:fill="auto"/>
          </w:tcPr>
          <w:p w14:paraId="298C8230" w14:textId="77777777" w:rsidR="002A6088" w:rsidRPr="004670B9" w:rsidRDefault="00912699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02681513" w14:textId="4CCE9290" w:rsidR="0027186B" w:rsidRPr="004670B9" w:rsidRDefault="00912699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Wys. 75 cm </w:t>
            </w:r>
            <w:r w:rsidR="0027186B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zer. 50</w:t>
            </w:r>
            <w:r w:rsidR="0027186B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E6B42A8" w14:textId="4CB25B0E" w:rsidR="002A6088" w:rsidRPr="004670B9" w:rsidRDefault="0027186B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</w:t>
            </w:r>
            <w:proofErr w:type="spellEnd"/>
            <w:r w:rsidR="00912699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50 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cm</w:t>
            </w:r>
          </w:p>
        </w:tc>
        <w:tc>
          <w:tcPr>
            <w:tcW w:w="825" w:type="dxa"/>
            <w:shd w:val="clear" w:color="auto" w:fill="auto"/>
          </w:tcPr>
          <w:p w14:paraId="43E8EAFE" w14:textId="77777777" w:rsidR="002A6088" w:rsidRPr="004670B9" w:rsidRDefault="00912699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598BE272" w14:textId="77777777" w:rsidR="002A6088" w:rsidRPr="004670B9" w:rsidRDefault="00912699" w:rsidP="00C47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</w:tcPr>
          <w:p w14:paraId="667B16E3" w14:textId="77777777" w:rsidR="002A6088" w:rsidRPr="004670B9" w:rsidRDefault="002A6088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1B29FCC0" w14:textId="77777777" w:rsidR="002A6088" w:rsidRPr="004670B9" w:rsidRDefault="002A6088" w:rsidP="00C47C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0ECE58A3" w14:textId="77777777" w:rsidTr="00910C65">
        <w:tc>
          <w:tcPr>
            <w:tcW w:w="1319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2EAFDDE" w14:textId="77777777" w:rsidR="00C54725" w:rsidRDefault="00BF1D33" w:rsidP="00BF1D3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10CF223" w14:textId="77777777" w:rsidR="00DB70C4" w:rsidRDefault="00DB70C4" w:rsidP="00C5472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5BF0D33A" w14:textId="5C19F7AD" w:rsidR="005156E7" w:rsidRPr="004670B9" w:rsidRDefault="00BF1D33" w:rsidP="00C5472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56E7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40E43B93" w14:textId="77777777" w:rsidR="005419C7" w:rsidRPr="004670B9" w:rsidRDefault="005419C7" w:rsidP="00BF1D3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4B625385" w14:textId="77777777" w:rsidTr="00910C65">
        <w:tc>
          <w:tcPr>
            <w:tcW w:w="13199" w:type="dxa"/>
            <w:gridSpan w:val="7"/>
            <w:tcBorders>
              <w:bottom w:val="single" w:sz="4" w:space="0" w:color="auto"/>
            </w:tcBorders>
            <w:shd w:val="clear" w:color="auto" w:fill="FFD966" w:themeFill="accent4" w:themeFillTint="99"/>
          </w:tcPr>
          <w:p w14:paraId="1D2B1DB7" w14:textId="77777777" w:rsidR="002A6088" w:rsidRPr="004670B9" w:rsidRDefault="002A6088" w:rsidP="002A608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IT serwerownia - 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ul. Zwycięska 8, 53-033 Wrocław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FFD966" w:themeFill="accent4" w:themeFillTint="99"/>
          </w:tcPr>
          <w:p w14:paraId="1A1FA74F" w14:textId="77777777" w:rsidR="002A6088" w:rsidRPr="004670B9" w:rsidRDefault="002A6088" w:rsidP="005156E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4258A0C8" w14:textId="77777777" w:rsidTr="00910C65">
        <w:tc>
          <w:tcPr>
            <w:tcW w:w="1356" w:type="dxa"/>
            <w:shd w:val="clear" w:color="auto" w:fill="auto"/>
          </w:tcPr>
          <w:p w14:paraId="162AFCA5" w14:textId="77777777" w:rsidR="002A6088" w:rsidRPr="004670B9" w:rsidRDefault="002A6088" w:rsidP="00315A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auto"/>
          </w:tcPr>
          <w:p w14:paraId="0A2B0BEE" w14:textId="44C09E32" w:rsidR="002A6088" w:rsidRPr="004670B9" w:rsidRDefault="0015096F" w:rsidP="00315ADB">
            <w:pPr>
              <w:tabs>
                <w:tab w:val="left" w:pos="1247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Szafa aktowa zamykana na klucz pełna</w:t>
            </w:r>
          </w:p>
        </w:tc>
        <w:tc>
          <w:tcPr>
            <w:tcW w:w="2063" w:type="dxa"/>
            <w:shd w:val="clear" w:color="auto" w:fill="auto"/>
          </w:tcPr>
          <w:p w14:paraId="30754F9A" w14:textId="77777777" w:rsidR="002A6088" w:rsidRPr="004670B9" w:rsidRDefault="002A6088" w:rsidP="001509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29E6812F" w14:textId="77777777" w:rsidR="0027186B" w:rsidRPr="004670B9" w:rsidRDefault="00315ADB" w:rsidP="00315A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Wys.190 </w:t>
            </w:r>
            <w:r w:rsidR="0027186B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cm</w:t>
            </w:r>
          </w:p>
          <w:p w14:paraId="42AFFB7B" w14:textId="1E1A4EAD" w:rsidR="0027186B" w:rsidRPr="004670B9" w:rsidRDefault="0027186B" w:rsidP="00315A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315ADB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zer.80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</w:t>
            </w:r>
            <w:r w:rsidR="00315ADB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F7B8BE2" w14:textId="1D273D74" w:rsidR="002A6088" w:rsidRPr="004670B9" w:rsidRDefault="0027186B" w:rsidP="00315A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  <w:r w:rsidR="00315ADB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ł. 4</w:t>
            </w:r>
            <w:r w:rsidR="00BF1D33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</w:t>
            </w:r>
          </w:p>
          <w:p w14:paraId="61B214C6" w14:textId="77777777" w:rsidR="00315ADB" w:rsidRPr="004670B9" w:rsidRDefault="00315ADB" w:rsidP="00315A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</w:tcPr>
          <w:p w14:paraId="07D3C833" w14:textId="77777777" w:rsidR="002A6088" w:rsidRPr="004670B9" w:rsidRDefault="002A6088" w:rsidP="00315A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62B3FEF4" w14:textId="77777777" w:rsidR="002A6088" w:rsidRPr="004670B9" w:rsidRDefault="00315ADB" w:rsidP="00662B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16" w:type="dxa"/>
            <w:shd w:val="clear" w:color="auto" w:fill="auto"/>
          </w:tcPr>
          <w:p w14:paraId="2E48B9D9" w14:textId="77777777" w:rsidR="002A6088" w:rsidRPr="004670B9" w:rsidRDefault="002A6088" w:rsidP="00315A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370E8031" w14:textId="77777777" w:rsidR="002A6088" w:rsidRPr="004670B9" w:rsidRDefault="002A6088" w:rsidP="00662B0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1340210E" w14:textId="77777777" w:rsidTr="00910C65">
        <w:tc>
          <w:tcPr>
            <w:tcW w:w="1356" w:type="dxa"/>
            <w:shd w:val="clear" w:color="auto" w:fill="auto"/>
          </w:tcPr>
          <w:p w14:paraId="1978027E" w14:textId="1E40C2F8" w:rsidR="00D663A2" w:rsidRPr="004670B9" w:rsidRDefault="00D663A2" w:rsidP="00D663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95" w:type="dxa"/>
            <w:shd w:val="clear" w:color="auto" w:fill="auto"/>
          </w:tcPr>
          <w:p w14:paraId="2C045488" w14:textId="666F61D7" w:rsidR="00D663A2" w:rsidRPr="004670B9" w:rsidRDefault="00D663A2" w:rsidP="00D663A2">
            <w:pPr>
              <w:tabs>
                <w:tab w:val="left" w:pos="1247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Szafka pod urządzenie wielofunkcyjne</w:t>
            </w:r>
          </w:p>
        </w:tc>
        <w:tc>
          <w:tcPr>
            <w:tcW w:w="2063" w:type="dxa"/>
            <w:shd w:val="clear" w:color="auto" w:fill="auto"/>
          </w:tcPr>
          <w:p w14:paraId="3D2BC2CE" w14:textId="3CF20098" w:rsidR="00D663A2" w:rsidRPr="004670B9" w:rsidRDefault="00662B06" w:rsidP="00D663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Orzech włoski</w:t>
            </w:r>
          </w:p>
        </w:tc>
        <w:tc>
          <w:tcPr>
            <w:tcW w:w="1483" w:type="dxa"/>
            <w:shd w:val="clear" w:color="auto" w:fill="auto"/>
          </w:tcPr>
          <w:p w14:paraId="32432A4B" w14:textId="77777777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Wys. 60 cm</w:t>
            </w:r>
          </w:p>
          <w:p w14:paraId="55BA55CA" w14:textId="6694D54E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Szer. 50 cm </w:t>
            </w:r>
          </w:p>
          <w:p w14:paraId="52DD2F6A" w14:textId="60C58F01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Gł. 50 cm</w:t>
            </w:r>
          </w:p>
        </w:tc>
        <w:tc>
          <w:tcPr>
            <w:tcW w:w="825" w:type="dxa"/>
            <w:shd w:val="clear" w:color="auto" w:fill="auto"/>
          </w:tcPr>
          <w:p w14:paraId="0A70DE1C" w14:textId="2A3989F6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2705A187" w14:textId="7C6E601B" w:rsidR="00D663A2" w:rsidRPr="004670B9" w:rsidRDefault="00D663A2" w:rsidP="00662B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1E128B37" w14:textId="77777777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48738849" w14:textId="77777777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1D33" w:rsidRPr="004670B9" w14:paraId="6017EA55" w14:textId="77777777" w:rsidTr="00910C65">
        <w:tc>
          <w:tcPr>
            <w:tcW w:w="13199" w:type="dxa"/>
            <w:gridSpan w:val="7"/>
            <w:shd w:val="clear" w:color="auto" w:fill="auto"/>
          </w:tcPr>
          <w:p w14:paraId="24EA0B5A" w14:textId="77777777" w:rsidR="009A192C" w:rsidRPr="004670B9" w:rsidRDefault="009A192C" w:rsidP="00BF1D33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00C820B4" w14:textId="77777777" w:rsidR="009C26A7" w:rsidRDefault="009C26A7" w:rsidP="00BF1D33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189B3EB5" w14:textId="77777777" w:rsidR="009C26A7" w:rsidRDefault="009C26A7" w:rsidP="00BF1D33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064CE4BD" w14:textId="1A2DF064" w:rsidR="00BF1D33" w:rsidRPr="004670B9" w:rsidRDefault="00BF1D33" w:rsidP="00BF1D3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801" w:type="dxa"/>
            <w:shd w:val="clear" w:color="auto" w:fill="auto"/>
          </w:tcPr>
          <w:p w14:paraId="4EEFC9A7" w14:textId="77777777" w:rsidR="00BF1D33" w:rsidRPr="004670B9" w:rsidRDefault="00BF1D33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20CA562F" w14:textId="77777777" w:rsidTr="00910C65">
        <w:tc>
          <w:tcPr>
            <w:tcW w:w="13199" w:type="dxa"/>
            <w:gridSpan w:val="7"/>
            <w:tcBorders>
              <w:bottom w:val="single" w:sz="4" w:space="0" w:color="auto"/>
            </w:tcBorders>
            <w:shd w:val="clear" w:color="auto" w:fill="FFD966" w:themeFill="accent4" w:themeFillTint="99"/>
          </w:tcPr>
          <w:p w14:paraId="5D1CEF59" w14:textId="27234C74" w:rsidR="00D663A2" w:rsidRPr="004670B9" w:rsidRDefault="00D663A2" w:rsidP="00D663A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EiZGR</w:t>
            </w:r>
            <w:proofErr w:type="spellEnd"/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– 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ul. Zwycięska 8, 53-033 Wrocław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FFD966" w:themeFill="accent4" w:themeFillTint="99"/>
          </w:tcPr>
          <w:p w14:paraId="3A17093E" w14:textId="77777777" w:rsidR="00D663A2" w:rsidRPr="004670B9" w:rsidRDefault="00D663A2" w:rsidP="00D663A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0A41179F" w14:textId="77777777" w:rsidTr="00910C65">
        <w:tc>
          <w:tcPr>
            <w:tcW w:w="1356" w:type="dxa"/>
            <w:shd w:val="clear" w:color="auto" w:fill="auto"/>
          </w:tcPr>
          <w:p w14:paraId="61149017" w14:textId="77777777" w:rsidR="00D663A2" w:rsidRPr="004670B9" w:rsidRDefault="00D663A2" w:rsidP="00D663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auto"/>
          </w:tcPr>
          <w:p w14:paraId="6CE8AB2D" w14:textId="77777777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Szafa aktowa zamykana na klucz pełna</w:t>
            </w:r>
          </w:p>
        </w:tc>
        <w:tc>
          <w:tcPr>
            <w:tcW w:w="2063" w:type="dxa"/>
            <w:shd w:val="clear" w:color="auto" w:fill="auto"/>
          </w:tcPr>
          <w:p w14:paraId="34FBE1F9" w14:textId="77777777" w:rsidR="00D663A2" w:rsidRPr="004670B9" w:rsidRDefault="00D663A2" w:rsidP="00D663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3E18D46A" w14:textId="77777777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Wys. 216 cm Szer. 80 cm</w:t>
            </w:r>
          </w:p>
          <w:p w14:paraId="5999C0DF" w14:textId="77777777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Gł. 40 cm</w:t>
            </w:r>
          </w:p>
        </w:tc>
        <w:tc>
          <w:tcPr>
            <w:tcW w:w="825" w:type="dxa"/>
            <w:shd w:val="clear" w:color="auto" w:fill="auto"/>
          </w:tcPr>
          <w:p w14:paraId="7A890718" w14:textId="77777777" w:rsidR="00D663A2" w:rsidRPr="004670B9" w:rsidRDefault="00D663A2" w:rsidP="00D663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75E22CFC" w14:textId="27305087" w:rsidR="00D663A2" w:rsidRPr="004670B9" w:rsidRDefault="00D663A2" w:rsidP="00D663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14:paraId="00E4B6C3" w14:textId="77777777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61440A04" w14:textId="77777777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6252BB5D" w14:textId="77777777" w:rsidTr="00910C65">
        <w:tc>
          <w:tcPr>
            <w:tcW w:w="1356" w:type="dxa"/>
            <w:shd w:val="clear" w:color="auto" w:fill="auto"/>
          </w:tcPr>
          <w:p w14:paraId="4C3B1C42" w14:textId="421A5E6C" w:rsidR="00D663A2" w:rsidRPr="004670B9" w:rsidRDefault="00D663A2" w:rsidP="00D663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95" w:type="dxa"/>
            <w:shd w:val="clear" w:color="auto" w:fill="auto"/>
          </w:tcPr>
          <w:p w14:paraId="12B7E074" w14:textId="3A57DD12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Szafka pod urządzenie wielofunkcyjne</w:t>
            </w:r>
          </w:p>
        </w:tc>
        <w:tc>
          <w:tcPr>
            <w:tcW w:w="2063" w:type="dxa"/>
            <w:shd w:val="clear" w:color="auto" w:fill="auto"/>
          </w:tcPr>
          <w:p w14:paraId="332A78C4" w14:textId="2DD7F03E" w:rsidR="00D663A2" w:rsidRPr="004670B9" w:rsidRDefault="00D663A2" w:rsidP="00D663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32554F0C" w14:textId="77777777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Wys. 60 cm</w:t>
            </w:r>
          </w:p>
          <w:p w14:paraId="0DC64259" w14:textId="77777777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Szer. 110 cm </w:t>
            </w:r>
          </w:p>
          <w:p w14:paraId="7F67BAA3" w14:textId="09EC12A6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Gł. 62 cm</w:t>
            </w:r>
          </w:p>
        </w:tc>
        <w:tc>
          <w:tcPr>
            <w:tcW w:w="825" w:type="dxa"/>
            <w:shd w:val="clear" w:color="auto" w:fill="auto"/>
          </w:tcPr>
          <w:p w14:paraId="496FEB56" w14:textId="7683B226" w:rsidR="00D663A2" w:rsidRPr="004670B9" w:rsidRDefault="00D663A2" w:rsidP="00D663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65A42046" w14:textId="4C6AF207" w:rsidR="00D663A2" w:rsidRPr="004670B9" w:rsidRDefault="00D663A2" w:rsidP="00D663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64771C0E" w14:textId="77777777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487C443D" w14:textId="77777777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274301FE" w14:textId="77777777" w:rsidTr="00910C65">
        <w:tc>
          <w:tcPr>
            <w:tcW w:w="1356" w:type="dxa"/>
            <w:shd w:val="clear" w:color="auto" w:fill="auto"/>
          </w:tcPr>
          <w:p w14:paraId="7073096F" w14:textId="50B04371" w:rsidR="00D663A2" w:rsidRPr="004670B9" w:rsidRDefault="00D663A2" w:rsidP="00D663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95" w:type="dxa"/>
            <w:shd w:val="clear" w:color="auto" w:fill="auto"/>
          </w:tcPr>
          <w:p w14:paraId="083DED73" w14:textId="67263F0B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Szafka dwudrzwiowa z drzwiami zamykana na zamek</w:t>
            </w:r>
          </w:p>
        </w:tc>
        <w:tc>
          <w:tcPr>
            <w:tcW w:w="2063" w:type="dxa"/>
            <w:shd w:val="clear" w:color="auto" w:fill="auto"/>
          </w:tcPr>
          <w:p w14:paraId="4ACB0DA6" w14:textId="50284A19" w:rsidR="00D663A2" w:rsidRPr="004670B9" w:rsidRDefault="00D663A2" w:rsidP="00D663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40941444" w14:textId="104642F4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Wys. 80 cm</w:t>
            </w:r>
          </w:p>
          <w:p w14:paraId="0BDA43C2" w14:textId="542013FE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Szer. 80 cm </w:t>
            </w:r>
          </w:p>
          <w:p w14:paraId="6AD76DF9" w14:textId="1109505B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Gł. 40 cm</w:t>
            </w:r>
          </w:p>
        </w:tc>
        <w:tc>
          <w:tcPr>
            <w:tcW w:w="825" w:type="dxa"/>
            <w:shd w:val="clear" w:color="auto" w:fill="auto"/>
          </w:tcPr>
          <w:p w14:paraId="65A2CD09" w14:textId="74455B9B" w:rsidR="00D663A2" w:rsidRPr="004670B9" w:rsidRDefault="00D663A2" w:rsidP="00D663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31A0BB8C" w14:textId="23D8519B" w:rsidR="00D663A2" w:rsidRPr="004670B9" w:rsidRDefault="00D663A2" w:rsidP="00D663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7E47A533" w14:textId="77777777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1D999056" w14:textId="77777777" w:rsidR="00D663A2" w:rsidRPr="004670B9" w:rsidRDefault="00D663A2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1D33" w:rsidRPr="004670B9" w14:paraId="59C02D8A" w14:textId="77777777" w:rsidTr="00910C65">
        <w:tc>
          <w:tcPr>
            <w:tcW w:w="13199" w:type="dxa"/>
            <w:gridSpan w:val="7"/>
            <w:shd w:val="clear" w:color="auto" w:fill="auto"/>
          </w:tcPr>
          <w:p w14:paraId="6B3F935E" w14:textId="77777777" w:rsidR="00C54725" w:rsidRDefault="00C54725" w:rsidP="00BF1D33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48A9EE68" w14:textId="77777777" w:rsidR="00C54725" w:rsidRDefault="00C54725" w:rsidP="00BF1D33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2C2FF348" w14:textId="2A8E45DA" w:rsidR="00BF1D33" w:rsidRPr="004670B9" w:rsidRDefault="00BF1D33" w:rsidP="00BF1D33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801" w:type="dxa"/>
            <w:shd w:val="clear" w:color="auto" w:fill="auto"/>
          </w:tcPr>
          <w:p w14:paraId="4694E91F" w14:textId="77777777" w:rsidR="00BF1D33" w:rsidRPr="004670B9" w:rsidRDefault="00BF1D33" w:rsidP="00D663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0D967BB5" w14:textId="77777777" w:rsidTr="00910C65">
        <w:tc>
          <w:tcPr>
            <w:tcW w:w="13199" w:type="dxa"/>
            <w:gridSpan w:val="7"/>
            <w:tcBorders>
              <w:bottom w:val="single" w:sz="4" w:space="0" w:color="auto"/>
            </w:tcBorders>
            <w:shd w:val="clear" w:color="auto" w:fill="FFD966" w:themeFill="accent4" w:themeFillTint="99"/>
          </w:tcPr>
          <w:p w14:paraId="0115A793" w14:textId="685C0B4C" w:rsidR="00D663A2" w:rsidRPr="004670B9" w:rsidRDefault="00D663A2" w:rsidP="00D663A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AG - 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ul. Zwycięska 8, 53-033 Wrocław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FFD966" w:themeFill="accent4" w:themeFillTint="99"/>
          </w:tcPr>
          <w:p w14:paraId="36CA6521" w14:textId="77777777" w:rsidR="00D663A2" w:rsidRPr="004670B9" w:rsidRDefault="00D663A2" w:rsidP="00D663A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785E6358" w14:textId="77777777" w:rsidTr="00910C65">
        <w:tc>
          <w:tcPr>
            <w:tcW w:w="1356" w:type="dxa"/>
            <w:shd w:val="clear" w:color="auto" w:fill="auto"/>
          </w:tcPr>
          <w:p w14:paraId="5E950651" w14:textId="77777777" w:rsidR="00662B06" w:rsidRPr="004670B9" w:rsidRDefault="00662B06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0C65232" w14:textId="073F6F29" w:rsidR="00662B06" w:rsidRPr="004670B9" w:rsidRDefault="00206F52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auto"/>
          </w:tcPr>
          <w:p w14:paraId="27981B1D" w14:textId="77777777" w:rsidR="00206F52" w:rsidRPr="004670B9" w:rsidRDefault="00206F52" w:rsidP="00662B06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34C04DB" w14:textId="79BB64F1" w:rsidR="00662B06" w:rsidRPr="004670B9" w:rsidRDefault="00662B06" w:rsidP="00662B06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Szafa aktowa zamykana na klucz pełna</w:t>
            </w:r>
          </w:p>
        </w:tc>
        <w:tc>
          <w:tcPr>
            <w:tcW w:w="2063" w:type="dxa"/>
            <w:shd w:val="clear" w:color="auto" w:fill="auto"/>
          </w:tcPr>
          <w:p w14:paraId="1154E940" w14:textId="77777777" w:rsidR="00206F52" w:rsidRPr="004670B9" w:rsidRDefault="00206F52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6632458" w14:textId="251C798C" w:rsidR="00662B06" w:rsidRPr="004670B9" w:rsidRDefault="00662B06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506FBD69" w14:textId="77777777" w:rsidR="00662B06" w:rsidRPr="004670B9" w:rsidRDefault="00662B06" w:rsidP="00662B0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Wys. 216 cm Szer. 80 cm</w:t>
            </w:r>
          </w:p>
          <w:p w14:paraId="34761531" w14:textId="69C23EE8" w:rsidR="00662B06" w:rsidRPr="004670B9" w:rsidRDefault="00662B06" w:rsidP="00206F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Gł. 40 cm</w:t>
            </w:r>
          </w:p>
        </w:tc>
        <w:tc>
          <w:tcPr>
            <w:tcW w:w="825" w:type="dxa"/>
            <w:shd w:val="clear" w:color="auto" w:fill="auto"/>
          </w:tcPr>
          <w:p w14:paraId="0184FB32" w14:textId="77777777" w:rsidR="00206F52" w:rsidRPr="004670B9" w:rsidRDefault="00206F52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117CEBF" w14:textId="5BF43B59" w:rsidR="00662B06" w:rsidRPr="004670B9" w:rsidRDefault="00662B06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65A55074" w14:textId="77777777" w:rsidR="00206F52" w:rsidRPr="004670B9" w:rsidRDefault="00206F52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96335F9" w14:textId="7AD22AC6" w:rsidR="00662B06" w:rsidRPr="004670B9" w:rsidRDefault="00206F52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14:paraId="6E1A8153" w14:textId="77777777" w:rsidR="00662B06" w:rsidRPr="004670B9" w:rsidRDefault="00662B06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09E02E57" w14:textId="77777777" w:rsidR="00662B06" w:rsidRPr="004670B9" w:rsidRDefault="00662B06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2335D0" w:rsidRPr="004670B9" w14:paraId="6A42007D" w14:textId="77777777" w:rsidTr="00910C65">
        <w:tc>
          <w:tcPr>
            <w:tcW w:w="1356" w:type="dxa"/>
            <w:shd w:val="clear" w:color="auto" w:fill="auto"/>
          </w:tcPr>
          <w:p w14:paraId="350C234F" w14:textId="0119A24A" w:rsidR="002335D0" w:rsidRPr="004670B9" w:rsidRDefault="002335D0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95" w:type="dxa"/>
            <w:shd w:val="clear" w:color="auto" w:fill="auto"/>
          </w:tcPr>
          <w:p w14:paraId="2DB35735" w14:textId="073B5D16" w:rsidR="002335D0" w:rsidRPr="004670B9" w:rsidRDefault="00F44E78" w:rsidP="00662B06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Stół konferencyjny składany typu RICO na srebrnych nogach</w:t>
            </w:r>
          </w:p>
        </w:tc>
        <w:tc>
          <w:tcPr>
            <w:tcW w:w="2063" w:type="dxa"/>
            <w:shd w:val="clear" w:color="auto" w:fill="auto"/>
          </w:tcPr>
          <w:p w14:paraId="542546FF" w14:textId="4CFE3A60" w:rsidR="002335D0" w:rsidRPr="004670B9" w:rsidRDefault="00F44E78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Buk</w:t>
            </w:r>
          </w:p>
        </w:tc>
        <w:tc>
          <w:tcPr>
            <w:tcW w:w="1483" w:type="dxa"/>
            <w:shd w:val="clear" w:color="auto" w:fill="auto"/>
          </w:tcPr>
          <w:p w14:paraId="35218E10" w14:textId="7A7CA869" w:rsidR="002335D0" w:rsidRPr="004670B9" w:rsidRDefault="00F44E78" w:rsidP="00662B0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Dł. 160 cm x szer.80 cm</w:t>
            </w:r>
          </w:p>
        </w:tc>
        <w:tc>
          <w:tcPr>
            <w:tcW w:w="825" w:type="dxa"/>
            <w:shd w:val="clear" w:color="auto" w:fill="auto"/>
          </w:tcPr>
          <w:p w14:paraId="6353C517" w14:textId="60DD4CCA" w:rsidR="002335D0" w:rsidRPr="004670B9" w:rsidRDefault="00F44E78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61" w:type="dxa"/>
            <w:shd w:val="clear" w:color="auto" w:fill="auto"/>
          </w:tcPr>
          <w:p w14:paraId="1FBCF5EC" w14:textId="24D7D60C" w:rsidR="002335D0" w:rsidRPr="004670B9" w:rsidRDefault="00F44E78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16" w:type="dxa"/>
            <w:shd w:val="clear" w:color="auto" w:fill="auto"/>
          </w:tcPr>
          <w:p w14:paraId="2F332E29" w14:textId="77777777" w:rsidR="002335D0" w:rsidRPr="004670B9" w:rsidRDefault="002335D0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597EA30D" w14:textId="77777777" w:rsidR="002335D0" w:rsidRPr="004670B9" w:rsidRDefault="002335D0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F1D33" w:rsidRPr="004670B9" w14:paraId="3B5F22A1" w14:textId="77777777" w:rsidTr="00910C65">
        <w:tc>
          <w:tcPr>
            <w:tcW w:w="13199" w:type="dxa"/>
            <w:gridSpan w:val="7"/>
            <w:shd w:val="clear" w:color="auto" w:fill="auto"/>
          </w:tcPr>
          <w:p w14:paraId="01057018" w14:textId="77777777" w:rsidR="00C54725" w:rsidRDefault="00C54725" w:rsidP="00BF1D33">
            <w:pPr>
              <w:tabs>
                <w:tab w:val="left" w:pos="8880"/>
              </w:tabs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2662222A" w14:textId="7CAFA2EA" w:rsidR="00BF1D33" w:rsidRPr="004670B9" w:rsidRDefault="00BF1D33" w:rsidP="00BF1D33">
            <w:pPr>
              <w:tabs>
                <w:tab w:val="left" w:pos="8880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801" w:type="dxa"/>
            <w:shd w:val="clear" w:color="auto" w:fill="auto"/>
          </w:tcPr>
          <w:p w14:paraId="1DC5767C" w14:textId="77777777" w:rsidR="00BF1D33" w:rsidRPr="004670B9" w:rsidRDefault="00BF1D33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2B840BE3" w14:textId="77777777" w:rsidTr="00E70A42">
        <w:tc>
          <w:tcPr>
            <w:tcW w:w="14000" w:type="dxa"/>
            <w:gridSpan w:val="8"/>
            <w:shd w:val="clear" w:color="auto" w:fill="FFD966" w:themeFill="accent4" w:themeFillTint="99"/>
          </w:tcPr>
          <w:p w14:paraId="0D590791" w14:textId="77777777" w:rsidR="00662B06" w:rsidRPr="004670B9" w:rsidRDefault="00662B06" w:rsidP="00662B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TPR - 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ul. Zwycięska 8, 53-033 Wrocław</w:t>
            </w:r>
          </w:p>
        </w:tc>
      </w:tr>
      <w:tr w:rsidR="00184029" w:rsidRPr="004670B9" w14:paraId="0F10D393" w14:textId="77777777" w:rsidTr="00910C65">
        <w:tc>
          <w:tcPr>
            <w:tcW w:w="1356" w:type="dxa"/>
            <w:shd w:val="clear" w:color="auto" w:fill="auto"/>
          </w:tcPr>
          <w:p w14:paraId="03C8BE83" w14:textId="77777777" w:rsidR="00662B06" w:rsidRPr="004670B9" w:rsidRDefault="00662B06" w:rsidP="00662B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auto"/>
          </w:tcPr>
          <w:p w14:paraId="47416029" w14:textId="77777777" w:rsidR="00662B06" w:rsidRPr="004670B9" w:rsidRDefault="00662B06" w:rsidP="00662B0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Szafa aktowa zamykana na klucz pełna</w:t>
            </w:r>
          </w:p>
        </w:tc>
        <w:tc>
          <w:tcPr>
            <w:tcW w:w="2063" w:type="dxa"/>
            <w:shd w:val="clear" w:color="auto" w:fill="auto"/>
          </w:tcPr>
          <w:p w14:paraId="3212E40E" w14:textId="77777777" w:rsidR="00662B06" w:rsidRPr="004670B9" w:rsidRDefault="00662B06" w:rsidP="00662B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6BDF6BC9" w14:textId="4E36E8D3" w:rsidR="00662B06" w:rsidRPr="004670B9" w:rsidRDefault="00662B06" w:rsidP="00662B0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Wys. 216 cm Szer. 80 cm</w:t>
            </w:r>
          </w:p>
          <w:p w14:paraId="19C3BACA" w14:textId="0A25B2DF" w:rsidR="00662B06" w:rsidRPr="004670B9" w:rsidRDefault="00662B06" w:rsidP="00662B0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Gł. 40 cm</w:t>
            </w:r>
          </w:p>
        </w:tc>
        <w:tc>
          <w:tcPr>
            <w:tcW w:w="825" w:type="dxa"/>
            <w:shd w:val="clear" w:color="auto" w:fill="auto"/>
          </w:tcPr>
          <w:p w14:paraId="04E198B9" w14:textId="77777777" w:rsidR="00662B06" w:rsidRPr="004670B9" w:rsidRDefault="00662B06" w:rsidP="00662B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5DACB3AB" w14:textId="77777777" w:rsidR="00662B06" w:rsidRPr="004670B9" w:rsidRDefault="00662B06" w:rsidP="00662B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16" w:type="dxa"/>
            <w:shd w:val="clear" w:color="auto" w:fill="auto"/>
          </w:tcPr>
          <w:p w14:paraId="45758562" w14:textId="77777777" w:rsidR="00662B06" w:rsidRPr="004670B9" w:rsidRDefault="00662B06" w:rsidP="00662B0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488AC769" w14:textId="77777777" w:rsidR="00662B06" w:rsidRPr="004670B9" w:rsidRDefault="00662B06" w:rsidP="00662B0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5CA58A46" w14:textId="77777777" w:rsidTr="00910C65">
        <w:tc>
          <w:tcPr>
            <w:tcW w:w="1356" w:type="dxa"/>
            <w:shd w:val="clear" w:color="auto" w:fill="auto"/>
          </w:tcPr>
          <w:p w14:paraId="13916C5F" w14:textId="77777777" w:rsidR="00662B06" w:rsidRPr="004670B9" w:rsidRDefault="00662B06" w:rsidP="00662B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95" w:type="dxa"/>
            <w:shd w:val="clear" w:color="auto" w:fill="auto"/>
          </w:tcPr>
          <w:p w14:paraId="4CF7344E" w14:textId="43D18816" w:rsidR="00662B06" w:rsidRPr="004670B9" w:rsidRDefault="00662B06" w:rsidP="00662B0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Biuro proste z kontenerem </w:t>
            </w:r>
          </w:p>
        </w:tc>
        <w:tc>
          <w:tcPr>
            <w:tcW w:w="2063" w:type="dxa"/>
            <w:shd w:val="clear" w:color="auto" w:fill="auto"/>
          </w:tcPr>
          <w:p w14:paraId="429E6C3A" w14:textId="77777777" w:rsidR="00662B06" w:rsidRPr="004670B9" w:rsidRDefault="00662B06" w:rsidP="00662B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2B820569" w14:textId="7C510A5B" w:rsidR="00662B06" w:rsidRPr="004670B9" w:rsidRDefault="00662B06" w:rsidP="00662B0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Dł. 160 cm</w:t>
            </w:r>
          </w:p>
          <w:p w14:paraId="52AAC962" w14:textId="4FEFF687" w:rsidR="00662B06" w:rsidRPr="004670B9" w:rsidRDefault="00662B06" w:rsidP="00662B0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Szer. 80 cm</w:t>
            </w:r>
          </w:p>
        </w:tc>
        <w:tc>
          <w:tcPr>
            <w:tcW w:w="825" w:type="dxa"/>
            <w:shd w:val="clear" w:color="auto" w:fill="auto"/>
          </w:tcPr>
          <w:p w14:paraId="7CFC860C" w14:textId="77777777" w:rsidR="00662B06" w:rsidRPr="004670B9" w:rsidRDefault="00662B06" w:rsidP="00662B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7EAF6534" w14:textId="77777777" w:rsidR="00662B06" w:rsidRPr="004670B9" w:rsidRDefault="00662B06" w:rsidP="00662B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29CA7CFE" w14:textId="77777777" w:rsidR="00662B06" w:rsidRPr="004670B9" w:rsidRDefault="00662B06" w:rsidP="00662B0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5829F4EA" w14:textId="77777777" w:rsidR="00662B06" w:rsidRPr="004670B9" w:rsidRDefault="00662B06" w:rsidP="00662B0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6B43EB59" w14:textId="77777777" w:rsidTr="00910C65">
        <w:tc>
          <w:tcPr>
            <w:tcW w:w="1319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5B69464" w14:textId="77777777" w:rsidR="00662B06" w:rsidRPr="004670B9" w:rsidRDefault="00662B06" w:rsidP="00662B0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669A5F7B" w14:textId="77777777" w:rsidR="00C54725" w:rsidRDefault="00C54725" w:rsidP="00662B06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5867AEEC" w14:textId="77777777" w:rsidR="00662B06" w:rsidRPr="004670B9" w:rsidRDefault="00662B06" w:rsidP="00662B06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1CAE7179" w14:textId="77777777" w:rsidR="00662B06" w:rsidRPr="004670B9" w:rsidRDefault="00662B06" w:rsidP="00662B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5E7F6FFA" w14:textId="77777777" w:rsidTr="00E70A42">
        <w:tc>
          <w:tcPr>
            <w:tcW w:w="14000" w:type="dxa"/>
            <w:gridSpan w:val="8"/>
            <w:shd w:val="clear" w:color="auto" w:fill="FFD966" w:themeFill="accent4" w:themeFillTint="99"/>
          </w:tcPr>
          <w:p w14:paraId="471DD4F4" w14:textId="77777777" w:rsidR="00662B06" w:rsidRPr="004670B9" w:rsidRDefault="00662B06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KiOP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ul. Zwycięska 8, 53-033 Wrocław</w:t>
            </w:r>
          </w:p>
        </w:tc>
      </w:tr>
      <w:tr w:rsidR="00184029" w:rsidRPr="004670B9" w14:paraId="7304B223" w14:textId="77777777" w:rsidTr="00910C65">
        <w:tc>
          <w:tcPr>
            <w:tcW w:w="1356" w:type="dxa"/>
            <w:shd w:val="clear" w:color="auto" w:fill="auto"/>
          </w:tcPr>
          <w:p w14:paraId="5AEF1E18" w14:textId="4FC49E73" w:rsidR="00662B06" w:rsidRPr="004670B9" w:rsidRDefault="00662B06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auto"/>
          </w:tcPr>
          <w:p w14:paraId="22625C75" w14:textId="13E79A3C" w:rsidR="00662B06" w:rsidRPr="004670B9" w:rsidRDefault="00662B06" w:rsidP="00662B06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Nadstawki na szafy </w:t>
            </w:r>
          </w:p>
        </w:tc>
        <w:tc>
          <w:tcPr>
            <w:tcW w:w="2063" w:type="dxa"/>
            <w:shd w:val="clear" w:color="auto" w:fill="auto"/>
          </w:tcPr>
          <w:p w14:paraId="3281B0E6" w14:textId="3714BE2C" w:rsidR="00662B06" w:rsidRPr="004670B9" w:rsidRDefault="00662B06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Dąb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sonoma</w:t>
            </w:r>
            <w:proofErr w:type="spellEnd"/>
          </w:p>
        </w:tc>
        <w:tc>
          <w:tcPr>
            <w:tcW w:w="1483" w:type="dxa"/>
            <w:shd w:val="clear" w:color="auto" w:fill="auto"/>
          </w:tcPr>
          <w:p w14:paraId="346C2A77" w14:textId="7DA8A7DF" w:rsidR="00662B06" w:rsidRPr="004670B9" w:rsidRDefault="00662B06" w:rsidP="001B68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Wys. 90 x gł</w:t>
            </w:r>
            <w:r w:rsidR="003728F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40 x dł</w:t>
            </w:r>
            <w:r w:rsidR="003728F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80</w:t>
            </w:r>
          </w:p>
        </w:tc>
        <w:tc>
          <w:tcPr>
            <w:tcW w:w="825" w:type="dxa"/>
            <w:shd w:val="clear" w:color="auto" w:fill="auto"/>
          </w:tcPr>
          <w:p w14:paraId="34A5F8F0" w14:textId="258BEB96" w:rsidR="00662B06" w:rsidRPr="004670B9" w:rsidRDefault="00662B06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61" w:type="dxa"/>
            <w:shd w:val="clear" w:color="auto" w:fill="auto"/>
          </w:tcPr>
          <w:p w14:paraId="5E4BE3A1" w14:textId="4C356ED8" w:rsidR="00662B06" w:rsidRPr="004670B9" w:rsidRDefault="00206F52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</w:tcPr>
          <w:p w14:paraId="20688C87" w14:textId="77777777" w:rsidR="00662B06" w:rsidRPr="004670B9" w:rsidRDefault="00662B06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65E3E63D" w14:textId="77777777" w:rsidR="00662B06" w:rsidRPr="004670B9" w:rsidRDefault="00662B06" w:rsidP="00662B06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1075F37F" w14:textId="77777777" w:rsidTr="00910C65">
        <w:tc>
          <w:tcPr>
            <w:tcW w:w="1356" w:type="dxa"/>
            <w:shd w:val="clear" w:color="auto" w:fill="auto"/>
          </w:tcPr>
          <w:p w14:paraId="0A9BFA36" w14:textId="10A86989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95" w:type="dxa"/>
            <w:shd w:val="clear" w:color="auto" w:fill="auto"/>
          </w:tcPr>
          <w:p w14:paraId="1CDA9800" w14:textId="653BC181" w:rsidR="00206F52" w:rsidRPr="004670B9" w:rsidRDefault="00206F52" w:rsidP="00206F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Nadstawki na szafy </w:t>
            </w:r>
          </w:p>
        </w:tc>
        <w:tc>
          <w:tcPr>
            <w:tcW w:w="2063" w:type="dxa"/>
            <w:shd w:val="clear" w:color="auto" w:fill="auto"/>
          </w:tcPr>
          <w:p w14:paraId="0905FC30" w14:textId="407B5059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Dąb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sonoma</w:t>
            </w:r>
            <w:proofErr w:type="spellEnd"/>
          </w:p>
        </w:tc>
        <w:tc>
          <w:tcPr>
            <w:tcW w:w="1483" w:type="dxa"/>
            <w:shd w:val="clear" w:color="auto" w:fill="auto"/>
          </w:tcPr>
          <w:p w14:paraId="45A87C27" w14:textId="39EC3D94" w:rsidR="00206F52" w:rsidRPr="004670B9" w:rsidRDefault="00206F52" w:rsidP="001B68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Wys. 90 x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39 x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80</w:t>
            </w:r>
          </w:p>
        </w:tc>
        <w:tc>
          <w:tcPr>
            <w:tcW w:w="825" w:type="dxa"/>
            <w:shd w:val="clear" w:color="auto" w:fill="auto"/>
          </w:tcPr>
          <w:p w14:paraId="6BAFBF47" w14:textId="31E0866D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61" w:type="dxa"/>
            <w:shd w:val="clear" w:color="auto" w:fill="auto"/>
          </w:tcPr>
          <w:p w14:paraId="504A0233" w14:textId="0EDFCDD5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14:paraId="42433EA9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28C7B4F5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4CC62AF1" w14:textId="77777777" w:rsidTr="00910C65">
        <w:tc>
          <w:tcPr>
            <w:tcW w:w="1356" w:type="dxa"/>
            <w:shd w:val="clear" w:color="auto" w:fill="auto"/>
          </w:tcPr>
          <w:p w14:paraId="174C8E15" w14:textId="25C6E144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95" w:type="dxa"/>
            <w:shd w:val="clear" w:color="auto" w:fill="auto"/>
          </w:tcPr>
          <w:p w14:paraId="6EF38B5A" w14:textId="7B214BFC" w:rsidR="00206F52" w:rsidRPr="004670B9" w:rsidRDefault="00206F52" w:rsidP="00206F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Nadstawki na szafy </w:t>
            </w:r>
          </w:p>
        </w:tc>
        <w:tc>
          <w:tcPr>
            <w:tcW w:w="2063" w:type="dxa"/>
            <w:shd w:val="clear" w:color="auto" w:fill="auto"/>
          </w:tcPr>
          <w:p w14:paraId="1035DFBA" w14:textId="10C6A5BD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Calvados </w:t>
            </w:r>
          </w:p>
        </w:tc>
        <w:tc>
          <w:tcPr>
            <w:tcW w:w="1483" w:type="dxa"/>
            <w:shd w:val="clear" w:color="auto" w:fill="auto"/>
          </w:tcPr>
          <w:p w14:paraId="7DD4A8ED" w14:textId="4E8FEFDC" w:rsidR="00206F52" w:rsidRPr="004670B9" w:rsidRDefault="00206F52" w:rsidP="001B68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Wys. 90 x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34x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80</w:t>
            </w:r>
          </w:p>
        </w:tc>
        <w:tc>
          <w:tcPr>
            <w:tcW w:w="825" w:type="dxa"/>
            <w:shd w:val="clear" w:color="auto" w:fill="auto"/>
          </w:tcPr>
          <w:p w14:paraId="62617B70" w14:textId="42A824A6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61" w:type="dxa"/>
            <w:shd w:val="clear" w:color="auto" w:fill="auto"/>
          </w:tcPr>
          <w:p w14:paraId="50C974E4" w14:textId="0B0E413B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5B963CAC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2DA27744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5EFC507B" w14:textId="77777777" w:rsidTr="00910C65">
        <w:tc>
          <w:tcPr>
            <w:tcW w:w="1356" w:type="dxa"/>
            <w:shd w:val="clear" w:color="auto" w:fill="auto"/>
          </w:tcPr>
          <w:p w14:paraId="5D170BD7" w14:textId="05862500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695" w:type="dxa"/>
            <w:shd w:val="clear" w:color="auto" w:fill="auto"/>
          </w:tcPr>
          <w:p w14:paraId="582E2C5E" w14:textId="72F71FF1" w:rsidR="00206F52" w:rsidRPr="004670B9" w:rsidRDefault="00206F52" w:rsidP="00206F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Nadstawki na szafy </w:t>
            </w:r>
          </w:p>
        </w:tc>
        <w:tc>
          <w:tcPr>
            <w:tcW w:w="2063" w:type="dxa"/>
            <w:shd w:val="clear" w:color="auto" w:fill="auto"/>
          </w:tcPr>
          <w:p w14:paraId="7E68F640" w14:textId="1C26548B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1BBBE8DE" w14:textId="59144E25" w:rsidR="00206F52" w:rsidRPr="004670B9" w:rsidRDefault="00206F52" w:rsidP="001B68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Wys. 90 x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39 x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80</w:t>
            </w:r>
          </w:p>
        </w:tc>
        <w:tc>
          <w:tcPr>
            <w:tcW w:w="825" w:type="dxa"/>
            <w:shd w:val="clear" w:color="auto" w:fill="auto"/>
          </w:tcPr>
          <w:p w14:paraId="12E14A9E" w14:textId="081801F5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61" w:type="dxa"/>
            <w:shd w:val="clear" w:color="auto" w:fill="auto"/>
          </w:tcPr>
          <w:p w14:paraId="67F84B30" w14:textId="4BDE4FBE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14:paraId="3B696EB1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56C8589D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32651EAA" w14:textId="77777777" w:rsidTr="00910C65">
        <w:tc>
          <w:tcPr>
            <w:tcW w:w="13199" w:type="dxa"/>
            <w:gridSpan w:val="7"/>
            <w:shd w:val="clear" w:color="auto" w:fill="auto"/>
          </w:tcPr>
          <w:p w14:paraId="57CF88EC" w14:textId="77777777" w:rsidR="00206F52" w:rsidRPr="004670B9" w:rsidRDefault="00206F52" w:rsidP="00206F52">
            <w:pPr>
              <w:tabs>
                <w:tab w:val="left" w:pos="8880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3A2BF3A2" w14:textId="77777777" w:rsidR="00C54725" w:rsidRDefault="00206F52" w:rsidP="00206F52">
            <w:pPr>
              <w:tabs>
                <w:tab w:val="left" w:pos="8880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54D93EB" w14:textId="432E69B7" w:rsidR="00206F52" w:rsidRPr="004670B9" w:rsidRDefault="00206F52" w:rsidP="00C54725">
            <w:pPr>
              <w:tabs>
                <w:tab w:val="left" w:pos="8880"/>
              </w:tabs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RAZEM</w:t>
            </w:r>
          </w:p>
        </w:tc>
        <w:tc>
          <w:tcPr>
            <w:tcW w:w="801" w:type="dxa"/>
            <w:shd w:val="clear" w:color="auto" w:fill="auto"/>
          </w:tcPr>
          <w:p w14:paraId="0C30421E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40519242" w14:textId="77777777" w:rsidTr="00E70A42">
        <w:tc>
          <w:tcPr>
            <w:tcW w:w="14000" w:type="dxa"/>
            <w:gridSpan w:val="8"/>
            <w:shd w:val="clear" w:color="auto" w:fill="FFD966" w:themeFill="accent4" w:themeFillTint="99"/>
          </w:tcPr>
          <w:p w14:paraId="6C562836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 xml:space="preserve">Dział Księgowości - 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ul. Zwycięska 8, 53-033 Wrocław</w:t>
            </w:r>
          </w:p>
        </w:tc>
      </w:tr>
      <w:tr w:rsidR="00184029" w:rsidRPr="004670B9" w14:paraId="2FBD620A" w14:textId="77777777" w:rsidTr="00910C65">
        <w:tc>
          <w:tcPr>
            <w:tcW w:w="1356" w:type="dxa"/>
            <w:shd w:val="clear" w:color="auto" w:fill="auto"/>
          </w:tcPr>
          <w:p w14:paraId="1464C486" w14:textId="77777777" w:rsidR="00206F52" w:rsidRPr="004670B9" w:rsidRDefault="00206F52" w:rsidP="00206F52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auto"/>
          </w:tcPr>
          <w:p w14:paraId="78D3F449" w14:textId="77777777" w:rsidR="00206F52" w:rsidRPr="004670B9" w:rsidRDefault="00206F52" w:rsidP="00206F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Biurko proste </w:t>
            </w:r>
          </w:p>
        </w:tc>
        <w:tc>
          <w:tcPr>
            <w:tcW w:w="2063" w:type="dxa"/>
            <w:shd w:val="clear" w:color="auto" w:fill="auto"/>
          </w:tcPr>
          <w:p w14:paraId="764F89C8" w14:textId="3601981D" w:rsidR="00206F52" w:rsidRPr="004670B9" w:rsidRDefault="003728FE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6465A1D5" w14:textId="09FF9C05" w:rsidR="00206F52" w:rsidRPr="004670B9" w:rsidRDefault="00AE7CC7" w:rsidP="00206F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Dł. 18</w:t>
            </w:r>
            <w:r w:rsidR="00206F52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 cm x 70 cm, wys. 75</w:t>
            </w:r>
          </w:p>
        </w:tc>
        <w:tc>
          <w:tcPr>
            <w:tcW w:w="825" w:type="dxa"/>
            <w:shd w:val="clear" w:color="auto" w:fill="auto"/>
          </w:tcPr>
          <w:p w14:paraId="29FE630A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1F2A3760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319B0EF4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24997F82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4C0D28E9" w14:textId="77777777" w:rsidTr="00910C65">
        <w:tc>
          <w:tcPr>
            <w:tcW w:w="1356" w:type="dxa"/>
            <w:shd w:val="clear" w:color="auto" w:fill="auto"/>
          </w:tcPr>
          <w:p w14:paraId="0F66DBDF" w14:textId="77777777" w:rsidR="00206F52" w:rsidRPr="004670B9" w:rsidRDefault="00206F52" w:rsidP="00206F52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95" w:type="dxa"/>
            <w:shd w:val="clear" w:color="auto" w:fill="auto"/>
          </w:tcPr>
          <w:p w14:paraId="780DC35D" w14:textId="77777777" w:rsidR="00206F52" w:rsidRPr="004670B9" w:rsidRDefault="00206F52" w:rsidP="00206F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Dostawka do biurka</w:t>
            </w:r>
          </w:p>
        </w:tc>
        <w:tc>
          <w:tcPr>
            <w:tcW w:w="2063" w:type="dxa"/>
            <w:shd w:val="clear" w:color="auto" w:fill="auto"/>
          </w:tcPr>
          <w:p w14:paraId="430CC052" w14:textId="784A8D0C" w:rsidR="00206F52" w:rsidRPr="004670B9" w:rsidRDefault="003728FE" w:rsidP="00206F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5B3AD53E" w14:textId="77777777" w:rsidR="00206F52" w:rsidRPr="004670B9" w:rsidRDefault="00206F52" w:rsidP="001B6852">
            <w:pPr>
              <w:tabs>
                <w:tab w:val="left" w:pos="8880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Dł. 100 cm x 50 cm, wys. 75</w:t>
            </w:r>
          </w:p>
        </w:tc>
        <w:tc>
          <w:tcPr>
            <w:tcW w:w="825" w:type="dxa"/>
            <w:shd w:val="clear" w:color="auto" w:fill="auto"/>
          </w:tcPr>
          <w:p w14:paraId="7B1381FD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366EB847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50A04EE3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30FF452A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78670335" w14:textId="77777777" w:rsidTr="00910C65">
        <w:tc>
          <w:tcPr>
            <w:tcW w:w="1356" w:type="dxa"/>
            <w:shd w:val="clear" w:color="auto" w:fill="auto"/>
          </w:tcPr>
          <w:p w14:paraId="2FE74584" w14:textId="77777777" w:rsidR="00206F52" w:rsidRPr="004670B9" w:rsidRDefault="00206F52" w:rsidP="00206F52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95" w:type="dxa"/>
            <w:shd w:val="clear" w:color="auto" w:fill="auto"/>
          </w:tcPr>
          <w:p w14:paraId="5662AEBF" w14:textId="77777777" w:rsidR="00206F52" w:rsidRPr="004670B9" w:rsidRDefault="00206F52" w:rsidP="00206F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Kontener pod biurko na kółkach, z trzema szufladami</w:t>
            </w:r>
          </w:p>
        </w:tc>
        <w:tc>
          <w:tcPr>
            <w:tcW w:w="2063" w:type="dxa"/>
            <w:shd w:val="clear" w:color="auto" w:fill="auto"/>
          </w:tcPr>
          <w:p w14:paraId="22D6AE67" w14:textId="4F94CC45" w:rsidR="00206F52" w:rsidRPr="004670B9" w:rsidRDefault="003728FE" w:rsidP="00206F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20ED772B" w14:textId="1BE3D1BA" w:rsidR="00206F52" w:rsidRPr="004670B9" w:rsidRDefault="00BF1D33" w:rsidP="001B68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Szer. 40 x gł. 60 wys. 60</w:t>
            </w:r>
          </w:p>
        </w:tc>
        <w:tc>
          <w:tcPr>
            <w:tcW w:w="825" w:type="dxa"/>
            <w:shd w:val="clear" w:color="auto" w:fill="auto"/>
          </w:tcPr>
          <w:p w14:paraId="5101669D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3DCA8581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1D7071FE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7DD1E5BA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78AEF8FD" w14:textId="77777777" w:rsidTr="00910C65">
        <w:tc>
          <w:tcPr>
            <w:tcW w:w="1356" w:type="dxa"/>
            <w:shd w:val="clear" w:color="auto" w:fill="auto"/>
          </w:tcPr>
          <w:p w14:paraId="340AD419" w14:textId="516E284E" w:rsidR="00206F52" w:rsidRPr="004670B9" w:rsidRDefault="00206F52" w:rsidP="00206F52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695" w:type="dxa"/>
            <w:shd w:val="clear" w:color="auto" w:fill="auto"/>
          </w:tcPr>
          <w:p w14:paraId="1E77864C" w14:textId="7BAE3A10" w:rsidR="00206F52" w:rsidRPr="004670B9" w:rsidRDefault="00206F52" w:rsidP="00206F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Biurko narożne prawe </w:t>
            </w:r>
            <w:r w:rsidR="003728F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 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(kontener po lewej stronie</w:t>
            </w:r>
            <w:r w:rsidR="003728F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mobilny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063" w:type="dxa"/>
            <w:shd w:val="clear" w:color="auto" w:fill="auto"/>
          </w:tcPr>
          <w:p w14:paraId="6A67C276" w14:textId="09A63552" w:rsidR="00206F52" w:rsidRPr="004670B9" w:rsidRDefault="003728FE" w:rsidP="00206F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6D2C5918" w14:textId="77777777" w:rsidR="00206F52" w:rsidRPr="004670B9" w:rsidRDefault="003728FE" w:rsidP="001B68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Dł. 210 x 190</w:t>
            </w:r>
          </w:p>
          <w:p w14:paraId="299C1331" w14:textId="2020F210" w:rsidR="00BF1D33" w:rsidRPr="004670B9" w:rsidRDefault="00BF1D33" w:rsidP="001B68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Szer.70</w:t>
            </w:r>
          </w:p>
        </w:tc>
        <w:tc>
          <w:tcPr>
            <w:tcW w:w="825" w:type="dxa"/>
            <w:shd w:val="clear" w:color="auto" w:fill="auto"/>
          </w:tcPr>
          <w:p w14:paraId="63990EF9" w14:textId="4C944D3A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01E04DF0" w14:textId="1E5BFD09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</w:tcPr>
          <w:p w14:paraId="151A9DBF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39226CA6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7A8BB042" w14:textId="77777777" w:rsidTr="00910C65">
        <w:tc>
          <w:tcPr>
            <w:tcW w:w="1356" w:type="dxa"/>
            <w:shd w:val="clear" w:color="auto" w:fill="auto"/>
          </w:tcPr>
          <w:p w14:paraId="5C2610FE" w14:textId="77777777" w:rsidR="003728FE" w:rsidRPr="004670B9" w:rsidRDefault="003728FE" w:rsidP="00206F52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3528504" w14:textId="4A07112B" w:rsidR="00206F52" w:rsidRPr="004670B9" w:rsidRDefault="00206F52" w:rsidP="00206F52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695" w:type="dxa"/>
            <w:shd w:val="clear" w:color="auto" w:fill="auto"/>
          </w:tcPr>
          <w:p w14:paraId="3B66B71E" w14:textId="77777777" w:rsidR="003728FE" w:rsidRPr="004670B9" w:rsidRDefault="003728FE" w:rsidP="003728FE">
            <w:pPr>
              <w:tabs>
                <w:tab w:val="left" w:pos="888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FC5E5B5" w14:textId="65F673D1" w:rsidR="00206F52" w:rsidRPr="004670B9" w:rsidRDefault="00206F52" w:rsidP="003728FE">
            <w:pPr>
              <w:tabs>
                <w:tab w:val="left" w:pos="888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Biurko narożne prawe </w:t>
            </w:r>
            <w:r w:rsidR="003728F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 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(kontener po prawej stronie</w:t>
            </w:r>
            <w:r w:rsidR="003728FE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mobilny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063" w:type="dxa"/>
            <w:shd w:val="clear" w:color="auto" w:fill="auto"/>
          </w:tcPr>
          <w:p w14:paraId="6E8BC161" w14:textId="77777777" w:rsidR="003728FE" w:rsidRPr="004670B9" w:rsidRDefault="003728FE" w:rsidP="00206F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60A493E" w14:textId="1DB77114" w:rsidR="00206F52" w:rsidRPr="004670B9" w:rsidRDefault="003728FE" w:rsidP="00206F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7909D973" w14:textId="77777777" w:rsidR="00206F52" w:rsidRPr="004670B9" w:rsidRDefault="003728FE" w:rsidP="001B68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Dł. 210 x 190</w:t>
            </w:r>
            <w:r w:rsidR="00BF1D33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3A88600" w14:textId="52DC6C1C" w:rsidR="00BF1D33" w:rsidRPr="004670B9" w:rsidRDefault="00BF1D33" w:rsidP="001B68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Szer.70</w:t>
            </w:r>
          </w:p>
        </w:tc>
        <w:tc>
          <w:tcPr>
            <w:tcW w:w="825" w:type="dxa"/>
            <w:shd w:val="clear" w:color="auto" w:fill="auto"/>
          </w:tcPr>
          <w:p w14:paraId="02868B05" w14:textId="77777777" w:rsidR="003728FE" w:rsidRPr="004670B9" w:rsidRDefault="003728FE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3296380" w14:textId="706381E2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7E8FFE21" w14:textId="77777777" w:rsidR="003728FE" w:rsidRPr="004670B9" w:rsidRDefault="003728FE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5DAF380" w14:textId="2A12C2E9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</w:tcPr>
          <w:p w14:paraId="2BBC52B6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72BDE874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7D6BCF40" w14:textId="77777777" w:rsidTr="00910C65">
        <w:tc>
          <w:tcPr>
            <w:tcW w:w="1356" w:type="dxa"/>
            <w:shd w:val="clear" w:color="auto" w:fill="auto"/>
          </w:tcPr>
          <w:p w14:paraId="2AF30AEF" w14:textId="77777777" w:rsidR="00BF1D33" w:rsidRPr="004670B9" w:rsidRDefault="00BF1D33" w:rsidP="00206F52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FFB0B2E" w14:textId="09E80718" w:rsidR="00206F52" w:rsidRPr="004670B9" w:rsidRDefault="00206F52" w:rsidP="00206F52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695" w:type="dxa"/>
            <w:shd w:val="clear" w:color="auto" w:fill="auto"/>
          </w:tcPr>
          <w:p w14:paraId="48F7325D" w14:textId="77777777" w:rsidR="00BF1D33" w:rsidRPr="004670B9" w:rsidRDefault="00BF1D33" w:rsidP="00206F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CE8A3D9" w14:textId="6DFD617F" w:rsidR="00206F52" w:rsidRPr="004670B9" w:rsidRDefault="00206F52" w:rsidP="00206F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Szafa wysoka aktowa zamykana na zamek</w:t>
            </w:r>
          </w:p>
        </w:tc>
        <w:tc>
          <w:tcPr>
            <w:tcW w:w="2063" w:type="dxa"/>
            <w:shd w:val="clear" w:color="auto" w:fill="auto"/>
          </w:tcPr>
          <w:p w14:paraId="68DB097B" w14:textId="77777777" w:rsidR="003728FE" w:rsidRPr="004670B9" w:rsidRDefault="003728FE" w:rsidP="00206F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3E2A842" w14:textId="535D59F7" w:rsidR="00206F52" w:rsidRPr="004670B9" w:rsidRDefault="003728FE" w:rsidP="00206F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08A76759" w14:textId="77777777" w:rsidR="003728FE" w:rsidRPr="004670B9" w:rsidRDefault="003728FE" w:rsidP="001B68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Wys. 216 cm Szer. 80 cm</w:t>
            </w:r>
          </w:p>
          <w:p w14:paraId="295D9929" w14:textId="13E0E198" w:rsidR="00206F52" w:rsidRPr="004670B9" w:rsidRDefault="003728FE" w:rsidP="008947F6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Gł. </w:t>
            </w:r>
            <w:r w:rsidR="008947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</w:t>
            </w:r>
          </w:p>
        </w:tc>
        <w:tc>
          <w:tcPr>
            <w:tcW w:w="825" w:type="dxa"/>
            <w:shd w:val="clear" w:color="auto" w:fill="auto"/>
          </w:tcPr>
          <w:p w14:paraId="360791B8" w14:textId="77777777" w:rsidR="003728FE" w:rsidRPr="004670B9" w:rsidRDefault="003728FE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6C981AE" w14:textId="347AB6CF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5B6E181C" w14:textId="77777777" w:rsidR="003728FE" w:rsidRPr="004670B9" w:rsidRDefault="003728FE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B80A422" w14:textId="21B882E5" w:rsidR="00206F52" w:rsidRPr="004670B9" w:rsidRDefault="003728FE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14:paraId="1125A7D6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6CA47D67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09378D4D" w14:textId="77777777" w:rsidTr="00910C65">
        <w:tc>
          <w:tcPr>
            <w:tcW w:w="1356" w:type="dxa"/>
            <w:shd w:val="clear" w:color="auto" w:fill="auto"/>
          </w:tcPr>
          <w:p w14:paraId="2BFACDC0" w14:textId="7D846583" w:rsidR="00206F52" w:rsidRPr="004670B9" w:rsidRDefault="00206F52" w:rsidP="00206F52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95" w:type="dxa"/>
            <w:shd w:val="clear" w:color="auto" w:fill="auto"/>
          </w:tcPr>
          <w:p w14:paraId="4FB41032" w14:textId="5B532C8B" w:rsidR="00206F52" w:rsidRPr="004670B9" w:rsidRDefault="00206F52" w:rsidP="00206F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Nadstawki na szafy (wysokie)</w:t>
            </w:r>
          </w:p>
        </w:tc>
        <w:tc>
          <w:tcPr>
            <w:tcW w:w="2063" w:type="dxa"/>
            <w:shd w:val="clear" w:color="auto" w:fill="auto"/>
          </w:tcPr>
          <w:p w14:paraId="49DE3903" w14:textId="3F5141B5" w:rsidR="00206F52" w:rsidRPr="004670B9" w:rsidRDefault="003728FE" w:rsidP="00206F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6D3E02AD" w14:textId="61D4518B" w:rsidR="00206F52" w:rsidRPr="004670B9" w:rsidRDefault="003728FE" w:rsidP="001B68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Wys. 90 x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39 x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80</w:t>
            </w:r>
          </w:p>
        </w:tc>
        <w:tc>
          <w:tcPr>
            <w:tcW w:w="825" w:type="dxa"/>
            <w:shd w:val="clear" w:color="auto" w:fill="auto"/>
          </w:tcPr>
          <w:p w14:paraId="7EF997D6" w14:textId="62C3F8D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4842E9A6" w14:textId="64ACEE88" w:rsidR="00206F52" w:rsidRPr="004670B9" w:rsidRDefault="00184029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14:paraId="4A0A575A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09C5ED91" w14:textId="77777777" w:rsidR="00206F52" w:rsidRPr="004670B9" w:rsidRDefault="00206F52" w:rsidP="00206F52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0D1456B2" w14:textId="77777777" w:rsidTr="00910C65">
        <w:tc>
          <w:tcPr>
            <w:tcW w:w="1356" w:type="dxa"/>
            <w:shd w:val="clear" w:color="auto" w:fill="auto"/>
          </w:tcPr>
          <w:p w14:paraId="1D767A44" w14:textId="5947CDF1" w:rsidR="00184029" w:rsidRPr="004670B9" w:rsidRDefault="00184029" w:rsidP="00184029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695" w:type="dxa"/>
            <w:shd w:val="clear" w:color="auto" w:fill="auto"/>
          </w:tcPr>
          <w:p w14:paraId="653D4024" w14:textId="2282B363" w:rsidR="00184029" w:rsidRPr="004670B9" w:rsidRDefault="00184029" w:rsidP="00184029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Nadstawki na szafy (wysokie)</w:t>
            </w:r>
          </w:p>
        </w:tc>
        <w:tc>
          <w:tcPr>
            <w:tcW w:w="2063" w:type="dxa"/>
            <w:shd w:val="clear" w:color="auto" w:fill="auto"/>
          </w:tcPr>
          <w:p w14:paraId="79D2A32E" w14:textId="0B28ADBE" w:rsidR="00184029" w:rsidRPr="004670B9" w:rsidRDefault="00184029" w:rsidP="001840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20CB1074" w14:textId="6DFDB9E8" w:rsidR="00184029" w:rsidRPr="004670B9" w:rsidRDefault="00184029" w:rsidP="001B68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Wys. 90 x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34 x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80</w:t>
            </w:r>
          </w:p>
        </w:tc>
        <w:tc>
          <w:tcPr>
            <w:tcW w:w="825" w:type="dxa"/>
            <w:shd w:val="clear" w:color="auto" w:fill="auto"/>
          </w:tcPr>
          <w:p w14:paraId="2942E59E" w14:textId="722C1DD8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066FB013" w14:textId="429452E3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</w:tcPr>
          <w:p w14:paraId="05C27BEF" w14:textId="77777777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111927B0" w14:textId="77777777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476BA3C0" w14:textId="77777777" w:rsidTr="00910C65">
        <w:tc>
          <w:tcPr>
            <w:tcW w:w="1356" w:type="dxa"/>
            <w:shd w:val="clear" w:color="auto" w:fill="auto"/>
          </w:tcPr>
          <w:p w14:paraId="0E9B7F85" w14:textId="5153A676" w:rsidR="00184029" w:rsidRPr="004670B9" w:rsidRDefault="00184029" w:rsidP="00184029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695" w:type="dxa"/>
            <w:shd w:val="clear" w:color="auto" w:fill="auto"/>
          </w:tcPr>
          <w:p w14:paraId="7E77C1A4" w14:textId="7A0979E1" w:rsidR="00184029" w:rsidRPr="004670B9" w:rsidRDefault="00184029" w:rsidP="00184029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Nadstawki na szafy (niskie)</w:t>
            </w:r>
          </w:p>
        </w:tc>
        <w:tc>
          <w:tcPr>
            <w:tcW w:w="2063" w:type="dxa"/>
            <w:shd w:val="clear" w:color="auto" w:fill="auto"/>
          </w:tcPr>
          <w:p w14:paraId="534CB6D9" w14:textId="2B528297" w:rsidR="00184029" w:rsidRPr="004670B9" w:rsidRDefault="00184029" w:rsidP="001840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410F8FDA" w14:textId="3CA18C11" w:rsidR="00184029" w:rsidRPr="004670B9" w:rsidRDefault="00184029" w:rsidP="001B68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Wys. 90 x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39 x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78</w:t>
            </w:r>
          </w:p>
        </w:tc>
        <w:tc>
          <w:tcPr>
            <w:tcW w:w="825" w:type="dxa"/>
            <w:shd w:val="clear" w:color="auto" w:fill="auto"/>
          </w:tcPr>
          <w:p w14:paraId="0D0E830D" w14:textId="132E418D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00C64FEF" w14:textId="71073A92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16" w:type="dxa"/>
            <w:shd w:val="clear" w:color="auto" w:fill="auto"/>
          </w:tcPr>
          <w:p w14:paraId="52F53EDE" w14:textId="77777777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2579A996" w14:textId="77777777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130A6E25" w14:textId="77777777" w:rsidTr="00910C65">
        <w:tc>
          <w:tcPr>
            <w:tcW w:w="1356" w:type="dxa"/>
            <w:shd w:val="clear" w:color="auto" w:fill="auto"/>
          </w:tcPr>
          <w:p w14:paraId="7339261F" w14:textId="762E9274" w:rsidR="00184029" w:rsidRPr="004670B9" w:rsidRDefault="00184029" w:rsidP="00184029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95" w:type="dxa"/>
            <w:shd w:val="clear" w:color="auto" w:fill="auto"/>
          </w:tcPr>
          <w:p w14:paraId="72785F4E" w14:textId="3D5EDFC3" w:rsidR="00184029" w:rsidRPr="004670B9" w:rsidRDefault="00184029" w:rsidP="00184029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Nadstawki na szafy </w:t>
            </w:r>
          </w:p>
        </w:tc>
        <w:tc>
          <w:tcPr>
            <w:tcW w:w="2063" w:type="dxa"/>
            <w:shd w:val="clear" w:color="auto" w:fill="auto"/>
          </w:tcPr>
          <w:p w14:paraId="0EED30D8" w14:textId="3182C99E" w:rsidR="00184029" w:rsidRPr="004670B9" w:rsidRDefault="00184029" w:rsidP="001840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3C778B89" w14:textId="2FE678F7" w:rsidR="00184029" w:rsidRPr="004670B9" w:rsidRDefault="00184029" w:rsidP="001B68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Wys. 130 x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39 x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80</w:t>
            </w:r>
          </w:p>
        </w:tc>
        <w:tc>
          <w:tcPr>
            <w:tcW w:w="825" w:type="dxa"/>
            <w:shd w:val="clear" w:color="auto" w:fill="auto"/>
          </w:tcPr>
          <w:p w14:paraId="5130E208" w14:textId="483D748C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5B5C2FE3" w14:textId="2AA075FC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7AA5EF47" w14:textId="77777777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4AD97280" w14:textId="77777777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168419A2" w14:textId="77777777" w:rsidTr="00910C65">
        <w:tc>
          <w:tcPr>
            <w:tcW w:w="1356" w:type="dxa"/>
            <w:shd w:val="clear" w:color="auto" w:fill="auto"/>
          </w:tcPr>
          <w:p w14:paraId="0775E8CD" w14:textId="119D02A2" w:rsidR="00184029" w:rsidRPr="004670B9" w:rsidRDefault="00184029" w:rsidP="00184029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5695" w:type="dxa"/>
            <w:shd w:val="clear" w:color="auto" w:fill="auto"/>
          </w:tcPr>
          <w:p w14:paraId="5170B11A" w14:textId="5B2969CE" w:rsidR="00184029" w:rsidRPr="004670B9" w:rsidRDefault="00184029" w:rsidP="00184029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Szafa aktowa zamykana na zamek półotwarta</w:t>
            </w:r>
          </w:p>
        </w:tc>
        <w:tc>
          <w:tcPr>
            <w:tcW w:w="2063" w:type="dxa"/>
            <w:shd w:val="clear" w:color="auto" w:fill="auto"/>
          </w:tcPr>
          <w:p w14:paraId="6B4707DC" w14:textId="16E3AACB" w:rsidR="00184029" w:rsidRPr="004670B9" w:rsidRDefault="00184029" w:rsidP="001840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7F92EAD9" w14:textId="77777777" w:rsidR="00184029" w:rsidRPr="004670B9" w:rsidRDefault="00184029" w:rsidP="001B68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Wys. 216 cm Szer. 80 cm</w:t>
            </w:r>
          </w:p>
          <w:p w14:paraId="1F0585D3" w14:textId="42488DB4" w:rsidR="00184029" w:rsidRPr="004670B9" w:rsidRDefault="00184029" w:rsidP="001B68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Gł. 40 cm</w:t>
            </w:r>
          </w:p>
        </w:tc>
        <w:tc>
          <w:tcPr>
            <w:tcW w:w="825" w:type="dxa"/>
            <w:shd w:val="clear" w:color="auto" w:fill="auto"/>
          </w:tcPr>
          <w:p w14:paraId="31EBAFB8" w14:textId="709571D8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39C0E4EF" w14:textId="46C6B4E9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14:paraId="381B7C6B" w14:textId="77777777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1180D550" w14:textId="77777777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5A2D187A" w14:textId="77777777" w:rsidTr="00910C65">
        <w:tc>
          <w:tcPr>
            <w:tcW w:w="1356" w:type="dxa"/>
            <w:shd w:val="clear" w:color="auto" w:fill="auto"/>
          </w:tcPr>
          <w:p w14:paraId="64D81ED6" w14:textId="32DA7B60" w:rsidR="00184029" w:rsidRPr="004670B9" w:rsidRDefault="00184029" w:rsidP="00184029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695" w:type="dxa"/>
            <w:shd w:val="clear" w:color="auto" w:fill="auto"/>
          </w:tcPr>
          <w:p w14:paraId="5223E06B" w14:textId="4A253CFD" w:rsidR="00184029" w:rsidRPr="004670B9" w:rsidRDefault="00184029" w:rsidP="00184029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Szafka pod drukarkę</w:t>
            </w:r>
          </w:p>
        </w:tc>
        <w:tc>
          <w:tcPr>
            <w:tcW w:w="2063" w:type="dxa"/>
            <w:shd w:val="clear" w:color="auto" w:fill="auto"/>
          </w:tcPr>
          <w:p w14:paraId="45653932" w14:textId="0DFE4AE7" w:rsidR="00184029" w:rsidRPr="004670B9" w:rsidRDefault="00184029" w:rsidP="001840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062B94DA" w14:textId="6B4C96AD" w:rsidR="00184029" w:rsidRPr="004670B9" w:rsidRDefault="00184029" w:rsidP="001B68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Wys. 50 cm</w:t>
            </w:r>
          </w:p>
          <w:p w14:paraId="50FA284A" w14:textId="7941F85E" w:rsidR="00184029" w:rsidRPr="004670B9" w:rsidRDefault="00184029" w:rsidP="001B68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Szer. 40 cm </w:t>
            </w:r>
          </w:p>
          <w:p w14:paraId="57500236" w14:textId="27E88875" w:rsidR="00184029" w:rsidRPr="004670B9" w:rsidRDefault="00184029" w:rsidP="001B6852">
            <w:pPr>
              <w:tabs>
                <w:tab w:val="left" w:pos="888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Gł. 50 cm</w:t>
            </w:r>
          </w:p>
        </w:tc>
        <w:tc>
          <w:tcPr>
            <w:tcW w:w="825" w:type="dxa"/>
            <w:shd w:val="clear" w:color="auto" w:fill="auto"/>
          </w:tcPr>
          <w:p w14:paraId="3371C3A9" w14:textId="303D7171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2E6BEF68" w14:textId="11A192AD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7DCC276B" w14:textId="77777777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1C112E62" w14:textId="77777777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11EC9530" w14:textId="77777777" w:rsidTr="00910C65">
        <w:tc>
          <w:tcPr>
            <w:tcW w:w="13199" w:type="dxa"/>
            <w:gridSpan w:val="7"/>
            <w:shd w:val="clear" w:color="auto" w:fill="auto"/>
          </w:tcPr>
          <w:p w14:paraId="6019C7F0" w14:textId="05E410BB" w:rsidR="00184029" w:rsidRPr="004670B9" w:rsidRDefault="00184029" w:rsidP="00BF1D33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="00BF1D33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</w:t>
            </w:r>
          </w:p>
          <w:p w14:paraId="58183E6B" w14:textId="77777777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RAZEM</w:t>
            </w:r>
          </w:p>
        </w:tc>
        <w:tc>
          <w:tcPr>
            <w:tcW w:w="801" w:type="dxa"/>
            <w:shd w:val="clear" w:color="auto" w:fill="auto"/>
          </w:tcPr>
          <w:p w14:paraId="351F6EDB" w14:textId="77777777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659691C1" w14:textId="77777777" w:rsidTr="00E70A42">
        <w:tc>
          <w:tcPr>
            <w:tcW w:w="14000" w:type="dxa"/>
            <w:gridSpan w:val="8"/>
            <w:shd w:val="clear" w:color="auto" w:fill="FFD966" w:themeFill="accent4" w:themeFillTint="99"/>
          </w:tcPr>
          <w:p w14:paraId="46FCA6C4" w14:textId="3519F783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PZDR Głogów </w:t>
            </w:r>
            <w:r w:rsidR="009A192C" w:rsidRPr="004670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</w:t>
            </w:r>
            <w:r w:rsidR="009A192C" w:rsidRPr="004670B9">
              <w:rPr>
                <w:rFonts w:ascii="Times New Roman" w:hAnsi="Times New Roman" w:cs="Times New Roman"/>
                <w:sz w:val="20"/>
                <w:szCs w:val="20"/>
              </w:rPr>
              <w:t>ul. Gustawa Morcinka 8, 67-204 Głogów</w:t>
            </w:r>
          </w:p>
        </w:tc>
      </w:tr>
      <w:tr w:rsidR="00184029" w:rsidRPr="004670B9" w14:paraId="0E60C5F9" w14:textId="77777777" w:rsidTr="00910C65">
        <w:tc>
          <w:tcPr>
            <w:tcW w:w="1356" w:type="dxa"/>
            <w:shd w:val="clear" w:color="auto" w:fill="auto"/>
          </w:tcPr>
          <w:p w14:paraId="46A7F2DF" w14:textId="77777777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C62902C" w14:textId="0DDBDC88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auto"/>
          </w:tcPr>
          <w:p w14:paraId="4C41D9E0" w14:textId="77777777" w:rsidR="00184029" w:rsidRPr="004670B9" w:rsidRDefault="00184029" w:rsidP="001840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55043D0" w14:textId="2FB02993" w:rsidR="00184029" w:rsidRPr="004670B9" w:rsidRDefault="00184029" w:rsidP="0018402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 xml:space="preserve">Szafa biurowa o drzwiach skrzydłowych, z półkami wewnątrz mieszczącymi segregatory. </w:t>
            </w:r>
          </w:p>
          <w:p w14:paraId="43464972" w14:textId="77777777" w:rsidR="00184029" w:rsidRPr="004670B9" w:rsidRDefault="00184029" w:rsidP="001840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shd w:val="clear" w:color="auto" w:fill="auto"/>
          </w:tcPr>
          <w:p w14:paraId="7A7C6DCE" w14:textId="77777777" w:rsidR="00184029" w:rsidRPr="004670B9" w:rsidRDefault="00184029" w:rsidP="001840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28D7E69" w14:textId="77777777" w:rsidR="00184029" w:rsidRPr="004670B9" w:rsidRDefault="00184029" w:rsidP="001840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Orzech</w:t>
            </w:r>
          </w:p>
        </w:tc>
        <w:tc>
          <w:tcPr>
            <w:tcW w:w="1483" w:type="dxa"/>
            <w:shd w:val="clear" w:color="auto" w:fill="auto"/>
          </w:tcPr>
          <w:p w14:paraId="59373E50" w14:textId="77777777" w:rsidR="00184029" w:rsidRPr="004670B9" w:rsidRDefault="00184029" w:rsidP="0018402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 xml:space="preserve">Wys. 196 x szer. 80 x gł. 42 cm </w:t>
            </w:r>
          </w:p>
          <w:p w14:paraId="375E576F" w14:textId="77777777" w:rsidR="00184029" w:rsidRPr="004670B9" w:rsidRDefault="00184029" w:rsidP="001840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</w:tcPr>
          <w:p w14:paraId="394D0508" w14:textId="77777777" w:rsidR="00184029" w:rsidRPr="004670B9" w:rsidRDefault="00184029" w:rsidP="001840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AC6D73A" w14:textId="77777777" w:rsidR="00184029" w:rsidRPr="004670B9" w:rsidRDefault="00184029" w:rsidP="001840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193BA550" w14:textId="77777777" w:rsidR="00184029" w:rsidRPr="004670B9" w:rsidRDefault="00184029" w:rsidP="001840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041AE5A" w14:textId="77777777" w:rsidR="00184029" w:rsidRPr="004670B9" w:rsidRDefault="00184029" w:rsidP="001840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12CA86B1" w14:textId="77777777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7E9DFF86" w14:textId="77777777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43462303" w14:textId="77777777" w:rsidTr="00910C65">
        <w:tc>
          <w:tcPr>
            <w:tcW w:w="13199" w:type="dxa"/>
            <w:gridSpan w:val="7"/>
            <w:shd w:val="clear" w:color="auto" w:fill="auto"/>
          </w:tcPr>
          <w:p w14:paraId="1EDD6AA3" w14:textId="45222EB5" w:rsidR="00184029" w:rsidRPr="004670B9" w:rsidRDefault="00184029" w:rsidP="00BF1D33">
            <w:pPr>
              <w:tabs>
                <w:tab w:val="left" w:pos="8880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</w:t>
            </w:r>
            <w:r w:rsidR="00BF1D33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</w:t>
            </w: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  <w:p w14:paraId="2F50B307" w14:textId="3F305633" w:rsidR="00184029" w:rsidRPr="004670B9" w:rsidRDefault="00184029" w:rsidP="00910C65">
            <w:pPr>
              <w:tabs>
                <w:tab w:val="left" w:pos="8880"/>
              </w:tabs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 w:rsidR="00BF1D33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</w:t>
            </w:r>
            <w:r w:rsidR="00910C65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</w:t>
            </w: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801" w:type="dxa"/>
            <w:shd w:val="clear" w:color="auto" w:fill="auto"/>
          </w:tcPr>
          <w:p w14:paraId="45F0D5C8" w14:textId="77777777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4029" w:rsidRPr="004670B9" w14:paraId="1E35BEA5" w14:textId="77777777" w:rsidTr="00E70A42">
        <w:tc>
          <w:tcPr>
            <w:tcW w:w="14000" w:type="dxa"/>
            <w:gridSpan w:val="8"/>
            <w:shd w:val="clear" w:color="auto" w:fill="FFD966" w:themeFill="accent4" w:themeFillTint="99"/>
          </w:tcPr>
          <w:p w14:paraId="74B9FD42" w14:textId="1523FE12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PZDR Świdnica </w:t>
            </w:r>
            <w:r w:rsidR="009A192C" w:rsidRPr="004670B9">
              <w:rPr>
                <w:rFonts w:ascii="Times New Roman" w:hAnsi="Times New Roman" w:cs="Times New Roman"/>
                <w:sz w:val="20"/>
                <w:szCs w:val="20"/>
              </w:rPr>
              <w:t>– ul. Wałbrzyska 25/27, 58-100 Świdnica</w:t>
            </w:r>
          </w:p>
        </w:tc>
      </w:tr>
      <w:tr w:rsidR="00184029" w:rsidRPr="004670B9" w14:paraId="398B414A" w14:textId="77777777" w:rsidTr="00910C65">
        <w:tc>
          <w:tcPr>
            <w:tcW w:w="1356" w:type="dxa"/>
            <w:shd w:val="clear" w:color="auto" w:fill="auto"/>
          </w:tcPr>
          <w:p w14:paraId="12E60E63" w14:textId="2A3745B4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auto"/>
          </w:tcPr>
          <w:p w14:paraId="1EC29806" w14:textId="03188C38" w:rsidR="00184029" w:rsidRPr="004670B9" w:rsidRDefault="00184029" w:rsidP="0018402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Biurko z kontenerem</w:t>
            </w:r>
            <w:r w:rsidR="00910C65" w:rsidRPr="004670B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63" w:type="dxa"/>
            <w:shd w:val="clear" w:color="auto" w:fill="auto"/>
          </w:tcPr>
          <w:p w14:paraId="2A4EF087" w14:textId="0CD5ADBF" w:rsidR="00184029" w:rsidRPr="004670B9" w:rsidRDefault="00910C65" w:rsidP="009A192C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 xml:space="preserve">Dąb </w:t>
            </w:r>
            <w:proofErr w:type="spellStart"/>
            <w:r w:rsidRPr="004670B9">
              <w:rPr>
                <w:color w:val="000000" w:themeColor="text1"/>
                <w:sz w:val="20"/>
                <w:szCs w:val="20"/>
              </w:rPr>
              <w:t>sonoma</w:t>
            </w:r>
            <w:proofErr w:type="spellEnd"/>
          </w:p>
        </w:tc>
        <w:tc>
          <w:tcPr>
            <w:tcW w:w="1483" w:type="dxa"/>
            <w:shd w:val="clear" w:color="auto" w:fill="auto"/>
          </w:tcPr>
          <w:p w14:paraId="316E366C" w14:textId="46429345" w:rsidR="00184029" w:rsidRPr="004670B9" w:rsidRDefault="00910C65" w:rsidP="0018402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 xml:space="preserve">Dł. 140 x </w:t>
            </w:r>
            <w:proofErr w:type="spellStart"/>
            <w:r w:rsidRPr="004670B9">
              <w:rPr>
                <w:color w:val="000000" w:themeColor="text1"/>
                <w:sz w:val="20"/>
                <w:szCs w:val="20"/>
              </w:rPr>
              <w:t>szer</w:t>
            </w:r>
            <w:proofErr w:type="spellEnd"/>
            <w:r w:rsidRPr="004670B9">
              <w:rPr>
                <w:color w:val="000000" w:themeColor="text1"/>
                <w:sz w:val="20"/>
                <w:szCs w:val="20"/>
              </w:rPr>
              <w:t xml:space="preserve"> 70 wys. 75</w:t>
            </w:r>
          </w:p>
        </w:tc>
        <w:tc>
          <w:tcPr>
            <w:tcW w:w="825" w:type="dxa"/>
            <w:shd w:val="clear" w:color="auto" w:fill="auto"/>
          </w:tcPr>
          <w:p w14:paraId="6C2A9CBB" w14:textId="6C44F287" w:rsidR="00184029" w:rsidRPr="004670B9" w:rsidRDefault="00184029" w:rsidP="001840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61" w:type="dxa"/>
            <w:shd w:val="clear" w:color="auto" w:fill="auto"/>
          </w:tcPr>
          <w:p w14:paraId="39CBA76C" w14:textId="05EBEAFE" w:rsidR="00184029" w:rsidRPr="004670B9" w:rsidRDefault="00184029" w:rsidP="001840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14:paraId="54E2ACE1" w14:textId="77777777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170F1AFE" w14:textId="77777777" w:rsidR="00184029" w:rsidRPr="004670B9" w:rsidRDefault="00184029" w:rsidP="00184029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7B16366A" w14:textId="77777777" w:rsidTr="00910C65">
        <w:tc>
          <w:tcPr>
            <w:tcW w:w="1356" w:type="dxa"/>
            <w:shd w:val="clear" w:color="auto" w:fill="auto"/>
          </w:tcPr>
          <w:p w14:paraId="2B87C1A5" w14:textId="46A2CFCA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5695" w:type="dxa"/>
            <w:shd w:val="clear" w:color="auto" w:fill="auto"/>
          </w:tcPr>
          <w:p w14:paraId="121C900A" w14:textId="2AF8BBB3" w:rsidR="00910C65" w:rsidRPr="004670B9" w:rsidRDefault="0079392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Szafa aktowa zamykana na klucz pełna</w:t>
            </w:r>
          </w:p>
        </w:tc>
        <w:tc>
          <w:tcPr>
            <w:tcW w:w="2063" w:type="dxa"/>
            <w:shd w:val="clear" w:color="auto" w:fill="auto"/>
          </w:tcPr>
          <w:p w14:paraId="6CCE92D7" w14:textId="6750E8C8" w:rsidR="00910C65" w:rsidRPr="004670B9" w:rsidRDefault="00910C65" w:rsidP="009A192C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4BE43FAF" w14:textId="5CEFD660" w:rsidR="00910C65" w:rsidRPr="004670B9" w:rsidRDefault="00C5472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Szer. 90 cm, Wys.180 cm. </w:t>
            </w:r>
            <w:r w:rsidR="00910C65" w:rsidRPr="004670B9">
              <w:rPr>
                <w:color w:val="000000" w:themeColor="text1"/>
                <w:sz w:val="20"/>
                <w:szCs w:val="20"/>
              </w:rPr>
              <w:t xml:space="preserve">Gł.34 </w:t>
            </w:r>
          </w:p>
        </w:tc>
        <w:tc>
          <w:tcPr>
            <w:tcW w:w="825" w:type="dxa"/>
            <w:shd w:val="clear" w:color="auto" w:fill="auto"/>
          </w:tcPr>
          <w:p w14:paraId="0E6C06E7" w14:textId="29A583F8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615175BA" w14:textId="290420F5" w:rsidR="00910C65" w:rsidRPr="004670B9" w:rsidRDefault="000659DA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14:paraId="0D1E480D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5DBEC847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1FEF5E0B" w14:textId="77777777" w:rsidTr="00910C65">
        <w:tc>
          <w:tcPr>
            <w:tcW w:w="1356" w:type="dxa"/>
            <w:shd w:val="clear" w:color="auto" w:fill="auto"/>
          </w:tcPr>
          <w:p w14:paraId="32225B8A" w14:textId="7C3E9E62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95" w:type="dxa"/>
            <w:shd w:val="clear" w:color="auto" w:fill="auto"/>
          </w:tcPr>
          <w:p w14:paraId="6B1E8BF4" w14:textId="5D45B274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Szafy otwarte</w:t>
            </w:r>
          </w:p>
        </w:tc>
        <w:tc>
          <w:tcPr>
            <w:tcW w:w="2063" w:type="dxa"/>
            <w:shd w:val="clear" w:color="auto" w:fill="auto"/>
          </w:tcPr>
          <w:p w14:paraId="0DEC1325" w14:textId="50ACF686" w:rsidR="00910C65" w:rsidRPr="004670B9" w:rsidRDefault="00910C65" w:rsidP="009A192C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34A71D87" w14:textId="167A4E78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 xml:space="preserve">Szer. 90 cm, Wys.180 cm.,Gł.34 </w:t>
            </w:r>
          </w:p>
        </w:tc>
        <w:tc>
          <w:tcPr>
            <w:tcW w:w="825" w:type="dxa"/>
            <w:shd w:val="clear" w:color="auto" w:fill="auto"/>
          </w:tcPr>
          <w:p w14:paraId="0A248888" w14:textId="29BA9375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36967DA2" w14:textId="74F33C97" w:rsidR="00910C65" w:rsidRPr="004670B9" w:rsidRDefault="000659DA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</w:tcPr>
          <w:p w14:paraId="465E7A7B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318D973A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74D07DB3" w14:textId="77777777" w:rsidTr="00910C65">
        <w:tc>
          <w:tcPr>
            <w:tcW w:w="13199" w:type="dxa"/>
            <w:gridSpan w:val="7"/>
            <w:shd w:val="clear" w:color="auto" w:fill="auto"/>
          </w:tcPr>
          <w:p w14:paraId="4B66B536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6916346" w14:textId="3C67BCBE" w:rsidR="00910C65" w:rsidRPr="004670B9" w:rsidRDefault="00910C65" w:rsidP="00910C65">
            <w:pPr>
              <w:tabs>
                <w:tab w:val="left" w:pos="8880"/>
              </w:tabs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RAZEM</w:t>
            </w:r>
          </w:p>
        </w:tc>
        <w:tc>
          <w:tcPr>
            <w:tcW w:w="801" w:type="dxa"/>
            <w:shd w:val="clear" w:color="auto" w:fill="auto"/>
          </w:tcPr>
          <w:p w14:paraId="029A4EDF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4B984291" w14:textId="77777777" w:rsidTr="00E70A42">
        <w:tc>
          <w:tcPr>
            <w:tcW w:w="14000" w:type="dxa"/>
            <w:gridSpan w:val="8"/>
            <w:shd w:val="clear" w:color="auto" w:fill="FFD966" w:themeFill="accent4" w:themeFillTint="99"/>
          </w:tcPr>
          <w:p w14:paraId="5EE67EB8" w14:textId="6DA4AD6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PZDR Polkowice</w:t>
            </w:r>
            <w:r w:rsidR="009A192C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="009A192C" w:rsidRPr="004670B9">
              <w:rPr>
                <w:rFonts w:ascii="Times New Roman" w:hAnsi="Times New Roman" w:cs="Times New Roman"/>
                <w:sz w:val="20"/>
                <w:szCs w:val="20"/>
              </w:rPr>
              <w:t>ul.Spółdzielcza</w:t>
            </w:r>
            <w:proofErr w:type="spellEnd"/>
            <w:r w:rsidR="009A192C" w:rsidRPr="004670B9">
              <w:rPr>
                <w:rFonts w:ascii="Times New Roman" w:hAnsi="Times New Roman" w:cs="Times New Roman"/>
                <w:sz w:val="20"/>
                <w:szCs w:val="20"/>
              </w:rPr>
              <w:t xml:space="preserve"> 2, 59-100 Polkowice</w:t>
            </w:r>
          </w:p>
        </w:tc>
      </w:tr>
      <w:tr w:rsidR="00910C65" w:rsidRPr="004670B9" w14:paraId="3281DC02" w14:textId="77777777" w:rsidTr="00910C65">
        <w:tc>
          <w:tcPr>
            <w:tcW w:w="1356" w:type="dxa"/>
            <w:shd w:val="clear" w:color="auto" w:fill="auto"/>
          </w:tcPr>
          <w:p w14:paraId="2B3E99D5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auto"/>
          </w:tcPr>
          <w:p w14:paraId="1BA03C19" w14:textId="4938E744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Szafa aktowa zamykana na klucz</w:t>
            </w:r>
          </w:p>
        </w:tc>
        <w:tc>
          <w:tcPr>
            <w:tcW w:w="2063" w:type="dxa"/>
            <w:shd w:val="clear" w:color="auto" w:fill="auto"/>
          </w:tcPr>
          <w:p w14:paraId="6D2E5C01" w14:textId="4B82EFB1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Buk</w:t>
            </w:r>
          </w:p>
        </w:tc>
        <w:tc>
          <w:tcPr>
            <w:tcW w:w="1483" w:type="dxa"/>
            <w:shd w:val="clear" w:color="auto" w:fill="auto"/>
          </w:tcPr>
          <w:p w14:paraId="268C72CC" w14:textId="05AC36D4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Wys. 220 x szer. 40 x gł. 34</w:t>
            </w:r>
          </w:p>
        </w:tc>
        <w:tc>
          <w:tcPr>
            <w:tcW w:w="825" w:type="dxa"/>
            <w:shd w:val="clear" w:color="auto" w:fill="auto"/>
          </w:tcPr>
          <w:p w14:paraId="751CCD41" w14:textId="77777777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61" w:type="dxa"/>
            <w:shd w:val="clear" w:color="auto" w:fill="auto"/>
          </w:tcPr>
          <w:p w14:paraId="6CFB2BF3" w14:textId="5A5EB9BD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14:paraId="7AD1F47F" w14:textId="44A2E66E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639DA9A4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1F4C6880" w14:textId="77777777" w:rsidTr="00910C65">
        <w:tc>
          <w:tcPr>
            <w:tcW w:w="1356" w:type="dxa"/>
            <w:shd w:val="clear" w:color="auto" w:fill="auto"/>
          </w:tcPr>
          <w:p w14:paraId="1ECFA181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3453821" w14:textId="305743C5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95" w:type="dxa"/>
            <w:shd w:val="clear" w:color="auto" w:fill="auto"/>
          </w:tcPr>
          <w:p w14:paraId="718741CC" w14:textId="13054BEC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Szafa aktowa 2 drzwiowa zamykana na kluczyk z półkami na segregatory</w:t>
            </w:r>
          </w:p>
        </w:tc>
        <w:tc>
          <w:tcPr>
            <w:tcW w:w="2063" w:type="dxa"/>
            <w:shd w:val="clear" w:color="auto" w:fill="auto"/>
          </w:tcPr>
          <w:p w14:paraId="6CF419F4" w14:textId="4D3E5B4D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 xml:space="preserve">Buk </w:t>
            </w:r>
          </w:p>
        </w:tc>
        <w:tc>
          <w:tcPr>
            <w:tcW w:w="1483" w:type="dxa"/>
            <w:shd w:val="clear" w:color="auto" w:fill="auto"/>
          </w:tcPr>
          <w:p w14:paraId="6B94A6BD" w14:textId="6C416625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 xml:space="preserve">Wys. 220 x szer. 80 x gł. 34 </w:t>
            </w:r>
          </w:p>
        </w:tc>
        <w:tc>
          <w:tcPr>
            <w:tcW w:w="825" w:type="dxa"/>
            <w:shd w:val="clear" w:color="auto" w:fill="auto"/>
          </w:tcPr>
          <w:p w14:paraId="40CD9FAA" w14:textId="23F89D18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2B73121A" w14:textId="376E2495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788A4503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6B866E90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00CD484D" w14:textId="77777777" w:rsidTr="00910C65">
        <w:tc>
          <w:tcPr>
            <w:tcW w:w="1356" w:type="dxa"/>
            <w:shd w:val="clear" w:color="auto" w:fill="auto"/>
          </w:tcPr>
          <w:p w14:paraId="6217391E" w14:textId="3CA2DDB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95" w:type="dxa"/>
            <w:shd w:val="clear" w:color="auto" w:fill="auto"/>
          </w:tcPr>
          <w:p w14:paraId="2FF71621" w14:textId="566E3532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Szafka pod drukarkę</w:t>
            </w:r>
          </w:p>
        </w:tc>
        <w:tc>
          <w:tcPr>
            <w:tcW w:w="2063" w:type="dxa"/>
            <w:shd w:val="clear" w:color="auto" w:fill="auto"/>
          </w:tcPr>
          <w:p w14:paraId="3518CED9" w14:textId="0789CEF4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Buk</w:t>
            </w:r>
          </w:p>
        </w:tc>
        <w:tc>
          <w:tcPr>
            <w:tcW w:w="1483" w:type="dxa"/>
            <w:shd w:val="clear" w:color="auto" w:fill="auto"/>
          </w:tcPr>
          <w:p w14:paraId="13C43307" w14:textId="74C65910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Wys. 70 cm Szer. 80x80 cm</w:t>
            </w:r>
          </w:p>
        </w:tc>
        <w:tc>
          <w:tcPr>
            <w:tcW w:w="825" w:type="dxa"/>
            <w:shd w:val="clear" w:color="auto" w:fill="auto"/>
          </w:tcPr>
          <w:p w14:paraId="68E63F00" w14:textId="77777777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61" w:type="dxa"/>
            <w:shd w:val="clear" w:color="auto" w:fill="auto"/>
          </w:tcPr>
          <w:p w14:paraId="640BCA53" w14:textId="5F8ACF5C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335DBE80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2E620101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6CCCE705" w14:textId="77777777" w:rsidTr="00910C65">
        <w:tc>
          <w:tcPr>
            <w:tcW w:w="1356" w:type="dxa"/>
            <w:shd w:val="clear" w:color="auto" w:fill="auto"/>
          </w:tcPr>
          <w:p w14:paraId="5E5B69A5" w14:textId="2C3E8FF5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695" w:type="dxa"/>
            <w:shd w:val="clear" w:color="auto" w:fill="auto"/>
          </w:tcPr>
          <w:p w14:paraId="73F0B735" w14:textId="5971E6BE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Szafka pod drukarkę</w:t>
            </w:r>
          </w:p>
        </w:tc>
        <w:tc>
          <w:tcPr>
            <w:tcW w:w="2063" w:type="dxa"/>
            <w:shd w:val="clear" w:color="auto" w:fill="auto"/>
          </w:tcPr>
          <w:p w14:paraId="74B15081" w14:textId="737FB944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Buk</w:t>
            </w:r>
          </w:p>
        </w:tc>
        <w:tc>
          <w:tcPr>
            <w:tcW w:w="1483" w:type="dxa"/>
            <w:shd w:val="clear" w:color="auto" w:fill="auto"/>
          </w:tcPr>
          <w:p w14:paraId="516A6690" w14:textId="18ED4416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Wys. 70 cm Szer. 60x60 cm</w:t>
            </w:r>
          </w:p>
        </w:tc>
        <w:tc>
          <w:tcPr>
            <w:tcW w:w="825" w:type="dxa"/>
            <w:shd w:val="clear" w:color="auto" w:fill="auto"/>
          </w:tcPr>
          <w:p w14:paraId="79ED8C55" w14:textId="77777777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292D99E8" w14:textId="120F308B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55762B07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315D8BE7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743E4590" w14:textId="77777777" w:rsidTr="00910C65">
        <w:tc>
          <w:tcPr>
            <w:tcW w:w="1356" w:type="dxa"/>
            <w:shd w:val="clear" w:color="auto" w:fill="auto"/>
          </w:tcPr>
          <w:p w14:paraId="0BC79D4F" w14:textId="7428F3AF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695" w:type="dxa"/>
            <w:shd w:val="clear" w:color="auto" w:fill="auto"/>
          </w:tcPr>
          <w:p w14:paraId="03EAA829" w14:textId="08B9DAFD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Biurko narożne</w:t>
            </w:r>
          </w:p>
        </w:tc>
        <w:tc>
          <w:tcPr>
            <w:tcW w:w="2063" w:type="dxa"/>
            <w:shd w:val="clear" w:color="auto" w:fill="auto"/>
          </w:tcPr>
          <w:p w14:paraId="5C41D2CF" w14:textId="6B431808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Buk</w:t>
            </w:r>
          </w:p>
        </w:tc>
        <w:tc>
          <w:tcPr>
            <w:tcW w:w="1483" w:type="dxa"/>
            <w:shd w:val="clear" w:color="auto" w:fill="auto"/>
          </w:tcPr>
          <w:p w14:paraId="64412597" w14:textId="5784B260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120x150 cm</w:t>
            </w:r>
          </w:p>
        </w:tc>
        <w:tc>
          <w:tcPr>
            <w:tcW w:w="825" w:type="dxa"/>
            <w:shd w:val="clear" w:color="auto" w:fill="auto"/>
          </w:tcPr>
          <w:p w14:paraId="324BFC41" w14:textId="77777777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281920C2" w14:textId="18BBF2DB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670A6F77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166322E4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10EA8FFE" w14:textId="77777777" w:rsidTr="00910C65">
        <w:tc>
          <w:tcPr>
            <w:tcW w:w="13199" w:type="dxa"/>
            <w:gridSpan w:val="7"/>
            <w:shd w:val="clear" w:color="auto" w:fill="auto"/>
          </w:tcPr>
          <w:p w14:paraId="6FEEEA77" w14:textId="3BA5BEB5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20D7EA3" w14:textId="6091F9BF" w:rsidR="00910C65" w:rsidRPr="004670B9" w:rsidRDefault="00910C65" w:rsidP="00910C65">
            <w:pPr>
              <w:tabs>
                <w:tab w:val="left" w:pos="8880"/>
              </w:tabs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RAZEM</w:t>
            </w:r>
          </w:p>
        </w:tc>
        <w:tc>
          <w:tcPr>
            <w:tcW w:w="801" w:type="dxa"/>
            <w:shd w:val="clear" w:color="auto" w:fill="auto"/>
          </w:tcPr>
          <w:p w14:paraId="5ABFF36D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02DD4761" w14:textId="77777777" w:rsidTr="00E70A42">
        <w:tc>
          <w:tcPr>
            <w:tcW w:w="14000" w:type="dxa"/>
            <w:gridSpan w:val="8"/>
            <w:shd w:val="clear" w:color="auto" w:fill="FFD966" w:themeFill="accent4" w:themeFillTint="99"/>
          </w:tcPr>
          <w:p w14:paraId="66E88FB0" w14:textId="6E4D5783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PZDR Ząbkowice Śląskie </w:t>
            </w:r>
            <w:r w:rsidR="009A192C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- </w:t>
            </w:r>
            <w:r w:rsidR="009A192C" w:rsidRPr="004670B9">
              <w:rPr>
                <w:rFonts w:ascii="Times New Roman" w:hAnsi="Times New Roman" w:cs="Times New Roman"/>
                <w:sz w:val="20"/>
                <w:szCs w:val="20"/>
              </w:rPr>
              <w:t>ul. Daleka 19, 57-200 Ząbkowice Śląskie</w:t>
            </w:r>
          </w:p>
        </w:tc>
      </w:tr>
      <w:tr w:rsidR="00910C65" w:rsidRPr="004670B9" w14:paraId="701298B4" w14:textId="77777777" w:rsidTr="00910C65"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14:paraId="7E08120D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tcBorders>
              <w:bottom w:val="single" w:sz="4" w:space="0" w:color="auto"/>
            </w:tcBorders>
            <w:shd w:val="clear" w:color="auto" w:fill="auto"/>
          </w:tcPr>
          <w:p w14:paraId="16A9774F" w14:textId="6AFE4EF9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Kontener (pod biurko)  3 szuflady zamykany na zamek centralny na kółkach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</w:tcPr>
          <w:p w14:paraId="7E52E28B" w14:textId="6DD17682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Jasny buk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14:paraId="4CC9EE53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Szer. 45 x gł. 60 wys. 75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14:paraId="79C8BB7E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24CDCCB5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14:paraId="06330004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6D945F22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0AFDDE54" w14:textId="77777777" w:rsidTr="00910C65"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F0B4CB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4594E" w14:textId="77777777" w:rsidR="00910C65" w:rsidRPr="004670B9" w:rsidRDefault="00910C65" w:rsidP="00910C65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</w:t>
            </w:r>
          </w:p>
          <w:p w14:paraId="703DE2BE" w14:textId="2592ED0A" w:rsidR="00910C65" w:rsidRPr="004670B9" w:rsidRDefault="00910C65" w:rsidP="00910C65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Pr="004670B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AZEM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074CF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07C9AD78" w14:textId="77777777" w:rsidTr="00E70A42">
        <w:tc>
          <w:tcPr>
            <w:tcW w:w="14000" w:type="dxa"/>
            <w:gridSpan w:val="8"/>
            <w:tcBorders>
              <w:top w:val="single" w:sz="4" w:space="0" w:color="auto"/>
            </w:tcBorders>
            <w:shd w:val="clear" w:color="auto" w:fill="FFD966" w:themeFill="accent4" w:themeFillTint="99"/>
          </w:tcPr>
          <w:p w14:paraId="14792D40" w14:textId="087F8335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PZDR Oleśnica </w:t>
            </w:r>
            <w:r w:rsidR="009A192C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- </w:t>
            </w:r>
            <w:r w:rsidR="009A192C" w:rsidRPr="004670B9">
              <w:rPr>
                <w:rFonts w:ascii="Times New Roman" w:hAnsi="Times New Roman" w:cs="Times New Roman"/>
                <w:sz w:val="20"/>
                <w:szCs w:val="20"/>
              </w:rPr>
              <w:t>ul. Wiejska 2, 56-400 Oleśnica</w:t>
            </w:r>
          </w:p>
        </w:tc>
      </w:tr>
      <w:tr w:rsidR="00910C65" w:rsidRPr="004670B9" w14:paraId="172BF658" w14:textId="77777777" w:rsidTr="00910C65"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14:paraId="5F10976E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tcBorders>
              <w:bottom w:val="single" w:sz="4" w:space="0" w:color="auto"/>
            </w:tcBorders>
            <w:shd w:val="clear" w:color="auto" w:fill="auto"/>
          </w:tcPr>
          <w:p w14:paraId="1A8E31B4" w14:textId="5623BCE1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Szafa aktowa 2 drzwiowa zamykana na kluczyk z półkami na segregatory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</w:tcPr>
          <w:p w14:paraId="5C157897" w14:textId="1307058C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14:paraId="3EC02D85" w14:textId="49C77B2D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Szer. 90 cm, Wys.180 cm.,Gł.34 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14:paraId="6D9F1A09" w14:textId="44B16D0D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0BB6B97E" w14:textId="684F718E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14:paraId="7BF6D1BD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46D93DFD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424CD12E" w14:textId="77777777" w:rsidTr="00910C65"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14:paraId="3A04FEDF" w14:textId="1801AE7A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95" w:type="dxa"/>
            <w:tcBorders>
              <w:bottom w:val="single" w:sz="4" w:space="0" w:color="auto"/>
            </w:tcBorders>
            <w:shd w:val="clear" w:color="auto" w:fill="auto"/>
          </w:tcPr>
          <w:p w14:paraId="6CB28CCC" w14:textId="6E602DE1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Dostawka do biurka (blat i nogi)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</w:tcPr>
          <w:p w14:paraId="18D05B82" w14:textId="115CDACC" w:rsidR="00910C65" w:rsidRPr="004670B9" w:rsidRDefault="00E73456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14:paraId="0047804B" w14:textId="7BBDD9F1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Szer. 40 cm</w:t>
            </w:r>
          </w:p>
          <w:p w14:paraId="0C534533" w14:textId="3B667293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Wys.76 cm,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120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14:paraId="71926721" w14:textId="17490B9E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188B4045" w14:textId="4AC4478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14:paraId="312D6478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35741B6C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60D9885E" w14:textId="77777777" w:rsidTr="00910C65">
        <w:tc>
          <w:tcPr>
            <w:tcW w:w="13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E2EF2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2A903DD" w14:textId="43BA0898" w:rsidR="00910C65" w:rsidRPr="004670B9" w:rsidRDefault="00910C65" w:rsidP="00910C65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RAZEM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5DC1A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5CDD24D3" w14:textId="77777777" w:rsidTr="00E70A42">
        <w:tc>
          <w:tcPr>
            <w:tcW w:w="14000" w:type="dxa"/>
            <w:gridSpan w:val="8"/>
            <w:tcBorders>
              <w:top w:val="single" w:sz="4" w:space="0" w:color="auto"/>
            </w:tcBorders>
            <w:shd w:val="clear" w:color="auto" w:fill="FFD966" w:themeFill="accent4" w:themeFillTint="99"/>
          </w:tcPr>
          <w:p w14:paraId="0BA1E50F" w14:textId="1FAD5DF9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PZDR Jawor</w:t>
            </w:r>
            <w:r w:rsidR="009A192C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- </w:t>
            </w:r>
            <w:r w:rsidR="009A192C" w:rsidRPr="004670B9">
              <w:rPr>
                <w:rFonts w:ascii="Times New Roman" w:hAnsi="Times New Roman" w:cs="Times New Roman"/>
                <w:sz w:val="20"/>
                <w:szCs w:val="20"/>
              </w:rPr>
              <w:t>ul. kard. Stefana Wyszyńskiego 5, 59-400 Jawor</w:t>
            </w:r>
          </w:p>
        </w:tc>
      </w:tr>
      <w:tr w:rsidR="00910C65" w:rsidRPr="004670B9" w14:paraId="43AA2D1A" w14:textId="77777777" w:rsidTr="00910C65">
        <w:tc>
          <w:tcPr>
            <w:tcW w:w="1356" w:type="dxa"/>
            <w:shd w:val="clear" w:color="auto" w:fill="auto"/>
          </w:tcPr>
          <w:p w14:paraId="2ADA8B38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auto"/>
          </w:tcPr>
          <w:p w14:paraId="1D1BB1A5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Kontener biurowy 3 szuflady zamykany na zamek centralny na kółkach</w:t>
            </w:r>
          </w:p>
        </w:tc>
        <w:tc>
          <w:tcPr>
            <w:tcW w:w="2063" w:type="dxa"/>
            <w:shd w:val="clear" w:color="auto" w:fill="auto"/>
          </w:tcPr>
          <w:p w14:paraId="4A7AD9A9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Buk</w:t>
            </w:r>
          </w:p>
        </w:tc>
        <w:tc>
          <w:tcPr>
            <w:tcW w:w="1483" w:type="dxa"/>
            <w:shd w:val="clear" w:color="auto" w:fill="auto"/>
          </w:tcPr>
          <w:p w14:paraId="65FD169D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Szer. 50 x gł. 60 wys. 75</w:t>
            </w:r>
          </w:p>
        </w:tc>
        <w:tc>
          <w:tcPr>
            <w:tcW w:w="825" w:type="dxa"/>
            <w:shd w:val="clear" w:color="auto" w:fill="auto"/>
          </w:tcPr>
          <w:p w14:paraId="3959664B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35B61C3F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26665DED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402E1A0D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67154528" w14:textId="77777777" w:rsidTr="00910C65">
        <w:tc>
          <w:tcPr>
            <w:tcW w:w="1356" w:type="dxa"/>
            <w:shd w:val="clear" w:color="auto" w:fill="auto"/>
          </w:tcPr>
          <w:p w14:paraId="72912A1D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5695" w:type="dxa"/>
            <w:shd w:val="clear" w:color="auto" w:fill="auto"/>
          </w:tcPr>
          <w:p w14:paraId="46099B69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Szafa aktowa 2 drzwiowa zamykana na kluczyk z półkami na segregatory </w:t>
            </w:r>
          </w:p>
        </w:tc>
        <w:tc>
          <w:tcPr>
            <w:tcW w:w="2063" w:type="dxa"/>
            <w:shd w:val="clear" w:color="auto" w:fill="auto"/>
          </w:tcPr>
          <w:p w14:paraId="799BF52A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Buk</w:t>
            </w:r>
          </w:p>
        </w:tc>
        <w:tc>
          <w:tcPr>
            <w:tcW w:w="1483" w:type="dxa"/>
            <w:shd w:val="clear" w:color="auto" w:fill="auto"/>
          </w:tcPr>
          <w:p w14:paraId="6F194D48" w14:textId="2BFEA2E0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Wys.180 x szer.80 x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34</w:t>
            </w:r>
          </w:p>
        </w:tc>
        <w:tc>
          <w:tcPr>
            <w:tcW w:w="825" w:type="dxa"/>
            <w:shd w:val="clear" w:color="auto" w:fill="auto"/>
          </w:tcPr>
          <w:p w14:paraId="38B6BB44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61" w:type="dxa"/>
            <w:shd w:val="clear" w:color="auto" w:fill="auto"/>
          </w:tcPr>
          <w:p w14:paraId="553B0023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14:paraId="53810FC9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19478064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49E87FA0" w14:textId="77777777" w:rsidTr="00910C65">
        <w:tc>
          <w:tcPr>
            <w:tcW w:w="1356" w:type="dxa"/>
            <w:shd w:val="clear" w:color="auto" w:fill="auto"/>
          </w:tcPr>
          <w:p w14:paraId="360AFEA7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95" w:type="dxa"/>
            <w:shd w:val="clear" w:color="auto" w:fill="auto"/>
          </w:tcPr>
          <w:p w14:paraId="5ED80E74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Biurko z 4 szufladami zamykanymi na klucz i półką na klawiaturę </w:t>
            </w:r>
          </w:p>
        </w:tc>
        <w:tc>
          <w:tcPr>
            <w:tcW w:w="2063" w:type="dxa"/>
            <w:shd w:val="clear" w:color="auto" w:fill="auto"/>
          </w:tcPr>
          <w:p w14:paraId="21AF646A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Buk</w:t>
            </w:r>
          </w:p>
        </w:tc>
        <w:tc>
          <w:tcPr>
            <w:tcW w:w="1483" w:type="dxa"/>
            <w:shd w:val="clear" w:color="auto" w:fill="auto"/>
          </w:tcPr>
          <w:p w14:paraId="60ABFC0A" w14:textId="2B9CEA96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120 x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szer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70 </w:t>
            </w:r>
          </w:p>
        </w:tc>
        <w:tc>
          <w:tcPr>
            <w:tcW w:w="825" w:type="dxa"/>
            <w:shd w:val="clear" w:color="auto" w:fill="auto"/>
          </w:tcPr>
          <w:p w14:paraId="40F0FB0D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77DBFF61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4DE12E63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52BD796F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606DA68B" w14:textId="77777777" w:rsidTr="00910C65">
        <w:tc>
          <w:tcPr>
            <w:tcW w:w="1356" w:type="dxa"/>
            <w:shd w:val="clear" w:color="auto" w:fill="auto"/>
          </w:tcPr>
          <w:p w14:paraId="7774F0F7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 </w:t>
            </w:r>
          </w:p>
        </w:tc>
        <w:tc>
          <w:tcPr>
            <w:tcW w:w="5695" w:type="dxa"/>
            <w:shd w:val="clear" w:color="auto" w:fill="auto"/>
          </w:tcPr>
          <w:p w14:paraId="5C4D3DBF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Szafka/stolik mobilne pod urządzenie wielofunkcyjne z półkami   – ważne aby szafka/stolik były mocne aby nie wyginała się pod ciężarem urządzenia wielofunkcyjnego</w:t>
            </w:r>
          </w:p>
        </w:tc>
        <w:tc>
          <w:tcPr>
            <w:tcW w:w="2063" w:type="dxa"/>
            <w:shd w:val="clear" w:color="auto" w:fill="auto"/>
          </w:tcPr>
          <w:p w14:paraId="1A46B8B5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Buk</w:t>
            </w:r>
          </w:p>
        </w:tc>
        <w:tc>
          <w:tcPr>
            <w:tcW w:w="1483" w:type="dxa"/>
            <w:shd w:val="clear" w:color="auto" w:fill="auto"/>
          </w:tcPr>
          <w:p w14:paraId="2628B5F2" w14:textId="614D55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szer. 60 cm, wys. 75 cm, </w:t>
            </w:r>
            <w:proofErr w:type="spellStart"/>
            <w:r w:rsidRPr="004670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głeb</w:t>
            </w:r>
            <w:proofErr w:type="spellEnd"/>
            <w:r w:rsidRPr="004670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 60 cm</w:t>
            </w:r>
          </w:p>
        </w:tc>
        <w:tc>
          <w:tcPr>
            <w:tcW w:w="825" w:type="dxa"/>
            <w:shd w:val="clear" w:color="auto" w:fill="auto"/>
          </w:tcPr>
          <w:p w14:paraId="02D8D59E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5387B390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14:paraId="180078C1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65253BA2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332F4D61" w14:textId="77777777" w:rsidTr="00910C65">
        <w:tc>
          <w:tcPr>
            <w:tcW w:w="1356" w:type="dxa"/>
            <w:shd w:val="clear" w:color="auto" w:fill="auto"/>
          </w:tcPr>
          <w:p w14:paraId="699B0387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695" w:type="dxa"/>
            <w:shd w:val="clear" w:color="auto" w:fill="auto"/>
          </w:tcPr>
          <w:p w14:paraId="7AE3347F" w14:textId="77777777" w:rsidR="00910C65" w:rsidRPr="004670B9" w:rsidRDefault="00910C65" w:rsidP="00910C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Biurko z półką na klawiaturę</w:t>
            </w:r>
          </w:p>
        </w:tc>
        <w:tc>
          <w:tcPr>
            <w:tcW w:w="2063" w:type="dxa"/>
            <w:shd w:val="clear" w:color="auto" w:fill="auto"/>
          </w:tcPr>
          <w:p w14:paraId="7961DFE6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Buk</w:t>
            </w:r>
          </w:p>
        </w:tc>
        <w:tc>
          <w:tcPr>
            <w:tcW w:w="1483" w:type="dxa"/>
            <w:shd w:val="clear" w:color="auto" w:fill="auto"/>
          </w:tcPr>
          <w:p w14:paraId="3AD76CD2" w14:textId="77777777" w:rsidR="00910C65" w:rsidRPr="004670B9" w:rsidRDefault="00910C65" w:rsidP="00910C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70 cm , wys. 75 cm, głęb. 65 cm</w:t>
            </w:r>
          </w:p>
        </w:tc>
        <w:tc>
          <w:tcPr>
            <w:tcW w:w="825" w:type="dxa"/>
            <w:shd w:val="clear" w:color="auto" w:fill="auto"/>
          </w:tcPr>
          <w:p w14:paraId="75768E46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603D1966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23045591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78536AA6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06A044D4" w14:textId="77777777" w:rsidTr="00910C65">
        <w:tc>
          <w:tcPr>
            <w:tcW w:w="1356" w:type="dxa"/>
            <w:shd w:val="clear" w:color="auto" w:fill="auto"/>
          </w:tcPr>
          <w:p w14:paraId="38B84B72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695" w:type="dxa"/>
            <w:shd w:val="clear" w:color="auto" w:fill="auto"/>
          </w:tcPr>
          <w:p w14:paraId="113319A7" w14:textId="67B43DEA" w:rsidR="00910C65" w:rsidRPr="004670B9" w:rsidRDefault="00DB70C4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Stół konferencyjny składany typu RICO na srebrnych nogach</w:t>
            </w:r>
          </w:p>
        </w:tc>
        <w:tc>
          <w:tcPr>
            <w:tcW w:w="2063" w:type="dxa"/>
            <w:shd w:val="clear" w:color="auto" w:fill="auto"/>
          </w:tcPr>
          <w:p w14:paraId="706BC8D9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Buk</w:t>
            </w:r>
          </w:p>
        </w:tc>
        <w:tc>
          <w:tcPr>
            <w:tcW w:w="1483" w:type="dxa"/>
            <w:shd w:val="clear" w:color="auto" w:fill="auto"/>
          </w:tcPr>
          <w:p w14:paraId="72051AF9" w14:textId="19BB938C" w:rsidR="00910C65" w:rsidRPr="004670B9" w:rsidRDefault="00DB70C4" w:rsidP="00910C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Dł. </w:t>
            </w:r>
            <w:r w:rsidR="00910C65" w:rsidRPr="004670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160 x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szer. </w:t>
            </w:r>
            <w:r w:rsidR="00910C65" w:rsidRPr="004670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825" w:type="dxa"/>
            <w:shd w:val="clear" w:color="auto" w:fill="auto"/>
          </w:tcPr>
          <w:p w14:paraId="48E8C342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24979E1C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16" w:type="dxa"/>
            <w:shd w:val="clear" w:color="auto" w:fill="auto"/>
          </w:tcPr>
          <w:p w14:paraId="6799578F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00C0FC6B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1ABBD411" w14:textId="77777777" w:rsidTr="00910C65"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14:paraId="4D7D3615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95" w:type="dxa"/>
            <w:tcBorders>
              <w:bottom w:val="single" w:sz="4" w:space="0" w:color="auto"/>
            </w:tcBorders>
            <w:shd w:val="clear" w:color="auto" w:fill="auto"/>
          </w:tcPr>
          <w:p w14:paraId="5790AA63" w14:textId="28E494AD" w:rsidR="00910C65" w:rsidRPr="004670B9" w:rsidRDefault="00910C65" w:rsidP="00910C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Krzesła tapicerowane, obicie siedzisko i oparcie,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</w:tcPr>
          <w:p w14:paraId="63E581FD" w14:textId="32BCCC22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czarne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14:paraId="76B8A192" w14:textId="77777777" w:rsidR="00910C65" w:rsidRPr="004670B9" w:rsidRDefault="00910C65" w:rsidP="00910C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14:paraId="241B5600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47BF107F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14:paraId="07E8B174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04EC7667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E86F6ED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4D87D1F2" w14:textId="77777777" w:rsidTr="00910C65"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A6BA6D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4AD0B8" w14:textId="77777777" w:rsidR="00910C65" w:rsidRPr="004670B9" w:rsidRDefault="00910C65" w:rsidP="00910C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361CFB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027F82" w14:textId="77777777" w:rsidR="00910C65" w:rsidRPr="004670B9" w:rsidRDefault="00910C65" w:rsidP="00910C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05F98F" w14:textId="77777777" w:rsidR="00910C65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3E26C26" w14:textId="77777777" w:rsidR="00DE35F9" w:rsidRPr="004670B9" w:rsidRDefault="00DE35F9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43ACAD" w14:textId="77777777" w:rsidR="00DE35F9" w:rsidRDefault="00DE35F9" w:rsidP="00910C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05BEA69" w14:textId="5C308644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C9AAE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6EB90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5297CE13" w14:textId="77777777" w:rsidTr="00E70A42">
        <w:tc>
          <w:tcPr>
            <w:tcW w:w="14000" w:type="dxa"/>
            <w:gridSpan w:val="8"/>
            <w:tcBorders>
              <w:top w:val="single" w:sz="4" w:space="0" w:color="auto"/>
            </w:tcBorders>
            <w:shd w:val="clear" w:color="auto" w:fill="FFD966" w:themeFill="accent4" w:themeFillTint="99"/>
          </w:tcPr>
          <w:p w14:paraId="1FF9F0CE" w14:textId="0860723E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PZDR Wałbrzych </w:t>
            </w:r>
            <w:r w:rsidR="00685E65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- </w:t>
            </w:r>
            <w:r w:rsidR="009A192C" w:rsidRPr="004670B9">
              <w:rPr>
                <w:rFonts w:ascii="Times New Roman" w:hAnsi="Times New Roman" w:cs="Times New Roman"/>
                <w:sz w:val="20"/>
                <w:szCs w:val="20"/>
              </w:rPr>
              <w:t>ul. Adama Mickiewicza 42, 58-300 Wałbrzych</w:t>
            </w:r>
          </w:p>
        </w:tc>
      </w:tr>
      <w:tr w:rsidR="00910C65" w:rsidRPr="004670B9" w14:paraId="7FE42090" w14:textId="77777777" w:rsidTr="00910C65"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14:paraId="6451839D" w14:textId="06540323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tcBorders>
              <w:bottom w:val="single" w:sz="4" w:space="0" w:color="auto"/>
            </w:tcBorders>
            <w:shd w:val="clear" w:color="auto" w:fill="auto"/>
          </w:tcPr>
          <w:p w14:paraId="2632F7BA" w14:textId="30645BAB" w:rsidR="00910C65" w:rsidRPr="004670B9" w:rsidRDefault="00910C65" w:rsidP="00910C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Szafa aktowa 2 drzwiowa zamykana na kluczyk z półkami na segregatory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</w:tcPr>
          <w:p w14:paraId="0C5669C6" w14:textId="48DF83E0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Jasny brąz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14:paraId="6A24842E" w14:textId="345DF21D" w:rsidR="00910C65" w:rsidRPr="004670B9" w:rsidRDefault="00910C65" w:rsidP="00910C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Wys.180 x szer.80 x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34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14:paraId="15EFBBD8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29060CDC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14:paraId="68282105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6687B97F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754AA6AB" w14:textId="77777777" w:rsidTr="00910C65"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14:paraId="4FC79374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2A0857E" w14:textId="12332964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95" w:type="dxa"/>
            <w:tcBorders>
              <w:bottom w:val="single" w:sz="4" w:space="0" w:color="auto"/>
            </w:tcBorders>
            <w:shd w:val="clear" w:color="auto" w:fill="auto"/>
          </w:tcPr>
          <w:p w14:paraId="1D230696" w14:textId="77777777" w:rsidR="00910C65" w:rsidRPr="004670B9" w:rsidRDefault="00910C65" w:rsidP="00910C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32E166E" w14:textId="3670B6D6" w:rsidR="00910C65" w:rsidRPr="004670B9" w:rsidRDefault="00910C65" w:rsidP="00910C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Szafka pod drukarkę z półką 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</w:tcPr>
          <w:p w14:paraId="6A1F43EA" w14:textId="38E33FF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Jasny brąz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14:paraId="5BBD8AE0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wysokość 60 cm, szerokość 50 cm, głębokość 50 cm</w:t>
            </w:r>
          </w:p>
          <w:p w14:paraId="4C7D4C90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14:paraId="7DEF0102" w14:textId="08957232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55069B9E" w14:textId="684AA1EF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14:paraId="798CD9D5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2B8DADA0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6F7A5399" w14:textId="77777777" w:rsidTr="00910C65"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14:paraId="6DC235F0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95" w:type="dxa"/>
            <w:tcBorders>
              <w:bottom w:val="single" w:sz="4" w:space="0" w:color="auto"/>
            </w:tcBorders>
            <w:shd w:val="clear" w:color="auto" w:fill="auto"/>
          </w:tcPr>
          <w:p w14:paraId="4E9C1B51" w14:textId="05C038B3" w:rsidR="00910C65" w:rsidRPr="004670B9" w:rsidRDefault="00910C65" w:rsidP="00910C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Regał biurowy otwarty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</w:tcPr>
          <w:p w14:paraId="55D0D841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Jasny brąz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14:paraId="480509AF" w14:textId="19915E43" w:rsidR="00910C65" w:rsidRPr="004670B9" w:rsidRDefault="00910C65" w:rsidP="00910C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Wys.180 x szer.60 x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</w:t>
            </w:r>
            <w:proofErr w:type="spellEnd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34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14:paraId="045150C6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3E94795F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14:paraId="61010940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7FCCD0FC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5D4BCFC7" w14:textId="77777777" w:rsidTr="00910C65"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C1A8F9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7C0843" w14:textId="77777777" w:rsidR="00910C65" w:rsidRPr="004670B9" w:rsidRDefault="00910C65" w:rsidP="00910C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55C7D6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E019E2" w14:textId="77777777" w:rsidR="00910C65" w:rsidRPr="004670B9" w:rsidRDefault="00910C65" w:rsidP="00910C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4DD556" w14:textId="33D41DA6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445EDC" w14:textId="77777777" w:rsidR="00DE35F9" w:rsidRDefault="00DE35F9" w:rsidP="00910C65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3FDFCBC" w14:textId="730C75BE" w:rsidR="00910C65" w:rsidRPr="004670B9" w:rsidRDefault="00910C65" w:rsidP="00910C65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5B6DA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49B05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0C6B1ACB" w14:textId="77777777" w:rsidTr="00E70A42">
        <w:tc>
          <w:tcPr>
            <w:tcW w:w="14000" w:type="dxa"/>
            <w:gridSpan w:val="8"/>
            <w:tcBorders>
              <w:top w:val="nil"/>
            </w:tcBorders>
            <w:shd w:val="clear" w:color="auto" w:fill="FFD966" w:themeFill="accent4" w:themeFillTint="99"/>
          </w:tcPr>
          <w:p w14:paraId="42E5FEC1" w14:textId="27284A14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PZDR Lubań</w:t>
            </w:r>
            <w:r w:rsidR="009A192C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A192C" w:rsidRPr="004670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</w:t>
            </w:r>
            <w:r w:rsidR="009A192C" w:rsidRPr="004670B9">
              <w:rPr>
                <w:rFonts w:ascii="Times New Roman" w:hAnsi="Times New Roman" w:cs="Times New Roman"/>
                <w:sz w:val="20"/>
                <w:szCs w:val="20"/>
              </w:rPr>
              <w:t>ul. Karola Miarki 1, 59-300 Lubań</w:t>
            </w:r>
          </w:p>
        </w:tc>
      </w:tr>
      <w:tr w:rsidR="00910C65" w:rsidRPr="004670B9" w14:paraId="6143C1E0" w14:textId="77777777" w:rsidTr="00910C65">
        <w:tc>
          <w:tcPr>
            <w:tcW w:w="1356" w:type="dxa"/>
            <w:shd w:val="clear" w:color="auto" w:fill="auto"/>
          </w:tcPr>
          <w:p w14:paraId="677AA521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auto"/>
          </w:tcPr>
          <w:p w14:paraId="671DCE6F" w14:textId="2BC51794" w:rsidR="00910C65" w:rsidRPr="004670B9" w:rsidRDefault="00910C65" w:rsidP="00910C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Szafa aktowa 2 drzwiowa zamykana na kluczyk z półkami na segregatory</w:t>
            </w:r>
          </w:p>
        </w:tc>
        <w:tc>
          <w:tcPr>
            <w:tcW w:w="2063" w:type="dxa"/>
            <w:shd w:val="clear" w:color="auto" w:fill="auto"/>
          </w:tcPr>
          <w:p w14:paraId="7D85644B" w14:textId="2C7372BD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784A2269" w14:textId="3D5AC963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Wys. 190 cm Szer. 130 cm</w:t>
            </w:r>
          </w:p>
          <w:p w14:paraId="016587A3" w14:textId="4F171BF7" w:rsidR="00910C65" w:rsidRPr="004670B9" w:rsidRDefault="00910C65" w:rsidP="00910C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Gł. 40 cm</w:t>
            </w:r>
          </w:p>
        </w:tc>
        <w:tc>
          <w:tcPr>
            <w:tcW w:w="825" w:type="dxa"/>
            <w:shd w:val="clear" w:color="auto" w:fill="auto"/>
          </w:tcPr>
          <w:p w14:paraId="2F112B64" w14:textId="4498BC74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40BA777E" w14:textId="3282934C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4C86EBC9" w14:textId="77777777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6F10596E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2FFF0ED3" w14:textId="77777777" w:rsidTr="00910C65">
        <w:tc>
          <w:tcPr>
            <w:tcW w:w="13199" w:type="dxa"/>
            <w:gridSpan w:val="7"/>
            <w:shd w:val="clear" w:color="auto" w:fill="auto"/>
          </w:tcPr>
          <w:p w14:paraId="18F7FB0F" w14:textId="77777777" w:rsidR="00DE35F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7AD6060" w14:textId="7C673FD1" w:rsidR="00910C65" w:rsidRPr="004670B9" w:rsidRDefault="00910C65" w:rsidP="00C54725">
            <w:pPr>
              <w:tabs>
                <w:tab w:val="left" w:pos="8880"/>
              </w:tabs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RAZEM</w:t>
            </w:r>
          </w:p>
        </w:tc>
        <w:tc>
          <w:tcPr>
            <w:tcW w:w="801" w:type="dxa"/>
            <w:shd w:val="clear" w:color="auto" w:fill="auto"/>
          </w:tcPr>
          <w:p w14:paraId="7156F4ED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0B2F18B7" w14:textId="77777777" w:rsidTr="00E70A42">
        <w:tc>
          <w:tcPr>
            <w:tcW w:w="14000" w:type="dxa"/>
            <w:gridSpan w:val="8"/>
            <w:shd w:val="clear" w:color="auto" w:fill="FFD966" w:themeFill="accent4" w:themeFillTint="99"/>
          </w:tcPr>
          <w:p w14:paraId="4039F9C0" w14:textId="4FAEB1BD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PZDR Kłodzko</w:t>
            </w:r>
            <w:r w:rsidR="009A192C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A192C"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ul. Okrzei 6, 57-300 Kłodzko</w:t>
            </w:r>
          </w:p>
        </w:tc>
      </w:tr>
      <w:tr w:rsidR="00910C65" w:rsidRPr="004670B9" w14:paraId="3F4DD86D" w14:textId="77777777" w:rsidTr="00910C65">
        <w:tc>
          <w:tcPr>
            <w:tcW w:w="1356" w:type="dxa"/>
            <w:shd w:val="clear" w:color="auto" w:fill="auto"/>
          </w:tcPr>
          <w:p w14:paraId="28D3CF6B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auto"/>
          </w:tcPr>
          <w:p w14:paraId="60C8F26B" w14:textId="1ED72E85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Szafa aktowa 2 drzwiowa zamykana na kluczyk z półkami na segregatory</w:t>
            </w:r>
          </w:p>
        </w:tc>
        <w:tc>
          <w:tcPr>
            <w:tcW w:w="2063" w:type="dxa"/>
            <w:shd w:val="clear" w:color="auto" w:fill="auto"/>
          </w:tcPr>
          <w:p w14:paraId="1808D5B4" w14:textId="32D83B9B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5C1DE6BB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Wys. 216 cm Szer. 80 cm</w:t>
            </w:r>
          </w:p>
          <w:p w14:paraId="25FB2446" w14:textId="022980A9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Gł. 40 cm</w:t>
            </w:r>
          </w:p>
        </w:tc>
        <w:tc>
          <w:tcPr>
            <w:tcW w:w="825" w:type="dxa"/>
            <w:shd w:val="clear" w:color="auto" w:fill="auto"/>
          </w:tcPr>
          <w:p w14:paraId="2EAB48A7" w14:textId="707127C8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7C0F037C" w14:textId="44D7B4B1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67059D90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5D7A7E58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46618F6C" w14:textId="77777777" w:rsidTr="00910C65">
        <w:tc>
          <w:tcPr>
            <w:tcW w:w="1356" w:type="dxa"/>
            <w:shd w:val="clear" w:color="auto" w:fill="auto"/>
          </w:tcPr>
          <w:p w14:paraId="28749B00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95" w:type="dxa"/>
            <w:shd w:val="clear" w:color="auto" w:fill="auto"/>
          </w:tcPr>
          <w:p w14:paraId="1C6B1AD4" w14:textId="7151FA1F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Szafa częściowo otwarta (półotwarta)</w:t>
            </w:r>
          </w:p>
        </w:tc>
        <w:tc>
          <w:tcPr>
            <w:tcW w:w="2063" w:type="dxa"/>
            <w:shd w:val="clear" w:color="auto" w:fill="auto"/>
          </w:tcPr>
          <w:p w14:paraId="53F109F6" w14:textId="36CCC5F9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5F37D238" w14:textId="77777777" w:rsidR="00910C65" w:rsidRPr="004670B9" w:rsidRDefault="00910C65" w:rsidP="00910C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Wys. 216 cm Szer. 80 cm</w:t>
            </w:r>
          </w:p>
          <w:p w14:paraId="6117FF20" w14:textId="7B88AA59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Gł. 40 cm</w:t>
            </w:r>
          </w:p>
        </w:tc>
        <w:tc>
          <w:tcPr>
            <w:tcW w:w="825" w:type="dxa"/>
            <w:shd w:val="clear" w:color="auto" w:fill="auto"/>
          </w:tcPr>
          <w:p w14:paraId="70A369E1" w14:textId="140FCB12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shd w:val="clear" w:color="auto" w:fill="auto"/>
          </w:tcPr>
          <w:p w14:paraId="4821D539" w14:textId="19D764D8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54FDC88B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2703585C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3185BD3C" w14:textId="77777777" w:rsidTr="00910C65">
        <w:tc>
          <w:tcPr>
            <w:tcW w:w="13199" w:type="dxa"/>
            <w:gridSpan w:val="7"/>
            <w:shd w:val="clear" w:color="auto" w:fill="auto"/>
          </w:tcPr>
          <w:p w14:paraId="16DD589A" w14:textId="1D295C68" w:rsidR="00910C65" w:rsidRDefault="00910C65" w:rsidP="00C5472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         </w:t>
            </w:r>
          </w:p>
          <w:p w14:paraId="2F173950" w14:textId="77777777" w:rsidR="00DE35F9" w:rsidRPr="004670B9" w:rsidRDefault="00DE35F9" w:rsidP="00DE35F9">
            <w:pPr>
              <w:tabs>
                <w:tab w:val="left" w:pos="8880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1165379A" w14:textId="229A5C8D" w:rsidR="00910C65" w:rsidRPr="004670B9" w:rsidRDefault="00910C65" w:rsidP="009A192C">
            <w:pPr>
              <w:tabs>
                <w:tab w:val="left" w:pos="8880"/>
              </w:tabs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  RAZEM</w:t>
            </w:r>
          </w:p>
        </w:tc>
        <w:tc>
          <w:tcPr>
            <w:tcW w:w="801" w:type="dxa"/>
            <w:shd w:val="clear" w:color="auto" w:fill="auto"/>
          </w:tcPr>
          <w:p w14:paraId="7312C112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6DD315CB" w14:textId="77777777" w:rsidTr="00E70A42">
        <w:tc>
          <w:tcPr>
            <w:tcW w:w="14000" w:type="dxa"/>
            <w:gridSpan w:val="8"/>
            <w:shd w:val="clear" w:color="auto" w:fill="FFD966" w:themeFill="accent4" w:themeFillTint="99"/>
          </w:tcPr>
          <w:p w14:paraId="26BE4E6B" w14:textId="7E3E7FBA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PZDR Lubin</w:t>
            </w:r>
            <w:r w:rsidR="009A192C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A192C" w:rsidRPr="004670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</w:t>
            </w:r>
            <w:r w:rsidR="009A192C" w:rsidRPr="004670B9">
              <w:rPr>
                <w:rFonts w:ascii="Times New Roman" w:hAnsi="Times New Roman" w:cs="Times New Roman"/>
                <w:sz w:val="20"/>
                <w:szCs w:val="20"/>
              </w:rPr>
              <w:t>ul. Kisielewskiego 6, 59-300 Lubin</w:t>
            </w:r>
          </w:p>
        </w:tc>
      </w:tr>
      <w:tr w:rsidR="00910C65" w:rsidRPr="004670B9" w14:paraId="702A9FBE" w14:textId="77777777" w:rsidTr="00910C65">
        <w:tc>
          <w:tcPr>
            <w:tcW w:w="1356" w:type="dxa"/>
            <w:shd w:val="clear" w:color="auto" w:fill="auto"/>
          </w:tcPr>
          <w:p w14:paraId="7AB6DCA9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494B706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2B94B0A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5F7EC0E" w14:textId="783E225D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auto"/>
          </w:tcPr>
          <w:p w14:paraId="718F17DC" w14:textId="77777777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  <w:p w14:paraId="40091110" w14:textId="77777777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  <w:p w14:paraId="5D13990D" w14:textId="77777777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  <w:p w14:paraId="2327B0BA" w14:textId="36E07C76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Biurko narożne L z kontenerem (szuflady zamykane)</w:t>
            </w:r>
          </w:p>
        </w:tc>
        <w:tc>
          <w:tcPr>
            <w:tcW w:w="2063" w:type="dxa"/>
            <w:shd w:val="clear" w:color="auto" w:fill="auto"/>
          </w:tcPr>
          <w:p w14:paraId="56FCEDA5" w14:textId="77777777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  <w:p w14:paraId="67B654DE" w14:textId="77777777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  <w:p w14:paraId="0C4C26E2" w14:textId="77777777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  <w:p w14:paraId="44B388AA" w14:textId="58E2B525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Szare jasne</w:t>
            </w:r>
          </w:p>
        </w:tc>
        <w:tc>
          <w:tcPr>
            <w:tcW w:w="1483" w:type="dxa"/>
            <w:shd w:val="clear" w:color="auto" w:fill="auto"/>
          </w:tcPr>
          <w:p w14:paraId="44D9CAD9" w14:textId="77777777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Wys. 75 cm</w:t>
            </w:r>
          </w:p>
          <w:p w14:paraId="38582557" w14:textId="5C289BC0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670B9">
              <w:rPr>
                <w:color w:val="000000" w:themeColor="text1"/>
                <w:sz w:val="20"/>
                <w:szCs w:val="20"/>
              </w:rPr>
              <w:t>Szer</w:t>
            </w:r>
            <w:proofErr w:type="spellEnd"/>
            <w:r w:rsidRPr="004670B9">
              <w:rPr>
                <w:color w:val="000000" w:themeColor="text1"/>
                <w:sz w:val="20"/>
                <w:szCs w:val="20"/>
              </w:rPr>
              <w:t xml:space="preserve"> długa 120 cm, </w:t>
            </w:r>
          </w:p>
          <w:p w14:paraId="26181B65" w14:textId="7E07FB1C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670B9">
              <w:rPr>
                <w:color w:val="000000" w:themeColor="text1"/>
                <w:sz w:val="20"/>
                <w:szCs w:val="20"/>
              </w:rPr>
              <w:t>Szer.krótka</w:t>
            </w:r>
            <w:proofErr w:type="spellEnd"/>
            <w:r w:rsidRPr="004670B9">
              <w:rPr>
                <w:color w:val="000000" w:themeColor="text1"/>
                <w:sz w:val="20"/>
                <w:szCs w:val="20"/>
              </w:rPr>
              <w:t xml:space="preserve"> 80 cm </w:t>
            </w:r>
          </w:p>
          <w:p w14:paraId="368ECB55" w14:textId="1E511470" w:rsidR="00910C65" w:rsidRPr="004670B9" w:rsidRDefault="001B6852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 xml:space="preserve">Dł. 140 cm, </w:t>
            </w:r>
          </w:p>
        </w:tc>
        <w:tc>
          <w:tcPr>
            <w:tcW w:w="825" w:type="dxa"/>
            <w:shd w:val="clear" w:color="auto" w:fill="auto"/>
          </w:tcPr>
          <w:p w14:paraId="1F1B5319" w14:textId="77777777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61" w:type="dxa"/>
            <w:shd w:val="clear" w:color="auto" w:fill="auto"/>
          </w:tcPr>
          <w:p w14:paraId="764FAA0A" w14:textId="32314C35" w:rsidR="00910C65" w:rsidRPr="004670B9" w:rsidRDefault="00910C65" w:rsidP="00910C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693B382B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1FE6B140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460DD5A8" w14:textId="77777777" w:rsidTr="00910C65">
        <w:tc>
          <w:tcPr>
            <w:tcW w:w="1356" w:type="dxa"/>
            <w:shd w:val="clear" w:color="auto" w:fill="auto"/>
          </w:tcPr>
          <w:p w14:paraId="2E3F1E68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95" w:type="dxa"/>
            <w:shd w:val="clear" w:color="auto" w:fill="auto"/>
          </w:tcPr>
          <w:p w14:paraId="467E424A" w14:textId="00108084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Regał z półką</w:t>
            </w:r>
          </w:p>
        </w:tc>
        <w:tc>
          <w:tcPr>
            <w:tcW w:w="2063" w:type="dxa"/>
            <w:shd w:val="clear" w:color="auto" w:fill="auto"/>
          </w:tcPr>
          <w:p w14:paraId="74C1E7CC" w14:textId="06DC5125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Drewnopodobny</w:t>
            </w:r>
          </w:p>
        </w:tc>
        <w:tc>
          <w:tcPr>
            <w:tcW w:w="1483" w:type="dxa"/>
            <w:shd w:val="clear" w:color="auto" w:fill="auto"/>
          </w:tcPr>
          <w:p w14:paraId="488AFFBC" w14:textId="77777777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Szer. 71 cm</w:t>
            </w:r>
          </w:p>
          <w:p w14:paraId="2DD08257" w14:textId="77777777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Wys. 71 cm</w:t>
            </w:r>
          </w:p>
          <w:p w14:paraId="4DE671EC" w14:textId="2BE193E0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Gł. 35 cm</w:t>
            </w:r>
          </w:p>
        </w:tc>
        <w:tc>
          <w:tcPr>
            <w:tcW w:w="825" w:type="dxa"/>
            <w:shd w:val="clear" w:color="auto" w:fill="auto"/>
          </w:tcPr>
          <w:p w14:paraId="1CAD4B78" w14:textId="77777777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61" w:type="dxa"/>
            <w:shd w:val="clear" w:color="auto" w:fill="auto"/>
          </w:tcPr>
          <w:p w14:paraId="3F35012D" w14:textId="07F2D238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6F7AF93B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5BB83D20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074398E3" w14:textId="77777777" w:rsidTr="00910C65">
        <w:tc>
          <w:tcPr>
            <w:tcW w:w="13199" w:type="dxa"/>
            <w:gridSpan w:val="7"/>
            <w:shd w:val="clear" w:color="auto" w:fill="auto"/>
          </w:tcPr>
          <w:p w14:paraId="0F5ECE6D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RAZEM</w:t>
            </w:r>
          </w:p>
        </w:tc>
        <w:tc>
          <w:tcPr>
            <w:tcW w:w="801" w:type="dxa"/>
            <w:shd w:val="clear" w:color="auto" w:fill="auto"/>
          </w:tcPr>
          <w:p w14:paraId="4321EB10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0C65" w:rsidRPr="004670B9" w14:paraId="64A740D8" w14:textId="77777777" w:rsidTr="00E70A42">
        <w:tc>
          <w:tcPr>
            <w:tcW w:w="14000" w:type="dxa"/>
            <w:gridSpan w:val="8"/>
            <w:shd w:val="clear" w:color="auto" w:fill="FFD966" w:themeFill="accent4" w:themeFillTint="99"/>
          </w:tcPr>
          <w:p w14:paraId="730A13D1" w14:textId="1E23F272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PZDR Środa Śląska</w:t>
            </w:r>
            <w:r w:rsidR="009A192C" w:rsidRPr="00467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A192C" w:rsidRPr="004670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</w:t>
            </w:r>
            <w:r w:rsidR="009A192C" w:rsidRPr="004670B9">
              <w:rPr>
                <w:rFonts w:ascii="Times New Roman" w:hAnsi="Times New Roman" w:cs="Times New Roman"/>
                <w:sz w:val="20"/>
                <w:szCs w:val="20"/>
              </w:rPr>
              <w:t>ul. Wrocławska 2, 55-300 Środa Śląska</w:t>
            </w:r>
          </w:p>
        </w:tc>
      </w:tr>
      <w:tr w:rsidR="00910C65" w:rsidRPr="004670B9" w14:paraId="3295C50B" w14:textId="77777777" w:rsidTr="00910C65">
        <w:tc>
          <w:tcPr>
            <w:tcW w:w="1356" w:type="dxa"/>
            <w:shd w:val="clear" w:color="auto" w:fill="auto"/>
          </w:tcPr>
          <w:p w14:paraId="01A08EF6" w14:textId="02B119F4" w:rsidR="00910C65" w:rsidRPr="00DE35F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35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auto"/>
          </w:tcPr>
          <w:p w14:paraId="07991A55" w14:textId="322D3315" w:rsidR="00910C65" w:rsidRPr="00DE35F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E35F9">
              <w:rPr>
                <w:color w:val="000000" w:themeColor="text1"/>
                <w:sz w:val="20"/>
                <w:szCs w:val="20"/>
              </w:rPr>
              <w:t xml:space="preserve">Biurko z kontenerem </w:t>
            </w:r>
          </w:p>
        </w:tc>
        <w:tc>
          <w:tcPr>
            <w:tcW w:w="2063" w:type="dxa"/>
            <w:shd w:val="clear" w:color="auto" w:fill="auto"/>
          </w:tcPr>
          <w:p w14:paraId="1793F3BE" w14:textId="449CDB72" w:rsidR="00910C65" w:rsidRPr="004670B9" w:rsidRDefault="00910C65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Calvados</w:t>
            </w:r>
          </w:p>
        </w:tc>
        <w:tc>
          <w:tcPr>
            <w:tcW w:w="1483" w:type="dxa"/>
            <w:shd w:val="clear" w:color="auto" w:fill="auto"/>
          </w:tcPr>
          <w:p w14:paraId="21FA7C3B" w14:textId="47B1ADDB" w:rsidR="00910C65" w:rsidRPr="004670B9" w:rsidRDefault="001B6852" w:rsidP="00910C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 xml:space="preserve">Dł. </w:t>
            </w:r>
            <w:r w:rsidR="00910C65" w:rsidRPr="004670B9">
              <w:rPr>
                <w:color w:val="000000" w:themeColor="text1"/>
                <w:sz w:val="20"/>
                <w:szCs w:val="20"/>
              </w:rPr>
              <w:t>140</w:t>
            </w:r>
            <w:r w:rsidRPr="004670B9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0C65" w:rsidRPr="004670B9">
              <w:rPr>
                <w:color w:val="000000" w:themeColor="text1"/>
                <w:sz w:val="20"/>
                <w:szCs w:val="20"/>
              </w:rPr>
              <w:t>x</w:t>
            </w:r>
            <w:r w:rsidRPr="004670B9">
              <w:rPr>
                <w:color w:val="000000" w:themeColor="text1"/>
                <w:sz w:val="20"/>
                <w:szCs w:val="20"/>
              </w:rPr>
              <w:t xml:space="preserve"> szer. </w:t>
            </w:r>
            <w:r w:rsidR="00910C65" w:rsidRPr="004670B9">
              <w:rPr>
                <w:color w:val="000000" w:themeColor="text1"/>
                <w:sz w:val="20"/>
                <w:szCs w:val="20"/>
              </w:rPr>
              <w:t>80x</w:t>
            </w:r>
            <w:r w:rsidRPr="004670B9">
              <w:rPr>
                <w:color w:val="000000" w:themeColor="text1"/>
                <w:sz w:val="20"/>
                <w:szCs w:val="20"/>
              </w:rPr>
              <w:t xml:space="preserve"> gł. </w:t>
            </w:r>
            <w:r w:rsidR="00910C65" w:rsidRPr="004670B9">
              <w:rPr>
                <w:color w:val="000000" w:themeColor="text1"/>
                <w:sz w:val="20"/>
                <w:szCs w:val="20"/>
              </w:rPr>
              <w:t>80 cm.</w:t>
            </w:r>
          </w:p>
        </w:tc>
        <w:tc>
          <w:tcPr>
            <w:tcW w:w="825" w:type="dxa"/>
            <w:shd w:val="clear" w:color="auto" w:fill="auto"/>
          </w:tcPr>
          <w:p w14:paraId="217CA81C" w14:textId="77777777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61" w:type="dxa"/>
            <w:shd w:val="clear" w:color="auto" w:fill="auto"/>
          </w:tcPr>
          <w:p w14:paraId="4649ECA3" w14:textId="5C0C07A8" w:rsidR="00910C65" w:rsidRPr="004670B9" w:rsidRDefault="00910C65" w:rsidP="00910C6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14:paraId="1D07FCBA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56771CB9" w14:textId="77777777" w:rsidR="00910C65" w:rsidRPr="004670B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0C65" w:rsidRPr="009A192C" w14:paraId="34A39AFD" w14:textId="77777777" w:rsidTr="00910C65">
        <w:tc>
          <w:tcPr>
            <w:tcW w:w="13199" w:type="dxa"/>
            <w:gridSpan w:val="7"/>
            <w:shd w:val="clear" w:color="auto" w:fill="auto"/>
          </w:tcPr>
          <w:p w14:paraId="7E618397" w14:textId="77777777" w:rsidR="00910C65" w:rsidRPr="00DE35F9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E35F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RAZEM</w:t>
            </w:r>
          </w:p>
        </w:tc>
        <w:tc>
          <w:tcPr>
            <w:tcW w:w="801" w:type="dxa"/>
            <w:shd w:val="clear" w:color="auto" w:fill="auto"/>
          </w:tcPr>
          <w:p w14:paraId="7E022DCA" w14:textId="77777777" w:rsidR="00910C65" w:rsidRPr="009A192C" w:rsidRDefault="00910C65" w:rsidP="00910C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041CD" w:rsidRPr="009A192C" w14:paraId="54318AE6" w14:textId="77777777" w:rsidTr="009041CD">
        <w:tc>
          <w:tcPr>
            <w:tcW w:w="13199" w:type="dxa"/>
            <w:gridSpan w:val="7"/>
            <w:shd w:val="clear" w:color="auto" w:fill="FFD966" w:themeFill="accent4" w:themeFillTint="99"/>
          </w:tcPr>
          <w:p w14:paraId="243C9BA3" w14:textId="6C8606DE" w:rsidR="009041CD" w:rsidRPr="00DE35F9" w:rsidRDefault="009041CD" w:rsidP="009041CD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E35F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PZDR Jelenia Góra </w:t>
            </w:r>
            <w:r w:rsidRPr="00DE35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</w:t>
            </w:r>
            <w:r w:rsidRPr="00DE35F9">
              <w:rPr>
                <w:rFonts w:ascii="Times New Roman" w:hAnsi="Times New Roman" w:cs="Times New Roman"/>
                <w:sz w:val="20"/>
                <w:szCs w:val="20"/>
              </w:rPr>
              <w:t>ul. Jana Pawła II 13, 58-500 Jelenia Góra</w:t>
            </w:r>
          </w:p>
        </w:tc>
        <w:tc>
          <w:tcPr>
            <w:tcW w:w="801" w:type="dxa"/>
            <w:shd w:val="clear" w:color="auto" w:fill="FFD966" w:themeFill="accent4" w:themeFillTint="99"/>
          </w:tcPr>
          <w:p w14:paraId="442B8246" w14:textId="77777777" w:rsidR="009041CD" w:rsidRPr="009A192C" w:rsidRDefault="009041CD" w:rsidP="009041CD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041CD" w:rsidRPr="004670B9" w14:paraId="6C576E6C" w14:textId="77777777" w:rsidTr="009C4B65"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14:paraId="42834AA4" w14:textId="01CEF3FE" w:rsidR="009041CD" w:rsidRPr="00DE35F9" w:rsidRDefault="009041CD" w:rsidP="009041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35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5" w:type="dxa"/>
            <w:tcBorders>
              <w:bottom w:val="single" w:sz="4" w:space="0" w:color="auto"/>
            </w:tcBorders>
            <w:shd w:val="clear" w:color="auto" w:fill="auto"/>
          </w:tcPr>
          <w:p w14:paraId="41D359D5" w14:textId="6B300AA7" w:rsidR="009041CD" w:rsidRPr="00DE35F9" w:rsidRDefault="009041CD" w:rsidP="009041C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35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Szafa aktowa 2 drzwiowa zamykana na kluczyk z półkami na segregatory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</w:tcPr>
          <w:p w14:paraId="642A1B91" w14:textId="06F49091" w:rsidR="009041CD" w:rsidRPr="004670B9" w:rsidRDefault="009C4B65" w:rsidP="009041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Dąb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sonoma</w:t>
            </w:r>
            <w:proofErr w:type="spellEnd"/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14:paraId="32A048E6" w14:textId="3AAE9F3A" w:rsidR="009041CD" w:rsidRPr="004670B9" w:rsidRDefault="009041CD" w:rsidP="009041C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 Szer. 80 cm</w:t>
            </w:r>
          </w:p>
          <w:p w14:paraId="3E7065B0" w14:textId="4A196A55" w:rsidR="009041CD" w:rsidRPr="004670B9" w:rsidRDefault="009041CD" w:rsidP="009041C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Gł. 40 cm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14:paraId="78F9ECDF" w14:textId="4C11235B" w:rsidR="009041CD" w:rsidRPr="004670B9" w:rsidRDefault="009041CD" w:rsidP="009041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27012258" w14:textId="0372C637" w:rsidR="009041CD" w:rsidRPr="004670B9" w:rsidRDefault="009C4B65" w:rsidP="009041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14:paraId="718F6335" w14:textId="77777777" w:rsidR="009041CD" w:rsidRPr="004670B9" w:rsidRDefault="009041CD" w:rsidP="009041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24DDCEE8" w14:textId="77777777" w:rsidR="009041CD" w:rsidRPr="004670B9" w:rsidRDefault="009041CD" w:rsidP="009041C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4B65" w:rsidRPr="004670B9" w14:paraId="18D2A398" w14:textId="77777777" w:rsidTr="009C4B65"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14:paraId="6CAD986C" w14:textId="12EA4FE1" w:rsidR="009C4B65" w:rsidRP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35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95" w:type="dxa"/>
            <w:tcBorders>
              <w:bottom w:val="single" w:sz="4" w:space="0" w:color="auto"/>
            </w:tcBorders>
            <w:shd w:val="clear" w:color="auto" w:fill="auto"/>
          </w:tcPr>
          <w:p w14:paraId="5ABD61BE" w14:textId="7423AAC0" w:rsidR="009C4B65" w:rsidRPr="00DE35F9" w:rsidRDefault="009C4B65" w:rsidP="009C4B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35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Kontener biurowy 3 szuflady zamykany na zamek centralny na kółkach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</w:tcPr>
          <w:p w14:paraId="2E5B8F44" w14:textId="175A8841" w:rsidR="009C4B65" w:rsidRPr="004670B9" w:rsidRDefault="009C4B65" w:rsidP="009C4B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Dąb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sonoma</w:t>
            </w:r>
            <w:proofErr w:type="spellEnd"/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14:paraId="0993E3FF" w14:textId="0729ECE0" w:rsidR="009C4B65" w:rsidRPr="004670B9" w:rsidRDefault="009C4B65" w:rsidP="009C4B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Szer. 45 x gł. 60 wys. 75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14:paraId="099E5B46" w14:textId="6E70F6E2" w:rsidR="009C4B65" w:rsidRPr="004670B9" w:rsidRDefault="009C4B65" w:rsidP="009C4B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1B20314C" w14:textId="36B1D55C" w:rsidR="009C4B65" w:rsidRPr="004670B9" w:rsidRDefault="009C4B65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14:paraId="3D0FF22C" w14:textId="77777777" w:rsidR="009C4B65" w:rsidRPr="004670B9" w:rsidRDefault="009C4B65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27CA595A" w14:textId="77777777" w:rsidR="009C4B65" w:rsidRPr="004670B9" w:rsidRDefault="009C4B65" w:rsidP="009C4B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4B65" w:rsidRPr="004670B9" w14:paraId="1CF6E669" w14:textId="77777777" w:rsidTr="009C4B65"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14:paraId="33E54B78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DFB1497" w14:textId="42071898" w:rsidR="009C4B65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95" w:type="dxa"/>
            <w:tcBorders>
              <w:bottom w:val="single" w:sz="4" w:space="0" w:color="auto"/>
            </w:tcBorders>
            <w:shd w:val="clear" w:color="auto" w:fill="auto"/>
          </w:tcPr>
          <w:p w14:paraId="3FA7BA96" w14:textId="77777777" w:rsidR="00DE35F9" w:rsidRDefault="00DE35F9" w:rsidP="009C4B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45196FB" w14:textId="73E6FEF8" w:rsidR="009C4B65" w:rsidRPr="004670B9" w:rsidRDefault="009C4B65" w:rsidP="009C4B65">
            <w:pPr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Biuro proste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półką na klawiaturę z szufladami 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</w:tcPr>
          <w:p w14:paraId="20ADD0C1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91A08E0" w14:textId="69559E6C" w:rsidR="009C4B65" w:rsidRPr="004670B9" w:rsidRDefault="009C4B65" w:rsidP="009C4B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Dąb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sonoma</w:t>
            </w:r>
            <w:proofErr w:type="spellEnd"/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14:paraId="4A82FDE1" w14:textId="77EA2287" w:rsidR="009C4B65" w:rsidRPr="004670B9" w:rsidRDefault="009C4B65" w:rsidP="009C4B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Dł. 14</w:t>
            </w: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 cm</w:t>
            </w:r>
          </w:p>
          <w:p w14:paraId="458CF4C9" w14:textId="77777777" w:rsidR="009C4B65" w:rsidRDefault="009C4B65" w:rsidP="009C4B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Szer. 80 cm</w:t>
            </w:r>
          </w:p>
          <w:p w14:paraId="76D37694" w14:textId="14B4B741" w:rsidR="009C4B65" w:rsidRPr="004670B9" w:rsidRDefault="009C4B65" w:rsidP="009C4B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Wys. 80/85 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14:paraId="2978F9B0" w14:textId="5C57FB65" w:rsidR="009C4B65" w:rsidRPr="004670B9" w:rsidRDefault="009C4B65" w:rsidP="009C4B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210F9A66" w14:textId="0F476AF9" w:rsidR="009C4B65" w:rsidRPr="004670B9" w:rsidRDefault="009C4B65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14:paraId="6EA2FD24" w14:textId="77777777" w:rsidR="009C4B65" w:rsidRPr="004670B9" w:rsidRDefault="009C4B65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7DD62FDB" w14:textId="77777777" w:rsidR="009C4B65" w:rsidRPr="004670B9" w:rsidRDefault="009C4B65" w:rsidP="009C4B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4B65" w:rsidRPr="004670B9" w14:paraId="4CC34D50" w14:textId="77777777" w:rsidTr="00DE35F9">
        <w:trPr>
          <w:trHeight w:val="1164"/>
        </w:trPr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14:paraId="7E8D01EC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28FB7F2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E90601B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FE8016C" w14:textId="25475F5B" w:rsidR="009C4B65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695" w:type="dxa"/>
            <w:tcBorders>
              <w:bottom w:val="single" w:sz="4" w:space="0" w:color="auto"/>
            </w:tcBorders>
            <w:shd w:val="clear" w:color="auto" w:fill="auto"/>
          </w:tcPr>
          <w:p w14:paraId="5BBA2FC2" w14:textId="77777777" w:rsidR="009C4B65" w:rsidRPr="004670B9" w:rsidRDefault="009C4B65" w:rsidP="009C4B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AC982B3" w14:textId="77777777" w:rsidR="00DE35F9" w:rsidRDefault="00DE35F9" w:rsidP="009C4B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28B60AD" w14:textId="10C71AF8" w:rsidR="009C4B65" w:rsidRPr="004670B9" w:rsidRDefault="009C4B65" w:rsidP="009C4B65">
            <w:pPr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Szafka pod drukarkę z półką 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</w:tcPr>
          <w:p w14:paraId="5D47C75B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5B7E499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808C1E2" w14:textId="06F82A0B" w:rsidR="009C4B65" w:rsidRPr="004670B9" w:rsidRDefault="009C4B65" w:rsidP="009C4B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Dąb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sonoma</w:t>
            </w:r>
            <w:proofErr w:type="spellEnd"/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14:paraId="3302F0D1" w14:textId="2776680B" w:rsidR="009C4B65" w:rsidRPr="004670B9" w:rsidRDefault="009C4B65" w:rsidP="009C4B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wysokość 60 cm, szerokość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</w:t>
            </w:r>
            <w:r w:rsidR="003867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cm, głębokość 50 cm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14:paraId="05B1E945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54EA3DB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4F0CD59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2DD431E" w14:textId="1E4A1B01" w:rsidR="009C4B65" w:rsidRPr="004670B9" w:rsidRDefault="009C4B65" w:rsidP="009C4B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25027912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AEB61AE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30F4E9D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D648A6C" w14:textId="15F38BE8" w:rsidR="009C4B65" w:rsidRPr="004670B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14:paraId="251F37BD" w14:textId="77777777" w:rsidR="009C4B65" w:rsidRPr="004670B9" w:rsidRDefault="009C4B65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39AA13B8" w14:textId="77777777" w:rsidR="009C4B65" w:rsidRPr="004670B9" w:rsidRDefault="009C4B65" w:rsidP="009C4B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4B65" w:rsidRPr="004670B9" w14:paraId="05263BDA" w14:textId="77777777" w:rsidTr="009C4B65"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14:paraId="63C3D78E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B315B11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F7F9E60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75C59CB" w14:textId="3E21DB42" w:rsidR="009C4B65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695" w:type="dxa"/>
            <w:tcBorders>
              <w:bottom w:val="single" w:sz="4" w:space="0" w:color="auto"/>
            </w:tcBorders>
            <w:shd w:val="clear" w:color="auto" w:fill="auto"/>
          </w:tcPr>
          <w:p w14:paraId="47882647" w14:textId="77777777" w:rsidR="009C4B65" w:rsidRPr="004670B9" w:rsidRDefault="009C4B65" w:rsidP="009C4B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DEBA4D0" w14:textId="77777777" w:rsidR="00DE35F9" w:rsidRDefault="00DE35F9" w:rsidP="009C4B6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CED99D5" w14:textId="4D3145A3" w:rsidR="009C4B65" w:rsidRPr="004670B9" w:rsidRDefault="009C4B65" w:rsidP="009C4B65">
            <w:pPr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Szafka pod drukarkę z półką 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</w:tcPr>
          <w:p w14:paraId="141E9489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434FE7E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2337F74" w14:textId="764961DE" w:rsidR="009C4B65" w:rsidRPr="004670B9" w:rsidRDefault="009C4B65" w:rsidP="009C4B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Dąb </w:t>
            </w:r>
            <w:proofErr w:type="spellStart"/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sonoma</w:t>
            </w:r>
            <w:proofErr w:type="spellEnd"/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14:paraId="3CAD87BE" w14:textId="11D1B389" w:rsidR="009C4B65" w:rsidRPr="004670B9" w:rsidRDefault="009C4B65" w:rsidP="009C4B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wysokość 60 cm, szerokość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  <w:r w:rsidR="003867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cm, głębokość 50 cm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14:paraId="301426DA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023556F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83D4E93" w14:textId="41E7359E" w:rsidR="009C4B65" w:rsidRPr="004670B9" w:rsidRDefault="009C4B65" w:rsidP="009C4B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67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36914DCE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F62A070" w14:textId="77777777" w:rsidR="00DE35F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2FC5358" w14:textId="48277024" w:rsidR="009C4B65" w:rsidRPr="004670B9" w:rsidRDefault="00DE35F9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14:paraId="751606B2" w14:textId="77777777" w:rsidR="009C4B65" w:rsidRPr="004670B9" w:rsidRDefault="009C4B65" w:rsidP="009C4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690BCF8D" w14:textId="77777777" w:rsidR="009C4B65" w:rsidRPr="004670B9" w:rsidRDefault="009C4B65" w:rsidP="009C4B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4B65" w:rsidRPr="009A192C" w14:paraId="4E7C44B6" w14:textId="77777777" w:rsidTr="00910C65">
        <w:tc>
          <w:tcPr>
            <w:tcW w:w="13199" w:type="dxa"/>
            <w:gridSpan w:val="7"/>
            <w:shd w:val="clear" w:color="auto" w:fill="auto"/>
          </w:tcPr>
          <w:p w14:paraId="772705D8" w14:textId="3A52BB5A" w:rsidR="009C4B65" w:rsidRPr="004670B9" w:rsidRDefault="00DE35F9" w:rsidP="00DE35F9">
            <w:pPr>
              <w:tabs>
                <w:tab w:val="left" w:pos="8880"/>
              </w:tabs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801" w:type="dxa"/>
            <w:shd w:val="clear" w:color="auto" w:fill="auto"/>
          </w:tcPr>
          <w:p w14:paraId="2F18337E" w14:textId="77777777" w:rsidR="009C4B65" w:rsidRPr="009A192C" w:rsidRDefault="009C4B65" w:rsidP="009C4B65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7D73412D" w14:textId="77777777" w:rsidR="00D01A10" w:rsidRPr="009A192C" w:rsidRDefault="00D01A10" w:rsidP="00423B4C">
      <w:pPr>
        <w:rPr>
          <w:rFonts w:ascii="Times New Roman" w:hAnsi="Times New Roman" w:cs="Times New Roman"/>
          <w:sz w:val="20"/>
          <w:szCs w:val="20"/>
        </w:rPr>
      </w:pPr>
    </w:p>
    <w:sectPr w:rsidR="00D01A10" w:rsidRPr="009A192C" w:rsidSect="00C54725">
      <w:headerReference w:type="default" r:id="rId8"/>
      <w:pgSz w:w="16839" w:h="11907" w:orient="landscape" w:code="9"/>
      <w:pgMar w:top="851" w:right="1417" w:bottom="851" w:left="1417" w:header="709" w:footer="709" w:gutter="0"/>
      <w:paperSrc w:first="15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E1FDF" w14:textId="77777777" w:rsidR="003D5DA7" w:rsidRDefault="003D5DA7" w:rsidP="00025EF1">
      <w:pPr>
        <w:spacing w:after="0" w:line="240" w:lineRule="auto"/>
      </w:pPr>
      <w:r>
        <w:separator/>
      </w:r>
    </w:p>
  </w:endnote>
  <w:endnote w:type="continuationSeparator" w:id="0">
    <w:p w14:paraId="6F9B64B0" w14:textId="77777777" w:rsidR="003D5DA7" w:rsidRDefault="003D5DA7" w:rsidP="00025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B6B65" w14:textId="77777777" w:rsidR="003D5DA7" w:rsidRDefault="003D5DA7" w:rsidP="00025EF1">
      <w:pPr>
        <w:spacing w:after="0" w:line="240" w:lineRule="auto"/>
      </w:pPr>
      <w:r>
        <w:separator/>
      </w:r>
    </w:p>
  </w:footnote>
  <w:footnote w:type="continuationSeparator" w:id="0">
    <w:p w14:paraId="502C82BE" w14:textId="77777777" w:rsidR="003D5DA7" w:rsidRDefault="003D5DA7" w:rsidP="00025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48EA6" w14:textId="77777777" w:rsidR="00793925" w:rsidRPr="00025EF1" w:rsidRDefault="00793925" w:rsidP="00025EF1">
    <w:pPr>
      <w:pStyle w:val="Nagwek"/>
      <w:jc w:val="center"/>
      <w:rPr>
        <w:b/>
      </w:rPr>
    </w:pPr>
    <w:r w:rsidRPr="00025EF1">
      <w:rPr>
        <w:b/>
      </w:rPr>
      <w:t>ZESTAWIENIE KOSZTÓW ZAMÓWIENIA (WYKAZ MEBLI)</w:t>
    </w: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304362"/>
    <w:multiLevelType w:val="hybridMultilevel"/>
    <w:tmpl w:val="FCFCE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799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843"/>
    <w:rsid w:val="0000778F"/>
    <w:rsid w:val="0000788A"/>
    <w:rsid w:val="00023C6A"/>
    <w:rsid w:val="00025EF1"/>
    <w:rsid w:val="000659DA"/>
    <w:rsid w:val="00071935"/>
    <w:rsid w:val="000805B3"/>
    <w:rsid w:val="00083798"/>
    <w:rsid w:val="00084217"/>
    <w:rsid w:val="000873F9"/>
    <w:rsid w:val="00095CE1"/>
    <w:rsid w:val="000A02BA"/>
    <w:rsid w:val="000C0929"/>
    <w:rsid w:val="000D77BF"/>
    <w:rsid w:val="001272C3"/>
    <w:rsid w:val="0013779B"/>
    <w:rsid w:val="00142843"/>
    <w:rsid w:val="00142FFF"/>
    <w:rsid w:val="0015096F"/>
    <w:rsid w:val="0017027D"/>
    <w:rsid w:val="001831EC"/>
    <w:rsid w:val="00184029"/>
    <w:rsid w:val="001877C6"/>
    <w:rsid w:val="00196E9C"/>
    <w:rsid w:val="001A509A"/>
    <w:rsid w:val="001B6852"/>
    <w:rsid w:val="001C196C"/>
    <w:rsid w:val="001E41E3"/>
    <w:rsid w:val="00206F52"/>
    <w:rsid w:val="002123DB"/>
    <w:rsid w:val="002223AC"/>
    <w:rsid w:val="00222FEB"/>
    <w:rsid w:val="00226CF2"/>
    <w:rsid w:val="002335D0"/>
    <w:rsid w:val="002457BA"/>
    <w:rsid w:val="0026718D"/>
    <w:rsid w:val="0027186B"/>
    <w:rsid w:val="002777B1"/>
    <w:rsid w:val="002918D3"/>
    <w:rsid w:val="00291AAF"/>
    <w:rsid w:val="0029723D"/>
    <w:rsid w:val="002A6088"/>
    <w:rsid w:val="002B541A"/>
    <w:rsid w:val="002C726D"/>
    <w:rsid w:val="002F4AFD"/>
    <w:rsid w:val="002F7652"/>
    <w:rsid w:val="002F78E3"/>
    <w:rsid w:val="00314DAC"/>
    <w:rsid w:val="00315ADB"/>
    <w:rsid w:val="00317072"/>
    <w:rsid w:val="00322245"/>
    <w:rsid w:val="00324421"/>
    <w:rsid w:val="00333567"/>
    <w:rsid w:val="00336147"/>
    <w:rsid w:val="00340D11"/>
    <w:rsid w:val="00356D68"/>
    <w:rsid w:val="003728FE"/>
    <w:rsid w:val="00373C08"/>
    <w:rsid w:val="00374917"/>
    <w:rsid w:val="00386794"/>
    <w:rsid w:val="003A5EC6"/>
    <w:rsid w:val="003B33E8"/>
    <w:rsid w:val="003C0FEC"/>
    <w:rsid w:val="003C65B9"/>
    <w:rsid w:val="003C7E72"/>
    <w:rsid w:val="003D0F55"/>
    <w:rsid w:val="003D5DA7"/>
    <w:rsid w:val="003E7B07"/>
    <w:rsid w:val="003F1716"/>
    <w:rsid w:val="00423B4C"/>
    <w:rsid w:val="0044711F"/>
    <w:rsid w:val="004547EF"/>
    <w:rsid w:val="004648DA"/>
    <w:rsid w:val="004670B9"/>
    <w:rsid w:val="004748AF"/>
    <w:rsid w:val="00494D78"/>
    <w:rsid w:val="00496BE1"/>
    <w:rsid w:val="004A4CFE"/>
    <w:rsid w:val="004A5944"/>
    <w:rsid w:val="004B4EB9"/>
    <w:rsid w:val="004C0BF0"/>
    <w:rsid w:val="004C28D8"/>
    <w:rsid w:val="004D0DFC"/>
    <w:rsid w:val="004E4F99"/>
    <w:rsid w:val="004F4770"/>
    <w:rsid w:val="005156E7"/>
    <w:rsid w:val="00515A8D"/>
    <w:rsid w:val="005213CD"/>
    <w:rsid w:val="0052339A"/>
    <w:rsid w:val="005252DE"/>
    <w:rsid w:val="00537506"/>
    <w:rsid w:val="005419C7"/>
    <w:rsid w:val="0054316C"/>
    <w:rsid w:val="00553D63"/>
    <w:rsid w:val="00562654"/>
    <w:rsid w:val="00572ED8"/>
    <w:rsid w:val="005932A5"/>
    <w:rsid w:val="005B0A56"/>
    <w:rsid w:val="005C2EE7"/>
    <w:rsid w:val="005C65CF"/>
    <w:rsid w:val="005C79AD"/>
    <w:rsid w:val="005C7ACF"/>
    <w:rsid w:val="005D549D"/>
    <w:rsid w:val="00603424"/>
    <w:rsid w:val="00625F11"/>
    <w:rsid w:val="0064507C"/>
    <w:rsid w:val="00650B74"/>
    <w:rsid w:val="006525DA"/>
    <w:rsid w:val="00652B82"/>
    <w:rsid w:val="006607C0"/>
    <w:rsid w:val="00662B06"/>
    <w:rsid w:val="00685E65"/>
    <w:rsid w:val="006949C0"/>
    <w:rsid w:val="006A421C"/>
    <w:rsid w:val="006F0177"/>
    <w:rsid w:val="006F79B3"/>
    <w:rsid w:val="0071425B"/>
    <w:rsid w:val="007271AC"/>
    <w:rsid w:val="00730663"/>
    <w:rsid w:val="007401AD"/>
    <w:rsid w:val="00775DBE"/>
    <w:rsid w:val="00780E31"/>
    <w:rsid w:val="00793430"/>
    <w:rsid w:val="00793925"/>
    <w:rsid w:val="00797F86"/>
    <w:rsid w:val="007B7F53"/>
    <w:rsid w:val="007D0FC5"/>
    <w:rsid w:val="007F393F"/>
    <w:rsid w:val="00823948"/>
    <w:rsid w:val="008403CA"/>
    <w:rsid w:val="0085357B"/>
    <w:rsid w:val="0085717F"/>
    <w:rsid w:val="0086432A"/>
    <w:rsid w:val="008947F6"/>
    <w:rsid w:val="00896917"/>
    <w:rsid w:val="00897627"/>
    <w:rsid w:val="008B4A9E"/>
    <w:rsid w:val="008E1AE7"/>
    <w:rsid w:val="008F08E1"/>
    <w:rsid w:val="008F0A15"/>
    <w:rsid w:val="008F2C14"/>
    <w:rsid w:val="008F7EF1"/>
    <w:rsid w:val="009041CD"/>
    <w:rsid w:val="00905DB6"/>
    <w:rsid w:val="00910C65"/>
    <w:rsid w:val="00912699"/>
    <w:rsid w:val="00917A53"/>
    <w:rsid w:val="00924323"/>
    <w:rsid w:val="00926D93"/>
    <w:rsid w:val="00927738"/>
    <w:rsid w:val="00931E6D"/>
    <w:rsid w:val="009328A1"/>
    <w:rsid w:val="00946F3B"/>
    <w:rsid w:val="009512E1"/>
    <w:rsid w:val="009700D5"/>
    <w:rsid w:val="00977B16"/>
    <w:rsid w:val="00993B15"/>
    <w:rsid w:val="00996F95"/>
    <w:rsid w:val="009A192C"/>
    <w:rsid w:val="009A5228"/>
    <w:rsid w:val="009C26A7"/>
    <w:rsid w:val="009C4B65"/>
    <w:rsid w:val="009D2E09"/>
    <w:rsid w:val="00A44321"/>
    <w:rsid w:val="00A56484"/>
    <w:rsid w:val="00A56A9E"/>
    <w:rsid w:val="00A61931"/>
    <w:rsid w:val="00A86B58"/>
    <w:rsid w:val="00A95FED"/>
    <w:rsid w:val="00AA478A"/>
    <w:rsid w:val="00AE718F"/>
    <w:rsid w:val="00AE7CC7"/>
    <w:rsid w:val="00B30D05"/>
    <w:rsid w:val="00B652F5"/>
    <w:rsid w:val="00BB0587"/>
    <w:rsid w:val="00BC0DB3"/>
    <w:rsid w:val="00BC26BF"/>
    <w:rsid w:val="00BD1F2E"/>
    <w:rsid w:val="00BD2730"/>
    <w:rsid w:val="00BF1D33"/>
    <w:rsid w:val="00BF7D04"/>
    <w:rsid w:val="00C03A96"/>
    <w:rsid w:val="00C124EC"/>
    <w:rsid w:val="00C21386"/>
    <w:rsid w:val="00C376FF"/>
    <w:rsid w:val="00C37891"/>
    <w:rsid w:val="00C47C94"/>
    <w:rsid w:val="00C54725"/>
    <w:rsid w:val="00C62919"/>
    <w:rsid w:val="00C62AF6"/>
    <w:rsid w:val="00C635C2"/>
    <w:rsid w:val="00C709F8"/>
    <w:rsid w:val="00C76D29"/>
    <w:rsid w:val="00C86A5A"/>
    <w:rsid w:val="00C96F87"/>
    <w:rsid w:val="00CA7FD1"/>
    <w:rsid w:val="00CD1D04"/>
    <w:rsid w:val="00CD4FFE"/>
    <w:rsid w:val="00CD6727"/>
    <w:rsid w:val="00CE26E9"/>
    <w:rsid w:val="00D01A10"/>
    <w:rsid w:val="00D079F2"/>
    <w:rsid w:val="00D21FF8"/>
    <w:rsid w:val="00D246D9"/>
    <w:rsid w:val="00D30AC6"/>
    <w:rsid w:val="00D32082"/>
    <w:rsid w:val="00D33209"/>
    <w:rsid w:val="00D37D48"/>
    <w:rsid w:val="00D42A7A"/>
    <w:rsid w:val="00D43E72"/>
    <w:rsid w:val="00D663A2"/>
    <w:rsid w:val="00D82163"/>
    <w:rsid w:val="00D900E2"/>
    <w:rsid w:val="00DB70C4"/>
    <w:rsid w:val="00DE35F9"/>
    <w:rsid w:val="00DE5977"/>
    <w:rsid w:val="00DF1476"/>
    <w:rsid w:val="00E01BF0"/>
    <w:rsid w:val="00E07FE9"/>
    <w:rsid w:val="00E12D21"/>
    <w:rsid w:val="00E15548"/>
    <w:rsid w:val="00E16857"/>
    <w:rsid w:val="00E20CDE"/>
    <w:rsid w:val="00E20FF0"/>
    <w:rsid w:val="00E64C22"/>
    <w:rsid w:val="00E7045D"/>
    <w:rsid w:val="00E70A42"/>
    <w:rsid w:val="00E72060"/>
    <w:rsid w:val="00E73456"/>
    <w:rsid w:val="00E74746"/>
    <w:rsid w:val="00E74E8D"/>
    <w:rsid w:val="00E7622D"/>
    <w:rsid w:val="00E76BF1"/>
    <w:rsid w:val="00E824D9"/>
    <w:rsid w:val="00E869E6"/>
    <w:rsid w:val="00E90C5A"/>
    <w:rsid w:val="00EB366F"/>
    <w:rsid w:val="00EB7EDF"/>
    <w:rsid w:val="00EC0EF2"/>
    <w:rsid w:val="00ED7585"/>
    <w:rsid w:val="00EF4573"/>
    <w:rsid w:val="00F047F5"/>
    <w:rsid w:val="00F07F18"/>
    <w:rsid w:val="00F10150"/>
    <w:rsid w:val="00F44E78"/>
    <w:rsid w:val="00F534CC"/>
    <w:rsid w:val="00F60D38"/>
    <w:rsid w:val="00F7655F"/>
    <w:rsid w:val="00F90833"/>
    <w:rsid w:val="00FE1B2B"/>
    <w:rsid w:val="00FF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EAB6B"/>
  <w15:chartTrackingRefBased/>
  <w15:docId w15:val="{CE43E9E9-4ADD-415D-B76F-353F2076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93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D67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5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EF1"/>
  </w:style>
  <w:style w:type="paragraph" w:styleId="Stopka">
    <w:name w:val="footer"/>
    <w:basedOn w:val="Normalny"/>
    <w:link w:val="StopkaZnak"/>
    <w:uiPriority w:val="99"/>
    <w:unhideWhenUsed/>
    <w:rsid w:val="00025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EF1"/>
  </w:style>
  <w:style w:type="paragraph" w:customStyle="1" w:styleId="Default">
    <w:name w:val="Default"/>
    <w:rsid w:val="002671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4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B00F7-55F6-4189-B04D-0C73723A8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1592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DAG15</dc:creator>
  <cp:keywords/>
  <dc:description/>
  <cp:lastModifiedBy>AJanicki</cp:lastModifiedBy>
  <cp:revision>2</cp:revision>
  <dcterms:created xsi:type="dcterms:W3CDTF">2024-11-06T13:06:00Z</dcterms:created>
  <dcterms:modified xsi:type="dcterms:W3CDTF">2024-11-06T13:06:00Z</dcterms:modified>
</cp:coreProperties>
</file>