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E2223F0" w14:textId="2198F670" w:rsidR="00BF18AB" w:rsidRDefault="009E0EAC" w:rsidP="009E0EAC">
      <w:r w:rsidRPr="009E0EAC">
        <w:drawing>
          <wp:inline distT="0" distB="0" distL="0" distR="0" wp14:anchorId="0432FAFC" wp14:editId="6A2EFEA6">
            <wp:extent cx="5760720" cy="4755515"/>
            <wp:effectExtent l="0" t="0" r="0" b="6985"/>
            <wp:docPr id="111982264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9822648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755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D98594" w14:textId="70E670DA" w:rsidR="009E0EAC" w:rsidRDefault="009E0EAC" w:rsidP="009E0EAC">
      <w:r w:rsidRPr="009E0EAC">
        <w:lastRenderedPageBreak/>
        <w:drawing>
          <wp:inline distT="0" distB="0" distL="0" distR="0" wp14:anchorId="538451F5" wp14:editId="4BA36397">
            <wp:extent cx="5760720" cy="4578985"/>
            <wp:effectExtent l="0" t="0" r="0" b="0"/>
            <wp:docPr id="170121714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1217142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578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A6293A" w14:textId="6BBF3FB9" w:rsidR="009E0EAC" w:rsidRDefault="009E0EAC" w:rsidP="009E0EAC">
      <w:r w:rsidRPr="009E0EAC">
        <w:lastRenderedPageBreak/>
        <w:drawing>
          <wp:inline distT="0" distB="0" distL="0" distR="0" wp14:anchorId="22FC99A4" wp14:editId="52EDE169">
            <wp:extent cx="5760720" cy="5506720"/>
            <wp:effectExtent l="0" t="0" r="0" b="0"/>
            <wp:docPr id="182364244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3642449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50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55CB0B" w14:textId="77777777" w:rsidR="009E0EAC" w:rsidRDefault="009E0EAC" w:rsidP="009E0EAC"/>
    <w:p w14:paraId="2DD99A28" w14:textId="4163A1FF" w:rsidR="009E0EAC" w:rsidRDefault="009E0EAC" w:rsidP="009E0EAC">
      <w:r w:rsidRPr="009E0EAC">
        <w:lastRenderedPageBreak/>
        <w:drawing>
          <wp:inline distT="0" distB="0" distL="0" distR="0" wp14:anchorId="264A9C77" wp14:editId="4316CC3D">
            <wp:extent cx="5760720" cy="4490720"/>
            <wp:effectExtent l="0" t="0" r="0" b="5080"/>
            <wp:docPr id="118902294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9022944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49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FB46C6" w14:textId="77777777" w:rsidR="009E0EAC" w:rsidRDefault="009E0EAC" w:rsidP="009E0EAC"/>
    <w:p w14:paraId="089438D0" w14:textId="62E9043D" w:rsidR="009E0EAC" w:rsidRDefault="009E0EAC" w:rsidP="009E0EAC">
      <w:r w:rsidRPr="009E0EAC">
        <w:lastRenderedPageBreak/>
        <w:drawing>
          <wp:inline distT="0" distB="0" distL="0" distR="0" wp14:anchorId="20548675" wp14:editId="004ED878">
            <wp:extent cx="5760720" cy="5429885"/>
            <wp:effectExtent l="0" t="0" r="0" b="0"/>
            <wp:docPr id="195866425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8664256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429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C2EF6B" w14:textId="77777777" w:rsidR="009E0EAC" w:rsidRDefault="009E0EAC" w:rsidP="009E0EAC"/>
    <w:p w14:paraId="4099D381" w14:textId="568BEB3B" w:rsidR="009E0EAC" w:rsidRPr="009E0EAC" w:rsidRDefault="009E0EAC" w:rsidP="009E0EAC">
      <w:r>
        <w:rPr>
          <w:noProof/>
        </w:rPr>
        <w:lastRenderedPageBreak/>
        <w:drawing>
          <wp:inline distT="0" distB="0" distL="0" distR="0" wp14:anchorId="4517282A" wp14:editId="2A21321A">
            <wp:extent cx="7459345" cy="6916420"/>
            <wp:effectExtent l="0" t="0" r="8255" b="0"/>
            <wp:docPr id="718644471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59345" cy="69164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9E0EAC">
        <w:lastRenderedPageBreak/>
        <w:drawing>
          <wp:inline distT="0" distB="0" distL="0" distR="0" wp14:anchorId="24DB7567" wp14:editId="1233B4FB">
            <wp:extent cx="3972479" cy="2553056"/>
            <wp:effectExtent l="0" t="0" r="9525" b="0"/>
            <wp:docPr id="66462776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462776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972479" cy="2553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E0EAC" w:rsidRPr="009E0EA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E0EAC"/>
    <w:rsid w:val="009E0EAC"/>
    <w:rsid w:val="00BF18AB"/>
    <w:rsid w:val="00DC76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  <w14:docId w14:val="442BE173"/>
  <w15:chartTrackingRefBased/>
  <w15:docId w15:val="{0AC9805D-C7BD-4996-A186-A269BB54E2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7</Pages>
  <Words>2</Words>
  <Characters>14</Characters>
  <Application>Microsoft Office Word</Application>
  <DocSecurity>0</DocSecurity>
  <Lines>1</Lines>
  <Paragraphs>1</Paragraphs>
  <ScaleCrop>false</ScaleCrop>
  <Company/>
  <LinksUpToDate>false</LinksUpToDate>
  <CharactersWithSpaces>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Marta Brzezińska</dc:creator>
  <cp:keywords/>
  <dc:description/>
  <cp:lastModifiedBy>Marta Brzezińska</cp:lastModifiedBy>
  <cp:revision>1</cp:revision>
  <dcterms:created xsi:type="dcterms:W3CDTF">2024-11-06T11:45:00Z</dcterms:created>
  <dcterms:modified xsi:type="dcterms:W3CDTF">2024-11-06T11:55:00Z</dcterms:modified>
</cp:coreProperties>
</file>