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D1873" w14:textId="77777777" w:rsidR="00DC52B3" w:rsidRDefault="00000000">
      <w:pPr>
        <w:pStyle w:val="Nagwek"/>
        <w:jc w:val="right"/>
      </w:pPr>
      <w:r>
        <w:t xml:space="preserve">                   </w:t>
      </w:r>
    </w:p>
    <w:p w14:paraId="0D8FDAF5" w14:textId="77777777" w:rsidR="00DC52B3" w:rsidRDefault="00000000">
      <w:pPr>
        <w:pStyle w:val="Nagwek"/>
        <w:jc w:val="right"/>
        <w:rPr>
          <w:rFonts w:ascii="Tahoma" w:hAnsi="Tahoma" w:cs="Tahoma"/>
          <w:b/>
          <w:sz w:val="14"/>
          <w:szCs w:val="14"/>
        </w:rPr>
      </w:pPr>
      <w:r>
        <w:rPr>
          <w:rFonts w:ascii="Verdana" w:eastAsia="Times-Roman" w:hAnsi="Verdana" w:cs="Times-Roman"/>
          <w:sz w:val="14"/>
          <w:szCs w:val="14"/>
        </w:rPr>
        <w:t>Nr referencyjny nadany sprawie przez Zamawiającego:</w:t>
      </w:r>
      <w:r>
        <w:rPr>
          <w:rFonts w:ascii="Verdana" w:eastAsia="Times-Roman" w:hAnsi="Verdana" w:cs="Times-Roman"/>
          <w:color w:val="FF0000"/>
          <w:sz w:val="14"/>
          <w:szCs w:val="14"/>
        </w:rPr>
        <w:t xml:space="preserve"> </w:t>
      </w:r>
      <w:r>
        <w:rPr>
          <w:rFonts w:ascii="Verdana" w:eastAsia="Times-Roman" w:hAnsi="Verdana" w:cs="Times-Roman"/>
          <w:b/>
          <w:bCs/>
          <w:color w:val="FF0000"/>
          <w:sz w:val="14"/>
          <w:szCs w:val="14"/>
          <w:u w:val="single"/>
        </w:rPr>
        <w:t>2/ZFŚS/2024</w:t>
      </w:r>
    </w:p>
    <w:p w14:paraId="62CFA10C" w14:textId="77777777" w:rsidR="00DC52B3" w:rsidRDefault="00000000">
      <w:pPr>
        <w:pStyle w:val="NormalnyWeb"/>
        <w:shd w:val="clear" w:color="auto" w:fill="FFFFFF"/>
        <w:spacing w:beforeAutospacing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 w14:paraId="52624477" w14:textId="77777777" w:rsidR="00DC52B3" w:rsidRDefault="00DC52B3">
      <w:pPr>
        <w:pStyle w:val="NormalnyWeb"/>
        <w:shd w:val="clear" w:color="auto" w:fill="FFFFFF"/>
        <w:spacing w:beforeAutospacing="0" w:afterAutospacing="0" w:line="360" w:lineRule="auto"/>
        <w:ind w:left="7080"/>
        <w:jc w:val="both"/>
        <w:rPr>
          <w:i/>
          <w:sz w:val="18"/>
          <w:szCs w:val="18"/>
        </w:rPr>
      </w:pPr>
    </w:p>
    <w:p w14:paraId="1EE973C8" w14:textId="77777777" w:rsidR="00DC52B3" w:rsidRDefault="00000000">
      <w:pPr>
        <w:pStyle w:val="NormalnyWeb"/>
        <w:shd w:val="clear" w:color="auto" w:fill="FFFFFF"/>
        <w:spacing w:beforeAutospacing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Załącznik Nr 2</w:t>
      </w:r>
    </w:p>
    <w:p w14:paraId="7D0B7E5E" w14:textId="77777777" w:rsidR="00DC52B3" w:rsidRDefault="00000000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14:paraId="3CFBDDA0" w14:textId="77777777" w:rsidR="00DC52B3" w:rsidRDefault="00DC52B3">
      <w:pPr>
        <w:pStyle w:val="Default"/>
        <w:spacing w:line="360" w:lineRule="auto"/>
        <w:rPr>
          <w:sz w:val="22"/>
          <w:szCs w:val="22"/>
        </w:rPr>
      </w:pPr>
    </w:p>
    <w:p w14:paraId="2572182C" w14:textId="77777777" w:rsidR="00DC52B3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Wykonawca:</w:t>
      </w:r>
    </w:p>
    <w:p w14:paraId="597E2CCE" w14:textId="77777777" w:rsidR="00DC52B3" w:rsidRDefault="00000000">
      <w:pPr>
        <w:spacing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14:paraId="364F7DBC" w14:textId="77777777" w:rsidR="00DC52B3" w:rsidRDefault="00000000">
      <w:pPr>
        <w:spacing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14:paraId="22976FAA" w14:textId="77777777" w:rsidR="00DC52B3" w:rsidRDefault="00000000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26A3827C" w14:textId="77777777" w:rsidR="00DC52B3" w:rsidRDefault="00DC52B3">
      <w:pPr>
        <w:rPr>
          <w:rFonts w:ascii="Times New Roman" w:hAnsi="Times New Roman" w:cs="Times New Roman"/>
          <w:u w:val="single"/>
        </w:rPr>
      </w:pPr>
    </w:p>
    <w:p w14:paraId="69D18B96" w14:textId="77777777" w:rsidR="00DC52B3" w:rsidRDefault="00000000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15A993BF" w14:textId="77777777" w:rsidR="00DC52B3" w:rsidRDefault="00000000">
      <w:pPr>
        <w:spacing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14:paraId="2595D2BE" w14:textId="77777777" w:rsidR="00DC52B3" w:rsidRDefault="00000000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489343D" w14:textId="77777777" w:rsidR="00DC52B3" w:rsidRDefault="00DC52B3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14:paraId="7EA60690" w14:textId="77777777" w:rsidR="00DC52B3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14:paraId="4256AC90" w14:textId="77777777" w:rsidR="00DC52B3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14:paraId="1226D9AC" w14:textId="77777777" w:rsidR="00DC52B3" w:rsidRDefault="00DC52B3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779484A" w14:textId="77777777" w:rsidR="00DC52B3" w:rsidRDefault="00DC52B3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3C1DC23" w14:textId="1F27206E" w:rsidR="00E46E5E" w:rsidRDefault="0000000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Na potrzeby postępowania o udzielenie zamówienia publicznego pn. ……………………………………………………………….……</w:t>
      </w:r>
      <w:r w:rsidR="00E46E5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……. 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(nazwa postępowania)</w:t>
      </w:r>
    </w:p>
    <w:p w14:paraId="02D7308E" w14:textId="1E745072" w:rsidR="00DC52B3" w:rsidRDefault="00000000" w:rsidP="00E46E5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prowadzonego przez ……</w:t>
      </w:r>
      <w:r w:rsidR="00E46E5E">
        <w:rPr>
          <w:rFonts w:ascii="Times New Roman" w:eastAsia="Calibri" w:hAnsi="Times New Roman" w:cs="Times New Roman"/>
          <w:sz w:val="20"/>
          <w:szCs w:val="20"/>
          <w:lang w:eastAsia="en-US"/>
        </w:rPr>
        <w:t>…………..…………………………………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…………….………. 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(oznaczenie zamawiającego),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oświadczam, co następuje:</w:t>
      </w:r>
    </w:p>
    <w:p w14:paraId="146E59D5" w14:textId="77777777" w:rsidR="00DC52B3" w:rsidRDefault="00DC52B3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14:paraId="6878F43B" w14:textId="77777777" w:rsidR="00DC52B3" w:rsidRDefault="00000000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14:paraId="033E6097" w14:textId="77777777" w:rsidR="00DC52B3" w:rsidRDefault="00DC52B3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B0C3C94" w14:textId="77777777" w:rsidR="00DC52B3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14:paraId="6F7CA453" w14:textId="77777777" w:rsidR="00DC52B3" w:rsidRDefault="00DC52B3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1BB8FB95" w14:textId="77777777" w:rsidR="00DC52B3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14:paraId="22983C00" w14:textId="77777777" w:rsidR="00DC52B3" w:rsidRDefault="00000000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14:paraId="4542A0AB" w14:textId="77777777" w:rsidR="00DC52B3" w:rsidRDefault="00000000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14:paraId="281AA3B4" w14:textId="77777777" w:rsidR="00DC52B3" w:rsidRDefault="00000000">
      <w:pPr>
        <w:ind w:left="4248"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podpis/y osoby/osób uprawnionej/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ych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>)</w:t>
      </w:r>
    </w:p>
    <w:p w14:paraId="2106F33B" w14:textId="77777777" w:rsidR="00DC52B3" w:rsidRDefault="00DC52B3">
      <w:pPr>
        <w:spacing w:line="36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22ADD2D0" w14:textId="77777777" w:rsidR="00DC52B3" w:rsidRDefault="00000000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14:paraId="017D27C5" w14:textId="77777777" w:rsidR="00DC52B3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96B5881" w14:textId="77777777" w:rsidR="00DC52B3" w:rsidRDefault="00DC52B3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62F1F95" w14:textId="77777777" w:rsidR="00DC52B3" w:rsidRDefault="00DC52B3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8DB90D0" w14:textId="77777777" w:rsidR="00DC52B3" w:rsidRDefault="00DC52B3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A4F54CD" w14:textId="77777777" w:rsidR="00DC52B3" w:rsidRDefault="00000000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14:paraId="30752320" w14:textId="77777777" w:rsidR="00DC52B3" w:rsidRDefault="00000000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14:paraId="18D1569F" w14:textId="77777777" w:rsidR="00DC52B3" w:rsidRDefault="00000000">
      <w:pPr>
        <w:spacing w:line="360" w:lineRule="auto"/>
        <w:ind w:left="5664" w:firstLine="708"/>
        <w:jc w:val="center"/>
        <w:rPr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DC52B3">
      <w:pgSz w:w="11906" w:h="16838"/>
      <w:pgMar w:top="568" w:right="991" w:bottom="851" w:left="993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B3"/>
    <w:rsid w:val="00DC52B3"/>
    <w:rsid w:val="00E46E5E"/>
    <w:rsid w:val="00EA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5921C"/>
  <w15:docId w15:val="{B719FBAA-838F-434C-BEE1-5A32A7E2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8CF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D48C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ED48CF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65D37"/>
    <w:rPr>
      <w:rFonts w:ascii="Tahoma" w:eastAsia="Arial" w:hAnsi="Tahoma" w:cs="Tahoma"/>
      <w:sz w:val="16"/>
      <w:szCs w:val="16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8C0B20"/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">
    <w:name w:val="header"/>
    <w:basedOn w:val="Normalny"/>
    <w:next w:val="Tekstpodstawowy"/>
    <w:link w:val="NagwekZnak"/>
    <w:rsid w:val="00765D37"/>
    <w:pPr>
      <w:tabs>
        <w:tab w:val="center" w:pos="4536"/>
        <w:tab w:val="right" w:pos="9072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link w:val="AkapitzlistZnak"/>
    <w:uiPriority w:val="34"/>
    <w:qFormat/>
    <w:rsid w:val="00ED48C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ED48C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ED48CF"/>
    <w:pPr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ED48C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65D37"/>
    <w:pPr>
      <w:spacing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C0B20"/>
    <w:pPr>
      <w:spacing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2023-05-19T10:28:00Z</cp:lastPrinted>
  <dcterms:created xsi:type="dcterms:W3CDTF">2024-11-04T13:06:00Z</dcterms:created>
  <dcterms:modified xsi:type="dcterms:W3CDTF">2024-11-04T13:06:00Z</dcterms:modified>
  <dc:language>pl-PL</dc:language>
</cp:coreProperties>
</file>