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F1" w:rsidRDefault="00E55BF1"/>
    <w:p w:rsidR="007B45DF" w:rsidRDefault="0050232E">
      <w:r>
        <w:t>Zestawienie materiału</w:t>
      </w:r>
      <w:r w:rsidR="00E55BF1">
        <w:t>:</w:t>
      </w:r>
      <w:r>
        <w:t xml:space="preserve"> </w:t>
      </w:r>
    </w:p>
    <w:p w:rsidR="00E55BF1" w:rsidRDefault="00E55BF1"/>
    <w:p w:rsidR="0050232E" w:rsidRDefault="0050232E">
      <w:r>
        <w:t xml:space="preserve">-Hydrant DN 80 żeliwo sferoidalne ruchomy kołnierz z podwójnym uszczelnieniem </w:t>
      </w:r>
      <w:r w:rsidR="000954D2">
        <w:t xml:space="preserve">   3 szt</w:t>
      </w:r>
      <w:r w:rsidR="00E55BF1">
        <w:t>.</w:t>
      </w:r>
    </w:p>
    <w:p w:rsidR="0050232E" w:rsidRDefault="00E55BF1">
      <w:r>
        <w:t>-</w:t>
      </w:r>
      <w:r w:rsidR="0050232E">
        <w:t xml:space="preserve">króciec FF L-300    3szt. </w:t>
      </w:r>
    </w:p>
    <w:p w:rsidR="0050232E" w:rsidRDefault="00E55BF1">
      <w:r>
        <w:t>-</w:t>
      </w:r>
      <w:r w:rsidR="0050232E">
        <w:t>kolano</w:t>
      </w:r>
      <w:r>
        <w:t xml:space="preserve"> żeliwne sfero </w:t>
      </w:r>
      <w:r w:rsidR="0050232E">
        <w:t xml:space="preserve"> stopowe</w:t>
      </w:r>
      <w:r w:rsidR="000954D2">
        <w:t xml:space="preserve"> DN </w:t>
      </w:r>
      <w:r w:rsidR="0050232E">
        <w:t xml:space="preserve"> 80   3</w:t>
      </w:r>
      <w:r w:rsidR="00895D41">
        <w:t xml:space="preserve"> </w:t>
      </w:r>
      <w:r w:rsidR="0050232E">
        <w:t>szt.</w:t>
      </w:r>
    </w:p>
    <w:p w:rsidR="0050232E" w:rsidRDefault="00E55BF1">
      <w:r>
        <w:t>-</w:t>
      </w:r>
      <w:r w:rsidR="000954D2">
        <w:t xml:space="preserve">zasuwa kołnierzowa  DN </w:t>
      </w:r>
      <w:r w:rsidR="0050232E">
        <w:t>80 3</w:t>
      </w:r>
      <w:r w:rsidR="00895D41">
        <w:t xml:space="preserve"> </w:t>
      </w:r>
      <w:r w:rsidR="0050232E">
        <w:t>szt.</w:t>
      </w:r>
    </w:p>
    <w:p w:rsidR="00895D41" w:rsidRDefault="00895D41">
      <w:r>
        <w:t>Trzpień teleskopowy zasuwy DN 80  3 szt.</w:t>
      </w:r>
    </w:p>
    <w:p w:rsidR="0050232E" w:rsidRDefault="00E55BF1">
      <w:r>
        <w:t>-</w:t>
      </w:r>
      <w:r w:rsidR="0050232E">
        <w:t>tuleja kołnierzowa PE z kołnierzem  DN 110</w:t>
      </w:r>
      <w:r w:rsidR="00895D41">
        <w:t xml:space="preserve">  6 szt. </w:t>
      </w:r>
    </w:p>
    <w:p w:rsidR="000954D2" w:rsidRDefault="00E55BF1">
      <w:r>
        <w:t>-</w:t>
      </w:r>
      <w:r w:rsidR="0050232E">
        <w:t>Tró</w:t>
      </w:r>
      <w:r>
        <w:t>j</w:t>
      </w:r>
      <w:r w:rsidR="0050232E">
        <w:t xml:space="preserve">nik </w:t>
      </w:r>
      <w:r w:rsidR="000954D2">
        <w:t xml:space="preserve">kołnierzowy </w:t>
      </w:r>
      <w:r w:rsidR="0050232E">
        <w:t>żeli</w:t>
      </w:r>
      <w:r w:rsidR="000954D2">
        <w:t>wny równoprzelotowy  sfero DN 100/100  2szt.</w:t>
      </w:r>
    </w:p>
    <w:p w:rsidR="000954D2" w:rsidRDefault="00E55BF1">
      <w:r>
        <w:t>-</w:t>
      </w:r>
      <w:r w:rsidR="000954D2">
        <w:t xml:space="preserve">Trójnik </w:t>
      </w:r>
      <w:r w:rsidR="000954D2">
        <w:t>kołnierzowy żeliwny</w:t>
      </w:r>
      <w:r w:rsidR="000954D2">
        <w:t xml:space="preserve"> sfero DN 100/90  3 szt.</w:t>
      </w:r>
    </w:p>
    <w:p w:rsidR="000954D2" w:rsidRDefault="00E55BF1">
      <w:r>
        <w:t>-</w:t>
      </w:r>
      <w:r w:rsidR="000954D2">
        <w:t>Zasuwa kołnierzowa  żeliwna DN 100      4 szt.</w:t>
      </w:r>
    </w:p>
    <w:p w:rsidR="00E55BF1" w:rsidRDefault="00E55BF1">
      <w:pPr>
        <w:rPr>
          <w:rFonts w:ascii="Times New Roman" w:hAnsi="Times New Roman" w:cs="Times New Roman"/>
        </w:rPr>
      </w:pPr>
      <w:r>
        <w:t>-</w:t>
      </w:r>
      <w:r w:rsidR="000954D2">
        <w:t>Kolano PE 110   90</w:t>
      </w:r>
      <w:r w:rsidR="000954D2">
        <w:rPr>
          <w:rFonts w:ascii="Times New Roman" w:hAnsi="Times New Roman" w:cs="Times New Roman"/>
        </w:rPr>
        <w:t>˚   1 szt.</w:t>
      </w:r>
    </w:p>
    <w:p w:rsidR="000954D2" w:rsidRDefault="00E55B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954D2">
        <w:rPr>
          <w:rFonts w:ascii="Times New Roman" w:hAnsi="Times New Roman" w:cs="Times New Roman"/>
        </w:rPr>
        <w:t xml:space="preserve">Kolano PE 110   </w:t>
      </w:r>
      <w:r w:rsidR="000954D2">
        <w:t>45</w:t>
      </w:r>
      <w:r w:rsidR="000954D2">
        <w:rPr>
          <w:rFonts w:ascii="Times New Roman" w:hAnsi="Times New Roman" w:cs="Times New Roman"/>
        </w:rPr>
        <w:t>˚</w:t>
      </w:r>
      <w:r w:rsidR="000954D2">
        <w:rPr>
          <w:rFonts w:ascii="Times New Roman" w:hAnsi="Times New Roman" w:cs="Times New Roman"/>
        </w:rPr>
        <w:t xml:space="preserve">  2szt.</w:t>
      </w:r>
      <w:r w:rsidR="000954D2">
        <w:rPr>
          <w:rFonts w:ascii="Times New Roman" w:hAnsi="Times New Roman" w:cs="Times New Roman"/>
        </w:rPr>
        <w:t xml:space="preserve">  </w:t>
      </w:r>
    </w:p>
    <w:p w:rsidR="000954D2" w:rsidRDefault="00E55B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954D2">
        <w:rPr>
          <w:rFonts w:ascii="Times New Roman" w:hAnsi="Times New Roman" w:cs="Times New Roman"/>
        </w:rPr>
        <w:t>FW 110    2 szt.</w:t>
      </w:r>
    </w:p>
    <w:p w:rsidR="000954D2" w:rsidRDefault="00E55B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954D2">
        <w:rPr>
          <w:rFonts w:ascii="Times New Roman" w:hAnsi="Times New Roman" w:cs="Times New Roman"/>
        </w:rPr>
        <w:t xml:space="preserve">Nasuwka 110   2 szt. </w:t>
      </w:r>
    </w:p>
    <w:p w:rsidR="000954D2" w:rsidRDefault="00E55B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 w:rsidR="00C30D68">
        <w:rPr>
          <w:rFonts w:ascii="Times New Roman" w:hAnsi="Times New Roman" w:cs="Times New Roman"/>
        </w:rPr>
        <w:t>Trzpien</w:t>
      </w:r>
      <w:proofErr w:type="spellEnd"/>
      <w:r w:rsidR="00C30D68">
        <w:rPr>
          <w:rFonts w:ascii="Times New Roman" w:hAnsi="Times New Roman" w:cs="Times New Roman"/>
        </w:rPr>
        <w:t xml:space="preserve"> teleskopowy 1,3-1,8  zasuw DN  110  4 szt.</w:t>
      </w:r>
    </w:p>
    <w:p w:rsidR="00C30D68" w:rsidRDefault="00E55B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30D68">
        <w:rPr>
          <w:rFonts w:ascii="Times New Roman" w:hAnsi="Times New Roman" w:cs="Times New Roman"/>
        </w:rPr>
        <w:t xml:space="preserve">Mufa elektrooporowa </w:t>
      </w:r>
      <w:proofErr w:type="spellStart"/>
      <w:r w:rsidR="00C30D68">
        <w:rPr>
          <w:rFonts w:ascii="Times New Roman" w:hAnsi="Times New Roman" w:cs="Times New Roman"/>
        </w:rPr>
        <w:t>frealen</w:t>
      </w:r>
      <w:proofErr w:type="spellEnd"/>
      <w:r w:rsidR="00C30D68">
        <w:rPr>
          <w:rFonts w:ascii="Times New Roman" w:hAnsi="Times New Roman" w:cs="Times New Roman"/>
        </w:rPr>
        <w:t xml:space="preserve"> DN  110  6 szt.</w:t>
      </w:r>
    </w:p>
    <w:p w:rsidR="00C30D68" w:rsidRDefault="00E55B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30D68">
        <w:rPr>
          <w:rFonts w:ascii="Times New Roman" w:hAnsi="Times New Roman" w:cs="Times New Roman"/>
        </w:rPr>
        <w:t>Skrzynki uliczna do zasuw duża</w:t>
      </w:r>
      <w:bookmarkStart w:id="0" w:name="_GoBack"/>
      <w:bookmarkEnd w:id="0"/>
      <w:r w:rsidR="00C30D68">
        <w:rPr>
          <w:rFonts w:ascii="Times New Roman" w:hAnsi="Times New Roman" w:cs="Times New Roman"/>
        </w:rPr>
        <w:t xml:space="preserve">  7 szt. </w:t>
      </w:r>
    </w:p>
    <w:p w:rsidR="00E55BF1" w:rsidRDefault="00E55BF1">
      <w:pPr>
        <w:rPr>
          <w:rFonts w:ascii="Times New Roman" w:hAnsi="Times New Roman" w:cs="Times New Roman"/>
        </w:rPr>
      </w:pPr>
    </w:p>
    <w:p w:rsidR="00C30D68" w:rsidRDefault="00C30D68">
      <w:pPr>
        <w:rPr>
          <w:rFonts w:ascii="Times New Roman" w:hAnsi="Times New Roman" w:cs="Times New Roman"/>
        </w:rPr>
      </w:pPr>
    </w:p>
    <w:p w:rsidR="000954D2" w:rsidRDefault="000954D2"/>
    <w:p w:rsidR="000954D2" w:rsidRDefault="000954D2"/>
    <w:p w:rsidR="0050232E" w:rsidRDefault="0050232E">
      <w:r>
        <w:t xml:space="preserve"> </w:t>
      </w:r>
    </w:p>
    <w:sectPr w:rsidR="00502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32E"/>
    <w:rsid w:val="000954D2"/>
    <w:rsid w:val="0050232E"/>
    <w:rsid w:val="0053699F"/>
    <w:rsid w:val="00667948"/>
    <w:rsid w:val="00895D41"/>
    <w:rsid w:val="008D719C"/>
    <w:rsid w:val="00C30D68"/>
    <w:rsid w:val="00E5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Agata</cp:lastModifiedBy>
  <cp:revision>2</cp:revision>
  <dcterms:created xsi:type="dcterms:W3CDTF">2024-11-05T13:12:00Z</dcterms:created>
  <dcterms:modified xsi:type="dcterms:W3CDTF">2024-11-05T13:12:00Z</dcterms:modified>
</cp:coreProperties>
</file>