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6B0" w:rsidRPr="009316B0" w:rsidRDefault="009316B0" w:rsidP="009316B0">
      <w:pPr>
        <w:pStyle w:val="Nagwek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Załącznik nr 8 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372" w:right="-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372" w:right="-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372" w:right="-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Bydgoszcz,…</w:t>
      </w:r>
      <w:r w:rsid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</w:t>
      </w: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right="453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right="453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(Wykonawca, Podwykonawcy) *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316B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OŚWIADCZENIE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461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Ja niżej podpisany(a), oświadczam, że firma: 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AB75D8" w:rsidRPr="009316B0" w:rsidRDefault="009316B0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</w:t>
      </w:r>
      <w:r w:rsidR="00AB75D8"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(nazwa firmy, Wykonawcy, Podwykonawcy, adres, NIP,</w:t>
      </w:r>
      <w:r w:rsidR="00AB75D8" w:rsidRPr="009316B0">
        <w:rPr>
          <w:rFonts w:ascii="Arial" w:eastAsia="Times New Roman" w:hAnsi="Arial" w:cs="Arial"/>
          <w:color w:val="000000"/>
          <w:sz w:val="24"/>
          <w:szCs w:val="24"/>
          <w:lang w:val="es-ES_tradnl" w:eastAsia="pl-PL"/>
        </w:rPr>
        <w:t xml:space="preserve"> tel.</w:t>
      </w:r>
      <w:r w:rsidR="00AB75D8"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kontaktowy)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1" w:name="_Hlk522561888"/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spełnia warunki związane z zatrudnieniem przez Wykonawcę cudzoziemców </w:t>
      </w:r>
      <w:bookmarkEnd w:id="1"/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wynikające z przepisów obowiązujących w tym zakresie i będzie/nie będzie* zatrudniała do realizacji zamówienia cudzoziemców.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01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B75D8" w:rsidRPr="009316B0" w:rsidRDefault="00AB75D8" w:rsidP="009316B0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510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...................................................</w:t>
      </w:r>
    </w:p>
    <w:p w:rsidR="00AB75D8" w:rsidRPr="009316B0" w:rsidRDefault="009316B0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5103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(podpis i pieczęć dyrektora,   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    kierownika,  szefa, osoby </w:t>
      </w:r>
      <w:r w:rsidR="00AB75D8" w:rsidRPr="009316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uprawnionej)</w:t>
      </w: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B75D8" w:rsidRPr="009316B0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707B03" w:rsidRDefault="00707B03"/>
    <w:sectPr w:rsidR="00707B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5D8" w:rsidRDefault="00AB75D8" w:rsidP="00AB75D8">
      <w:pPr>
        <w:spacing w:after="0" w:line="240" w:lineRule="auto"/>
      </w:pPr>
      <w:r>
        <w:separator/>
      </w:r>
    </w:p>
  </w:endnote>
  <w:endnote w:type="continuationSeparator" w:id="0">
    <w:p w:rsidR="00AB75D8" w:rsidRDefault="00AB75D8" w:rsidP="00AB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79906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B75D8" w:rsidRDefault="00AB75D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492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492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B75D8" w:rsidRDefault="00AB7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5D8" w:rsidRDefault="00AB75D8" w:rsidP="00AB75D8">
      <w:pPr>
        <w:spacing w:after="0" w:line="240" w:lineRule="auto"/>
      </w:pPr>
      <w:r>
        <w:separator/>
      </w:r>
    </w:p>
  </w:footnote>
  <w:footnote w:type="continuationSeparator" w:id="0">
    <w:p w:rsidR="00AB75D8" w:rsidRDefault="00AB75D8" w:rsidP="00AB7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5D8" w:rsidRDefault="00AB75D8" w:rsidP="00AB75D8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D8"/>
    <w:rsid w:val="0008492A"/>
    <w:rsid w:val="001F7F5A"/>
    <w:rsid w:val="00707B03"/>
    <w:rsid w:val="009316B0"/>
    <w:rsid w:val="00AB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B2179A"/>
  <w15:chartTrackingRefBased/>
  <w15:docId w15:val="{7A2A536A-4B1B-4753-97F2-DBD6DA3F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75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5D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B75D8"/>
  </w:style>
  <w:style w:type="paragraph" w:styleId="Stopka">
    <w:name w:val="footer"/>
    <w:basedOn w:val="Normalny"/>
    <w:link w:val="StopkaZnak"/>
    <w:uiPriority w:val="99"/>
    <w:unhideWhenUsed/>
    <w:rsid w:val="00AB75D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AB7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E21FF0D-5DFF-4BA6-8A30-5BD373CC6D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Łagód Piotr</dc:creator>
  <cp:keywords/>
  <dc:description/>
  <cp:lastModifiedBy>Wasielewska Weronika</cp:lastModifiedBy>
  <cp:revision>4</cp:revision>
  <cp:lastPrinted>2023-03-29T08:28:00Z</cp:lastPrinted>
  <dcterms:created xsi:type="dcterms:W3CDTF">2023-11-13T13:28:00Z</dcterms:created>
  <dcterms:modified xsi:type="dcterms:W3CDTF">2024-11-05T10:32:00Z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34ddf64e-3b5b-480e-ba3b-b652756903ae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Łagód Piotr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10.60.125.15</vt:lpwstr>
  </property>
  <property fmtid="{D5CDD505-2E9C-101B-9397-08002B2CF9AE}" pid="9" name="bjClsUserRVM">
    <vt:lpwstr>[]</vt:lpwstr>
  </property>
  <property fmtid="{D5CDD505-2E9C-101B-9397-08002B2CF9AE}" pid="10" name="bjSaver">
    <vt:lpwstr>nxatMe1g/tTgIcvoBOjyzG1EiNHY8H0r</vt:lpwstr>
  </property>
  <property fmtid="{D5CDD505-2E9C-101B-9397-08002B2CF9AE}" pid="11" name="bjPortionMark">
    <vt:lpwstr>[]</vt:lpwstr>
  </property>
</Properties>
</file>