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 xml:space="preserve">Załącznik nr </w:t>
      </w:r>
      <w:r w:rsidR="00BB08D9">
        <w:rPr>
          <w:rFonts w:ascii="Arial" w:hAnsi="Arial" w:cs="Arial"/>
        </w:rPr>
        <w:t>4</w:t>
      </w:r>
      <w:bookmarkStart w:id="0" w:name="_GoBack"/>
      <w:bookmarkEnd w:id="0"/>
      <w:r w:rsidR="00037622" w:rsidRPr="00C34B59">
        <w:rPr>
          <w:rFonts w:ascii="Arial" w:hAnsi="Arial" w:cs="Arial"/>
        </w:rPr>
        <w:t xml:space="preserve"> do umowy</w:t>
      </w:r>
      <w:r w:rsidR="00405E0B">
        <w:rPr>
          <w:rFonts w:ascii="Arial" w:hAnsi="Arial" w:cs="Arial"/>
        </w:rPr>
        <w:t xml:space="preserve"> do Umowy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r w:rsidRPr="00B148AA">
        <w:rPr>
          <w:rFonts w:ascii="Arial" w:hAnsi="Arial" w:cs="Arial"/>
          <w:sz w:val="20"/>
          <w:szCs w:val="20"/>
        </w:rPr>
        <w:t>31wog.iod@ron.mil.pl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301" w:rsidRDefault="00395301" w:rsidP="00753D2E">
      <w:pPr>
        <w:spacing w:after="0" w:line="240" w:lineRule="auto"/>
      </w:pPr>
      <w:r>
        <w:separator/>
      </w:r>
    </w:p>
  </w:endnote>
  <w:endnote w:type="continuationSeparator" w:id="0">
    <w:p w:rsidR="00395301" w:rsidRDefault="00395301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301" w:rsidRDefault="00395301" w:rsidP="00753D2E">
      <w:pPr>
        <w:spacing w:after="0" w:line="240" w:lineRule="auto"/>
      </w:pPr>
      <w:r>
        <w:separator/>
      </w:r>
    </w:p>
  </w:footnote>
  <w:footnote w:type="continuationSeparator" w:id="0">
    <w:p w:rsidR="00395301" w:rsidRDefault="00395301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78"/>
    <w:rsid w:val="00037622"/>
    <w:rsid w:val="000B1061"/>
    <w:rsid w:val="000F5378"/>
    <w:rsid w:val="00146B30"/>
    <w:rsid w:val="00337A99"/>
    <w:rsid w:val="00395301"/>
    <w:rsid w:val="00405E0B"/>
    <w:rsid w:val="0052456B"/>
    <w:rsid w:val="00725989"/>
    <w:rsid w:val="00735051"/>
    <w:rsid w:val="00753D2E"/>
    <w:rsid w:val="007C6FB8"/>
    <w:rsid w:val="00920049"/>
    <w:rsid w:val="0094183A"/>
    <w:rsid w:val="00B148AA"/>
    <w:rsid w:val="00BB08D9"/>
    <w:rsid w:val="00BB6B36"/>
    <w:rsid w:val="00C34B59"/>
    <w:rsid w:val="00C568CB"/>
    <w:rsid w:val="00D238CB"/>
    <w:rsid w:val="00D9699C"/>
    <w:rsid w:val="00E46A67"/>
    <w:rsid w:val="00E8261A"/>
    <w:rsid w:val="00EB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41D6C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227907-231D-4A73-85DD-0673CF9663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Morawska-Jędrzejczak Aneta</cp:lastModifiedBy>
  <cp:revision>7</cp:revision>
  <cp:lastPrinted>2021-11-10T07:59:00Z</cp:lastPrinted>
  <dcterms:created xsi:type="dcterms:W3CDTF">2022-09-14T05:58:00Z</dcterms:created>
  <dcterms:modified xsi:type="dcterms:W3CDTF">2024-11-05T08:06:00Z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Qeu7QRubFgNQeyFw8RYe1ZRz+URCRGiJ</vt:lpwstr>
  </property>
  <property fmtid="{D5CDD505-2E9C-101B-9397-08002B2CF9AE}" pid="8" name="bjPortionMark">
    <vt:lpwstr>[]</vt:lpwstr>
  </property>
</Properties>
</file>