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3D5" w:rsidRDefault="009953D5" w:rsidP="0048436F">
      <w:pPr>
        <w:spacing w:before="120" w:line="360" w:lineRule="auto"/>
        <w:rPr>
          <w:rFonts w:ascii="Arial" w:hAnsi="Arial" w:cs="Arial"/>
          <w:b/>
          <w:sz w:val="22"/>
          <w:szCs w:val="22"/>
          <w:lang w:val="x-none" w:eastAsia="x-none"/>
        </w:rPr>
      </w:pPr>
    </w:p>
    <w:p w:rsidR="0048436F" w:rsidRDefault="0048436F" w:rsidP="0048436F">
      <w:pPr>
        <w:spacing w:line="276" w:lineRule="auto"/>
        <w:jc w:val="right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 xml:space="preserve">Załącznik nr </w:t>
      </w:r>
      <w:r w:rsidR="00D124B5">
        <w:rPr>
          <w:rFonts w:ascii="Arial" w:hAnsi="Arial" w:cs="Arial"/>
          <w:b/>
          <w:sz w:val="22"/>
          <w:szCs w:val="22"/>
          <w:lang w:eastAsia="x-none"/>
        </w:rPr>
        <w:t>3</w:t>
      </w:r>
      <w:r>
        <w:rPr>
          <w:rFonts w:ascii="Arial" w:hAnsi="Arial" w:cs="Arial"/>
          <w:b/>
          <w:sz w:val="22"/>
          <w:szCs w:val="22"/>
          <w:lang w:eastAsia="x-none"/>
        </w:rPr>
        <w:t xml:space="preserve"> do Zaproszenia</w:t>
      </w:r>
      <w:r>
        <w:rPr>
          <w:rFonts w:ascii="Arial" w:hAnsi="Arial" w:cs="Arial"/>
          <w:b/>
          <w:sz w:val="22"/>
          <w:szCs w:val="22"/>
          <w:lang w:eastAsia="x-none"/>
        </w:rPr>
        <w:br/>
        <w:t xml:space="preserve">Nr postępowania </w:t>
      </w:r>
      <w:r w:rsidR="00D124B5">
        <w:rPr>
          <w:rFonts w:ascii="Arial" w:hAnsi="Arial" w:cs="Arial"/>
          <w:b/>
          <w:sz w:val="22"/>
          <w:szCs w:val="22"/>
          <w:lang w:eastAsia="x-none"/>
        </w:rPr>
        <w:t>978</w:t>
      </w:r>
      <w:r>
        <w:rPr>
          <w:rFonts w:ascii="Arial" w:hAnsi="Arial" w:cs="Arial"/>
          <w:b/>
          <w:sz w:val="22"/>
          <w:szCs w:val="22"/>
          <w:lang w:eastAsia="x-none"/>
        </w:rPr>
        <w:t>/PU/24</w:t>
      </w:r>
    </w:p>
    <w:p w:rsidR="00DB32E7" w:rsidRDefault="00DB32E7" w:rsidP="0048436F">
      <w:pPr>
        <w:spacing w:line="276" w:lineRule="auto"/>
        <w:jc w:val="right"/>
        <w:rPr>
          <w:rFonts w:ascii="Arial" w:hAnsi="Arial" w:cs="Arial"/>
          <w:b/>
          <w:sz w:val="22"/>
          <w:szCs w:val="22"/>
          <w:lang w:eastAsia="x-none"/>
        </w:rPr>
      </w:pPr>
    </w:p>
    <w:p w:rsidR="00DB32E7" w:rsidRDefault="00DB32E7" w:rsidP="00DB32E7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FORMULARZ CENOWY</w:t>
      </w:r>
    </w:p>
    <w:p w:rsidR="0048436F" w:rsidRPr="0048436F" w:rsidRDefault="0048436F" w:rsidP="0048436F">
      <w:pPr>
        <w:spacing w:line="276" w:lineRule="auto"/>
        <w:jc w:val="right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3898"/>
        <w:gridCol w:w="709"/>
        <w:gridCol w:w="1004"/>
        <w:gridCol w:w="1843"/>
        <w:gridCol w:w="2126"/>
        <w:gridCol w:w="850"/>
        <w:gridCol w:w="2894"/>
      </w:tblGrid>
      <w:tr w:rsidR="009861A4" w:rsidTr="00EA1BAD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J.m.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Cena jednostkowa netto (zł)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Wartość netto </w:t>
            </w:r>
          </w:p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Stawka VAT</w:t>
            </w:r>
          </w:p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(%)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Wartość brutto</w:t>
            </w:r>
          </w:p>
          <w:p w:rsidR="009861A4" w:rsidRDefault="009861A4" w:rsidP="004C006C">
            <w:pPr>
              <w:spacing w:line="360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(zł)</w:t>
            </w:r>
          </w:p>
          <w:p w:rsidR="009861A4" w:rsidRDefault="009861A4" w:rsidP="004C006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bookmarkStart w:id="0" w:name="_GoBack"/>
        <w:bookmarkEnd w:id="0"/>
      </w:tr>
      <w:tr w:rsidR="0060494A" w:rsidTr="0048436F">
        <w:trPr>
          <w:trHeight w:val="375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vAlign w:val="center"/>
          </w:tcPr>
          <w:p w:rsidR="0060494A" w:rsidRDefault="0060494A" w:rsidP="00592E42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592E42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ZADANIE 1 </w:t>
            </w:r>
            <w:r w:rsidR="00592E42" w:rsidRPr="00592E42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br/>
            </w:r>
          </w:p>
        </w:tc>
      </w:tr>
      <w:tr w:rsidR="00AE057C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AE057C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Taśmy do kotwiczenia łopat WN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AE05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</w:tr>
      <w:tr w:rsidR="00AE057C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AE057C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Urządzenie do mocowania łopat  WN Mi-8                                                                                                       (Sworzeń ryglowy do kotwiczenia łopat WN)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AE05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D124B5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7C" w:rsidRPr="0060494A" w:rsidRDefault="00AE057C" w:rsidP="00AE057C">
            <w:pPr>
              <w:rPr>
                <w:rFonts w:ascii="Arial" w:hAnsi="Arial" w:cs="Arial"/>
              </w:rPr>
            </w:pPr>
          </w:p>
        </w:tc>
      </w:tr>
      <w:tr w:rsidR="005F4977" w:rsidTr="008A4B72">
        <w:trPr>
          <w:trHeight w:val="3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F4977" w:rsidRPr="005F4977" w:rsidRDefault="005F4977" w:rsidP="005F4977">
            <w:pPr>
              <w:jc w:val="right"/>
              <w:rPr>
                <w:rFonts w:ascii="Arial" w:hAnsi="Arial" w:cs="Arial"/>
                <w:b/>
              </w:rPr>
            </w:pPr>
            <w:r w:rsidRPr="005F4977">
              <w:rPr>
                <w:rFonts w:ascii="Arial" w:hAnsi="Arial" w:cs="Arial"/>
                <w:b/>
              </w:rPr>
              <w:t>RAZEM ZADANIE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977" w:rsidRDefault="005F4977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977" w:rsidRPr="0060494A" w:rsidRDefault="005F4977" w:rsidP="00AE057C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977" w:rsidRPr="0060494A" w:rsidRDefault="005F4977" w:rsidP="00AE057C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977" w:rsidRPr="0060494A" w:rsidRDefault="005F4977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977" w:rsidRPr="0060494A" w:rsidRDefault="005F4977" w:rsidP="00AE057C">
            <w:pPr>
              <w:rPr>
                <w:rFonts w:ascii="Arial" w:hAnsi="Arial" w:cs="Arial"/>
              </w:rPr>
            </w:pPr>
          </w:p>
        </w:tc>
      </w:tr>
      <w:tr w:rsidR="00A36FDA" w:rsidTr="00A525B0">
        <w:trPr>
          <w:trHeight w:val="375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36FDA" w:rsidRDefault="00A36FDA" w:rsidP="00A36FDA">
            <w:pPr>
              <w:spacing w:line="360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Słownie netto złotych:………………………………………………………………………………………………………………………………………………………………</w:t>
            </w:r>
          </w:p>
        </w:tc>
      </w:tr>
      <w:tr w:rsidR="00A36FDA" w:rsidTr="00A36FDA">
        <w:trPr>
          <w:trHeight w:val="740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Słownie brutto złotych:……………………………………………………………………………………………………………………………………………………………..</w:t>
            </w:r>
          </w:p>
        </w:tc>
      </w:tr>
      <w:tr w:rsidR="00A36FDA" w:rsidTr="0048436F">
        <w:trPr>
          <w:trHeight w:val="375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vAlign w:val="center"/>
          </w:tcPr>
          <w:p w:rsidR="00A36FDA" w:rsidRDefault="00A36FDA" w:rsidP="00A36FD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ZADANIE 2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NA KABINĘ ŚMIGŁOWCA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NA ZESPÓŁ NAPĘDOWY ŚMIGŁ.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3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PLANDEKA PVC 600G/M2 3X3M ZIELONA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TAŚMA DO KOTWICZENIA ŁOPAT WN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WZ-191MW-13 W-3 SOKÓŁ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.</w:t>
            </w:r>
            <w:r w:rsidR="00D124B5">
              <w:t xml:space="preserve"> </w:t>
            </w:r>
            <w:r w:rsidR="00D124B5" w:rsidRPr="00D124B5">
              <w:rPr>
                <w:rFonts w:ascii="Arial" w:hAnsi="Arial" w:cs="Arial"/>
              </w:rPr>
              <w:t>POKROWIEC NA KABINĘ ŚMIGŁ.W-3WA ZIMOWE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NA KABINĘ ŚMIGŁOWCA Mi-17 ZIMOWE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 NA ŁOPATĘ ŚMIGŁA OGONOWEGO Typ 30-38-000-00-03 Ś-ca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 NA ŁOPATĘ WIRNIKA NOŚNEGO Ś-ca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TAŚMA DO KOTWICZENIA ŁOPAT WN W-3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NA WLOTY SILNIKA PZL-10W (rogale)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4C006C">
        <w:trPr>
          <w:trHeight w:val="37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124B5" w:rsidP="00A36FDA">
            <w:pPr>
              <w:rPr>
                <w:rFonts w:ascii="Arial" w:hAnsi="Arial" w:cs="Arial"/>
              </w:rPr>
            </w:pPr>
            <w:r w:rsidRPr="00D124B5">
              <w:rPr>
                <w:rFonts w:ascii="Arial" w:hAnsi="Arial" w:cs="Arial"/>
              </w:rPr>
              <w:t>POKROWIEC  NA ŁOPATĘ WIRNIKA NOŚNEGO Ś-ca MI-17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szt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DB32E7" w:rsidP="00DB32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  <w:r w:rsidRPr="0060494A">
              <w:rPr>
                <w:rFonts w:ascii="Arial" w:hAnsi="Arial" w:cs="Arial"/>
              </w:rPr>
              <w:t>23%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7A2E14">
        <w:trPr>
          <w:trHeight w:val="3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E44AD5" w:rsidRDefault="00A36FDA" w:rsidP="00A36FDA">
            <w:pPr>
              <w:jc w:val="right"/>
              <w:rPr>
                <w:rFonts w:ascii="Arial" w:hAnsi="Arial" w:cs="Arial"/>
                <w:b/>
              </w:rPr>
            </w:pPr>
            <w:r w:rsidRPr="00E44AD5">
              <w:rPr>
                <w:rFonts w:ascii="Arial" w:hAnsi="Arial" w:cs="Arial"/>
                <w:b/>
              </w:rPr>
              <w:t>RAZEM ZADANIE 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FDA" w:rsidRPr="0060494A" w:rsidRDefault="00A36FDA" w:rsidP="00DB32E7">
            <w:pPr>
              <w:jc w:val="center"/>
              <w:rPr>
                <w:rFonts w:ascii="Arial" w:hAnsi="Arial" w:cs="Arial"/>
              </w:rPr>
            </w:pPr>
          </w:p>
        </w:tc>
      </w:tr>
      <w:tr w:rsidR="00A36FDA" w:rsidTr="00A36FDA">
        <w:trPr>
          <w:trHeight w:val="720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Słownie netto złotych:………………………………………………………………………………………………………………………………………………………………</w:t>
            </w:r>
          </w:p>
        </w:tc>
      </w:tr>
      <w:tr w:rsidR="00A36FDA" w:rsidTr="00A36FDA">
        <w:trPr>
          <w:trHeight w:val="700"/>
        </w:trPr>
        <w:tc>
          <w:tcPr>
            <w:tcW w:w="1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36FDA" w:rsidRPr="0060494A" w:rsidRDefault="00A36FDA" w:rsidP="00A36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Słownie brutto złotych:……………………………………………………………………………………………………………………………………………………………..</w:t>
            </w:r>
          </w:p>
        </w:tc>
      </w:tr>
    </w:tbl>
    <w:p w:rsidR="009861A4" w:rsidRDefault="009861A4" w:rsidP="009861A4">
      <w:pPr>
        <w:ind w:left="709"/>
        <w:rPr>
          <w:rFonts w:ascii="Arial" w:hAnsi="Arial" w:cs="Arial"/>
        </w:rPr>
      </w:pPr>
    </w:p>
    <w:p w:rsidR="00ED3322" w:rsidRDefault="00DB32E7">
      <w:r>
        <w:t>ZAMAWIAJĄCY                                                                                                                                                                                                             WYKONAWCA</w:t>
      </w:r>
    </w:p>
    <w:p w:rsidR="00DB32E7" w:rsidRDefault="00DB32E7">
      <w:r>
        <w:t>…………………………………….                                                                                                                                                                        …… …………………………….</w:t>
      </w:r>
    </w:p>
    <w:sectPr w:rsidR="00DB32E7" w:rsidSect="00F33BB0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A77" w:rsidRDefault="00373A77" w:rsidP="009861A4">
      <w:r>
        <w:separator/>
      </w:r>
    </w:p>
  </w:endnote>
  <w:endnote w:type="continuationSeparator" w:id="0">
    <w:p w:rsidR="00373A77" w:rsidRDefault="00373A77" w:rsidP="0098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A77" w:rsidRDefault="00373A77" w:rsidP="009861A4">
      <w:r>
        <w:separator/>
      </w:r>
    </w:p>
  </w:footnote>
  <w:footnote w:type="continuationSeparator" w:id="0">
    <w:p w:rsidR="00373A77" w:rsidRDefault="00373A77" w:rsidP="00986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526A8"/>
    <w:multiLevelType w:val="hybridMultilevel"/>
    <w:tmpl w:val="4B3A5564"/>
    <w:lvl w:ilvl="0" w:tplc="6310B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mirrorMargi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3CD"/>
    <w:rsid w:val="000440A7"/>
    <w:rsid w:val="000620C0"/>
    <w:rsid w:val="00070FD6"/>
    <w:rsid w:val="0008646F"/>
    <w:rsid w:val="0009322F"/>
    <w:rsid w:val="00102375"/>
    <w:rsid w:val="00121B11"/>
    <w:rsid w:val="00196159"/>
    <w:rsid w:val="0020083E"/>
    <w:rsid w:val="002224E7"/>
    <w:rsid w:val="002406E7"/>
    <w:rsid w:val="002A2E14"/>
    <w:rsid w:val="002B089D"/>
    <w:rsid w:val="002F0C85"/>
    <w:rsid w:val="003228F8"/>
    <w:rsid w:val="00352EF4"/>
    <w:rsid w:val="00360564"/>
    <w:rsid w:val="00373A77"/>
    <w:rsid w:val="004213A2"/>
    <w:rsid w:val="004475AE"/>
    <w:rsid w:val="004542D3"/>
    <w:rsid w:val="0048436F"/>
    <w:rsid w:val="004C006C"/>
    <w:rsid w:val="004D6081"/>
    <w:rsid w:val="005033CD"/>
    <w:rsid w:val="0055548C"/>
    <w:rsid w:val="00592E42"/>
    <w:rsid w:val="005F4977"/>
    <w:rsid w:val="0060494A"/>
    <w:rsid w:val="00652298"/>
    <w:rsid w:val="00666A49"/>
    <w:rsid w:val="006F23A7"/>
    <w:rsid w:val="0080019F"/>
    <w:rsid w:val="0087206B"/>
    <w:rsid w:val="009861A4"/>
    <w:rsid w:val="009953D5"/>
    <w:rsid w:val="00A32B97"/>
    <w:rsid w:val="00A36FDA"/>
    <w:rsid w:val="00A82C83"/>
    <w:rsid w:val="00AE057C"/>
    <w:rsid w:val="00AE7D66"/>
    <w:rsid w:val="00B7628E"/>
    <w:rsid w:val="00B95E49"/>
    <w:rsid w:val="00BC7170"/>
    <w:rsid w:val="00C7353D"/>
    <w:rsid w:val="00CE5193"/>
    <w:rsid w:val="00D124B5"/>
    <w:rsid w:val="00D2155A"/>
    <w:rsid w:val="00D579DA"/>
    <w:rsid w:val="00DB32E7"/>
    <w:rsid w:val="00E44AD5"/>
    <w:rsid w:val="00E71BFD"/>
    <w:rsid w:val="00E92EF4"/>
    <w:rsid w:val="00EA1BAD"/>
    <w:rsid w:val="00ED3322"/>
    <w:rsid w:val="00F33BB0"/>
    <w:rsid w:val="00F62813"/>
    <w:rsid w:val="00F84896"/>
    <w:rsid w:val="00FE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67AAC"/>
  <w15:chartTrackingRefBased/>
  <w15:docId w15:val="{87B6050C-DF31-4B51-9C9F-4D071ABF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61A4"/>
    <w:pPr>
      <w:keepNext/>
      <w:keepLines/>
      <w:spacing w:before="200"/>
      <w:outlineLvl w:val="8"/>
    </w:pPr>
    <w:rPr>
      <w:rFonts w:ascii="Calibri Light" w:hAnsi="Calibri Light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1A4"/>
  </w:style>
  <w:style w:type="paragraph" w:styleId="Stopka">
    <w:name w:val="footer"/>
    <w:basedOn w:val="Normalny"/>
    <w:link w:val="StopkaZnak"/>
    <w:uiPriority w:val="99"/>
    <w:unhideWhenUsed/>
    <w:rsid w:val="00986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61A4"/>
  </w:style>
  <w:style w:type="character" w:customStyle="1" w:styleId="Nagwek9Znak">
    <w:name w:val="Nagłówek 9 Znak"/>
    <w:basedOn w:val="Domylnaczcionkaakapitu"/>
    <w:link w:val="Nagwek9"/>
    <w:uiPriority w:val="9"/>
    <w:semiHidden/>
    <w:rsid w:val="009861A4"/>
    <w:rPr>
      <w:rFonts w:ascii="Calibri Light" w:eastAsia="Times New Roman" w:hAnsi="Calibri Light" w:cs="Times New Roman"/>
      <w:i/>
      <w:iCs/>
      <w:color w:val="40404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2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2D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00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017BAC-3EEE-4A20-8B50-9AC879871E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Morawska-Jędrzejczak Aneta</cp:lastModifiedBy>
  <cp:revision>13</cp:revision>
  <cp:lastPrinted>2024-11-05T08:45:00Z</cp:lastPrinted>
  <dcterms:created xsi:type="dcterms:W3CDTF">2024-05-02T06:11:00Z</dcterms:created>
  <dcterms:modified xsi:type="dcterms:W3CDTF">2024-11-05T08:46:00Z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9ed27ac5-120b-47c4-af9b-ce1d0627b3a5</vt:lpwstr>
  </property>
  <property fmtid="{D5CDD505-2E9C-101B-9397-08002B2CF9AE}" pid="3" name="bjSaver">
    <vt:lpwstr>l6cA6cZnuWIAgKDPiD3I798r9CaqZljR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Zakrzewska Renata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10.80.175.92</vt:lpwstr>
  </property>
  <property fmtid="{D5CDD505-2E9C-101B-9397-08002B2CF9AE}" pid="11" name="bjPortionMark">
    <vt:lpwstr>[]</vt:lpwstr>
  </property>
</Properties>
</file>